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10CE" w14:textId="77777777" w:rsidR="007E3569" w:rsidRDefault="00000000">
      <w:pPr>
        <w:spacing w:after="191" w:line="265" w:lineRule="auto"/>
        <w:ind w:left="10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МІНІСТЕРСТВО ОСВІТИ І НАУКИ УКРАЇНИ</w:t>
      </w:r>
      <w:r>
        <w:t xml:space="preserve"> </w:t>
      </w:r>
    </w:p>
    <w:p w14:paraId="7FCA9077" w14:textId="77777777" w:rsidR="007E3569" w:rsidRDefault="00000000">
      <w:pPr>
        <w:spacing w:after="1785" w:line="265" w:lineRule="auto"/>
        <w:ind w:left="10" w:right="29" w:hanging="10"/>
        <w:jc w:val="center"/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  <w:r>
        <w:t xml:space="preserve"> </w:t>
      </w:r>
    </w:p>
    <w:p w14:paraId="19151913" w14:textId="77777777" w:rsidR="007E3569" w:rsidRDefault="00000000">
      <w:pPr>
        <w:spacing w:after="436"/>
        <w:ind w:left="44"/>
        <w:jc w:val="center"/>
      </w:pPr>
      <w:r>
        <w:rPr>
          <w:noProof/>
        </w:rPr>
        <w:drawing>
          <wp:inline distT="0" distB="0" distL="0" distR="0" wp14:anchorId="4A77455D" wp14:editId="5CACD83A">
            <wp:extent cx="2257425" cy="2143125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6F9A7C" w14:textId="77777777" w:rsidR="007E3569" w:rsidRDefault="00000000">
      <w:pPr>
        <w:pStyle w:val="1"/>
      </w:pPr>
      <w:r>
        <w:t xml:space="preserve">Кафедра: САП </w:t>
      </w:r>
    </w:p>
    <w:p w14:paraId="298663CF" w14:textId="65533377" w:rsidR="007E3569" w:rsidRDefault="00000000">
      <w:pPr>
        <w:spacing w:after="202"/>
        <w:ind w:left="245" w:hanging="10"/>
        <w:jc w:val="center"/>
      </w:pPr>
      <w:r>
        <w:rPr>
          <w:rFonts w:ascii="Times New Roman" w:eastAsia="Times New Roman" w:hAnsi="Times New Roman" w:cs="Times New Roman"/>
          <w:sz w:val="36"/>
        </w:rPr>
        <w:t>Звіт до виконаної лабораторної роботи №</w:t>
      </w:r>
      <w:r w:rsidR="00E56A7A">
        <w:rPr>
          <w:rFonts w:ascii="Times New Roman" w:eastAsia="Times New Roman" w:hAnsi="Times New Roman" w:cs="Times New Roman"/>
          <w:sz w:val="36"/>
          <w:lang w:val="en-GB"/>
        </w:rPr>
        <w:t>8</w:t>
      </w:r>
      <w:r>
        <w:rPr>
          <w:rFonts w:ascii="Times New Roman" w:eastAsia="Times New Roman" w:hAnsi="Times New Roman" w:cs="Times New Roman"/>
          <w:sz w:val="36"/>
        </w:rPr>
        <w:t xml:space="preserve"> з </w:t>
      </w:r>
    </w:p>
    <w:p w14:paraId="23AFD118" w14:textId="77777777" w:rsidR="007E3569" w:rsidRDefault="00000000">
      <w:pPr>
        <w:spacing w:after="435"/>
        <w:ind w:left="245" w:right="471" w:hanging="10"/>
        <w:jc w:val="center"/>
      </w:pPr>
      <w:r>
        <w:rPr>
          <w:rFonts w:ascii="Times New Roman" w:eastAsia="Times New Roman" w:hAnsi="Times New Roman" w:cs="Times New Roman"/>
          <w:sz w:val="36"/>
        </w:rPr>
        <w:t>дисципліни “Алгоритмізація та програмування”</w:t>
      </w:r>
      <w:r>
        <w:rPr>
          <w:sz w:val="36"/>
          <w:vertAlign w:val="subscript"/>
        </w:rPr>
        <w:t xml:space="preserve"> </w:t>
      </w:r>
    </w:p>
    <w:p w14:paraId="2AF557D7" w14:textId="6ADD2CA4" w:rsidR="007E3569" w:rsidRPr="00CA7046" w:rsidRDefault="00000000" w:rsidP="00E56A7A">
      <w:pPr>
        <w:spacing w:after="0" w:line="520" w:lineRule="auto"/>
        <w:ind w:left="684" w:right="906" w:firstLine="92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36"/>
        </w:rPr>
        <w:t>на тему: "</w:t>
      </w:r>
      <w:r w:rsidR="00E56A7A" w:rsidRPr="00E56A7A">
        <w:rPr>
          <w:rFonts w:ascii="Times New Roman" w:hAnsi="Times New Roman" w:cs="Times New Roman"/>
          <w:bCs/>
          <w:sz w:val="28"/>
          <w:szCs w:val="28"/>
        </w:rPr>
        <w:t xml:space="preserve">Структури та об’єднання в мові програмування С++ </w:t>
      </w:r>
      <w:r>
        <w:rPr>
          <w:rFonts w:ascii="Times New Roman" w:eastAsia="Times New Roman" w:hAnsi="Times New Roman" w:cs="Times New Roman"/>
          <w:sz w:val="36"/>
        </w:rPr>
        <w:t>"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2137AFF2" w14:textId="77777777" w:rsidR="007E3569" w:rsidRDefault="00000000">
      <w:pPr>
        <w:spacing w:after="1852"/>
        <w:ind w:left="16"/>
      </w:pPr>
      <w:r>
        <w:t xml:space="preserve"> </w:t>
      </w:r>
    </w:p>
    <w:p w14:paraId="70658C69" w14:textId="77777777" w:rsidR="007E3569" w:rsidRDefault="00000000">
      <w:pPr>
        <w:spacing w:after="190"/>
        <w:ind w:left="10" w:right="-12" w:hanging="10"/>
        <w:jc w:val="right"/>
      </w:pPr>
      <w:r>
        <w:rPr>
          <w:rFonts w:ascii="Times New Roman" w:eastAsia="Times New Roman" w:hAnsi="Times New Roman" w:cs="Times New Roman"/>
          <w:i/>
          <w:sz w:val="28"/>
        </w:rPr>
        <w:t>Виконав:</w:t>
      </w:r>
      <w:r>
        <w:t xml:space="preserve"> </w:t>
      </w:r>
    </w:p>
    <w:p w14:paraId="02C88C83" w14:textId="77777777" w:rsidR="007E3569" w:rsidRDefault="00000000">
      <w:pPr>
        <w:spacing w:after="190"/>
        <w:ind w:left="10" w:right="-12" w:hanging="10"/>
        <w:jc w:val="right"/>
      </w:pPr>
      <w:r>
        <w:rPr>
          <w:rFonts w:ascii="Times New Roman" w:eastAsia="Times New Roman" w:hAnsi="Times New Roman" w:cs="Times New Roman"/>
          <w:i/>
          <w:sz w:val="28"/>
        </w:rPr>
        <w:t>студент групи ПП-16</w:t>
      </w:r>
      <w:r>
        <w:t xml:space="preserve"> </w:t>
      </w:r>
    </w:p>
    <w:p w14:paraId="62C33483" w14:textId="77777777" w:rsidR="007E3569" w:rsidRDefault="00000000">
      <w:pPr>
        <w:spacing w:after="190"/>
        <w:ind w:left="10" w:right="574" w:hanging="10"/>
        <w:jc w:val="right"/>
      </w:pPr>
      <w:r>
        <w:rPr>
          <w:rFonts w:ascii="Times New Roman" w:eastAsia="Times New Roman" w:hAnsi="Times New Roman" w:cs="Times New Roman"/>
          <w:i/>
          <w:sz w:val="28"/>
        </w:rPr>
        <w:t xml:space="preserve">Якіб’юк </w:t>
      </w:r>
    </w:p>
    <w:p w14:paraId="75C264E6" w14:textId="77777777" w:rsidR="007E3569" w:rsidRDefault="00000000">
      <w:pPr>
        <w:spacing w:after="2" w:line="390" w:lineRule="auto"/>
        <w:ind w:left="9030" w:hanging="10"/>
      </w:pPr>
      <w:r>
        <w:rPr>
          <w:rFonts w:ascii="Times New Roman" w:eastAsia="Times New Roman" w:hAnsi="Times New Roman" w:cs="Times New Roman"/>
          <w:i/>
          <w:sz w:val="28"/>
        </w:rPr>
        <w:t>Ігор Прийняла/в</w:t>
      </w:r>
    </w:p>
    <w:p w14:paraId="3DA5BE32" w14:textId="1767C159" w:rsidR="007E3569" w:rsidRDefault="00000000">
      <w:pPr>
        <w:spacing w:after="74" w:line="390" w:lineRule="auto"/>
        <w:ind w:left="9030" w:hanging="10"/>
      </w:pPr>
      <w:r>
        <w:rPr>
          <w:rFonts w:ascii="Times New Roman" w:eastAsia="Times New Roman" w:hAnsi="Times New Roman" w:cs="Times New Roman"/>
          <w:i/>
          <w:sz w:val="28"/>
        </w:rPr>
        <w:t>: Гілета І.В.</w:t>
      </w:r>
      <w:r>
        <w:t xml:space="preserve"> </w:t>
      </w:r>
    </w:p>
    <w:p w14:paraId="1A7E5AB5" w14:textId="77777777" w:rsidR="007E3569" w:rsidRDefault="00000000">
      <w:pPr>
        <w:spacing w:after="0"/>
        <w:jc w:val="center"/>
      </w:pPr>
      <w:r>
        <w:rPr>
          <w:rFonts w:ascii="Times New Roman" w:eastAsia="Times New Roman" w:hAnsi="Times New Roman" w:cs="Times New Roman"/>
          <w:i/>
          <w:sz w:val="28"/>
        </w:rPr>
        <w:t xml:space="preserve">Львів – 2023 </w:t>
      </w:r>
    </w:p>
    <w:p w14:paraId="7C6AA3B9" w14:textId="77777777" w:rsidR="007E3569" w:rsidRDefault="00000000">
      <w:pPr>
        <w:spacing w:after="0"/>
        <w:ind w:left="46"/>
        <w:jc w:val="center"/>
      </w:pPr>
      <w:r>
        <w:t xml:space="preserve"> </w:t>
      </w:r>
    </w:p>
    <w:p w14:paraId="4B43955A" w14:textId="77777777" w:rsidR="00B71F38" w:rsidRDefault="00B71F38">
      <w:pPr>
        <w:spacing w:after="0"/>
        <w:ind w:left="46"/>
        <w:jc w:val="center"/>
      </w:pPr>
    </w:p>
    <w:p w14:paraId="2217E579" w14:textId="0B937D6E" w:rsidR="007E3569" w:rsidRPr="00E56A7A" w:rsidRDefault="00000000">
      <w:pPr>
        <w:spacing w:after="0"/>
        <w:ind w:left="245" w:right="230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Лабораторна робота № </w:t>
      </w:r>
      <w:r w:rsidR="00E56A7A">
        <w:rPr>
          <w:rFonts w:ascii="Times New Roman" w:eastAsia="Times New Roman" w:hAnsi="Times New Roman" w:cs="Times New Roman"/>
          <w:sz w:val="36"/>
          <w:lang w:val="en-GB"/>
        </w:rPr>
        <w:t>8</w:t>
      </w:r>
    </w:p>
    <w:p w14:paraId="09CB10C7" w14:textId="77777777" w:rsidR="007E3569" w:rsidRDefault="00000000">
      <w:pPr>
        <w:spacing w:after="404"/>
        <w:ind w:right="222"/>
        <w:jc w:val="center"/>
      </w:pPr>
      <w:r>
        <w:rPr>
          <w:rFonts w:ascii="Arial" w:eastAsia="Arial" w:hAnsi="Arial" w:cs="Arial"/>
          <w:b/>
          <w:sz w:val="28"/>
        </w:rPr>
        <w:t>Варіант 15</w:t>
      </w:r>
      <w:r>
        <w:t xml:space="preserve"> </w:t>
      </w:r>
    </w:p>
    <w:p w14:paraId="754CBC59" w14:textId="77777777" w:rsidR="00E56A7A" w:rsidRDefault="00000000" w:rsidP="00E56A7A">
      <w:pPr>
        <w:spacing w:after="259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8"/>
        </w:rPr>
        <w:t xml:space="preserve">Мета: </w:t>
      </w:r>
      <w:r w:rsidR="00E56A7A" w:rsidRPr="00E56A7A">
        <w:rPr>
          <w:rFonts w:ascii="Times New Roman" w:hAnsi="Times New Roman" w:cs="Times New Roman"/>
          <w:sz w:val="28"/>
          <w:szCs w:val="28"/>
        </w:rPr>
        <w:t>Навчитися використовувати структури та об’єднання у мові С++.</w:t>
      </w:r>
      <w:r w:rsidR="00E56A7A" w:rsidRPr="00E56A7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3C2A1F0" w14:textId="1BE2A9BB" w:rsidR="007E3569" w:rsidRPr="00CA7046" w:rsidRDefault="007E3569" w:rsidP="00CA7046">
      <w:pPr>
        <w:spacing w:after="279"/>
        <w:ind w:right="48"/>
        <w:rPr>
          <w:rFonts w:ascii="Times New Roman" w:eastAsia="Times New Roman" w:hAnsi="Times New Roman" w:cs="Times New Roman"/>
        </w:rPr>
      </w:pPr>
    </w:p>
    <w:p w14:paraId="2DA8499C" w14:textId="77777777" w:rsidR="0027645B" w:rsidRDefault="00000000" w:rsidP="0027645B">
      <w:pPr>
        <w:spacing w:after="1" w:line="256" w:lineRule="auto"/>
        <w:ind w:left="420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8"/>
        </w:rPr>
        <w:t xml:space="preserve">Умова завдання(1): </w:t>
      </w:r>
      <w:r>
        <w:rPr>
          <w:rFonts w:ascii="Arial" w:eastAsia="Arial" w:hAnsi="Arial" w:cs="Arial"/>
          <w:sz w:val="24"/>
          <w:u w:val="single" w:color="000000"/>
        </w:rPr>
        <w:t>Завдання 1</w:t>
      </w:r>
    </w:p>
    <w:p w14:paraId="777663E2" w14:textId="6468746D" w:rsidR="00C3005D" w:rsidRPr="00C3005D" w:rsidRDefault="00C3005D" w:rsidP="00C3005D">
      <w:pPr>
        <w:ind w:left="343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C3005D">
        <w:rPr>
          <w:rFonts w:ascii="Times New Roman" w:hAnsi="Times New Roman" w:cs="Times New Roman"/>
          <w:sz w:val="28"/>
          <w:szCs w:val="28"/>
        </w:rPr>
        <w:t xml:space="preserve">Скласти програму що дає змогу з використанням структур та об'єднань реалізувати розв’язок поставленої задачі. Всі вхідні дані беруться з текстового файлу (створити не менше десяти відповідних записів у файлі). Ввід-вивід даних та виконання інших окремих логічних дій необхідно реалізувати в окремих функціях. У головній функції необхідно виконувати лише їх виклик. Використання глобальних змінних не допускається. Інформація повинна передаватися у функції лише за допомогою параметрів. </w:t>
      </w:r>
    </w:p>
    <w:p w14:paraId="4FA8BE53" w14:textId="6F4C633E" w:rsidR="00C3005D" w:rsidRPr="00C3005D" w:rsidRDefault="00CA7046" w:rsidP="00C3005D">
      <w:pPr>
        <w:spacing w:after="33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005D">
        <w:rPr>
          <w:rFonts w:ascii="Times New Roman" w:hAnsi="Times New Roman" w:cs="Times New Roman"/>
          <w:sz w:val="28"/>
          <w:szCs w:val="28"/>
          <w:lang w:val="en-GB"/>
        </w:rPr>
        <w:t xml:space="preserve">15. </w:t>
      </w:r>
      <w:r w:rsidR="00C3005D" w:rsidRPr="00C3005D">
        <w:rPr>
          <w:rFonts w:ascii="Times New Roman" w:hAnsi="Times New Roman" w:cs="Times New Roman"/>
          <w:sz w:val="28"/>
          <w:szCs w:val="28"/>
        </w:rPr>
        <w:t xml:space="preserve">У вхідному файлі записана відомість, де входить прізвище, ініціали, кількість набраних балів. Вивести на друк розсортовану відомість по прізвіщу і по набраних балах та середній бал групи. </w:t>
      </w:r>
    </w:p>
    <w:p w14:paraId="3ABE4E46" w14:textId="183D00A3" w:rsidR="007E3569" w:rsidRPr="00CA7046" w:rsidRDefault="007E3569">
      <w:pPr>
        <w:spacing w:after="214"/>
        <w:ind w:left="152" w:right="478" w:hanging="10"/>
        <w:jc w:val="both"/>
        <w:rPr>
          <w:rFonts w:ascii="Times New Roman" w:hAnsi="Times New Roman" w:cs="Times New Roman"/>
          <w:sz w:val="28"/>
          <w:szCs w:val="28"/>
        </w:rPr>
      </w:pPr>
    </w:p>
    <w:p w14:paraId="31CD96CB" w14:textId="72E79E1C" w:rsidR="007E3569" w:rsidRDefault="00000000">
      <w:pPr>
        <w:numPr>
          <w:ilvl w:val="0"/>
          <w:numId w:val="1"/>
        </w:numPr>
        <w:spacing w:after="2"/>
        <w:ind w:hanging="360"/>
      </w:pPr>
      <w:r>
        <w:rPr>
          <w:rFonts w:ascii="Arial" w:eastAsia="Arial" w:hAnsi="Arial" w:cs="Arial"/>
          <w:b/>
          <w:sz w:val="28"/>
        </w:rPr>
        <w:t>Блок-схема до завдання 1:</w:t>
      </w:r>
      <w:r>
        <w:t xml:space="preserve"> </w:t>
      </w:r>
    </w:p>
    <w:p w14:paraId="0F4A1DF3" w14:textId="774E239C" w:rsidR="00102790" w:rsidRDefault="002142AA">
      <w:pPr>
        <w:spacing w:after="211"/>
        <w:ind w:right="4932"/>
        <w:jc w:val="center"/>
        <w:rPr>
          <w:noProof/>
        </w:rPr>
      </w:pPr>
      <w:r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2835195A" wp14:editId="7B3998BC">
            <wp:simplePos x="0" y="0"/>
            <wp:positionH relativeFrom="column">
              <wp:posOffset>3462973</wp:posOffset>
            </wp:positionH>
            <wp:positionV relativeFrom="paragraph">
              <wp:posOffset>2222</wp:posOffset>
            </wp:positionV>
            <wp:extent cx="1693988" cy="5075582"/>
            <wp:effectExtent l="0" t="0" r="1905" b="0"/>
            <wp:wrapNone/>
            <wp:docPr id="147766179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61797" name="Рисунок 147766179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988" cy="5075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20B5249D" wp14:editId="464FB759">
            <wp:simplePos x="0" y="0"/>
            <wp:positionH relativeFrom="column">
              <wp:posOffset>314325</wp:posOffset>
            </wp:positionH>
            <wp:positionV relativeFrom="paragraph">
              <wp:posOffset>335280</wp:posOffset>
            </wp:positionV>
            <wp:extent cx="1866900" cy="4014705"/>
            <wp:effectExtent l="0" t="0" r="0" b="5080"/>
            <wp:wrapNone/>
            <wp:docPr id="726868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68907" name="Рисунок 7268689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0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811A7" w14:textId="77777777" w:rsidR="002142AA" w:rsidRDefault="002142AA">
      <w:pPr>
        <w:spacing w:after="211"/>
        <w:ind w:right="4932"/>
        <w:jc w:val="center"/>
        <w:rPr>
          <w:noProof/>
          <w:lang w:val="en-GB"/>
        </w:rPr>
      </w:pPr>
    </w:p>
    <w:p w14:paraId="10A6E8C3" w14:textId="77777777" w:rsidR="002142AA" w:rsidRDefault="002142AA">
      <w:pPr>
        <w:spacing w:after="211"/>
        <w:ind w:right="4932"/>
        <w:jc w:val="center"/>
        <w:rPr>
          <w:noProof/>
          <w:lang w:val="en-GB"/>
        </w:rPr>
      </w:pPr>
    </w:p>
    <w:p w14:paraId="19B51650" w14:textId="77777777" w:rsidR="002142AA" w:rsidRDefault="002142AA">
      <w:pPr>
        <w:spacing w:after="211"/>
        <w:ind w:right="4932"/>
        <w:jc w:val="center"/>
        <w:rPr>
          <w:noProof/>
          <w:lang w:val="en-GB"/>
        </w:rPr>
      </w:pPr>
    </w:p>
    <w:p w14:paraId="682FAF98" w14:textId="77777777" w:rsidR="002142AA" w:rsidRDefault="002142AA">
      <w:pPr>
        <w:spacing w:after="211"/>
        <w:ind w:right="4932"/>
        <w:jc w:val="center"/>
        <w:rPr>
          <w:noProof/>
          <w:lang w:val="en-GB"/>
        </w:rPr>
      </w:pPr>
    </w:p>
    <w:p w14:paraId="58527E07" w14:textId="77777777" w:rsidR="002142AA" w:rsidRDefault="002142AA">
      <w:pPr>
        <w:spacing w:after="211"/>
        <w:ind w:right="4932"/>
        <w:jc w:val="center"/>
        <w:rPr>
          <w:noProof/>
          <w:lang w:val="en-GB"/>
        </w:rPr>
      </w:pPr>
    </w:p>
    <w:p w14:paraId="42646E46" w14:textId="77777777" w:rsidR="002142AA" w:rsidRDefault="002142AA">
      <w:pPr>
        <w:spacing w:after="211"/>
        <w:ind w:right="4932"/>
        <w:jc w:val="center"/>
        <w:rPr>
          <w:noProof/>
          <w:lang w:val="en-GB"/>
        </w:rPr>
      </w:pPr>
    </w:p>
    <w:p w14:paraId="3EDA40C7" w14:textId="77777777" w:rsidR="002142AA" w:rsidRDefault="002142AA">
      <w:pPr>
        <w:spacing w:after="211"/>
        <w:ind w:right="4932"/>
        <w:jc w:val="center"/>
        <w:rPr>
          <w:noProof/>
          <w:lang w:val="en-GB"/>
        </w:rPr>
      </w:pPr>
    </w:p>
    <w:p w14:paraId="0863754A" w14:textId="77777777" w:rsidR="002142AA" w:rsidRDefault="002142AA">
      <w:pPr>
        <w:spacing w:after="211"/>
        <w:ind w:right="4932"/>
        <w:jc w:val="center"/>
        <w:rPr>
          <w:noProof/>
          <w:lang w:val="en-GB"/>
        </w:rPr>
      </w:pPr>
    </w:p>
    <w:p w14:paraId="47447056" w14:textId="77777777" w:rsidR="002142AA" w:rsidRDefault="002142AA">
      <w:pPr>
        <w:spacing w:after="211"/>
        <w:ind w:right="4932"/>
        <w:jc w:val="center"/>
        <w:rPr>
          <w:noProof/>
          <w:lang w:val="en-GB"/>
        </w:rPr>
      </w:pPr>
    </w:p>
    <w:p w14:paraId="538FB185" w14:textId="77777777" w:rsidR="002142AA" w:rsidRDefault="002142AA">
      <w:pPr>
        <w:spacing w:after="211"/>
        <w:ind w:right="4932"/>
        <w:jc w:val="center"/>
        <w:rPr>
          <w:noProof/>
          <w:lang w:val="en-GB"/>
        </w:rPr>
      </w:pPr>
    </w:p>
    <w:p w14:paraId="16975546" w14:textId="77777777" w:rsidR="002142AA" w:rsidRDefault="002142AA">
      <w:pPr>
        <w:spacing w:after="211"/>
        <w:ind w:right="4932"/>
        <w:jc w:val="center"/>
        <w:rPr>
          <w:noProof/>
          <w:lang w:val="en-GB"/>
        </w:rPr>
      </w:pPr>
    </w:p>
    <w:p w14:paraId="4412912E" w14:textId="77777777" w:rsidR="002142AA" w:rsidRDefault="002142AA">
      <w:pPr>
        <w:spacing w:after="211"/>
        <w:ind w:right="4932"/>
        <w:jc w:val="center"/>
        <w:rPr>
          <w:noProof/>
          <w:lang w:val="en-GB"/>
        </w:rPr>
      </w:pPr>
    </w:p>
    <w:p w14:paraId="35035ED4" w14:textId="77777777" w:rsidR="002142AA" w:rsidRDefault="002142AA">
      <w:pPr>
        <w:spacing w:after="211"/>
        <w:ind w:right="4932"/>
        <w:jc w:val="center"/>
        <w:rPr>
          <w:noProof/>
          <w:lang w:val="en-GB"/>
        </w:rPr>
      </w:pPr>
    </w:p>
    <w:p w14:paraId="56552914" w14:textId="77777777" w:rsidR="002142AA" w:rsidRDefault="002142AA">
      <w:pPr>
        <w:spacing w:after="211"/>
        <w:ind w:right="4932"/>
        <w:jc w:val="center"/>
        <w:rPr>
          <w:noProof/>
          <w:lang w:val="en-GB"/>
        </w:rPr>
      </w:pPr>
    </w:p>
    <w:p w14:paraId="0816EFE6" w14:textId="77777777" w:rsidR="002142AA" w:rsidRDefault="002142AA">
      <w:pPr>
        <w:spacing w:after="211"/>
        <w:ind w:right="4932"/>
        <w:jc w:val="center"/>
        <w:rPr>
          <w:noProof/>
          <w:lang w:val="en-GB"/>
        </w:rPr>
      </w:pPr>
    </w:p>
    <w:p w14:paraId="16C1F6AA" w14:textId="77777777" w:rsidR="002142AA" w:rsidRDefault="002142AA">
      <w:pPr>
        <w:spacing w:after="211"/>
        <w:ind w:right="4932"/>
        <w:jc w:val="center"/>
        <w:rPr>
          <w:noProof/>
          <w:lang w:val="en-GB"/>
        </w:rPr>
      </w:pPr>
    </w:p>
    <w:p w14:paraId="67387241" w14:textId="3DB30170" w:rsidR="00102790" w:rsidRPr="00AC2E27" w:rsidRDefault="00102790">
      <w:pPr>
        <w:spacing w:after="211"/>
        <w:ind w:right="4932"/>
        <w:jc w:val="center"/>
        <w:rPr>
          <w:noProof/>
          <w:lang w:val="en-GB"/>
        </w:rPr>
      </w:pPr>
    </w:p>
    <w:p w14:paraId="371EA889" w14:textId="17BAA089" w:rsidR="007E3569" w:rsidRPr="00A11D67" w:rsidRDefault="00B71F38">
      <w:pPr>
        <w:spacing w:after="211"/>
        <w:ind w:right="4932"/>
        <w:jc w:val="center"/>
        <w:rPr>
          <w:lang w:val="en-GB"/>
        </w:rPr>
      </w:pPr>
      <w:r>
        <w:t xml:space="preserve"> </w:t>
      </w:r>
    </w:p>
    <w:p w14:paraId="2E3471DA" w14:textId="77777777" w:rsidR="007E3569" w:rsidRDefault="00000000">
      <w:pPr>
        <w:numPr>
          <w:ilvl w:val="0"/>
          <w:numId w:val="1"/>
        </w:numPr>
        <w:spacing w:after="2"/>
        <w:ind w:hanging="360"/>
      </w:pPr>
      <w:r>
        <w:rPr>
          <w:rFonts w:ascii="Arial" w:eastAsia="Arial" w:hAnsi="Arial" w:cs="Arial"/>
          <w:b/>
          <w:sz w:val="28"/>
        </w:rPr>
        <w:t>Код програми завдання(1):</w:t>
      </w:r>
      <w:r>
        <w:t xml:space="preserve"> </w:t>
      </w:r>
    </w:p>
    <w:p w14:paraId="743DA9F9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&lt;iostream&gt;</w:t>
      </w:r>
    </w:p>
    <w:p w14:paraId="7CAEA300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&lt;fstream&gt;</w:t>
      </w:r>
    </w:p>
    <w:p w14:paraId="52B0266B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&lt;windows.h&gt;</w:t>
      </w:r>
    </w:p>
    <w:p w14:paraId="4ABEB49B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&lt;string&gt;</w:t>
      </w:r>
    </w:p>
    <w:p w14:paraId="11238111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&lt;algorithm&gt;</w:t>
      </w:r>
    </w:p>
    <w:p w14:paraId="1A1B2C17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F7729B3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std;</w:t>
      </w:r>
    </w:p>
    <w:p w14:paraId="39878C79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024CCA2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readFile(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nameFile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3ECB320D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44BF657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{</w:t>
      </w:r>
    </w:p>
    <w:p w14:paraId="4136245F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* surname;</w:t>
      </w:r>
    </w:p>
    <w:p w14:paraId="551E3643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* initials;</w:t>
      </w:r>
    </w:p>
    <w:p w14:paraId="03149BCF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grade;</w:t>
      </w:r>
    </w:p>
    <w:p w14:paraId="48AA0427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};</w:t>
      </w:r>
    </w:p>
    <w:p w14:paraId="3D6E2F9A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724F2D9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comparePersons(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6F8548BE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744A006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compareGrades(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4EBC01E3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DA13709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main() {</w:t>
      </w:r>
    </w:p>
    <w:p w14:paraId="4CC91861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SetConsoleCP(1251);</w:t>
      </w:r>
    </w:p>
    <w:p w14:paraId="59B91F59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SetConsoleOutputCP(1251);</w:t>
      </w:r>
    </w:p>
    <w:p w14:paraId="2DF47891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group[10];</w:t>
      </w:r>
    </w:p>
    <w:p w14:paraId="16C22759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data = readFile(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"doc.txt"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316C3E8D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counter_token2 = 0;</w:t>
      </w:r>
    </w:p>
    <w:p w14:paraId="20A86A10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groupCounter = 0;</w:t>
      </w:r>
    </w:p>
    <w:p w14:paraId="77F99C2F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* profileData[256];</w:t>
      </w:r>
    </w:p>
    <w:p w14:paraId="3DE9B601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delimitries =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9F812D0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delimitries_token2 =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CF69638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next_token1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2AEDC853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* next_token2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7F2AD3CB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* token1 = strtok_s(&amp;data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0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, delimitries, &amp;next_token1);</w:t>
      </w:r>
    </w:p>
    <w:p w14:paraId="290C0311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(token1 !=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4CDE6171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person;</w:t>
      </w:r>
    </w:p>
    <w:p w14:paraId="0A4D03B8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* token2 = strtok_s(token1, delimitries_token2, &amp;next_token2);</w:t>
      </w:r>
    </w:p>
    <w:p w14:paraId="47947140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(token2 !=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24C98210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(counter_token2 == 0) {</w:t>
      </w:r>
    </w:p>
    <w:p w14:paraId="618F632C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person.surname = token2;</w:t>
      </w:r>
    </w:p>
    <w:p w14:paraId="54DC7423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286044CC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(counter_token2 == 1) {</w:t>
      </w:r>
    </w:p>
    <w:p w14:paraId="103C1709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person.initials = token2;</w:t>
      </w:r>
    </w:p>
    <w:p w14:paraId="6C4C6E56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4B31D0AD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else</w:t>
      </w:r>
    </w:p>
    <w:p w14:paraId="511F6B5E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{</w:t>
      </w:r>
    </w:p>
    <w:p w14:paraId="3D66CBEA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 xml:space="preserve">person.grade = atoi(token2);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 atoi для перетворення рядка на число</w:t>
      </w:r>
    </w:p>
    <w:p w14:paraId="2BA9B6E3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28D9E501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counter_token2++;</w:t>
      </w:r>
    </w:p>
    <w:p w14:paraId="4A33163A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token2 = strtok_s(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, delimitries_token2, &amp;next_token2);</w:t>
      </w:r>
    </w:p>
    <w:p w14:paraId="24E8981F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0A20AA11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 xml:space="preserve">group[groupCounter]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person;</w:t>
      </w:r>
    </w:p>
    <w:p w14:paraId="2229089F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groupCounter++;</w:t>
      </w:r>
    </w:p>
    <w:p w14:paraId="1B3C8951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token1 = strtok_s(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nullptr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, delimitries, &amp;next_token1);</w:t>
      </w:r>
    </w:p>
    <w:p w14:paraId="7C6C9BD3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counter_token2 = 0;</w:t>
      </w:r>
    </w:p>
    <w:p w14:paraId="6DA2DEB7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1C47166F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E344EDA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totalGrade = 0;</w:t>
      </w:r>
    </w:p>
    <w:p w14:paraId="67C1F9AE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i = 0; i &lt; groupCounter; i++) {</w:t>
      </w:r>
    </w:p>
    <w:p w14:paraId="1794650D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totalGrade += group[i].grade;</w:t>
      </w:r>
    </w:p>
    <w:p w14:paraId="32F55939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096CADB6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averageGrade =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static_cast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&gt;(totalGrade) / groupCounter;</w:t>
      </w:r>
    </w:p>
    <w:p w14:paraId="2950D5F7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 xml:space="preserve">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"Група посортована за прізвищем"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1D2D3D13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sort(group, group + groupCounter, comparePersons);</w:t>
      </w:r>
    </w:p>
    <w:p w14:paraId="6B8CBB4C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i = 0; i &lt; groupCounter; i++) {</w:t>
      </w:r>
    </w:p>
    <w:p w14:paraId="10FA31B2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lastRenderedPageBreak/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 xml:space="preserve">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group[i].surname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'\t'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69514078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 xml:space="preserve">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group[i].initials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'\t'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6D232E62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 xml:space="preserve">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group[i].grade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79B749ED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079C11B2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 xml:space="preserve">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095F923D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 xml:space="preserve">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"Група посортована за оцінкою"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3279E6F5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sort(group, group + groupCounter, compareGrades);</w:t>
      </w:r>
    </w:p>
    <w:p w14:paraId="099E12B5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i = 0; i &lt; groupCounter; i++) {</w:t>
      </w:r>
    </w:p>
    <w:p w14:paraId="10406B18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 xml:space="preserve">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group[i].surname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'\t'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12593A2F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 xml:space="preserve">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group[i].initials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'\t'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419D4FA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 xml:space="preserve">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group[i].grade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6E0C1B43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617ECC21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869F251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 xml:space="preserve">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"Середній бал групи: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averageGrade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7381EF94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AD0FF05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0;</w:t>
      </w:r>
    </w:p>
    <w:p w14:paraId="1ED43F35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4F89864E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9F2450F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readFile(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nameFile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0E5051C7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file(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nameFile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3A5E0667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data;</w:t>
      </w:r>
    </w:p>
    <w:p w14:paraId="44285F5B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(file.is_open()) {</w:t>
      </w:r>
    </w:p>
    <w:p w14:paraId="5BDEF9E7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 xml:space="preserve">getline(file, data,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'\0'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1425F693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file.close();</w:t>
      </w:r>
    </w:p>
    <w:p w14:paraId="0F712F36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  <w:t>}</w:t>
      </w:r>
    </w:p>
    <w:p w14:paraId="042CDAE0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data;</w:t>
      </w:r>
    </w:p>
    <w:p w14:paraId="47D575F4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631ADC6B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886D95A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comparePersons(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084D1B6E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surnameComparison = strcmp(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.surname,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.surname);</w:t>
      </w:r>
    </w:p>
    <w:p w14:paraId="1121F440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surnameComparison &lt; 0;</w:t>
      </w:r>
    </w:p>
    <w:p w14:paraId="5EA3F1F2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5285C1AE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70641835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compareGrades(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Person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4B01ADF4" w14:textId="77777777" w:rsidR="00E56A7A" w:rsidRDefault="00E56A7A" w:rsidP="00E56A7A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ab/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.grade &gt;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.grade;</w:t>
      </w:r>
    </w:p>
    <w:p w14:paraId="057BFE8E" w14:textId="77777777" w:rsidR="00E56A7A" w:rsidRPr="00E56A7A" w:rsidRDefault="00E56A7A" w:rsidP="00E56A7A">
      <w:pPr>
        <w:pStyle w:val="a3"/>
        <w:numPr>
          <w:ilvl w:val="0"/>
          <w:numId w:val="1"/>
        </w:numPr>
        <w:spacing w:after="2"/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50E01735" w14:textId="6D9B9A51" w:rsidR="007E3569" w:rsidRDefault="00CA7046" w:rsidP="00E56A7A">
      <w:pPr>
        <w:pStyle w:val="a3"/>
        <w:spacing w:after="2"/>
        <w:ind w:left="737"/>
      </w:pPr>
      <w:r w:rsidRPr="00CA7046">
        <w:rPr>
          <w:rFonts w:ascii="Arial" w:eastAsia="Arial" w:hAnsi="Arial" w:cs="Arial"/>
          <w:b/>
          <w:sz w:val="28"/>
        </w:rPr>
        <w:t>Результат виконання програми(1):</w:t>
      </w:r>
      <w:r>
        <w:t xml:space="preserve"> </w:t>
      </w:r>
    </w:p>
    <w:p w14:paraId="3FE729EA" w14:textId="17E2970B" w:rsidR="007E3569" w:rsidRDefault="00E56A7A">
      <w:pPr>
        <w:spacing w:after="163"/>
        <w:ind w:right="2161"/>
        <w:jc w:val="center"/>
      </w:pPr>
      <w:r w:rsidRPr="00E56A7A">
        <w:rPr>
          <w:noProof/>
        </w:rPr>
        <w:drawing>
          <wp:inline distT="0" distB="0" distL="0" distR="0" wp14:anchorId="6AC9458E" wp14:editId="7F577489">
            <wp:extent cx="4424363" cy="3764357"/>
            <wp:effectExtent l="0" t="0" r="0" b="7620"/>
            <wp:docPr id="676889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898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166" cy="377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F38">
        <w:t xml:space="preserve"> </w:t>
      </w:r>
    </w:p>
    <w:p w14:paraId="223FD1CC" w14:textId="0D1F6E56" w:rsidR="007E3569" w:rsidRDefault="00000000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Умова завдання(2):</w:t>
      </w:r>
      <w:r>
        <w:t xml:space="preserve"> </w:t>
      </w:r>
    </w:p>
    <w:p w14:paraId="05604625" w14:textId="79A97FD8" w:rsidR="007E3569" w:rsidRPr="00B71F38" w:rsidRDefault="00000000">
      <w:pPr>
        <w:spacing w:after="46"/>
        <w:ind w:left="58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u w:val="single" w:color="000000"/>
        </w:rPr>
        <w:t>Завдання 2</w:t>
      </w:r>
      <w:r>
        <w:rPr>
          <w:rFonts w:ascii="Arial" w:eastAsia="Arial" w:hAnsi="Arial" w:cs="Arial"/>
          <w:sz w:val="24"/>
        </w:rPr>
        <w:t xml:space="preserve"> </w:t>
      </w:r>
    </w:p>
    <w:p w14:paraId="34914285" w14:textId="77777777" w:rsidR="007C2013" w:rsidRPr="007C2013" w:rsidRDefault="007C2013" w:rsidP="007C2013">
      <w:pPr>
        <w:ind w:right="343" w:firstLine="425"/>
        <w:rPr>
          <w:rFonts w:ascii="Times New Roman" w:eastAsia="Times New Roman" w:hAnsi="Times New Roman" w:cs="Times New Roman"/>
          <w:sz w:val="28"/>
          <w:szCs w:val="28"/>
        </w:rPr>
      </w:pPr>
      <w:r w:rsidRPr="007C2013">
        <w:rPr>
          <w:rFonts w:ascii="Times New Roman" w:hAnsi="Times New Roman" w:cs="Times New Roman"/>
          <w:sz w:val="28"/>
          <w:szCs w:val="28"/>
        </w:rPr>
        <w:lastRenderedPageBreak/>
        <w:t xml:space="preserve">Розробити програму яку забезпечує опрацювання структур даних. Необхідно забезпечити опрацювання 3-5 полів елементів з використанням різних простих типів даних (стрічки, символи, числа). Забезпечити виконання таких операцій: </w:t>
      </w:r>
    </w:p>
    <w:p w14:paraId="43B1C23B" w14:textId="77777777" w:rsidR="007C2013" w:rsidRPr="007C2013" w:rsidRDefault="007C2013" w:rsidP="007C2013">
      <w:pPr>
        <w:numPr>
          <w:ilvl w:val="1"/>
          <w:numId w:val="7"/>
        </w:numPr>
        <w:spacing w:after="33" w:line="26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013">
        <w:rPr>
          <w:rFonts w:ascii="Times New Roman" w:hAnsi="Times New Roman" w:cs="Times New Roman"/>
          <w:sz w:val="28"/>
          <w:szCs w:val="28"/>
        </w:rPr>
        <w:t xml:space="preserve">додавання нового елементу; </w:t>
      </w:r>
    </w:p>
    <w:p w14:paraId="15752A14" w14:textId="77777777" w:rsidR="007C2013" w:rsidRPr="007C2013" w:rsidRDefault="007C2013" w:rsidP="007C2013">
      <w:pPr>
        <w:numPr>
          <w:ilvl w:val="1"/>
          <w:numId w:val="7"/>
        </w:numPr>
        <w:spacing w:after="33" w:line="26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013">
        <w:rPr>
          <w:rFonts w:ascii="Times New Roman" w:hAnsi="Times New Roman" w:cs="Times New Roman"/>
          <w:sz w:val="28"/>
          <w:szCs w:val="28"/>
        </w:rPr>
        <w:t xml:space="preserve">пошук елементу за значенням полів; </w:t>
      </w:r>
    </w:p>
    <w:p w14:paraId="4ADBF02C" w14:textId="77777777" w:rsidR="007C2013" w:rsidRPr="007C2013" w:rsidRDefault="007C2013" w:rsidP="007C2013">
      <w:pPr>
        <w:numPr>
          <w:ilvl w:val="1"/>
          <w:numId w:val="7"/>
        </w:numPr>
        <w:spacing w:after="33" w:line="26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013">
        <w:rPr>
          <w:rFonts w:ascii="Times New Roman" w:hAnsi="Times New Roman" w:cs="Times New Roman"/>
          <w:sz w:val="28"/>
          <w:szCs w:val="28"/>
        </w:rPr>
        <w:t xml:space="preserve">послідовний перегляд елементів; </w:t>
      </w:r>
    </w:p>
    <w:p w14:paraId="72999695" w14:textId="77777777" w:rsidR="007C2013" w:rsidRPr="007C2013" w:rsidRDefault="007C2013" w:rsidP="007C2013">
      <w:pPr>
        <w:numPr>
          <w:ilvl w:val="1"/>
          <w:numId w:val="7"/>
        </w:numPr>
        <w:spacing w:after="33" w:line="26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013">
        <w:rPr>
          <w:rFonts w:ascii="Times New Roman" w:hAnsi="Times New Roman" w:cs="Times New Roman"/>
          <w:sz w:val="28"/>
          <w:szCs w:val="28"/>
        </w:rPr>
        <w:t xml:space="preserve">модифікація значень полів елемену; </w:t>
      </w:r>
    </w:p>
    <w:p w14:paraId="0932C0BA" w14:textId="77777777" w:rsidR="007C2013" w:rsidRPr="007C2013" w:rsidRDefault="007C2013" w:rsidP="007C2013">
      <w:pPr>
        <w:numPr>
          <w:ilvl w:val="1"/>
          <w:numId w:val="7"/>
        </w:numPr>
        <w:spacing w:after="33" w:line="26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013">
        <w:rPr>
          <w:rFonts w:ascii="Times New Roman" w:hAnsi="Times New Roman" w:cs="Times New Roman"/>
          <w:sz w:val="28"/>
          <w:szCs w:val="28"/>
        </w:rPr>
        <w:t xml:space="preserve">видалення елементу; </w:t>
      </w:r>
    </w:p>
    <w:p w14:paraId="7B1856F0" w14:textId="77777777" w:rsidR="007C2013" w:rsidRPr="007C2013" w:rsidRDefault="007C2013" w:rsidP="007C2013">
      <w:pPr>
        <w:numPr>
          <w:ilvl w:val="1"/>
          <w:numId w:val="7"/>
        </w:numPr>
        <w:spacing w:after="0" w:line="26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013">
        <w:rPr>
          <w:rFonts w:ascii="Times New Roman" w:hAnsi="Times New Roman" w:cs="Times New Roman"/>
          <w:sz w:val="28"/>
          <w:szCs w:val="28"/>
        </w:rPr>
        <w:t xml:space="preserve">сортування за значеннями полів. </w:t>
      </w:r>
    </w:p>
    <w:p w14:paraId="71946F0A" w14:textId="77777777" w:rsidR="007C2013" w:rsidRPr="007C2013" w:rsidRDefault="007C2013" w:rsidP="007C201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Результати всіх операцій повинні зберігатись у файлі (створити не менше десяти відповідних записів у файлі). Елемент</w:t>
      </w:r>
    </w:p>
    <w:p w14:paraId="4CE79E6C" w14:textId="63CFFBC0" w:rsidR="007C2013" w:rsidRPr="007C2013" w:rsidRDefault="007C2013" w:rsidP="007C2013">
      <w:pPr>
        <w:pStyle w:val="a3"/>
        <w:numPr>
          <w:ilvl w:val="0"/>
          <w:numId w:val="7"/>
        </w:numPr>
        <w:spacing w:after="33" w:line="26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C2013">
        <w:rPr>
          <w:rFonts w:ascii="Times New Roman" w:hAnsi="Times New Roman" w:cs="Times New Roman"/>
          <w:sz w:val="28"/>
          <w:szCs w:val="28"/>
        </w:rPr>
        <w:t xml:space="preserve">Одяг (тип, назва, розмір, ціна). </w:t>
      </w:r>
    </w:p>
    <w:p w14:paraId="66B7F5AA" w14:textId="77777777" w:rsidR="00102790" w:rsidRPr="00102790" w:rsidRDefault="00102790" w:rsidP="0010279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F38878" w14:textId="1DE599A2" w:rsidR="007E3569" w:rsidRDefault="00000000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Блок-схема до завдання 2:</w:t>
      </w:r>
      <w:r>
        <w:t xml:space="preserve"> </w:t>
      </w:r>
    </w:p>
    <w:p w14:paraId="6D01ACB4" w14:textId="77C4BC30" w:rsidR="000525F5" w:rsidRDefault="007C2013">
      <w:pPr>
        <w:spacing w:after="2"/>
        <w:ind w:left="11" w:hanging="10"/>
      </w:pPr>
      <w:r>
        <w:rPr>
          <w:noProof/>
        </w:rPr>
        <w:drawing>
          <wp:inline distT="0" distB="0" distL="0" distR="0" wp14:anchorId="24801617" wp14:editId="62AB6798">
            <wp:extent cx="1539011" cy="4838700"/>
            <wp:effectExtent l="0" t="0" r="4445" b="0"/>
            <wp:docPr id="874364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64540" name="Рисунок 8743645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109" cy="485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5A64">
        <w:rPr>
          <w:noProof/>
        </w:rPr>
        <w:drawing>
          <wp:inline distT="0" distB="0" distL="0" distR="0" wp14:anchorId="51746656" wp14:editId="2C1260E5">
            <wp:extent cx="4315427" cy="2619741"/>
            <wp:effectExtent l="0" t="0" r="0" b="9525"/>
            <wp:docPr id="2806589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5892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DB0E" w14:textId="32B72BA0" w:rsidR="000525F5" w:rsidRDefault="000525F5">
      <w:pPr>
        <w:spacing w:after="2"/>
        <w:ind w:left="11" w:hanging="10"/>
      </w:pPr>
    </w:p>
    <w:p w14:paraId="39628DEE" w14:textId="7799CA8F" w:rsidR="000525F5" w:rsidRDefault="000525F5">
      <w:pPr>
        <w:spacing w:after="2"/>
        <w:ind w:left="11" w:hanging="10"/>
      </w:pPr>
    </w:p>
    <w:p w14:paraId="302F22A6" w14:textId="061DC4EB" w:rsidR="000525F5" w:rsidRDefault="000525F5">
      <w:pPr>
        <w:spacing w:after="2"/>
        <w:ind w:left="11" w:hanging="10"/>
      </w:pPr>
    </w:p>
    <w:p w14:paraId="0FFA6711" w14:textId="49946FAB" w:rsidR="000525F5" w:rsidRDefault="000525F5">
      <w:pPr>
        <w:spacing w:after="2"/>
        <w:ind w:left="11" w:hanging="10"/>
      </w:pPr>
    </w:p>
    <w:p w14:paraId="75481EFE" w14:textId="3E4F264E" w:rsidR="000525F5" w:rsidRDefault="000525F5">
      <w:pPr>
        <w:spacing w:after="2"/>
        <w:ind w:left="11" w:hanging="10"/>
      </w:pPr>
    </w:p>
    <w:p w14:paraId="45FCC1A3" w14:textId="740D1F5B" w:rsidR="000525F5" w:rsidRDefault="000525F5">
      <w:pPr>
        <w:spacing w:after="2"/>
        <w:ind w:left="11" w:hanging="10"/>
      </w:pPr>
    </w:p>
    <w:p w14:paraId="0DC676BE" w14:textId="3130987F" w:rsidR="000525F5" w:rsidRDefault="000525F5">
      <w:pPr>
        <w:spacing w:after="2"/>
        <w:ind w:left="11" w:hanging="10"/>
      </w:pPr>
    </w:p>
    <w:p w14:paraId="77708C71" w14:textId="6CD4A677" w:rsidR="000525F5" w:rsidRDefault="000525F5">
      <w:pPr>
        <w:spacing w:after="2"/>
        <w:ind w:left="11" w:hanging="10"/>
      </w:pPr>
    </w:p>
    <w:p w14:paraId="38D4123E" w14:textId="78748574" w:rsidR="000525F5" w:rsidRDefault="000525F5">
      <w:pPr>
        <w:spacing w:after="2"/>
        <w:ind w:left="11" w:hanging="10"/>
      </w:pPr>
    </w:p>
    <w:p w14:paraId="55CBFFAD" w14:textId="77777777" w:rsidR="000525F5" w:rsidRDefault="000525F5">
      <w:pPr>
        <w:spacing w:after="2"/>
        <w:ind w:left="11" w:hanging="10"/>
      </w:pPr>
    </w:p>
    <w:p w14:paraId="7556DC5A" w14:textId="351BEA0A" w:rsidR="000525F5" w:rsidRDefault="000525F5">
      <w:pPr>
        <w:spacing w:after="2"/>
        <w:ind w:left="11" w:hanging="10"/>
      </w:pPr>
    </w:p>
    <w:p w14:paraId="48E06533" w14:textId="4EA1661A" w:rsidR="000525F5" w:rsidRDefault="000525F5">
      <w:pPr>
        <w:spacing w:after="2"/>
        <w:ind w:left="11" w:hanging="10"/>
      </w:pPr>
    </w:p>
    <w:p w14:paraId="39FE1AF3" w14:textId="4558DDD2" w:rsidR="000525F5" w:rsidRDefault="000525F5">
      <w:pPr>
        <w:spacing w:after="2"/>
        <w:ind w:left="11" w:hanging="10"/>
      </w:pPr>
    </w:p>
    <w:p w14:paraId="5450483B" w14:textId="7BA37685" w:rsidR="000525F5" w:rsidRDefault="000525F5">
      <w:pPr>
        <w:spacing w:after="2"/>
        <w:ind w:left="11" w:hanging="10"/>
      </w:pPr>
    </w:p>
    <w:p w14:paraId="2088FCF0" w14:textId="74FC65E3" w:rsidR="000525F5" w:rsidRDefault="000525F5">
      <w:pPr>
        <w:spacing w:after="3"/>
        <w:ind w:left="654"/>
        <w:jc w:val="center"/>
        <w:rPr>
          <w:noProof/>
          <w:lang w:val="en-GB"/>
        </w:rPr>
      </w:pPr>
    </w:p>
    <w:p w14:paraId="36246EA8" w14:textId="54404F04" w:rsidR="000525F5" w:rsidRDefault="000525F5">
      <w:pPr>
        <w:spacing w:after="3"/>
        <w:ind w:left="654"/>
        <w:jc w:val="center"/>
        <w:rPr>
          <w:noProof/>
          <w:lang w:val="en-GB"/>
        </w:rPr>
      </w:pPr>
    </w:p>
    <w:p w14:paraId="3E68C9C4" w14:textId="2569A7F4" w:rsidR="00B71F38" w:rsidRPr="000525F5" w:rsidRDefault="00B71F38">
      <w:pPr>
        <w:spacing w:after="3"/>
        <w:ind w:left="654"/>
        <w:jc w:val="center"/>
        <w:rPr>
          <w:lang w:val="en-GB"/>
        </w:rPr>
      </w:pPr>
    </w:p>
    <w:p w14:paraId="7A7BBC50" w14:textId="77777777" w:rsidR="00A11D67" w:rsidRDefault="00A11D67" w:rsidP="00A11D67">
      <w:pPr>
        <w:spacing w:after="3"/>
        <w:rPr>
          <w:lang w:val="en-GB"/>
        </w:rPr>
      </w:pPr>
    </w:p>
    <w:p w14:paraId="2589EB43" w14:textId="1BAA9751" w:rsidR="00692AA7" w:rsidRPr="00A11D67" w:rsidRDefault="00000000" w:rsidP="00A11D67">
      <w:pPr>
        <w:spacing w:after="3"/>
      </w:pPr>
      <w:r>
        <w:rPr>
          <w:rFonts w:ascii="Arial" w:eastAsia="Arial" w:hAnsi="Arial" w:cs="Arial"/>
          <w:b/>
          <w:sz w:val="28"/>
        </w:rPr>
        <w:t xml:space="preserve">Код програми завдання (2): </w:t>
      </w:r>
    </w:p>
    <w:p w14:paraId="2B62F4DD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&lt;iostream&gt;</w:t>
      </w:r>
    </w:p>
    <w:p w14:paraId="0E5896E2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&lt;fstream&gt;</w:t>
      </w:r>
    </w:p>
    <w:p w14:paraId="77A11259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&lt;vector&gt;</w:t>
      </w:r>
    </w:p>
    <w:p w14:paraId="7949CDA6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&lt;algorithm&gt;</w:t>
      </w:r>
    </w:p>
    <w:p w14:paraId="1F635A1C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&lt;string&gt;</w:t>
      </w:r>
    </w:p>
    <w:p w14:paraId="4184A0F0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81EFCF1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std;</w:t>
      </w:r>
    </w:p>
    <w:p w14:paraId="77DA76A6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306BAFD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Clothing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{</w:t>
      </w:r>
    </w:p>
    <w:p w14:paraId="044038FB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type;</w:t>
      </w:r>
    </w:p>
    <w:p w14:paraId="2ED6AA16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name;</w:t>
      </w:r>
    </w:p>
    <w:p w14:paraId="7C47CA9B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size;</w:t>
      </w:r>
    </w:p>
    <w:p w14:paraId="69349A7C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price;</w:t>
      </w:r>
    </w:p>
    <w:p w14:paraId="221782C1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};</w:t>
      </w:r>
    </w:p>
    <w:p w14:paraId="7AFFFBAE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49672CAF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Clothing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&gt; clothes;</w:t>
      </w:r>
    </w:p>
    <w:p w14:paraId="162A13C3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744DFAD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addClothing(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Clothing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5845E6C2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clothes.push_back(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0CB2846F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378F55A4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0D53AB7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searchClothing(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5F3A328E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&amp; c : clothes) {</w:t>
      </w:r>
    </w:p>
    <w:p w14:paraId="56B254A4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(c.name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1265F65E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"Found: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c.name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c.type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c.size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c.price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6CA91F01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2F1765AC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2FA43826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4A0ADA47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1D64B2C8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viewClothes() {</w:t>
      </w:r>
    </w:p>
    <w:p w14:paraId="3B2B6618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&amp; c : clothes) {</w:t>
      </w:r>
    </w:p>
    <w:p w14:paraId="0AF86C7B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c.name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c.type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c.size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c.price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77666247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2DD53574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67708020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1F0356C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modifyClothing(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newType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newSize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newPrice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573E5C5B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&amp; c : clothes) {</w:t>
      </w:r>
    </w:p>
    <w:p w14:paraId="0E69ED06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(c.name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10B6AA1E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c.type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newType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AA8F772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c.size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newSize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4F29B33E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c.price =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newPrice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</w:t>
      </w:r>
    </w:p>
    <w:p w14:paraId="0DCE41C5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3CBDD9CA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5A58EF33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20DD690C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913ABF3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deleteClothing(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32B88B21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clothes.erase(remove_if(clothes.begin(), clothes.end(), [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](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Clothing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) {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.name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name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; }), clothes.end());</w:t>
      </w:r>
    </w:p>
    <w:p w14:paraId="6CBE4282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5A0A670B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C1FE789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compareByName(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Clothing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Clothing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 {</w:t>
      </w:r>
    </w:p>
    <w:p w14:paraId="4F026B1B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.name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.name;</w:t>
      </w:r>
    </w:p>
    <w:p w14:paraId="2AD3B9B6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178838DC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5FFA1D2C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sortClothes() {</w:t>
      </w:r>
    </w:p>
    <w:p w14:paraId="193E053E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sort(clothes.begin(), clothes.end(), compareByName);</w:t>
      </w:r>
    </w:p>
    <w:p w14:paraId="7B5BD058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0C54C259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2AB085E8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lastRenderedPageBreak/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saveToFile() {</w:t>
      </w:r>
    </w:p>
    <w:p w14:paraId="510DEA40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file(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"clothes.txt"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1DE07258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(file.is_open()) {</w:t>
      </w:r>
    </w:p>
    <w:p w14:paraId="468F4C52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&amp; c : clothes) {</w:t>
      </w:r>
    </w:p>
    <w:p w14:paraId="026FC208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    file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c.name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c.type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c.size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c.price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14735106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    }</w:t>
      </w:r>
    </w:p>
    <w:p w14:paraId="26F81BCA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}</w:t>
      </w:r>
    </w:p>
    <w:p w14:paraId="174EDF3D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file.close();</w:t>
      </w:r>
    </w:p>
    <w:p w14:paraId="47D6EC3E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1B31F27F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630C228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main() {</w:t>
      </w:r>
    </w:p>
    <w:p w14:paraId="7795786E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Adding new items</w:t>
      </w:r>
    </w:p>
    <w:p w14:paraId="3C3A167D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"Adding new items"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1B7D7D13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addClothing({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"T-Shirt"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"Nike"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"M"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, 29.99 });</w:t>
      </w:r>
    </w:p>
    <w:p w14:paraId="3833F634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addClothing({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"Jeans"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"Levis"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"32"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, 49.99 });</w:t>
      </w:r>
    </w:p>
    <w:p w14:paraId="3C78FA7D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addClothing({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"Jacket"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"Adidas"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"L"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, 79.99 });</w:t>
      </w:r>
    </w:p>
    <w:p w14:paraId="082E5FD6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saveToFile();</w:t>
      </w:r>
    </w:p>
    <w:p w14:paraId="761F40B9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viewClothes();</w:t>
      </w:r>
    </w:p>
    <w:p w14:paraId="2802EAF3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"Searching for an item by name"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12FC3BEE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Searching for an item by name</w:t>
      </w:r>
    </w:p>
    <w:p w14:paraId="7193D028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searchClothing(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"Nike"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4EA57F4C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3E116EAF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Viewing all items</w:t>
      </w:r>
    </w:p>
    <w:p w14:paraId="3DD014E1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"Viewing all items"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72BDC564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viewClothes();</w:t>
      </w:r>
    </w:p>
    <w:p w14:paraId="754A7C5E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459229D8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Modifying item details</w:t>
      </w:r>
    </w:p>
    <w:p w14:paraId="135C1B83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"Modifying item details"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4F983479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modifyClothing(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"Nike"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"T-Shirt"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"S"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, 29.99);</w:t>
      </w:r>
    </w:p>
    <w:p w14:paraId="1D21F587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saveToFile();</w:t>
      </w:r>
    </w:p>
    <w:p w14:paraId="3AD50147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viewClothes();</w:t>
      </w:r>
    </w:p>
    <w:p w14:paraId="189ED457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Deleting an item</w:t>
      </w:r>
    </w:p>
    <w:p w14:paraId="2044D564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"Deleting an item"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0BBB1142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deleteClothing(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"Adidas"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>);</w:t>
      </w:r>
    </w:p>
    <w:p w14:paraId="2291BFBC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saveToFile();</w:t>
      </w:r>
    </w:p>
    <w:p w14:paraId="4C754FF6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viewClothes();</w:t>
      </w:r>
    </w:p>
    <w:p w14:paraId="4B8960D7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Sorting items by name</w:t>
      </w:r>
    </w:p>
    <w:p w14:paraId="7054F517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cout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</w:rPr>
        <w:t>"Sorting items by name"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endl;</w:t>
      </w:r>
    </w:p>
    <w:p w14:paraId="064B5D28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sortClothes();</w:t>
      </w:r>
    </w:p>
    <w:p w14:paraId="14418D4B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31D62DD8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8000"/>
          <w:kern w:val="0"/>
          <w:sz w:val="19"/>
          <w:szCs w:val="19"/>
        </w:rPr>
        <w:t>// Saving results to a file</w:t>
      </w:r>
    </w:p>
    <w:p w14:paraId="00A988C5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saveToFile();</w:t>
      </w:r>
    </w:p>
    <w:p w14:paraId="02F0A41E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</w:p>
    <w:p w14:paraId="64D4CF5D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</w:rPr>
        <w:t xml:space="preserve"> 0;</w:t>
      </w:r>
    </w:p>
    <w:p w14:paraId="53241E87" w14:textId="77777777" w:rsidR="00C61B95" w:rsidRDefault="00C61B95" w:rsidP="00C61B9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</w:rPr>
        <w:t>}</w:t>
      </w:r>
    </w:p>
    <w:p w14:paraId="7B5BF469" w14:textId="0565BF27" w:rsidR="007E3569" w:rsidRDefault="00102790" w:rsidP="00102790">
      <w:pPr>
        <w:spacing w:after="2"/>
        <w:ind w:left="11" w:hanging="10"/>
      </w:pPr>
      <w:r>
        <w:rPr>
          <w:rFonts w:ascii="Arial" w:eastAsia="Arial" w:hAnsi="Arial" w:cs="Arial"/>
          <w:b/>
          <w:sz w:val="28"/>
        </w:rPr>
        <w:t>Результат виконання завдання(2):</w:t>
      </w:r>
      <w:r>
        <w:t xml:space="preserve"> </w:t>
      </w:r>
    </w:p>
    <w:p w14:paraId="11BC4BF8" w14:textId="315C964E" w:rsidR="007E3569" w:rsidRPr="00692AA7" w:rsidRDefault="00C61B95">
      <w:pPr>
        <w:spacing w:after="211"/>
        <w:ind w:right="5438"/>
        <w:jc w:val="center"/>
        <w:rPr>
          <w:b/>
          <w:bCs/>
        </w:rPr>
      </w:pPr>
      <w:r w:rsidRPr="00C61B95">
        <w:drawing>
          <wp:inline distT="0" distB="0" distL="0" distR="0" wp14:anchorId="47FEFEBC" wp14:editId="6D348B22">
            <wp:extent cx="4400550" cy="2750344"/>
            <wp:effectExtent l="0" t="0" r="0" b="0"/>
            <wp:docPr id="6410948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948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5873" cy="276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5F5">
        <w:t xml:space="preserve"> </w:t>
      </w:r>
    </w:p>
    <w:p w14:paraId="776380F8" w14:textId="363A9D20" w:rsidR="008D3BCE" w:rsidRDefault="00000000" w:rsidP="00102790">
      <w:pPr>
        <w:spacing w:after="0"/>
        <w:ind w:right="478"/>
        <w:jc w:val="both"/>
      </w:pPr>
      <w:r>
        <w:rPr>
          <w:rFonts w:ascii="Arial" w:eastAsia="Arial" w:hAnsi="Arial" w:cs="Arial"/>
          <w:b/>
          <w:sz w:val="28"/>
        </w:rPr>
        <w:t xml:space="preserve">Висновок: </w:t>
      </w:r>
      <w:r w:rsidRPr="008D3BCE">
        <w:rPr>
          <w:rFonts w:ascii="Times New Roman" w:eastAsia="Arial" w:hAnsi="Times New Roman" w:cs="Times New Roman"/>
          <w:sz w:val="28"/>
          <w:szCs w:val="28"/>
        </w:rPr>
        <w:t>На даній лабораторній роботі я</w:t>
      </w:r>
      <w:r>
        <w:rPr>
          <w:rFonts w:ascii="Arial" w:eastAsia="Arial" w:hAnsi="Arial" w:cs="Arial"/>
          <w:sz w:val="24"/>
        </w:rPr>
        <w:t xml:space="preserve"> </w:t>
      </w:r>
      <w:r w:rsidR="008D3BCE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</w:t>
      </w:r>
      <w:r w:rsidR="008D3BCE" w:rsidRPr="002764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авчи</w:t>
      </w:r>
      <w:r w:rsidR="008D3BCE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вся</w:t>
      </w:r>
      <w:r w:rsidR="008D3BCE" w:rsidRPr="0027645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B45A64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використовувати структури у </w:t>
      </w:r>
      <w:r w:rsidR="000525F5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код</w:t>
      </w:r>
      <w:r w:rsidR="00B45A64">
        <w:rPr>
          <w:rFonts w:ascii="Times New Roman" w:hAnsi="Times New Roman" w:cs="Times New Roman"/>
          <w:kern w:val="0"/>
          <w:sz w:val="28"/>
          <w:szCs w:val="28"/>
          <w14:ligatures w14:val="none"/>
        </w:rPr>
        <w:t>і, задля оптимізації мікролокальних баз даних</w:t>
      </w:r>
      <w:r w:rsidR="000525F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r w:rsidR="008D3BCE" w:rsidRPr="0027645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при написанні програм на мові </w:t>
      </w:r>
      <w:r w:rsidR="008D3BCE" w:rsidRPr="0027645B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С</w:t>
      </w:r>
      <w:r w:rsidR="008D3BCE" w:rsidRPr="0027645B"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++</w:t>
      </w:r>
      <w:r w:rsidR="008D3BCE" w:rsidRPr="0027645B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  <w:r w:rsidR="000525F5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В обидвох завданнях</w:t>
      </w:r>
      <w:r w:rsidR="00B45A64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використовував структури</w:t>
      </w:r>
      <w:r w:rsidR="008D3BCE">
        <w:rPr>
          <w:rFonts w:ascii="Times New Roman" w:hAnsi="Times New Roman" w:cs="Times New Roman"/>
          <w:kern w:val="0"/>
          <w:sz w:val="28"/>
          <w:szCs w:val="28"/>
          <w14:ligatures w14:val="none"/>
        </w:rPr>
        <w:t>. При виконанні роботи, труднощів не виникло. Блоксхеми і код продемонстровані вище.</w:t>
      </w:r>
    </w:p>
    <w:p w14:paraId="7FBB2B40" w14:textId="3F5791DF" w:rsidR="007E3569" w:rsidRDefault="007E3569">
      <w:pPr>
        <w:spacing w:after="0" w:line="312" w:lineRule="auto"/>
        <w:ind w:left="16" w:right="16"/>
        <w:jc w:val="both"/>
      </w:pPr>
    </w:p>
    <w:sectPr w:rsidR="007E3569">
      <w:pgSz w:w="11920" w:h="16840"/>
      <w:pgMar w:top="774" w:right="712" w:bottom="159" w:left="70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4CF6"/>
    <w:multiLevelType w:val="hybridMultilevel"/>
    <w:tmpl w:val="A0E026E6"/>
    <w:lvl w:ilvl="0" w:tplc="AA4A7CFA">
      <w:start w:val="1"/>
      <w:numFmt w:val="decimal"/>
      <w:lvlText w:val="%1."/>
      <w:lvlJc w:val="left"/>
      <w:pPr>
        <w:ind w:left="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61888C6">
      <w:start w:val="1"/>
      <w:numFmt w:val="bullet"/>
      <w:lvlText w:val="•"/>
      <w:lvlJc w:val="left"/>
      <w:pPr>
        <w:ind w:left="10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D3A775E">
      <w:start w:val="1"/>
      <w:numFmt w:val="bullet"/>
      <w:lvlText w:val="▪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C9A6879A">
      <w:start w:val="1"/>
      <w:numFmt w:val="bullet"/>
      <w:lvlText w:val="•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0B22874">
      <w:start w:val="1"/>
      <w:numFmt w:val="bullet"/>
      <w:lvlText w:val="o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6F94EF5C">
      <w:start w:val="1"/>
      <w:numFmt w:val="bullet"/>
      <w:lvlText w:val="▪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E00B560">
      <w:start w:val="1"/>
      <w:numFmt w:val="bullet"/>
      <w:lvlText w:val="•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98CFF74">
      <w:start w:val="1"/>
      <w:numFmt w:val="bullet"/>
      <w:lvlText w:val="o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AFE44B52">
      <w:start w:val="1"/>
      <w:numFmt w:val="bullet"/>
      <w:lvlText w:val="▪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A3F5573"/>
    <w:multiLevelType w:val="hybridMultilevel"/>
    <w:tmpl w:val="D40EB5E4"/>
    <w:lvl w:ilvl="0" w:tplc="785CC326">
      <w:start w:val="1"/>
      <w:numFmt w:val="bullet"/>
      <w:lvlText w:val="●"/>
      <w:lvlJc w:val="left"/>
      <w:pPr>
        <w:ind w:left="7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9ADFE2">
      <w:start w:val="1"/>
      <w:numFmt w:val="bullet"/>
      <w:lvlText w:val="o"/>
      <w:lvlJc w:val="left"/>
      <w:pPr>
        <w:ind w:left="13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142E326">
      <w:start w:val="1"/>
      <w:numFmt w:val="bullet"/>
      <w:lvlText w:val="▪"/>
      <w:lvlJc w:val="left"/>
      <w:pPr>
        <w:ind w:left="20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C6AECC">
      <w:start w:val="1"/>
      <w:numFmt w:val="bullet"/>
      <w:lvlText w:val="•"/>
      <w:lvlJc w:val="left"/>
      <w:pPr>
        <w:ind w:left="27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0C71E4">
      <w:start w:val="1"/>
      <w:numFmt w:val="bullet"/>
      <w:lvlText w:val="o"/>
      <w:lvlJc w:val="left"/>
      <w:pPr>
        <w:ind w:left="34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F29940">
      <w:start w:val="1"/>
      <w:numFmt w:val="bullet"/>
      <w:lvlText w:val="▪"/>
      <w:lvlJc w:val="left"/>
      <w:pPr>
        <w:ind w:left="41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0C49CE0">
      <w:start w:val="1"/>
      <w:numFmt w:val="bullet"/>
      <w:lvlText w:val="•"/>
      <w:lvlJc w:val="left"/>
      <w:pPr>
        <w:ind w:left="49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FECA28">
      <w:start w:val="1"/>
      <w:numFmt w:val="bullet"/>
      <w:lvlText w:val="o"/>
      <w:lvlJc w:val="left"/>
      <w:pPr>
        <w:ind w:left="56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E0D796">
      <w:start w:val="1"/>
      <w:numFmt w:val="bullet"/>
      <w:lvlText w:val="▪"/>
      <w:lvlJc w:val="left"/>
      <w:pPr>
        <w:ind w:left="63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21724E"/>
    <w:multiLevelType w:val="hybridMultilevel"/>
    <w:tmpl w:val="C9E041D8"/>
    <w:lvl w:ilvl="0" w:tplc="790EADD4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212868F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4B6069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AD06EF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B380C8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59103DC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E4874B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DD81C8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D32459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2156202B"/>
    <w:multiLevelType w:val="multilevel"/>
    <w:tmpl w:val="2156202B"/>
    <w:lvl w:ilvl="0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</w:abstractNum>
  <w:abstractNum w:abstractNumId="4" w15:restartNumberingAfterBreak="0">
    <w:nsid w:val="2DD8711F"/>
    <w:multiLevelType w:val="multilevel"/>
    <w:tmpl w:val="F3549D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1">
      <w:start w:val="1"/>
      <w:numFmt w:val="lowerLetter"/>
      <w:lvlText w:val="%2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2">
      <w:start w:val="1"/>
      <w:numFmt w:val="lowerRoman"/>
      <w:lvlText w:val="%3"/>
      <w:lvlJc w:val="left"/>
      <w:pPr>
        <w:ind w:left="21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4">
      <w:start w:val="1"/>
      <w:numFmt w:val="lowerLetter"/>
      <w:lvlText w:val="%5"/>
      <w:lvlJc w:val="left"/>
      <w:pPr>
        <w:ind w:left="360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5">
      <w:start w:val="1"/>
      <w:numFmt w:val="lowerRoman"/>
      <w:lvlText w:val="%6"/>
      <w:lvlJc w:val="left"/>
      <w:pPr>
        <w:ind w:left="432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6">
      <w:start w:val="1"/>
      <w:numFmt w:val="decimal"/>
      <w:lvlText w:val="%7"/>
      <w:lvlJc w:val="left"/>
      <w:pPr>
        <w:ind w:left="504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7">
      <w:start w:val="1"/>
      <w:numFmt w:val="lowerLetter"/>
      <w:lvlText w:val="%8"/>
      <w:lvlJc w:val="left"/>
      <w:pPr>
        <w:ind w:left="576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  <w:lvl w:ilvl="8">
      <w:start w:val="1"/>
      <w:numFmt w:val="lowerRoman"/>
      <w:lvlText w:val="%9"/>
      <w:lvlJc w:val="left"/>
      <w:pPr>
        <w:ind w:left="6480" w:hanging="360"/>
      </w:pPr>
      <w:rPr>
        <w:rFonts w:ascii="Times New Roman" w:hAnsi="Times New Roman" w:cs="Times New Roman" w:hint="default"/>
        <w:b w:val="0"/>
        <w:i w:val="0"/>
        <w:color w:val="000000"/>
        <w:u w:color="000000"/>
      </w:rPr>
    </w:lvl>
  </w:abstractNum>
  <w:abstractNum w:abstractNumId="5" w15:restartNumberingAfterBreak="0">
    <w:nsid w:val="34F96A55"/>
    <w:multiLevelType w:val="hybridMultilevel"/>
    <w:tmpl w:val="3BACC3A2"/>
    <w:lvl w:ilvl="0" w:tplc="CB344368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492E8E2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52C911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CEE181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CE88AF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F5499F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6586F0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CAE4F0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5CCDAD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6E366AEB"/>
    <w:multiLevelType w:val="multilevel"/>
    <w:tmpl w:val="6E366AEB"/>
    <w:lvl w:ilvl="0">
      <w:start w:val="1"/>
      <w:numFmt w:val="decimal"/>
      <w:lvlText w:val="%1."/>
      <w:lvlJc w:val="left"/>
      <w:pPr>
        <w:ind w:left="7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vertAlign w:val="baseline"/>
      </w:rPr>
    </w:lvl>
  </w:abstractNum>
  <w:abstractNum w:abstractNumId="7" w15:restartNumberingAfterBreak="0">
    <w:nsid w:val="7C5A6C5C"/>
    <w:multiLevelType w:val="hybridMultilevel"/>
    <w:tmpl w:val="AA1EF15A"/>
    <w:lvl w:ilvl="0" w:tplc="B3C41E10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D08063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650D02A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172499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29C6F51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A0ACD9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DC6AA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180EAD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2198406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7F424F71"/>
    <w:multiLevelType w:val="hybridMultilevel"/>
    <w:tmpl w:val="F0929FB8"/>
    <w:lvl w:ilvl="0" w:tplc="80D85EB6">
      <w:start w:val="15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638348">
    <w:abstractNumId w:val="1"/>
  </w:num>
  <w:num w:numId="2" w16cid:durableId="17505438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20263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692767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55478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48663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4250081">
    <w:abstractNumId w:val="8"/>
  </w:num>
  <w:num w:numId="8" w16cid:durableId="172078731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39508706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03004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569"/>
    <w:rsid w:val="000525F5"/>
    <w:rsid w:val="00102790"/>
    <w:rsid w:val="0014509A"/>
    <w:rsid w:val="002142AA"/>
    <w:rsid w:val="0027645B"/>
    <w:rsid w:val="00592509"/>
    <w:rsid w:val="00692AA7"/>
    <w:rsid w:val="007C2013"/>
    <w:rsid w:val="007E3569"/>
    <w:rsid w:val="008D3BCE"/>
    <w:rsid w:val="00900F27"/>
    <w:rsid w:val="00A11D67"/>
    <w:rsid w:val="00AC2E27"/>
    <w:rsid w:val="00AC33B4"/>
    <w:rsid w:val="00B45A64"/>
    <w:rsid w:val="00B71F38"/>
    <w:rsid w:val="00BC0707"/>
    <w:rsid w:val="00C3005D"/>
    <w:rsid w:val="00C61B95"/>
    <w:rsid w:val="00CA7046"/>
    <w:rsid w:val="00E5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6331"/>
  <w15:docId w15:val="{7BC46DF1-321A-4F41-8BDF-19694FF4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84"/>
      <w:jc w:val="center"/>
      <w:outlineLvl w:val="0"/>
    </w:pPr>
    <w:rPr>
      <w:rFonts w:ascii="Times New Roman" w:eastAsia="Times New Roman" w:hAnsi="Times New Roman" w:cs="Times New Roman"/>
      <w:b/>
      <w:i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i/>
      <w:color w:val="000000"/>
      <w:sz w:val="32"/>
    </w:rPr>
  </w:style>
  <w:style w:type="paragraph" w:styleId="a3">
    <w:name w:val="List Paragraph"/>
    <w:basedOn w:val="a"/>
    <w:uiPriority w:val="34"/>
    <w:qFormat/>
    <w:rsid w:val="00B7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8</Pages>
  <Words>4613</Words>
  <Characters>2630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ЛР_3_Якіб'юк_ПП16</vt:lpstr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ЛР_3_Якіб'юк_ПП16</dc:title>
  <dc:subject/>
  <dc:creator>Ігор Якіб'юк</dc:creator>
  <cp:keywords/>
  <cp:lastModifiedBy>Ігор Якіб'юк</cp:lastModifiedBy>
  <cp:revision>9</cp:revision>
  <cp:lastPrinted>2023-11-04T14:07:00Z</cp:lastPrinted>
  <dcterms:created xsi:type="dcterms:W3CDTF">2023-11-03T08:27:00Z</dcterms:created>
  <dcterms:modified xsi:type="dcterms:W3CDTF">2023-12-08T07:08:00Z</dcterms:modified>
</cp:coreProperties>
</file>