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72302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B26AE36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5F62715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4625D2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25D748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C0D7DF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266373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226AA8DD" wp14:editId="70DCE0F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1F9A8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Кафедра: САП</w:t>
      </w:r>
    </w:p>
    <w:p w14:paraId="23939BCB" w14:textId="04F70003" w:rsidR="007D1D5E" w:rsidRPr="00884D8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виконаної лабораторної роботи №</w:t>
      </w:r>
      <w:r w:rsidR="00780212">
        <w:rPr>
          <w:rFonts w:ascii="Times New Roman" w:eastAsia="Times New Roman" w:hAnsi="Times New Roman" w:cs="Times New Roman"/>
          <w:sz w:val="36"/>
          <w:szCs w:val="36"/>
          <w:lang w:val="uk-UA"/>
        </w:rPr>
        <w:t>5</w:t>
      </w:r>
    </w:p>
    <w:p w14:paraId="70CC7497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 дисципліни “Дискретна математика”</w:t>
      </w:r>
    </w:p>
    <w:p w14:paraId="6EA1A762" w14:textId="01ADE8D0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на тему: "</w:t>
      </w:r>
      <w:r w:rsidR="00780212" w:rsidRPr="00780212">
        <w:rPr>
          <w:rFonts w:ascii="Times New Roman" w:hAnsi="Times New Roman" w:cs="Times New Roman"/>
          <w:sz w:val="36"/>
          <w:szCs w:val="36"/>
        </w:rPr>
        <w:t>Основи теорії дерев</w:t>
      </w:r>
      <w:r>
        <w:rPr>
          <w:rFonts w:ascii="Times New Roman" w:eastAsia="Times New Roman" w:hAnsi="Times New Roman" w:cs="Times New Roman"/>
          <w:sz w:val="36"/>
          <w:szCs w:val="36"/>
        </w:rPr>
        <w:t>"</w:t>
      </w:r>
    </w:p>
    <w:p w14:paraId="4A9F5569" w14:textId="77777777" w:rsidR="007D1D5E" w:rsidRDefault="007D1D5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5D9C6BE5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4E4065C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AD4CCEA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60C61083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297453D3" w14:textId="77777777" w:rsidR="007D1D5E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6EC07E25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69B44FFE" w14:textId="77777777" w:rsidR="007D1D5E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Асистент каф. САП    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 В.</w:t>
      </w:r>
    </w:p>
    <w:p w14:paraId="456DBB89" w14:textId="77777777" w:rsidR="007D1D5E" w:rsidRDefault="007D1D5E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C03EB4" w14:textId="77777777" w:rsidR="007D1D5E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79F7B9A0" w14:textId="7F64C207" w:rsidR="002F697C" w:rsidRDefault="002F697C">
      <w:pPr>
        <w:pStyle w:val="a3"/>
        <w:jc w:val="center"/>
        <w:rPr>
          <w:rFonts w:ascii="Times New Roman" w:eastAsia="Times New Roman" w:hAnsi="Times New Roman" w:cs="Times New Roman"/>
          <w:b/>
          <w:bCs/>
          <w:noProof/>
          <w:sz w:val="30"/>
          <w:szCs w:val="30"/>
          <w:lang w:val="en-GB"/>
        </w:rPr>
      </w:pPr>
      <w:bookmarkStart w:id="1" w:name="_30j0zll" w:colFirst="0" w:colLast="0"/>
      <w:bookmarkEnd w:id="1"/>
    </w:p>
    <w:p w14:paraId="73324140" w14:textId="30495565" w:rsidR="007D1D5E" w:rsidRPr="00884D87" w:rsidRDefault="00000000">
      <w:pPr>
        <w:pStyle w:val="a3"/>
        <w:jc w:val="center"/>
        <w:rPr>
          <w:rFonts w:ascii="Times New Roman" w:eastAsia="Times New Roman" w:hAnsi="Times New Roman" w:cs="Times New Roman"/>
          <w:sz w:val="22"/>
          <w:szCs w:val="22"/>
          <w:lang w:val="uk-UA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Лабораторна робота № </w:t>
      </w:r>
      <w:r w:rsidR="00780212">
        <w:rPr>
          <w:rFonts w:ascii="Times New Roman" w:eastAsia="Times New Roman" w:hAnsi="Times New Roman" w:cs="Times New Roman"/>
          <w:b/>
          <w:sz w:val="30"/>
          <w:szCs w:val="30"/>
          <w:lang w:val="uk-UA"/>
        </w:rPr>
        <w:t>5</w:t>
      </w:r>
    </w:p>
    <w:p w14:paraId="69FE277D" w14:textId="13592E76" w:rsidR="007D1D5E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Мета роботи: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Мета роботи – </w:t>
      </w:r>
      <w:r w:rsidR="00780212" w:rsidRPr="00780212">
        <w:rPr>
          <w:rFonts w:ascii="Times New Roman" w:hAnsi="Times New Roman" w:cs="Times New Roman"/>
          <w:sz w:val="28"/>
          <w:szCs w:val="28"/>
        </w:rPr>
        <w:t>ознайомитись на практиці із основними поняттями теорії дерев, вивчити можливості програми Maple18 для розв’язування задач про дерева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63DCE56" w14:textId="150E4BA2" w:rsidR="007D1D5E" w:rsidRDefault="007D1D5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21909C" w14:textId="2EE2648F" w:rsidR="007D1D5E" w:rsidRDefault="0000000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Хід роботи:</w:t>
      </w:r>
    </w:p>
    <w:p w14:paraId="48B01FD7" w14:textId="42C0CC6F" w:rsidR="00BF73BD" w:rsidRPr="00780212" w:rsidRDefault="00000000" w:rsidP="00780212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Варіант 29</w:t>
      </w:r>
    </w:p>
    <w:p w14:paraId="7D257E49" w14:textId="3E8DFDB0" w:rsidR="007D1D5E" w:rsidRDefault="007D1D5E" w:rsidP="00BF73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2D529C" w14:textId="2800740F" w:rsidR="00BF73BD" w:rsidRP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</w:t>
      </w:r>
      <w:r w:rsidR="00780212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1</w:t>
      </w:r>
      <w:r w:rsidRPr="00BF73BD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:</w:t>
      </w:r>
    </w:p>
    <w:p w14:paraId="4909D583" w14:textId="16A475DE" w:rsidR="00BF73BD" w:rsidRDefault="00780212" w:rsidP="00BF73B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8021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6FDE989" wp14:editId="4B7A0243">
            <wp:extent cx="6262733" cy="485779"/>
            <wp:effectExtent l="0" t="0" r="5080" b="0"/>
            <wp:docPr id="17233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2733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21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0521DA9" wp14:editId="7948C178">
            <wp:extent cx="838206" cy="223839"/>
            <wp:effectExtent l="0" t="0" r="0" b="5080"/>
            <wp:docPr id="1842275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75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06" cy="2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212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62BD00D" wp14:editId="19D96D80">
            <wp:extent cx="6210345" cy="495304"/>
            <wp:effectExtent l="0" t="0" r="0" b="0"/>
            <wp:docPr id="985064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64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345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CEA5" w14:textId="068EBAA8" w:rsidR="00BF73BD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4.1:</w:t>
      </w:r>
    </w:p>
    <w:p w14:paraId="12CCC059" w14:textId="374656EB" w:rsidR="00780212" w:rsidRPr="00780212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00AD763A" wp14:editId="2C92D074">
            <wp:simplePos x="0" y="0"/>
            <wp:positionH relativeFrom="page">
              <wp:posOffset>4329113</wp:posOffset>
            </wp:positionH>
            <wp:positionV relativeFrom="paragraph">
              <wp:posOffset>19051</wp:posOffset>
            </wp:positionV>
            <wp:extent cx="3233672" cy="2624454"/>
            <wp:effectExtent l="0" t="0" r="5080" b="5080"/>
            <wp:wrapNone/>
            <wp:docPr id="134221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13016" name="Рисунок 13422130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138" cy="2627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021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4A4F65D4" wp14:editId="412DA39D">
            <wp:simplePos x="0" y="0"/>
            <wp:positionH relativeFrom="margin">
              <wp:posOffset>33020</wp:posOffset>
            </wp:positionH>
            <wp:positionV relativeFrom="paragraph">
              <wp:posOffset>47308</wp:posOffset>
            </wp:positionV>
            <wp:extent cx="3823510" cy="4519613"/>
            <wp:effectExtent l="0" t="0" r="5715" b="0"/>
            <wp:wrapNone/>
            <wp:docPr id="147792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264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510" cy="4519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BD671" w14:textId="56132384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7D43139" w14:textId="5DA0C70F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ED97340" w14:textId="747D85D4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B94F5B" w14:textId="6AED7CCD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FEEFFEC" w14:textId="52AAA7A1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7A36322" w14:textId="21B39117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0F712C3" w14:textId="78B38767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8F3A67F" w14:textId="01B7FCFB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49DD4C4" w14:textId="23F1585B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19AC607" w14:textId="6E7E63BE" w:rsidR="00BF73BD" w:rsidRDefault="00BF73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4E8843E" w14:textId="2947608E" w:rsidR="00B050BD" w:rsidRPr="00B050BD" w:rsidRDefault="00B050BD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031837E" w14:textId="22E27C8D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ab/>
      </w:r>
    </w:p>
    <w:p w14:paraId="158FC443" w14:textId="42F1D71E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1AFEB0" w14:textId="3315C990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7D45B39" w14:textId="04D60561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252DF8" w14:textId="4A986A43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656560E" w14:textId="7F208239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702FA98" w14:textId="1E346595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6AFE796" w14:textId="0A70D133" w:rsidR="00DB21B1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5530B69C" wp14:editId="322E01DE">
            <wp:simplePos x="0" y="0"/>
            <wp:positionH relativeFrom="margin">
              <wp:posOffset>32703</wp:posOffset>
            </wp:positionH>
            <wp:positionV relativeFrom="paragraph">
              <wp:posOffset>123190</wp:posOffset>
            </wp:positionV>
            <wp:extent cx="6619875" cy="828675"/>
            <wp:effectExtent l="0" t="0" r="9525" b="9525"/>
            <wp:wrapNone/>
            <wp:docPr id="133828106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81066" name="Рисунок 13382810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D387B" w14:textId="049FDAB1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0A1933B" w14:textId="5E8BD825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B6657DB" w14:textId="223AC6A2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3DCACF7A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625C6049" w14:textId="5AEC7ED6" w:rsidR="00780212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4.2:</w:t>
      </w:r>
    </w:p>
    <w:p w14:paraId="34620A7A" w14:textId="4720DE7A" w:rsidR="00780212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78021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B7E2AD5" wp14:editId="52706695">
            <wp:extent cx="6200820" cy="523879"/>
            <wp:effectExtent l="0" t="0" r="0" b="9525"/>
            <wp:docPr id="1533383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83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0820" cy="5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212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4A449A5D" wp14:editId="44E2B122">
            <wp:extent cx="2095515" cy="1238259"/>
            <wp:effectExtent l="0" t="0" r="0" b="0"/>
            <wp:docPr id="1603041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41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14CF" w14:textId="341971AD" w:rsidR="00780212" w:rsidRDefault="00780212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4.2:</w:t>
      </w:r>
    </w:p>
    <w:p w14:paraId="7F00EB2B" w14:textId="1C10BE37" w:rsidR="00780212" w:rsidRP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C56F68E" wp14:editId="058D472A">
            <wp:extent cx="3171522" cy="3330098"/>
            <wp:effectExtent l="0" t="0" r="0" b="3810"/>
            <wp:docPr id="17140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3236" cy="334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0EB" w14:textId="7B29383D" w:rsidR="00DB21B1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Згідно з результату 4.2, завдання 4.3.1:</w:t>
      </w:r>
    </w:p>
    <w:p w14:paraId="1822D9A2" w14:textId="541B10EA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23072DA" wp14:editId="0F54E67F">
            <wp:extent cx="6205583" cy="1052520"/>
            <wp:effectExtent l="0" t="0" r="5080" b="0"/>
            <wp:docPr id="24276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1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5583" cy="10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6F55" w14:textId="2AD22545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10744DEC" wp14:editId="25DA4249">
            <wp:simplePos x="0" y="0"/>
            <wp:positionH relativeFrom="margin">
              <wp:align>center</wp:align>
            </wp:positionH>
            <wp:positionV relativeFrom="paragraph">
              <wp:posOffset>49847</wp:posOffset>
            </wp:positionV>
            <wp:extent cx="3643724" cy="3090863"/>
            <wp:effectExtent l="0" t="0" r="0" b="0"/>
            <wp:wrapNone/>
            <wp:docPr id="50407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778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724" cy="3090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4.3.1:</w:t>
      </w:r>
    </w:p>
    <w:p w14:paraId="60498104" w14:textId="6CA25635" w:rsidR="00695173" w:rsidRP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8D94E5D" w14:textId="74D16D2D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4193A72B" w14:textId="40DCCBE8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10C93C7A" w14:textId="03956CC1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201F9B0" w14:textId="1679E149" w:rsidR="00DB21B1" w:rsidRDefault="00DB21B1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071FB38" w14:textId="77777777" w:rsidR="00FD7908" w:rsidRDefault="00FD7908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DA0A189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2C29D9E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08B3548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F07CEBF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2A6BD81" w14:textId="007167CC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lastRenderedPageBreak/>
        <w:drawing>
          <wp:anchor distT="0" distB="0" distL="114300" distR="114300" simplePos="0" relativeHeight="251662336" behindDoc="0" locked="0" layoutInCell="1" allowOverlap="1" wp14:anchorId="6AE935A4" wp14:editId="2124D3EB">
            <wp:simplePos x="0" y="0"/>
            <wp:positionH relativeFrom="margin">
              <wp:posOffset>1485900</wp:posOffset>
            </wp:positionH>
            <wp:positionV relativeFrom="paragraph">
              <wp:posOffset>-442911</wp:posOffset>
            </wp:positionV>
            <wp:extent cx="3848100" cy="3825054"/>
            <wp:effectExtent l="0" t="0" r="0" b="4445"/>
            <wp:wrapNone/>
            <wp:docPr id="1903571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710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787" cy="382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7A773" w14:textId="5EB35D8D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E7EC082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9AAE817" w14:textId="4A2BA299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279109E" w14:textId="0404798B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7FFF146" w14:textId="1609B325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9D50957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84B38A" w14:textId="3B2C1A6D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5FD104" w14:textId="0DF63D89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80AC99D" w14:textId="1790CCA6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EDD8D60" w14:textId="2EB2F513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400E59A" w14:textId="06FD737C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63BEA68" w14:textId="3E747B46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280A0CA" w14:textId="11431BF4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CF5E533" w14:textId="6AD39863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D5CE697" w14:textId="59467E6A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4.4:</w:t>
      </w:r>
    </w:p>
    <w:p w14:paraId="36121DFF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E4608AC" w14:textId="0C0A256D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391D246" wp14:editId="5AA2A0A6">
            <wp:extent cx="6319884" cy="1957402"/>
            <wp:effectExtent l="0" t="0" r="5080" b="5080"/>
            <wp:docPr id="475293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930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9884" cy="19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D5A" w14:textId="259EDEEE" w:rsidR="00695173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3360" behindDoc="0" locked="0" layoutInCell="1" allowOverlap="1" wp14:anchorId="337BD51A" wp14:editId="5E34ACE9">
            <wp:simplePos x="0" y="0"/>
            <wp:positionH relativeFrom="column">
              <wp:posOffset>4451985</wp:posOffset>
            </wp:positionH>
            <wp:positionV relativeFrom="paragraph">
              <wp:posOffset>2540</wp:posOffset>
            </wp:positionV>
            <wp:extent cx="2528570" cy="2413000"/>
            <wp:effectExtent l="0" t="0" r="5080" b="6350"/>
            <wp:wrapNone/>
            <wp:docPr id="21248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383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517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anchor distT="0" distB="0" distL="114300" distR="114300" simplePos="0" relativeHeight="251664384" behindDoc="0" locked="0" layoutInCell="1" allowOverlap="1" wp14:anchorId="6BB3D47D" wp14:editId="243FF4D5">
            <wp:simplePos x="0" y="0"/>
            <wp:positionH relativeFrom="column">
              <wp:posOffset>1361757</wp:posOffset>
            </wp:positionH>
            <wp:positionV relativeFrom="paragraph">
              <wp:posOffset>952</wp:posOffset>
            </wp:positionV>
            <wp:extent cx="3014685" cy="2390792"/>
            <wp:effectExtent l="0" t="0" r="0" b="0"/>
            <wp:wrapNone/>
            <wp:docPr id="1130266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666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685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173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4.4:</w:t>
      </w:r>
    </w:p>
    <w:p w14:paraId="5B722970" w14:textId="109BCC59" w:rsidR="00695173" w:rsidRP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56F76237" w14:textId="243B7E80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D261358" w14:textId="084B1090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70C4A1E" w14:textId="77777777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9ADBE47" w14:textId="170E0E0E" w:rsid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AE40B50" w14:textId="2EC24005" w:rsidR="00695173" w:rsidRPr="00695173" w:rsidRDefault="00695173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</w:p>
    <w:p w14:paraId="04CA5CD6" w14:textId="3E8E2EAF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C9E6041" w14:textId="325707C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EA10947" w14:textId="317A0801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41F54A15" wp14:editId="43EFB662">
            <wp:simplePos x="0" y="0"/>
            <wp:positionH relativeFrom="column">
              <wp:posOffset>-383540</wp:posOffset>
            </wp:positionH>
            <wp:positionV relativeFrom="paragraph">
              <wp:posOffset>258763</wp:posOffset>
            </wp:positionV>
            <wp:extent cx="2735380" cy="2087880"/>
            <wp:effectExtent l="0" t="0" r="8255" b="7620"/>
            <wp:wrapNone/>
            <wp:docPr id="84965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56523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14"/>
                    <a:stretch/>
                  </pic:blipFill>
                  <pic:spPr bwMode="auto">
                    <a:xfrm>
                      <a:off x="0" y="0"/>
                      <a:ext cx="27353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D44A0B" w14:textId="7C4A8516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6432" behindDoc="0" locked="0" layoutInCell="1" allowOverlap="1" wp14:anchorId="04B13ECC" wp14:editId="0E280C3E">
            <wp:simplePos x="0" y="0"/>
            <wp:positionH relativeFrom="column">
              <wp:posOffset>2414588</wp:posOffset>
            </wp:positionH>
            <wp:positionV relativeFrom="paragraph">
              <wp:posOffset>4762</wp:posOffset>
            </wp:positionV>
            <wp:extent cx="3238259" cy="1781175"/>
            <wp:effectExtent l="0" t="0" r="635" b="0"/>
            <wp:wrapNone/>
            <wp:docPr id="1230548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48978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09"/>
                    <a:stretch/>
                  </pic:blipFill>
                  <pic:spPr bwMode="auto">
                    <a:xfrm>
                      <a:off x="0" y="0"/>
                      <a:ext cx="3238259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B4A83B" w14:textId="27799EE5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F8BEAB3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FAB8FA0" w14:textId="6D83E7BE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7F98E94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ECD7364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A4789EF" w14:textId="2462DC04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4.5:</w:t>
      </w:r>
    </w:p>
    <w:p w14:paraId="1F1D7D2C" w14:textId="37A81369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3EA17BB" wp14:editId="28A521BD">
            <wp:extent cx="6248446" cy="547692"/>
            <wp:effectExtent l="0" t="0" r="0" b="5080"/>
            <wp:docPr id="1343832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32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446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A44B" w14:textId="49B9FC3D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9780E8A" wp14:editId="6A1367B7">
            <wp:extent cx="2481281" cy="266702"/>
            <wp:effectExtent l="0" t="0" r="0" b="0"/>
            <wp:docPr id="212057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79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1281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3E1B" w14:textId="4B749268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Розв’язання 4.5:</w:t>
      </w:r>
    </w:p>
    <w:p w14:paraId="13B049C6" w14:textId="1C293451" w:rsidR="00432C27" w:rsidRP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09DF4AA9" wp14:editId="19D547EE">
            <wp:extent cx="5452372" cy="2510100"/>
            <wp:effectExtent l="0" t="0" r="0" b="5080"/>
            <wp:docPr id="1011630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30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3870" cy="251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07E5" w14:textId="3E7ED196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1C04B055" wp14:editId="7FBE4019">
            <wp:extent cx="5461980" cy="2851057"/>
            <wp:effectExtent l="0" t="0" r="5715" b="6985"/>
            <wp:docPr id="182707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743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1896" cy="285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C5A" w14:textId="223B4E12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32C2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4522E63A" wp14:editId="5B232F73">
            <wp:simplePos x="0" y="0"/>
            <wp:positionH relativeFrom="column">
              <wp:posOffset>23495</wp:posOffset>
            </wp:positionH>
            <wp:positionV relativeFrom="paragraph">
              <wp:posOffset>26035</wp:posOffset>
            </wp:positionV>
            <wp:extent cx="5534025" cy="2590800"/>
            <wp:effectExtent l="0" t="0" r="0" b="0"/>
            <wp:wrapNone/>
            <wp:docPr id="181132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213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D8C68" w14:textId="7AE2E1F4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DFE56AC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14FF978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42ED31BA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F52BE76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B6501AF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13DD3FA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BFDEDEF" w14:textId="77777777" w:rsidR="00432C27" w:rsidRDefault="00432C27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5C06BED" w14:textId="77777777" w:rsidR="00D9616A" w:rsidRDefault="00D9616A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19BDB8" w14:textId="77777777" w:rsidR="00D9616A" w:rsidRDefault="00D9616A" w:rsidP="00BF73BD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E1C959" w14:textId="50DDFA6D" w:rsidR="00D9616A" w:rsidRPr="00D9616A" w:rsidRDefault="00D9616A" w:rsidP="00BF73BD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9616A">
        <w:rPr>
          <w:rFonts w:ascii="Times New Roman" w:hAnsi="Times New Roman" w:cs="Times New Roman"/>
          <w:sz w:val="24"/>
          <w:szCs w:val="24"/>
          <w:lang w:val="uk-UA"/>
        </w:rPr>
        <w:t xml:space="preserve">В останньому завданні побудував кореневе дерево, що відповідає математичному виразу, однак через особливості </w:t>
      </w:r>
      <w:r w:rsidRPr="00D9616A">
        <w:rPr>
          <w:rFonts w:ascii="Times New Roman" w:hAnsi="Times New Roman" w:cs="Times New Roman"/>
          <w:sz w:val="24"/>
          <w:szCs w:val="24"/>
          <w:lang w:val="en-GB"/>
        </w:rPr>
        <w:t xml:space="preserve">Maple 18 </w:t>
      </w:r>
      <w:r w:rsidRPr="00D9616A">
        <w:rPr>
          <w:rFonts w:ascii="Times New Roman" w:hAnsi="Times New Roman" w:cs="Times New Roman"/>
          <w:sz w:val="24"/>
          <w:szCs w:val="24"/>
          <w:lang w:val="uk-UA"/>
        </w:rPr>
        <w:t>деяким операндам були надані індекси (‘.’, ‘+1’, ‘-1’, ‘2’, ‘3’, ‘4’).</w:t>
      </w:r>
    </w:p>
    <w:p w14:paraId="41E6C46C" w14:textId="607D59ED" w:rsidR="00DB21B1" w:rsidRPr="00D9616A" w:rsidRDefault="00DB21B1" w:rsidP="00BF73BD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Висновок: </w:t>
      </w:r>
      <w:r w:rsidRPr="00437E5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даній лабораторній роботі я </w:t>
      </w:r>
      <w:r w:rsidR="00432C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ознайомився з основними поняттями теорії дерев, а також навчився розв’язувати з ними задачі у програмному середовищі </w:t>
      </w:r>
      <w:r w:rsidR="00432C27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Maple18. </w:t>
      </w:r>
      <w:r w:rsidR="00432C27">
        <w:rPr>
          <w:rFonts w:ascii="Times New Roman" w:eastAsia="Times New Roman" w:hAnsi="Times New Roman" w:cs="Times New Roman"/>
          <w:sz w:val="24"/>
          <w:szCs w:val="24"/>
          <w:lang w:val="uk-UA"/>
        </w:rPr>
        <w:t>Під час виконання роботи: я намалював дерево з 12 ребрами, дослідив чи наданий мені граф є деревом. Пізніше за допомогою функцій в теоретичному матеріалі</w:t>
      </w:r>
      <w:r w:rsidR="009E61D5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="00432C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встановив </w:t>
      </w:r>
      <w:r w:rsidR="00D9616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орієнтованому </w:t>
      </w:r>
      <w:r w:rsidR="00432C27">
        <w:rPr>
          <w:rFonts w:ascii="Times New Roman" w:eastAsia="Times New Roman" w:hAnsi="Times New Roman" w:cs="Times New Roman"/>
          <w:sz w:val="24"/>
          <w:szCs w:val="24"/>
          <w:lang w:val="uk-UA"/>
        </w:rPr>
        <w:t>графу тип дере</w:t>
      </w:r>
      <w:r w:rsidR="00D9616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во і намалював його. Спочатку з цим виникли деякі проблеми, через те, що в 1 ребрі був неправильний напрям, але я її швидко </w:t>
      </w:r>
      <w:proofErr w:type="spellStart"/>
      <w:r w:rsidR="00D9616A">
        <w:rPr>
          <w:rFonts w:ascii="Times New Roman" w:eastAsia="Times New Roman" w:hAnsi="Times New Roman" w:cs="Times New Roman"/>
          <w:sz w:val="24"/>
          <w:szCs w:val="24"/>
          <w:lang w:val="uk-UA"/>
        </w:rPr>
        <w:t>пофіксив</w:t>
      </w:r>
      <w:proofErr w:type="spellEnd"/>
      <w:r w:rsidR="00D9616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і граф успішно був виведений на екран. Також уже намальований граф перевірив на функціях з теорії, а саме: </w:t>
      </w:r>
      <w:proofErr w:type="spellStart"/>
      <w:r w:rsidR="00D9616A">
        <w:t>FindParent</w:t>
      </w:r>
      <w:proofErr w:type="spellEnd"/>
      <w:r w:rsidR="00D9616A">
        <w:rPr>
          <w:lang w:val="uk-UA"/>
        </w:rPr>
        <w:t xml:space="preserve">, </w:t>
      </w:r>
      <w:proofErr w:type="spellStart"/>
      <w:r w:rsidR="00D9616A">
        <w:t>FindChildren</w:t>
      </w:r>
      <w:proofErr w:type="spellEnd"/>
      <w:r w:rsidR="00D9616A">
        <w:rPr>
          <w:lang w:val="uk-UA"/>
        </w:rPr>
        <w:t xml:space="preserve">, </w:t>
      </w:r>
      <w:proofErr w:type="spellStart"/>
      <w:r w:rsidR="00D9616A">
        <w:t>IsInternal</w:t>
      </w:r>
      <w:proofErr w:type="spellEnd"/>
      <w:r w:rsidR="00D9616A">
        <w:rPr>
          <w:lang w:val="uk-UA"/>
        </w:rPr>
        <w:t xml:space="preserve">, </w:t>
      </w:r>
      <w:proofErr w:type="spellStart"/>
      <w:r w:rsidR="00D9616A">
        <w:t>IsLeaf</w:t>
      </w:r>
      <w:proofErr w:type="spellEnd"/>
      <w:r w:rsidR="00D9616A">
        <w:rPr>
          <w:lang w:val="uk-UA"/>
        </w:rPr>
        <w:t xml:space="preserve"> і </w:t>
      </w:r>
      <w:proofErr w:type="spellStart"/>
      <w:r w:rsidR="00D9616A">
        <w:t>FindLeaves</w:t>
      </w:r>
      <w:proofErr w:type="spellEnd"/>
      <w:r w:rsidR="00D9616A">
        <w:rPr>
          <w:lang w:val="uk-UA"/>
        </w:rPr>
        <w:t xml:space="preserve">. І в останньому завданні побудував кореневе дерево, що відповідає математичному виразу, однак через особливості </w:t>
      </w:r>
      <w:r w:rsidR="00D9616A">
        <w:rPr>
          <w:lang w:val="en-GB"/>
        </w:rPr>
        <w:t xml:space="preserve">Maple 18 </w:t>
      </w:r>
      <w:r w:rsidR="00D9616A">
        <w:rPr>
          <w:lang w:val="uk-UA"/>
        </w:rPr>
        <w:t>деяким операндам були надані індекси (‘.’, ‘+1’, ‘-1’, ‘2’, ‘3’, ‘4’).</w:t>
      </w:r>
    </w:p>
    <w:sectPr w:rsidR="00DB21B1" w:rsidRPr="00D9616A"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08935" w14:textId="77777777" w:rsidR="00E57235" w:rsidRDefault="00E57235">
      <w:pPr>
        <w:spacing w:line="240" w:lineRule="auto"/>
      </w:pPr>
      <w:r>
        <w:separator/>
      </w:r>
    </w:p>
  </w:endnote>
  <w:endnote w:type="continuationSeparator" w:id="0">
    <w:p w14:paraId="10D9ED17" w14:textId="77777777" w:rsidR="00E57235" w:rsidRDefault="00E572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77D8F" w14:textId="77777777" w:rsidR="00E57235" w:rsidRDefault="00E57235">
      <w:pPr>
        <w:spacing w:line="240" w:lineRule="auto"/>
      </w:pPr>
      <w:r>
        <w:separator/>
      </w:r>
    </w:p>
  </w:footnote>
  <w:footnote w:type="continuationSeparator" w:id="0">
    <w:p w14:paraId="28D0A9B7" w14:textId="77777777" w:rsidR="00E57235" w:rsidRDefault="00E5723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D5E"/>
    <w:rsid w:val="001C2794"/>
    <w:rsid w:val="002F697C"/>
    <w:rsid w:val="004329E2"/>
    <w:rsid w:val="00432C27"/>
    <w:rsid w:val="00437E59"/>
    <w:rsid w:val="004C6A43"/>
    <w:rsid w:val="005100A3"/>
    <w:rsid w:val="005C7DD2"/>
    <w:rsid w:val="00695173"/>
    <w:rsid w:val="00780212"/>
    <w:rsid w:val="007D1D5E"/>
    <w:rsid w:val="00884D87"/>
    <w:rsid w:val="008E45C6"/>
    <w:rsid w:val="009E61D5"/>
    <w:rsid w:val="00B050BD"/>
    <w:rsid w:val="00B84C22"/>
    <w:rsid w:val="00BF73BD"/>
    <w:rsid w:val="00C022FA"/>
    <w:rsid w:val="00C41AE7"/>
    <w:rsid w:val="00CB3CA7"/>
    <w:rsid w:val="00D9616A"/>
    <w:rsid w:val="00DA3693"/>
    <w:rsid w:val="00DB21B1"/>
    <w:rsid w:val="00E57235"/>
    <w:rsid w:val="00FD7908"/>
    <w:rsid w:val="00FE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27C16"/>
  <w15:docId w15:val="{83CAAC22-6D0F-45BC-B2C0-5DCD134AA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9CDF4-CC55-4060-9C2D-D138D1BB3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1245</Words>
  <Characters>711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3</cp:revision>
  <cp:lastPrinted>2023-10-09T12:07:00Z</cp:lastPrinted>
  <dcterms:created xsi:type="dcterms:W3CDTF">2023-11-05T10:35:00Z</dcterms:created>
  <dcterms:modified xsi:type="dcterms:W3CDTF">2023-11-06T09:49:00Z</dcterms:modified>
</cp:coreProperties>
</file>