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010E" w14:textId="77777777" w:rsidR="00A529EF" w:rsidRDefault="00000000">
      <w:pPr>
        <w:spacing w:after="168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Група:</w:t>
      </w:r>
      <w:r>
        <w:rPr>
          <w:rFonts w:ascii="Times New Roman" w:eastAsia="Times New Roman" w:hAnsi="Times New Roman" w:cs="Times New Roman"/>
          <w:sz w:val="24"/>
        </w:rPr>
        <w:t xml:space="preserve"> ПП-16 </w:t>
      </w:r>
    </w:p>
    <w:p w14:paraId="6D8949A1" w14:textId="77777777" w:rsidR="00A529EF" w:rsidRDefault="00000000">
      <w:pPr>
        <w:spacing w:after="175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Студент</w:t>
      </w:r>
      <w:r>
        <w:rPr>
          <w:rFonts w:ascii="Times New Roman" w:eastAsia="Times New Roman" w:hAnsi="Times New Roman" w:cs="Times New Roman"/>
          <w:sz w:val="24"/>
        </w:rPr>
        <w:t xml:space="preserve">: Якіб’юк Ігор </w:t>
      </w:r>
    </w:p>
    <w:p w14:paraId="46DA93A2" w14:textId="77777777" w:rsidR="00A529EF" w:rsidRDefault="00000000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Варіант №:</w:t>
      </w:r>
      <w:r>
        <w:rPr>
          <w:rFonts w:ascii="Times New Roman" w:eastAsia="Times New Roman" w:hAnsi="Times New Roman" w:cs="Times New Roman"/>
          <w:sz w:val="24"/>
        </w:rPr>
        <w:t xml:space="preserve"> 14  </w:t>
      </w:r>
    </w:p>
    <w:p w14:paraId="4A5E884A" w14:textId="77777777" w:rsidR="00A529EF" w:rsidRDefault="00000000">
      <w:pPr>
        <w:spacing w:after="12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 захисту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9F61F1" w14:textId="77777777" w:rsidR="00A529EF" w:rsidRDefault="00000000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D12F9" w14:textId="77777777" w:rsidR="00A529EF" w:rsidRDefault="00000000">
      <w:pPr>
        <w:spacing w:after="172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Кафедра</w:t>
      </w:r>
      <w:r>
        <w:rPr>
          <w:rFonts w:ascii="Times New Roman" w:eastAsia="Times New Roman" w:hAnsi="Times New Roman" w:cs="Times New Roman"/>
          <w:sz w:val="24"/>
        </w:rPr>
        <w:t xml:space="preserve">: САП  </w:t>
      </w:r>
    </w:p>
    <w:p w14:paraId="2470F087" w14:textId="77777777" w:rsidR="001A05ED" w:rsidRDefault="00000000">
      <w:pPr>
        <w:spacing w:after="0" w:line="418" w:lineRule="auto"/>
        <w:ind w:left="-5" w:right="301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Дисципліна</w:t>
      </w:r>
      <w:r>
        <w:rPr>
          <w:rFonts w:ascii="Times New Roman" w:eastAsia="Times New Roman" w:hAnsi="Times New Roman" w:cs="Times New Roman"/>
          <w:sz w:val="24"/>
        </w:rPr>
        <w:t xml:space="preserve">: Об’єктно-орієнтоване програмування </w:t>
      </w:r>
    </w:p>
    <w:p w14:paraId="614DABAD" w14:textId="7EBC9A1B" w:rsidR="00A529EF" w:rsidRDefault="00000000">
      <w:pPr>
        <w:spacing w:after="0" w:line="418" w:lineRule="auto"/>
        <w:ind w:left="-5" w:right="30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Перевірила</w:t>
      </w:r>
      <w:r>
        <w:rPr>
          <w:rFonts w:ascii="Times New Roman" w:eastAsia="Times New Roman" w:hAnsi="Times New Roman" w:cs="Times New Roman"/>
          <w:sz w:val="24"/>
        </w:rPr>
        <w:t xml:space="preserve"> (в): </w:t>
      </w:r>
      <w:proofErr w:type="spellStart"/>
      <w:r>
        <w:rPr>
          <w:rFonts w:ascii="Times New Roman" w:eastAsia="Times New Roman" w:hAnsi="Times New Roman" w:cs="Times New Roman"/>
          <w:sz w:val="24"/>
        </w:rPr>
        <w:t>Чумакевич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В. В. </w:t>
      </w:r>
    </w:p>
    <w:p w14:paraId="7BC00826" w14:textId="77777777" w:rsidR="00A529EF" w:rsidRDefault="00000000">
      <w:pPr>
        <w:spacing w:after="182"/>
        <w:ind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ЗВІТ </w:t>
      </w:r>
    </w:p>
    <w:p w14:paraId="1105A71F" w14:textId="74DDDEE3" w:rsidR="00A529EF" w:rsidRDefault="00000000">
      <w:pPr>
        <w:spacing w:after="183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з лабораторної роботи №</w:t>
      </w:r>
      <w:r w:rsidR="001A05ED">
        <w:rPr>
          <w:rFonts w:ascii="Times New Roman" w:eastAsia="Times New Roman" w:hAnsi="Times New Roman" w:cs="Times New Roman"/>
          <w:sz w:val="24"/>
          <w:lang w:val="en-GB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919EB" w14:textId="094E445E" w:rsidR="00A529EF" w:rsidRDefault="00000000">
      <w:pPr>
        <w:spacing w:after="137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>на тему "</w:t>
      </w:r>
      <w:r w:rsidR="001A05ED" w:rsidRPr="001A05ED">
        <w:rPr>
          <w:rFonts w:ascii="Times New Roman" w:hAnsi="Times New Roman" w:cs="Times New Roman"/>
          <w:sz w:val="24"/>
          <w:szCs w:val="24"/>
        </w:rPr>
        <w:t>Класи та об’єкти. Композиція класів та об’єктів інших класів</w:t>
      </w:r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5953018B" w14:textId="77777777" w:rsidR="001A05ED" w:rsidRDefault="00000000" w:rsidP="001A05ED">
      <w:pPr>
        <w:spacing w:after="174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Мета роботи: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05ED" w:rsidRPr="001A05ED">
        <w:rPr>
          <w:rFonts w:ascii="Times New Roman" w:hAnsi="Times New Roman" w:cs="Times New Roman"/>
          <w:sz w:val="24"/>
          <w:szCs w:val="24"/>
        </w:rPr>
        <w:t>Навчитись розробляти класи для опису об’єктів заданої предметної області, створювати об’єкти та працювати з ними. Ознайомитись з поняттям композиції, навчитись розробляти класи, які включають об’єкти інших класів.</w:t>
      </w:r>
    </w:p>
    <w:p w14:paraId="30F874E8" w14:textId="4009F6EF" w:rsidR="00A529EF" w:rsidRDefault="00000000" w:rsidP="001A05ED">
      <w:pPr>
        <w:spacing w:after="174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Індивідуальне завдання: </w:t>
      </w:r>
    </w:p>
    <w:p w14:paraId="0F0EAD4D" w14:textId="39F944E3" w:rsidR="001A05ED" w:rsidRPr="001A05ED" w:rsidRDefault="001A05ED" w:rsidP="00B74191">
      <w:pPr>
        <w:pStyle w:val="a3"/>
        <w:numPr>
          <w:ilvl w:val="0"/>
          <w:numId w:val="5"/>
        </w:numPr>
        <w:spacing w:after="147" w:line="268" w:lineRule="auto"/>
        <w:jc w:val="both"/>
      </w:pPr>
      <w:r w:rsidRPr="00B74191">
        <w:rPr>
          <w:rFonts w:ascii="Times New Roman" w:hAnsi="Times New Roman" w:cs="Times New Roman"/>
          <w:sz w:val="24"/>
          <w:szCs w:val="24"/>
        </w:rPr>
        <w:t>Реалізувати клас, що містить такі методи:</w:t>
      </w:r>
    </w:p>
    <w:p w14:paraId="246BD2A0" w14:textId="77777777" w:rsidR="001A05ED" w:rsidRPr="001A05ED" w:rsidRDefault="001A05ED" w:rsidP="001A05ED">
      <w:pPr>
        <w:spacing w:after="147" w:line="26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t xml:space="preserve">- конструктор за замовчуванням; </w:t>
      </w:r>
    </w:p>
    <w:p w14:paraId="4BAB2B89" w14:textId="77777777" w:rsidR="001A05ED" w:rsidRPr="001A05ED" w:rsidRDefault="001A05ED" w:rsidP="001A05ED">
      <w:pPr>
        <w:spacing w:after="147" w:line="26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t>- конструктор з параметрами;</w:t>
      </w:r>
    </w:p>
    <w:p w14:paraId="4A8E72A9" w14:textId="77777777" w:rsidR="001A05ED" w:rsidRPr="001A05ED" w:rsidRDefault="001A05ED" w:rsidP="001A05ED">
      <w:pPr>
        <w:spacing w:after="147" w:line="26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t xml:space="preserve"> - функції для зміни кожного з полів класу; </w:t>
      </w:r>
    </w:p>
    <w:p w14:paraId="11366D2C" w14:textId="491D847F" w:rsidR="001A05ED" w:rsidRDefault="001A05ED" w:rsidP="001A05ED">
      <w:pPr>
        <w:spacing w:after="147" w:line="26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t>- функції для виведення кожного з полів класу.</w:t>
      </w:r>
    </w:p>
    <w:p w14:paraId="36C0FF13" w14:textId="16FC0A6A" w:rsidR="001A05ED" w:rsidRPr="001A05ED" w:rsidRDefault="001A05ED" w:rsidP="001A05ED">
      <w:pPr>
        <w:spacing w:after="147" w:line="26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t xml:space="preserve">Реалізувати клас Money, котрий містить інформацію про: номінал, рік випуску </w:t>
      </w:r>
      <w:proofErr w:type="spellStart"/>
      <w:r w:rsidRPr="001A05ED">
        <w:rPr>
          <w:rFonts w:ascii="Times New Roman" w:hAnsi="Times New Roman" w:cs="Times New Roman"/>
          <w:sz w:val="24"/>
          <w:szCs w:val="24"/>
        </w:rPr>
        <w:t>куп‘юри</w:t>
      </w:r>
      <w:proofErr w:type="spellEnd"/>
      <w:r w:rsidRPr="001A05ED">
        <w:rPr>
          <w:rFonts w:ascii="Times New Roman" w:hAnsi="Times New Roman" w:cs="Times New Roman"/>
          <w:sz w:val="24"/>
          <w:szCs w:val="24"/>
        </w:rPr>
        <w:t>, курс валюти відносно української гривні.</w:t>
      </w:r>
    </w:p>
    <w:p w14:paraId="2E805126" w14:textId="5022E7F3" w:rsidR="001A05ED" w:rsidRPr="00B74191" w:rsidRDefault="001A05ED" w:rsidP="00B74191">
      <w:pPr>
        <w:pStyle w:val="a3"/>
        <w:numPr>
          <w:ilvl w:val="0"/>
          <w:numId w:val="5"/>
        </w:numPr>
        <w:spacing w:after="147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191">
        <w:rPr>
          <w:rFonts w:ascii="Times New Roman" w:hAnsi="Times New Roman" w:cs="Times New Roman"/>
          <w:sz w:val="24"/>
          <w:szCs w:val="24"/>
        </w:rPr>
        <w:t>Створити клас, що міститиме масив об’єктів попереднього класу. Клас повинен містити наступні поля: статичний масив об’єктів, реальна кількість елементів в масиві, максимальна кількість елементів в масиві. А також наступні функції:</w:t>
      </w:r>
    </w:p>
    <w:p w14:paraId="3612BAC9" w14:textId="77777777" w:rsidR="001A05ED" w:rsidRPr="001A05ED" w:rsidRDefault="001A05ED" w:rsidP="001A05ED">
      <w:pPr>
        <w:pStyle w:val="a3"/>
        <w:spacing w:after="147" w:line="268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A05ED">
        <w:rPr>
          <w:rFonts w:ascii="Times New Roman" w:hAnsi="Times New Roman" w:cs="Times New Roman"/>
          <w:sz w:val="24"/>
          <w:szCs w:val="24"/>
        </w:rPr>
        <w:t xml:space="preserve"> додавання нового елемента в масив,</w:t>
      </w:r>
    </w:p>
    <w:p w14:paraId="659AAE61" w14:textId="7A20BB04" w:rsidR="001A05ED" w:rsidRPr="001A05ED" w:rsidRDefault="001A05ED" w:rsidP="001A05ED">
      <w:pPr>
        <w:pStyle w:val="a3"/>
        <w:spacing w:after="147" w:line="268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A05ED">
        <w:rPr>
          <w:rFonts w:ascii="Times New Roman" w:hAnsi="Times New Roman" w:cs="Times New Roman"/>
          <w:sz w:val="24"/>
          <w:szCs w:val="24"/>
        </w:rPr>
        <w:t xml:space="preserve"> редагування інформації про об’єкт масиву з вказаним номером, </w:t>
      </w:r>
    </w:p>
    <w:p w14:paraId="06F5E220" w14:textId="77777777" w:rsidR="001A05ED" w:rsidRPr="001A05ED" w:rsidRDefault="001A05ED" w:rsidP="001A05ED">
      <w:pPr>
        <w:pStyle w:val="a3"/>
        <w:spacing w:after="147" w:line="268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A05ED">
        <w:rPr>
          <w:rFonts w:ascii="Times New Roman" w:hAnsi="Times New Roman" w:cs="Times New Roman"/>
          <w:sz w:val="24"/>
          <w:szCs w:val="24"/>
        </w:rPr>
        <w:t xml:space="preserve"> видалення об’єкта з масиву, </w:t>
      </w:r>
    </w:p>
    <w:p w14:paraId="27EBD813" w14:textId="77777777" w:rsidR="001A05ED" w:rsidRPr="001A05ED" w:rsidRDefault="001A05ED" w:rsidP="001A05ED">
      <w:pPr>
        <w:pStyle w:val="a3"/>
        <w:spacing w:after="147" w:line="268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A05ED">
        <w:rPr>
          <w:rFonts w:ascii="Times New Roman" w:hAnsi="Times New Roman" w:cs="Times New Roman"/>
          <w:sz w:val="24"/>
          <w:szCs w:val="24"/>
        </w:rPr>
        <w:t xml:space="preserve"> виведення на екран інформації про об’єкт масиву з вказаним номером, </w:t>
      </w:r>
    </w:p>
    <w:p w14:paraId="7901C912" w14:textId="21F0A4B7" w:rsidR="001A05ED" w:rsidRDefault="001A05ED" w:rsidP="001A05ED">
      <w:pPr>
        <w:pStyle w:val="a3"/>
        <w:spacing w:after="147" w:line="268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A05ED">
        <w:rPr>
          <w:rFonts w:ascii="Times New Roman" w:hAnsi="Times New Roman" w:cs="Times New Roman"/>
          <w:sz w:val="24"/>
          <w:szCs w:val="24"/>
        </w:rPr>
        <w:t xml:space="preserve"> виведення на екран всіх елементів масиву</w:t>
      </w:r>
    </w:p>
    <w:p w14:paraId="215B4A74" w14:textId="77777777" w:rsidR="001A05ED" w:rsidRPr="001A05ED" w:rsidRDefault="001A05ED" w:rsidP="001A05ED">
      <w:pPr>
        <w:spacing w:after="147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t xml:space="preserve">Реалізувати клас Money, котрий містить інформацію про: номінал, рік випуску </w:t>
      </w:r>
      <w:proofErr w:type="spellStart"/>
      <w:r w:rsidRPr="001A05ED">
        <w:rPr>
          <w:rFonts w:ascii="Times New Roman" w:hAnsi="Times New Roman" w:cs="Times New Roman"/>
          <w:sz w:val="24"/>
          <w:szCs w:val="24"/>
        </w:rPr>
        <w:t>куп’юри</w:t>
      </w:r>
      <w:proofErr w:type="spellEnd"/>
      <w:r w:rsidRPr="001A05ED">
        <w:rPr>
          <w:rFonts w:ascii="Times New Roman" w:hAnsi="Times New Roman" w:cs="Times New Roman"/>
          <w:sz w:val="24"/>
          <w:szCs w:val="24"/>
        </w:rPr>
        <w:t xml:space="preserve">, курс валюти відносно української гривні. </w:t>
      </w:r>
    </w:p>
    <w:p w14:paraId="3942B147" w14:textId="77777777" w:rsidR="001A05ED" w:rsidRPr="001A05ED" w:rsidRDefault="001A05ED" w:rsidP="001A05ED">
      <w:pPr>
        <w:spacing w:after="147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t xml:space="preserve">Додатково реалізувати: </w:t>
      </w:r>
    </w:p>
    <w:p w14:paraId="2E73CF7A" w14:textId="77777777" w:rsidR="001A05ED" w:rsidRPr="001A05ED" w:rsidRDefault="001A05ED" w:rsidP="001A05ED">
      <w:pPr>
        <w:spacing w:after="147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A05ED">
        <w:rPr>
          <w:rFonts w:ascii="Times New Roman" w:hAnsi="Times New Roman" w:cs="Times New Roman"/>
          <w:sz w:val="24"/>
          <w:szCs w:val="24"/>
        </w:rPr>
        <w:t xml:space="preserve"> метод сортування </w:t>
      </w:r>
      <w:proofErr w:type="spellStart"/>
      <w:r w:rsidRPr="001A05ED">
        <w:rPr>
          <w:rFonts w:ascii="Times New Roman" w:hAnsi="Times New Roman" w:cs="Times New Roman"/>
          <w:sz w:val="24"/>
          <w:szCs w:val="24"/>
        </w:rPr>
        <w:t>куп’юри</w:t>
      </w:r>
      <w:proofErr w:type="spellEnd"/>
      <w:r w:rsidRPr="001A05ED">
        <w:rPr>
          <w:rFonts w:ascii="Times New Roman" w:hAnsi="Times New Roman" w:cs="Times New Roman"/>
          <w:sz w:val="24"/>
          <w:szCs w:val="24"/>
        </w:rPr>
        <w:t xml:space="preserve"> за номіналом, </w:t>
      </w:r>
    </w:p>
    <w:p w14:paraId="2FF787AC" w14:textId="4E97BE7E" w:rsidR="001A05ED" w:rsidRPr="001A05ED" w:rsidRDefault="001A05ED" w:rsidP="001A05ED">
      <w:pPr>
        <w:spacing w:after="147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5ED">
        <w:rPr>
          <w:rFonts w:ascii="Times New Roman" w:hAnsi="Times New Roman" w:cs="Times New Roman"/>
          <w:sz w:val="24"/>
          <w:szCs w:val="24"/>
        </w:rPr>
        <w:sym w:font="Symbol" w:char="F0B7"/>
      </w:r>
      <w:r w:rsidRPr="001A05ED">
        <w:rPr>
          <w:rFonts w:ascii="Times New Roman" w:hAnsi="Times New Roman" w:cs="Times New Roman"/>
          <w:sz w:val="24"/>
          <w:szCs w:val="24"/>
        </w:rPr>
        <w:t xml:space="preserve"> метод для виведення на екран списку </w:t>
      </w:r>
      <w:proofErr w:type="spellStart"/>
      <w:r w:rsidRPr="001A05ED">
        <w:rPr>
          <w:rFonts w:ascii="Times New Roman" w:hAnsi="Times New Roman" w:cs="Times New Roman"/>
          <w:sz w:val="24"/>
          <w:szCs w:val="24"/>
        </w:rPr>
        <w:t>куп’юр</w:t>
      </w:r>
      <w:proofErr w:type="spellEnd"/>
      <w:r w:rsidRPr="001A05ED">
        <w:rPr>
          <w:rFonts w:ascii="Times New Roman" w:hAnsi="Times New Roman" w:cs="Times New Roman"/>
          <w:sz w:val="24"/>
          <w:szCs w:val="24"/>
        </w:rPr>
        <w:t xml:space="preserve"> 2018 року випуску.</w:t>
      </w:r>
    </w:p>
    <w:p w14:paraId="31869349" w14:textId="77777777" w:rsidR="00A529EF" w:rsidRDefault="00000000">
      <w:pPr>
        <w:spacing w:after="185"/>
        <w:ind w:left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12CD2393" w14:textId="77777777" w:rsidR="00A529EF" w:rsidRDefault="00000000">
      <w:pPr>
        <w:spacing w:after="12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Етапи розв’язку: </w:t>
      </w:r>
    </w:p>
    <w:p w14:paraId="62DA7FE3" w14:textId="0B9DEB71" w:rsidR="00A529EF" w:rsidRDefault="00000000">
      <w:pPr>
        <w:spacing w:after="14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Для виконання ц</w:t>
      </w:r>
      <w:r w:rsidR="001A05ED">
        <w:rPr>
          <w:rFonts w:ascii="Times New Roman" w:eastAsia="Times New Roman" w:hAnsi="Times New Roman" w:cs="Times New Roman"/>
          <w:sz w:val="24"/>
        </w:rPr>
        <w:t xml:space="preserve">их завдань я використав базові бібліотеки такі, як: </w:t>
      </w:r>
      <w:r w:rsidR="001A05ED">
        <w:rPr>
          <w:rFonts w:ascii="Times New Roman" w:eastAsia="Times New Roman" w:hAnsi="Times New Roman" w:cs="Times New Roman"/>
          <w:sz w:val="24"/>
          <w:lang w:val="en-GB"/>
        </w:rPr>
        <w:t xml:space="preserve">iostream, </w:t>
      </w:r>
      <w:proofErr w:type="spellStart"/>
      <w:r w:rsidR="001A05ED">
        <w:rPr>
          <w:rFonts w:ascii="Times New Roman" w:eastAsia="Times New Roman" w:hAnsi="Times New Roman" w:cs="Times New Roman"/>
          <w:sz w:val="24"/>
          <w:lang w:val="en-GB"/>
        </w:rPr>
        <w:t>windows.h</w:t>
      </w:r>
      <w:proofErr w:type="spellEnd"/>
      <w:r w:rsidR="001A05ED">
        <w:rPr>
          <w:rFonts w:ascii="Times New Roman" w:eastAsia="Times New Roman" w:hAnsi="Times New Roman" w:cs="Times New Roman"/>
          <w:sz w:val="24"/>
          <w:lang w:val="en-GB"/>
        </w:rPr>
        <w:t xml:space="preserve">. </w:t>
      </w:r>
      <w:r w:rsidR="001A05ED">
        <w:rPr>
          <w:rFonts w:ascii="Times New Roman" w:eastAsia="Times New Roman" w:hAnsi="Times New Roman" w:cs="Times New Roman"/>
          <w:sz w:val="24"/>
        </w:rPr>
        <w:t xml:space="preserve">А також </w:t>
      </w:r>
      <w:r w:rsidR="001A05ED">
        <w:rPr>
          <w:rFonts w:ascii="Times New Roman" w:eastAsia="Times New Roman" w:hAnsi="Times New Roman" w:cs="Times New Roman"/>
          <w:sz w:val="24"/>
          <w:lang w:val="en-GB"/>
        </w:rPr>
        <w:t>algorit</w:t>
      </w:r>
      <w:r w:rsidR="005E4BAD">
        <w:rPr>
          <w:rFonts w:ascii="Times New Roman" w:eastAsia="Times New Roman" w:hAnsi="Times New Roman" w:cs="Times New Roman"/>
          <w:sz w:val="24"/>
          <w:lang w:val="en-GB"/>
        </w:rPr>
        <w:t xml:space="preserve">hm, string. </w:t>
      </w:r>
      <w:r w:rsidR="005E4BAD">
        <w:rPr>
          <w:rFonts w:ascii="Times New Roman" w:eastAsia="Times New Roman" w:hAnsi="Times New Roman" w:cs="Times New Roman"/>
          <w:sz w:val="24"/>
        </w:rPr>
        <w:t xml:space="preserve">Для зручності і модульності коду розпорошив його по файлах (умовно кожен клас в окремому файлі з декларацією полів і подальшою їх реалізацією). Для використання їх в </w:t>
      </w:r>
      <w:r w:rsidR="005E4BAD">
        <w:rPr>
          <w:rFonts w:ascii="Times New Roman" w:eastAsia="Times New Roman" w:hAnsi="Times New Roman" w:cs="Times New Roman"/>
          <w:sz w:val="24"/>
          <w:lang w:val="en-GB"/>
        </w:rPr>
        <w:t>main</w:t>
      </w:r>
      <w:r w:rsidR="005E4BAD">
        <w:rPr>
          <w:rFonts w:ascii="Times New Roman" w:eastAsia="Times New Roman" w:hAnsi="Times New Roman" w:cs="Times New Roman"/>
          <w:sz w:val="24"/>
        </w:rPr>
        <w:t xml:space="preserve"> використовую </w:t>
      </w:r>
      <w:r w:rsidR="005E4BAD">
        <w:rPr>
          <w:rFonts w:ascii="Times New Roman" w:eastAsia="Times New Roman" w:hAnsi="Times New Roman" w:cs="Times New Roman"/>
          <w:sz w:val="24"/>
          <w:lang w:val="en-GB"/>
        </w:rPr>
        <w:t>#include.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91E39" w14:textId="77777777" w:rsidR="00A529EF" w:rsidRDefault="00000000">
      <w:pPr>
        <w:spacing w:after="2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96D17" w14:textId="77777777" w:rsidR="00A529EF" w:rsidRDefault="00000000">
      <w:pPr>
        <w:spacing w:after="100" w:line="271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Програмна реалізація з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коментярями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A683673" w14:textId="7E5CBB3C" w:rsidR="00222042" w:rsidRPr="00222042" w:rsidRDefault="00222042">
      <w:pPr>
        <w:spacing w:after="100" w:line="271" w:lineRule="auto"/>
        <w:ind w:left="-5" w:hanging="10"/>
        <w:rPr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lang w:val="en-GB"/>
        </w:rPr>
        <w:t>File Lab2.cpp</w:t>
      </w:r>
    </w:p>
    <w:p w14:paraId="2DF9840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Money.h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584AF380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ListMoney.h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4E6C5FE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EA7D1B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::Money(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7247D0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DDCFD1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1E7025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651EEBF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040C3C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FA320C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02C4AD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changeData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E3F822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?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570010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?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4E46FF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?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AA82B7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098AB8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BF858F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 {</w:t>
      </w:r>
    </w:p>
    <w:p w14:paraId="1178F0A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7B57EC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38CE5E8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00D5C00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7B8F489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2E175FE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E786BB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CC9082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574B5EC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17F7CC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2E3275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F68821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57541AD0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release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exchange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8EA4B5D" w14:textId="50958D51" w:rsidR="00A529EF" w:rsidRDefault="00222042" w:rsidP="00222042">
      <w:pPr>
        <w:spacing w:after="253"/>
        <w:rPr>
          <w:rFonts w:ascii="Cascadia Mono" w:eastAsia="Cascadia Mono" w:hAnsi="Cascadia Mono" w:cs="Cascadia Mono"/>
          <w:sz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66121C8A" w14:textId="271EEDFB" w:rsidR="00222042" w:rsidRDefault="00222042" w:rsidP="00222042">
      <w:pPr>
        <w:spacing w:after="253"/>
        <w:rPr>
          <w:rFonts w:ascii="Times New Roman" w:eastAsia="Cascadia Mono" w:hAnsi="Times New Roman" w:cs="Times New Roman"/>
          <w:b/>
          <w:bCs/>
          <w:sz w:val="24"/>
          <w:szCs w:val="24"/>
          <w:lang w:val="en-GB"/>
        </w:rPr>
      </w:pPr>
      <w:r w:rsidRPr="00222042">
        <w:rPr>
          <w:rFonts w:ascii="Times New Roman" w:eastAsia="Cascadia Mono" w:hAnsi="Times New Roman" w:cs="Times New Roman"/>
          <w:b/>
          <w:bCs/>
          <w:sz w:val="24"/>
          <w:szCs w:val="24"/>
          <w:lang w:val="en-GB"/>
        </w:rPr>
        <w:t xml:space="preserve">File </w:t>
      </w:r>
      <w:proofErr w:type="spellStart"/>
      <w:r w:rsidRPr="00222042">
        <w:rPr>
          <w:rFonts w:ascii="Times New Roman" w:eastAsia="Cascadia Mono" w:hAnsi="Times New Roman" w:cs="Times New Roman"/>
          <w:b/>
          <w:bCs/>
          <w:sz w:val="24"/>
          <w:szCs w:val="24"/>
          <w:lang w:val="en-GB"/>
        </w:rPr>
        <w:t>Money.h</w:t>
      </w:r>
      <w:proofErr w:type="spellEnd"/>
    </w:p>
    <w:p w14:paraId="5A646D0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once</w:t>
      </w:r>
      <w:proofErr w:type="spellEnd"/>
    </w:p>
    <w:p w14:paraId="59B70C8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5E680A8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5868D06E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81101A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F7A0B0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806332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40E56C0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3C6E5B5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0B278F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9D842B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88491B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0D60F0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F0ACC8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6C54C96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BBF7260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Money(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A938D6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9A3F7DE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changeData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268BE8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76190A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04F6B06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6D95A0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5B604BE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84D036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5D889DD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D1C6B5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264EDCD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765E73B" w14:textId="3A7A3390" w:rsidR="00222042" w:rsidRDefault="00222042" w:rsidP="00222042">
      <w:pPr>
        <w:spacing w:after="253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};</w:t>
      </w:r>
    </w:p>
    <w:p w14:paraId="740D3B5C" w14:textId="6C2E833E" w:rsidR="00222042" w:rsidRDefault="00222042" w:rsidP="00222042">
      <w:pPr>
        <w:spacing w:after="253"/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en-GB"/>
        </w:rPr>
      </w:pPr>
      <w:r w:rsidRPr="00222042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en-GB"/>
        </w:rPr>
        <w:t>File Money.cpp</w:t>
      </w:r>
    </w:p>
    <w:p w14:paraId="03A8C9A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Money.h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7D4C159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ListMoney.h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6AE4C4C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55DE36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::Money(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5DEAC46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27DB4A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B875F1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3574CE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72DC3B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1BAD54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79486F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changeData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80A95D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.empty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?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922FFF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?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EC3978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?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098F16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6710030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821052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 {</w:t>
      </w:r>
    </w:p>
    <w:p w14:paraId="25CEBF1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784E79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0B53B5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3B3186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58BC1B6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374458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E9B9F8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34428A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38D87F5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49ACD7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1C8BD9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D1E63F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01EE866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value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nominalValue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release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releaseYear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exchange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exchangeRate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88AA989" w14:textId="36A5E3D2" w:rsidR="00222042" w:rsidRDefault="00222042" w:rsidP="00222042">
      <w:pPr>
        <w:spacing w:after="253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F2419E3" w14:textId="40D8FDCC" w:rsidR="00222042" w:rsidRDefault="00222042" w:rsidP="00222042">
      <w:pPr>
        <w:spacing w:after="253"/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en-GB"/>
        </w:rPr>
      </w:pPr>
      <w:r w:rsidRPr="00222042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en-GB"/>
        </w:rPr>
        <w:t xml:space="preserve">File </w:t>
      </w:r>
      <w:proofErr w:type="spellStart"/>
      <w:r w:rsidRPr="00222042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en-GB"/>
        </w:rPr>
        <w:t>ListMoney.h</w:t>
      </w:r>
      <w:proofErr w:type="spellEnd"/>
    </w:p>
    <w:p w14:paraId="4F2613F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once</w:t>
      </w:r>
      <w:proofErr w:type="spellEnd"/>
    </w:p>
    <w:p w14:paraId="02D9BFE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76A2F4F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649C02C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5024018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Money.h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105BABCE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7DAB8CE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0CF08ECE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03A331C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6B8867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100A61E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maxListLength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10;</w:t>
      </w:r>
    </w:p>
    <w:p w14:paraId="795AFEB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2EA688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65B7F55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5D4C6B6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7C0B22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changeMaxLength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limit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1680097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8F7FF0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addNewObj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CFED55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74ADD0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findElement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E0ECDA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8F3832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findChangeElement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0FAB3E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CD464D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getAllList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1B2D16E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BD42F07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deleteMoney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061CDF3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CACC36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get2018Elements(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AD158F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C4F53C0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sortCurrencyByNominal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4A4CB9E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};</w:t>
      </w:r>
    </w:p>
    <w:p w14:paraId="079CAE60" w14:textId="77777777" w:rsidR="00222042" w:rsidRDefault="00222042" w:rsidP="00222042">
      <w:pPr>
        <w:spacing w:after="253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4198E3" w14:textId="49442FEF" w:rsidR="00222042" w:rsidRDefault="00222042" w:rsidP="00222042">
      <w:pPr>
        <w:spacing w:after="253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File ListMoney.cpp</w:t>
      </w:r>
    </w:p>
    <w:p w14:paraId="446EB03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ListMoney.h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656A414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Money.h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38566BA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algorithm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666D987F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5803960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7325C74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B5BD45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CEE527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changeMaxLength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limit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DDD996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maxListLength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limit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9531B3F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449326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71E7BB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addNewObj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77C27F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maxListLength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1151EF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listMoneys.push_back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obj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1250EDF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45C55A6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3F2A9E3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overfilled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104EB5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14C635E4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30E1CE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F77C92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findElement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516C7A9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m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9A8C1A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m.getId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A19539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m.getData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68A7DB3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A9171E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8CC334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CD78AF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3FA5E8D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findChangeElement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70A0BA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m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76D197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m.getId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F7705B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m.changeData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422C6E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m.getData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3536213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78A5919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2CE96A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A75A3C9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E19352F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getAllList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481A0A6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m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A0E632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m.getData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04FE45B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29C5CEC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499A851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5DAFBF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lastRenderedPageBreak/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deleteMoney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D01636A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listMoneys.erase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remove_if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listMoneys.begin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(), [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](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.getId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; }),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());</w:t>
      </w:r>
    </w:p>
    <w:p w14:paraId="294F98D3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6DA69CC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BD9A57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::get2018Elements(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57AD5CA2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m :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0C7989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m.getYear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year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4363F68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m.getData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602B7576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7E46134B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615F25DF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A3CBF2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77DADD5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ListMoney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sortCurrencyByNominal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1B82917C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listMoneys.begin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listMoneys.end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(),</w:t>
      </w:r>
    </w:p>
    <w:p w14:paraId="7B13F1FF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[](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Money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.getNominal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.getNominal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 });</w:t>
      </w:r>
    </w:p>
    <w:p w14:paraId="4737CD6E" w14:textId="77777777" w:rsidR="00222042" w:rsidRDefault="00222042" w:rsidP="002220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getAllList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23D02E7C" w14:textId="42D0D04C" w:rsidR="00222042" w:rsidRPr="00222042" w:rsidRDefault="00222042" w:rsidP="00222042">
      <w:pPr>
        <w:spacing w:after="253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3F59ED20" w14:textId="77777777" w:rsidR="00A529EF" w:rsidRDefault="00000000">
      <w:pPr>
        <w:spacing w:after="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Результат виконання програми: </w:t>
      </w:r>
    </w:p>
    <w:p w14:paraId="1B2732DF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dollar   release year: 1792      exchange rate: 38.1</w:t>
      </w:r>
    </w:p>
    <w:p w14:paraId="49D7669C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euro     release year: 1999      exchange rate: 39.6</w:t>
      </w:r>
    </w:p>
    <w:p w14:paraId="67884117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pound    release year: 1124      exchange rate: 43.2</w:t>
      </w:r>
    </w:p>
    <w:p w14:paraId="71360810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 xml:space="preserve">Nominal value: </w:t>
      </w:r>
      <w:proofErr w:type="gramStart"/>
      <w:r w:rsidRPr="00B74191">
        <w:rPr>
          <w:rFonts w:ascii="Times New Roman" w:eastAsia="Times New Roman" w:hAnsi="Times New Roman" w:cs="Times New Roman"/>
          <w:sz w:val="24"/>
          <w:lang w:val="en-GB"/>
        </w:rPr>
        <w:t>koruna ?</w:t>
      </w:r>
      <w:proofErr w:type="spellStart"/>
      <w:r w:rsidRPr="00B74191">
        <w:rPr>
          <w:rFonts w:ascii="Times New Roman" w:eastAsia="Times New Roman" w:hAnsi="Times New Roman" w:cs="Times New Roman"/>
          <w:sz w:val="24"/>
          <w:lang w:val="en-GB"/>
        </w:rPr>
        <w:t>esk</w:t>
      </w:r>
      <w:proofErr w:type="spellEnd"/>
      <w:proofErr w:type="gramEnd"/>
      <w:r w:rsidRPr="00B74191">
        <w:rPr>
          <w:rFonts w:ascii="Times New Roman" w:eastAsia="Times New Roman" w:hAnsi="Times New Roman" w:cs="Times New Roman"/>
          <w:sz w:val="24"/>
          <w:lang w:val="en-GB"/>
        </w:rPr>
        <w:t>?     release year: 1993      exchange rate: 1.62</w:t>
      </w:r>
    </w:p>
    <w:p w14:paraId="40E03F8E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Australian dollar        release year: 1966      exchange rate: 25.28</w:t>
      </w:r>
    </w:p>
    <w:p w14:paraId="75F2FA3B" w14:textId="77777777" w:rsid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euro     release year: 1996      exchange rate: 1</w:t>
      </w:r>
    </w:p>
    <w:p w14:paraId="482A0863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</w:p>
    <w:p w14:paraId="0576ACDD" w14:textId="77777777" w:rsid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dollar</w:t>
      </w:r>
      <w:proofErr w:type="gramStart"/>
      <w:r w:rsidRPr="00B74191">
        <w:rPr>
          <w:rFonts w:ascii="Times New Roman" w:eastAsia="Times New Roman" w:hAnsi="Times New Roman" w:cs="Times New Roman"/>
          <w:sz w:val="24"/>
          <w:lang w:val="en-GB"/>
        </w:rPr>
        <w:t>2  release</w:t>
      </w:r>
      <w:proofErr w:type="gramEnd"/>
      <w:r w:rsidRPr="00B74191">
        <w:rPr>
          <w:rFonts w:ascii="Times New Roman" w:eastAsia="Times New Roman" w:hAnsi="Times New Roman" w:cs="Times New Roman"/>
          <w:sz w:val="24"/>
          <w:lang w:val="en-GB"/>
        </w:rPr>
        <w:t xml:space="preserve"> year: 12        exchange rate: 12</w:t>
      </w:r>
    </w:p>
    <w:p w14:paraId="3698A87A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</w:p>
    <w:p w14:paraId="34D23E7A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dollar</w:t>
      </w:r>
      <w:proofErr w:type="gramStart"/>
      <w:r w:rsidRPr="00B74191">
        <w:rPr>
          <w:rFonts w:ascii="Times New Roman" w:eastAsia="Times New Roman" w:hAnsi="Times New Roman" w:cs="Times New Roman"/>
          <w:sz w:val="24"/>
          <w:lang w:val="en-GB"/>
        </w:rPr>
        <w:t>2  release</w:t>
      </w:r>
      <w:proofErr w:type="gramEnd"/>
      <w:r w:rsidRPr="00B74191">
        <w:rPr>
          <w:rFonts w:ascii="Times New Roman" w:eastAsia="Times New Roman" w:hAnsi="Times New Roman" w:cs="Times New Roman"/>
          <w:sz w:val="24"/>
          <w:lang w:val="en-GB"/>
        </w:rPr>
        <w:t xml:space="preserve"> year: 12        exchange rate: 12</w:t>
      </w:r>
    </w:p>
    <w:p w14:paraId="00B39DE6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euro     release year: 1999      exchange rate: 39.6</w:t>
      </w:r>
    </w:p>
    <w:p w14:paraId="05BD304A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pound    release year: 1124      exchange rate: 43.2</w:t>
      </w:r>
    </w:p>
    <w:p w14:paraId="45F22F0C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 xml:space="preserve">Nominal value: </w:t>
      </w:r>
      <w:proofErr w:type="gramStart"/>
      <w:r w:rsidRPr="00B74191">
        <w:rPr>
          <w:rFonts w:ascii="Times New Roman" w:eastAsia="Times New Roman" w:hAnsi="Times New Roman" w:cs="Times New Roman"/>
          <w:sz w:val="24"/>
          <w:lang w:val="en-GB"/>
        </w:rPr>
        <w:t>koruna ?</w:t>
      </w:r>
      <w:proofErr w:type="spellStart"/>
      <w:r w:rsidRPr="00B74191">
        <w:rPr>
          <w:rFonts w:ascii="Times New Roman" w:eastAsia="Times New Roman" w:hAnsi="Times New Roman" w:cs="Times New Roman"/>
          <w:sz w:val="24"/>
          <w:lang w:val="en-GB"/>
        </w:rPr>
        <w:t>esk</w:t>
      </w:r>
      <w:proofErr w:type="spellEnd"/>
      <w:proofErr w:type="gramEnd"/>
      <w:r w:rsidRPr="00B74191">
        <w:rPr>
          <w:rFonts w:ascii="Times New Roman" w:eastAsia="Times New Roman" w:hAnsi="Times New Roman" w:cs="Times New Roman"/>
          <w:sz w:val="24"/>
          <w:lang w:val="en-GB"/>
        </w:rPr>
        <w:t>?     release year: 1993      exchange rate: 1.62</w:t>
      </w:r>
    </w:p>
    <w:p w14:paraId="7703AC1E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Australian dollar        release year: 1966      exchange rate: 25.28</w:t>
      </w:r>
    </w:p>
    <w:p w14:paraId="62EEE3CC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Nominal value: euro     release year: 1996      exchange rate: 1</w:t>
      </w:r>
    </w:p>
    <w:p w14:paraId="01A5EE57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</w:p>
    <w:p w14:paraId="55B5424A" w14:textId="77777777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D:\OOP\Labs\Lab2\x64\Debug\Lab2.exe (process 16764) exited with code 0.</w:t>
      </w:r>
    </w:p>
    <w:p w14:paraId="3C534ACE" w14:textId="25BD040D" w:rsidR="00B74191" w:rsidRPr="00B74191" w:rsidRDefault="00B74191" w:rsidP="00B74191">
      <w:pPr>
        <w:spacing w:after="144" w:line="271" w:lineRule="auto"/>
        <w:ind w:left="-5" w:hanging="10"/>
        <w:rPr>
          <w:rFonts w:ascii="Times New Roman" w:eastAsia="Times New Roman" w:hAnsi="Times New Roman" w:cs="Times New Roman"/>
          <w:sz w:val="24"/>
          <w:lang w:val="en-GB"/>
        </w:rPr>
      </w:pPr>
      <w:r w:rsidRPr="00B74191">
        <w:rPr>
          <w:rFonts w:ascii="Times New Roman" w:eastAsia="Times New Roman" w:hAnsi="Times New Roman" w:cs="Times New Roman"/>
          <w:sz w:val="24"/>
          <w:lang w:val="en-GB"/>
        </w:rPr>
        <w:t>Press any key to close this window . . .</w:t>
      </w:r>
    </w:p>
    <w:p w14:paraId="30BE5A40" w14:textId="39D1AFD5" w:rsidR="00A529EF" w:rsidRDefault="00000000">
      <w:pPr>
        <w:spacing w:after="14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Висновок: </w:t>
      </w:r>
    </w:p>
    <w:p w14:paraId="119907AB" w14:textId="5C29E633" w:rsidR="00A529EF" w:rsidRPr="0023521F" w:rsidRDefault="00000000">
      <w:pPr>
        <w:spacing w:after="147" w:line="268" w:lineRule="auto"/>
        <w:ind w:left="-5" w:hanging="10"/>
        <w:jc w:val="both"/>
        <w:rPr>
          <w:lang w:val="en-GB"/>
        </w:rPr>
      </w:pPr>
      <w:r>
        <w:rPr>
          <w:rFonts w:ascii="Times New Roman" w:eastAsia="Times New Roman" w:hAnsi="Times New Roman" w:cs="Times New Roman"/>
          <w:sz w:val="24"/>
        </w:rPr>
        <w:t>На даній лабораторній роботі я навчився</w:t>
      </w:r>
      <w:r w:rsidR="005E4BAD">
        <w:rPr>
          <w:rFonts w:ascii="Times New Roman" w:eastAsia="Times New Roman" w:hAnsi="Times New Roman" w:cs="Times New Roman"/>
          <w:sz w:val="24"/>
        </w:rPr>
        <w:t xml:space="preserve"> створювати класи, а пізніше об’єкти на їх основі, працювати з ними. Також Ознайомився з модифікаторами доступу і основними функціями (методами класу): конструктор, деструктор. Закріпив отримані знання на практиці, виконавши індивідуальні завдання (створення класів(об’єктів) і робота з ними).</w:t>
      </w:r>
    </w:p>
    <w:p w14:paraId="36C7EA5D" w14:textId="77777777" w:rsidR="00A529EF" w:rsidRDefault="00000000">
      <w:pPr>
        <w:spacing w:after="20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E76B0F3" w14:textId="77777777" w:rsidR="00A529EF" w:rsidRDefault="00000000">
      <w:pPr>
        <w:spacing w:after="20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Відповіді на контрольні запитання: </w:t>
      </w:r>
    </w:p>
    <w:p w14:paraId="1A6F38D7" w14:textId="36AB1FEE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Що таке </w:t>
      </w:r>
      <w:r w:rsidR="0023521F">
        <w:rPr>
          <w:rFonts w:ascii="Times New Roman" w:eastAsia="Times New Roman" w:hAnsi="Times New Roman" w:cs="Times New Roman"/>
          <w:b/>
          <w:sz w:val="24"/>
        </w:rPr>
        <w:t>клас?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E44C6C" w14:textId="77777777" w:rsidR="00A529E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54AD8A" w14:textId="2804297C" w:rsidR="00A529EF" w:rsidRDefault="0023521F">
      <w:pPr>
        <w:spacing w:after="9" w:line="268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Деякий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з якого створюють об’єкти. Він містить властивості і методи. </w:t>
      </w:r>
    </w:p>
    <w:p w14:paraId="67926CF5" w14:textId="77777777" w:rsidR="00A529EF" w:rsidRDefault="00000000">
      <w:pPr>
        <w:spacing w:after="53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6AED6F" w14:textId="652A4FF6" w:rsidR="00A529EF" w:rsidRDefault="0023521F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Що таке об’єкт? </w:t>
      </w:r>
    </w:p>
    <w:p w14:paraId="5C23B3E2" w14:textId="77777777" w:rsidR="00A529EF" w:rsidRDefault="00000000">
      <w:pPr>
        <w:spacing w:after="4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0323E5" w14:textId="6FAC2E85" w:rsidR="00A529EF" w:rsidRDefault="0023521F">
      <w:pPr>
        <w:spacing w:after="72"/>
        <w:ind w:left="720"/>
      </w:pPr>
      <w:r>
        <w:rPr>
          <w:rFonts w:ascii="Times New Roman" w:eastAsia="Times New Roman" w:hAnsi="Times New Roman" w:cs="Times New Roman"/>
          <w:sz w:val="24"/>
        </w:rPr>
        <w:t>Об’єкт – сутність, екземпляр класу, що має власну поведінку, описану у класі.</w:t>
      </w:r>
    </w:p>
    <w:p w14:paraId="0F84D273" w14:textId="3130CE00" w:rsidR="00A529EF" w:rsidRDefault="0023521F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Для чого потрібен конструктор класу? </w:t>
      </w:r>
    </w:p>
    <w:p w14:paraId="758A397A" w14:textId="77777777" w:rsidR="00A529E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CBE3E5" w14:textId="68066267" w:rsidR="00A529EF" w:rsidRDefault="0023521F">
      <w:pPr>
        <w:spacing w:after="31" w:line="268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>Встановити початковий стан об’єкту шляхом ініціалізації атрибутів.</w:t>
      </w:r>
    </w:p>
    <w:p w14:paraId="72F2BBA7" w14:textId="77777777" w:rsidR="00A529EF" w:rsidRDefault="00000000">
      <w:pPr>
        <w:spacing w:after="53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5F259" w14:textId="0809E13A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>Д</w:t>
      </w:r>
      <w:r w:rsidR="0023521F">
        <w:rPr>
          <w:rFonts w:ascii="Times New Roman" w:eastAsia="Times New Roman" w:hAnsi="Times New Roman" w:cs="Times New Roman"/>
          <w:b/>
          <w:sz w:val="24"/>
        </w:rPr>
        <w:t>ля чого потрібен деструктор класу?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3579B6" w14:textId="558B54DB" w:rsidR="0023521F" w:rsidRDefault="0023521F" w:rsidP="0023521F">
      <w:pPr>
        <w:spacing w:after="207"/>
      </w:pPr>
    </w:p>
    <w:p w14:paraId="76CD0E9F" w14:textId="29B1D877" w:rsidR="0023521F" w:rsidRPr="0023521F" w:rsidRDefault="0023521F" w:rsidP="0023521F">
      <w:pPr>
        <w:spacing w:after="207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виконання операції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деініціалізації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(видалення) об’єкту, звільнення пам’яті.</w:t>
      </w:r>
    </w:p>
    <w:p w14:paraId="14B484BF" w14:textId="69454AC4" w:rsidR="00A529EF" w:rsidRDefault="0023521F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>Рівні доступу до полів та методів класу?</w:t>
      </w: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6C555A7E" w14:textId="77777777" w:rsidR="00A529EF" w:rsidRDefault="00000000">
      <w:pPr>
        <w:spacing w:after="29"/>
        <w:ind w:left="720"/>
      </w:pP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660DB8BF" w14:textId="0B027D7D" w:rsidR="00A529EF" w:rsidRDefault="0023521F">
      <w:pPr>
        <w:spacing w:after="28"/>
        <w:ind w:left="720"/>
        <w:rPr>
          <w:rFonts w:ascii="Times New Roman" w:eastAsia="Times New Roman" w:hAnsi="Times New Roman" w:cs="Times New Roman"/>
          <w:color w:val="202122"/>
          <w:sz w:val="24"/>
          <w:lang w:val="en-GB"/>
        </w:rPr>
      </w:pPr>
      <w:r>
        <w:rPr>
          <w:rFonts w:ascii="Times New Roman" w:eastAsia="Times New Roman" w:hAnsi="Times New Roman" w:cs="Times New Roman"/>
          <w:color w:val="202122"/>
          <w:sz w:val="24"/>
          <w:lang w:val="en-GB"/>
        </w:rPr>
        <w:t>Public</w:t>
      </w:r>
    </w:p>
    <w:p w14:paraId="27C0C109" w14:textId="7001339A" w:rsidR="0023521F" w:rsidRDefault="0023521F">
      <w:pPr>
        <w:spacing w:after="28"/>
        <w:ind w:left="720"/>
        <w:rPr>
          <w:rFonts w:ascii="Times New Roman" w:eastAsia="Times New Roman" w:hAnsi="Times New Roman" w:cs="Times New Roman"/>
          <w:color w:val="202122"/>
          <w:sz w:val="24"/>
          <w:lang w:val="en-GB"/>
        </w:rPr>
      </w:pPr>
      <w:r>
        <w:rPr>
          <w:rFonts w:ascii="Times New Roman" w:eastAsia="Times New Roman" w:hAnsi="Times New Roman" w:cs="Times New Roman"/>
          <w:color w:val="202122"/>
          <w:sz w:val="24"/>
          <w:lang w:val="en-GB"/>
        </w:rPr>
        <w:t>Private</w:t>
      </w:r>
    </w:p>
    <w:p w14:paraId="2ABEBEF3" w14:textId="55848258" w:rsidR="0023521F" w:rsidRDefault="0023521F">
      <w:pPr>
        <w:spacing w:after="28"/>
        <w:ind w:left="720"/>
        <w:rPr>
          <w:rFonts w:ascii="Times New Roman" w:eastAsia="Times New Roman" w:hAnsi="Times New Roman" w:cs="Times New Roman"/>
          <w:color w:val="202122"/>
          <w:sz w:val="24"/>
          <w:lang w:val="en-GB"/>
        </w:rPr>
      </w:pPr>
      <w:r>
        <w:rPr>
          <w:rFonts w:ascii="Times New Roman" w:eastAsia="Times New Roman" w:hAnsi="Times New Roman" w:cs="Times New Roman"/>
          <w:color w:val="202122"/>
          <w:sz w:val="24"/>
          <w:lang w:val="en-GB"/>
        </w:rPr>
        <w:t>Protected</w:t>
      </w:r>
    </w:p>
    <w:p w14:paraId="1708C5B1" w14:textId="77777777" w:rsidR="0023521F" w:rsidRPr="0023521F" w:rsidRDefault="0023521F">
      <w:pPr>
        <w:spacing w:after="28"/>
        <w:ind w:left="720"/>
        <w:rPr>
          <w:lang w:val="en-GB"/>
        </w:rPr>
      </w:pPr>
    </w:p>
    <w:p w14:paraId="37755B0B" w14:textId="295C83BD" w:rsidR="00A529EF" w:rsidRDefault="0023521F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>Що таке композиція? Для чого її використовують?</w:t>
      </w: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2C327ECD" w14:textId="77777777" w:rsidR="00A529EF" w:rsidRDefault="00000000">
      <w:pPr>
        <w:spacing w:after="22"/>
        <w:ind w:left="720"/>
      </w:pP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28375517" w14:textId="3A9A6763" w:rsidR="00A529EF" w:rsidRPr="006A5D4B" w:rsidRDefault="006A5D4B">
      <w:pPr>
        <w:spacing w:after="0" w:line="268" w:lineRule="auto"/>
        <w:ind w:left="720" w:right="28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Ц </w:t>
      </w:r>
      <w:r w:rsidRPr="006A5D4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е створення об'єктів існуючих класів як елементів інших класів</w:t>
      </w:r>
    </w:p>
    <w:sectPr w:rsidR="00A529EF" w:rsidRPr="006A5D4B">
      <w:pgSz w:w="11908" w:h="16836"/>
      <w:pgMar w:top="906" w:right="846" w:bottom="1253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1B6"/>
    <w:multiLevelType w:val="hybridMultilevel"/>
    <w:tmpl w:val="D332CCCE"/>
    <w:lvl w:ilvl="0" w:tplc="D4A0A2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581E"/>
    <w:multiLevelType w:val="hybridMultilevel"/>
    <w:tmpl w:val="098693A2"/>
    <w:lvl w:ilvl="0" w:tplc="AD10A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E3025"/>
    <w:multiLevelType w:val="hybridMultilevel"/>
    <w:tmpl w:val="9022DA1A"/>
    <w:lvl w:ilvl="0" w:tplc="C3A4EC02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EF5C2">
      <w:start w:val="1"/>
      <w:numFmt w:val="bullet"/>
      <w:lvlText w:val="•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24A1A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B0A69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A27D0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10B258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C875FE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6289EE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1EFC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63644E"/>
    <w:multiLevelType w:val="hybridMultilevel"/>
    <w:tmpl w:val="8FE6E57E"/>
    <w:lvl w:ilvl="0" w:tplc="A53C61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458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8B7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430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02B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26D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C6A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E51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6EA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DA37ED"/>
    <w:multiLevelType w:val="hybridMultilevel"/>
    <w:tmpl w:val="E848C0F8"/>
    <w:lvl w:ilvl="0" w:tplc="D1322B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137664">
    <w:abstractNumId w:val="3"/>
  </w:num>
  <w:num w:numId="2" w16cid:durableId="1157839793">
    <w:abstractNumId w:val="2"/>
  </w:num>
  <w:num w:numId="3" w16cid:durableId="593246287">
    <w:abstractNumId w:val="4"/>
  </w:num>
  <w:num w:numId="4" w16cid:durableId="764880587">
    <w:abstractNumId w:val="0"/>
  </w:num>
  <w:num w:numId="5" w16cid:durableId="117749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EF"/>
    <w:rsid w:val="000A3711"/>
    <w:rsid w:val="001A05ED"/>
    <w:rsid w:val="00222042"/>
    <w:rsid w:val="0023521F"/>
    <w:rsid w:val="0034515B"/>
    <w:rsid w:val="005E3913"/>
    <w:rsid w:val="005E4BAD"/>
    <w:rsid w:val="006A5D4B"/>
    <w:rsid w:val="00A529EF"/>
    <w:rsid w:val="00B7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FC98"/>
  <w15:docId w15:val="{A692E197-8E57-405B-A171-8149432B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4996</Words>
  <Characters>2848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Якіб'юк</dc:creator>
  <cp:keywords/>
  <cp:lastModifiedBy>Ігор Якіб'юк</cp:lastModifiedBy>
  <cp:revision>7</cp:revision>
  <dcterms:created xsi:type="dcterms:W3CDTF">2024-02-21T15:50:00Z</dcterms:created>
  <dcterms:modified xsi:type="dcterms:W3CDTF">2024-02-28T10:17:00Z</dcterms:modified>
</cp:coreProperties>
</file>