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6"/>
        <w:gridCol w:w="4522"/>
        <w:gridCol w:w="3187"/>
      </w:tblGrid>
      <w:tr w:rsidR="009554B4" w14:paraId="45A15EA7" w14:textId="77777777" w:rsidTr="009554B4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0F0A4" w14:textId="77777777" w:rsidR="009554B4" w:rsidRDefault="009554B4">
            <w:r>
              <w:rPr>
                <w:noProof/>
                <w:lang w:eastAsia="uk-UA"/>
              </w:rPr>
              <w:drawing>
                <wp:inline distT="0" distB="0" distL="0" distR="0" wp14:anchorId="5729E99E" wp14:editId="7DF42D48">
                  <wp:extent cx="1225550" cy="1143000"/>
                  <wp:effectExtent l="0" t="0" r="0" b="0"/>
                  <wp:docPr id="2" name="Рисунок 2" descr="Nulp_logo_uk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Nulp_logo_uk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555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CB64B" w14:textId="77777777" w:rsidR="009554B4" w:rsidRDefault="009554B4">
            <w:r>
              <w:rPr>
                <w:b/>
              </w:rPr>
              <w:t xml:space="preserve">ЗВО: </w:t>
            </w:r>
            <w:r>
              <w:t>Національний університет</w:t>
            </w:r>
          </w:p>
          <w:p w14:paraId="29FA389C" w14:textId="77777777" w:rsidR="009554B4" w:rsidRDefault="009554B4">
            <w:r>
              <w:t>«Львівська політехніка»</w:t>
            </w:r>
          </w:p>
          <w:p w14:paraId="7F5A7895" w14:textId="77777777" w:rsidR="009554B4" w:rsidRDefault="009554B4">
            <w:r>
              <w:rPr>
                <w:b/>
              </w:rPr>
              <w:t>Навчальний рік:</w:t>
            </w:r>
            <w:r>
              <w:t xml:space="preserve"> 202</w:t>
            </w:r>
            <w:r>
              <w:rPr>
                <w:lang w:val="en-US"/>
              </w:rPr>
              <w:t>4</w:t>
            </w:r>
            <w:r>
              <w:t>/2025</w:t>
            </w:r>
          </w:p>
          <w:p w14:paraId="4CD0EA02" w14:textId="77777777" w:rsidR="009554B4" w:rsidRDefault="009554B4">
            <w:r>
              <w:rPr>
                <w:b/>
              </w:rPr>
              <w:t>Семестр:</w:t>
            </w:r>
            <w:r>
              <w:t xml:space="preserve"> весняний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E2E90" w14:textId="77777777" w:rsidR="009554B4" w:rsidRDefault="009554B4">
            <w:r>
              <w:rPr>
                <w:b/>
              </w:rPr>
              <w:t xml:space="preserve">Навчальна дисципліна: </w:t>
            </w:r>
            <w:r>
              <w:t>Розробка кросплатформених додатків</w:t>
            </w:r>
          </w:p>
          <w:p w14:paraId="063D0A01" w14:textId="77777777" w:rsidR="009554B4" w:rsidRPr="009554B4" w:rsidRDefault="009554B4">
            <w:pPr>
              <w:rPr>
                <w:b/>
                <w:lang w:val="ru-RU"/>
              </w:rPr>
            </w:pPr>
            <w:r>
              <w:rPr>
                <w:b/>
              </w:rPr>
              <w:t>Лабораторна робота № 4:</w:t>
            </w:r>
          </w:p>
          <w:p w14:paraId="6EB58AF9" w14:textId="77777777" w:rsidR="009554B4" w:rsidRDefault="009554B4">
            <w:r>
              <w:t>Розроблення додатку для малювання графічних об’єктів</w:t>
            </w:r>
          </w:p>
        </w:tc>
      </w:tr>
      <w:tr w:rsidR="009554B4" w14:paraId="5C2FCCB0" w14:textId="77777777" w:rsidTr="009554B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B91198" w14:textId="77777777" w:rsidR="009554B4" w:rsidRDefault="009554B4">
            <w:pPr>
              <w:spacing w:line="240" w:lineRule="auto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4E7C3" w14:textId="77777777" w:rsidR="009554B4" w:rsidRDefault="009554B4">
            <w:r>
              <w:rPr>
                <w:b/>
              </w:rPr>
              <w:t>Кафедра</w:t>
            </w:r>
            <w:r>
              <w:t xml:space="preserve"> систем автоматизованого проектування</w:t>
            </w:r>
          </w:p>
          <w:p w14:paraId="509BDAC3" w14:textId="77777777" w:rsidR="009554B4" w:rsidRDefault="009554B4">
            <w:r>
              <w:rPr>
                <w:b/>
              </w:rPr>
              <w:t>Викладач:</w:t>
            </w:r>
          </w:p>
          <w:p w14:paraId="06244A27" w14:textId="77777777" w:rsidR="009554B4" w:rsidRPr="00400E4D" w:rsidRDefault="009554B4" w:rsidP="00400E4D">
            <w:pPr>
              <w:ind w:left="720"/>
            </w:pPr>
            <w:r w:rsidRPr="00400E4D">
              <w:t>Юрій ПАТЕРЕГА</w:t>
            </w:r>
          </w:p>
          <w:p w14:paraId="393D6F71" w14:textId="77777777" w:rsidR="009554B4" w:rsidRDefault="009554B4" w:rsidP="00400E4D">
            <w:pPr>
              <w:ind w:left="720"/>
              <w:rPr>
                <w:color w:val="FF000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92183" w14:textId="77777777" w:rsidR="009554B4" w:rsidRPr="00400E4D" w:rsidRDefault="009554B4">
            <w:pPr>
              <w:rPr>
                <w:lang w:val="ru-RU"/>
              </w:rPr>
            </w:pPr>
            <w:r>
              <w:rPr>
                <w:b/>
              </w:rPr>
              <w:t>Група:</w:t>
            </w:r>
            <w:r>
              <w:t xml:space="preserve"> </w:t>
            </w:r>
            <w:r w:rsidR="00400E4D" w:rsidRPr="00400E4D">
              <w:t>ПП-2</w:t>
            </w:r>
            <w:r w:rsidR="00400E4D" w:rsidRPr="00400E4D">
              <w:rPr>
                <w:lang w:val="ru-RU"/>
              </w:rPr>
              <w:t>6</w:t>
            </w:r>
          </w:p>
          <w:p w14:paraId="7EB761CC" w14:textId="7D1CABF2" w:rsidR="009554B4" w:rsidRPr="00400E4D" w:rsidRDefault="009554B4">
            <w:pPr>
              <w:rPr>
                <w:b/>
                <w:lang w:val="ru-RU"/>
              </w:rPr>
            </w:pPr>
            <w:r>
              <w:rPr>
                <w:b/>
              </w:rPr>
              <w:t>Студент:</w:t>
            </w:r>
            <w:r>
              <w:t xml:space="preserve"> </w:t>
            </w:r>
            <w:r w:rsidR="00E16E9D">
              <w:t>Ігор Якіб’юк</w:t>
            </w:r>
          </w:p>
        </w:tc>
      </w:tr>
      <w:tr w:rsidR="009554B4" w14:paraId="2C7BE884" w14:textId="77777777" w:rsidTr="009554B4"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14:paraId="30CC6643" w14:textId="77777777" w:rsidR="009554B4" w:rsidRDefault="009554B4">
            <w:pPr>
              <w:pStyle w:val="1"/>
            </w:pPr>
            <w:r>
              <w:t>Мета роботи</w:t>
            </w:r>
          </w:p>
        </w:tc>
      </w:tr>
      <w:tr w:rsidR="009554B4" w14:paraId="7983176E" w14:textId="77777777" w:rsidTr="009554B4"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3D111" w14:textId="77777777" w:rsidR="009554B4" w:rsidRDefault="009554B4">
            <w:r>
              <w:t>Розробити додаток на основі бібліотеки tkinter для малювання вказаних графічних об’єктів.</w:t>
            </w:r>
          </w:p>
          <w:p w14:paraId="49C84D18" w14:textId="77777777" w:rsidR="009554B4" w:rsidRDefault="009554B4">
            <w:r>
              <w:t>Додаток повинен містити:</w:t>
            </w:r>
          </w:p>
          <w:p w14:paraId="24427C58" w14:textId="77777777" w:rsidR="009554B4" w:rsidRDefault="009554B4" w:rsidP="00400E4D">
            <w:pPr>
              <w:numPr>
                <w:ilvl w:val="0"/>
                <w:numId w:val="2"/>
              </w:numPr>
            </w:pPr>
            <w:r>
              <w:t>групу віджетів для введення координат;</w:t>
            </w:r>
          </w:p>
          <w:p w14:paraId="25A901A7" w14:textId="77777777" w:rsidR="009554B4" w:rsidRDefault="009554B4" w:rsidP="00400E4D">
            <w:pPr>
              <w:numPr>
                <w:ilvl w:val="0"/>
                <w:numId w:val="2"/>
              </w:numPr>
            </w:pPr>
            <w:r>
              <w:t>групу віджетів для введення параметрів;</w:t>
            </w:r>
          </w:p>
          <w:p w14:paraId="5FB13AA8" w14:textId="77777777" w:rsidR="009554B4" w:rsidRDefault="009554B4" w:rsidP="00400E4D">
            <w:pPr>
              <w:numPr>
                <w:ilvl w:val="0"/>
                <w:numId w:val="2"/>
              </w:numPr>
            </w:pPr>
            <w:r>
              <w:t>групу кнопок для керування малюванням, зокрема, кнопку «</w:t>
            </w:r>
            <w:r>
              <w:rPr>
                <w:lang w:val="en-US"/>
              </w:rPr>
              <w:t>Draw</w:t>
            </w:r>
            <w:r>
              <w:t>»</w:t>
            </w:r>
            <w:r w:rsidRPr="009554B4">
              <w:t xml:space="preserve"> </w:t>
            </w:r>
            <w:r>
              <w:t>та кнопку «</w:t>
            </w:r>
            <w:r>
              <w:rPr>
                <w:lang w:val="en-US"/>
              </w:rPr>
              <w:t>Clear</w:t>
            </w:r>
            <w:r>
              <w:t>»;</w:t>
            </w:r>
          </w:p>
          <w:p w14:paraId="2D243AD0" w14:textId="77777777" w:rsidR="009554B4" w:rsidRDefault="009554B4" w:rsidP="00400E4D">
            <w:pPr>
              <w:numPr>
                <w:ilvl w:val="0"/>
                <w:numId w:val="2"/>
              </w:numPr>
            </w:pPr>
            <w:r>
              <w:t>полотно для малювання графічних об’єктів із заданими координатами та параметрами.</w:t>
            </w:r>
          </w:p>
          <w:p w14:paraId="61F11A19" w14:textId="77777777" w:rsidR="009554B4" w:rsidRDefault="009554B4"/>
        </w:tc>
      </w:tr>
      <w:tr w:rsidR="009554B4" w14:paraId="2ECB6FFD" w14:textId="77777777" w:rsidTr="009554B4"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14:paraId="3526DBCF" w14:textId="77777777" w:rsidR="009554B4" w:rsidRDefault="009554B4">
            <w:pPr>
              <w:pStyle w:val="1"/>
            </w:pPr>
            <w:r>
              <w:t>Інструкція до виконання роботи</w:t>
            </w:r>
          </w:p>
        </w:tc>
      </w:tr>
      <w:tr w:rsidR="009554B4" w14:paraId="4CC97F89" w14:textId="77777777" w:rsidTr="009554B4"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403F1" w14:textId="77777777" w:rsidR="009554B4" w:rsidRDefault="009554B4">
            <w:r>
              <w:t>1. Вибрати графічний об’єкт та параметри керування згідно із вашим номером варіанту:</w:t>
            </w:r>
          </w:p>
          <w:p w14:paraId="426815E2" w14:textId="77777777" w:rsidR="009554B4" w:rsidRDefault="009554B4"/>
          <w:tbl>
            <w:tblPr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187"/>
              <w:gridCol w:w="1187"/>
              <w:gridCol w:w="1260"/>
              <w:gridCol w:w="1187"/>
              <w:gridCol w:w="1251"/>
              <w:gridCol w:w="1187"/>
              <w:gridCol w:w="1186"/>
              <w:gridCol w:w="1184"/>
            </w:tblGrid>
            <w:tr w:rsidR="009554B4" w14:paraId="12A09B1F" w14:textId="77777777">
              <w:tc>
                <w:tcPr>
                  <w:tcW w:w="61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/>
                  <w:hideMark/>
                </w:tcPr>
                <w:p w14:paraId="2E1C5712" w14:textId="77777777" w:rsidR="009554B4" w:rsidRDefault="009554B4">
                  <w:pPr>
                    <w:pStyle w:val="TableHeader"/>
                    <w:rPr>
                      <w:szCs w:val="18"/>
                    </w:rPr>
                  </w:pPr>
                  <w:r>
                    <w:rPr>
                      <w:szCs w:val="18"/>
                    </w:rPr>
                    <w:t>1</w:t>
                  </w:r>
                </w:p>
              </w:tc>
              <w:tc>
                <w:tcPr>
                  <w:tcW w:w="61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/>
                  <w:hideMark/>
                </w:tcPr>
                <w:p w14:paraId="10450A76" w14:textId="77777777" w:rsidR="009554B4" w:rsidRDefault="009554B4">
                  <w:pPr>
                    <w:pStyle w:val="TableHeader"/>
                    <w:rPr>
                      <w:szCs w:val="18"/>
                    </w:rPr>
                  </w:pPr>
                  <w:r>
                    <w:rPr>
                      <w:szCs w:val="18"/>
                    </w:rPr>
                    <w:t>2</w:t>
                  </w:r>
                </w:p>
              </w:tc>
              <w:tc>
                <w:tcPr>
                  <w:tcW w:w="65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/>
                  <w:hideMark/>
                </w:tcPr>
                <w:p w14:paraId="43AEF7D4" w14:textId="77777777" w:rsidR="009554B4" w:rsidRDefault="009554B4">
                  <w:pPr>
                    <w:pStyle w:val="TableHeader"/>
                    <w:rPr>
                      <w:szCs w:val="18"/>
                    </w:rPr>
                  </w:pPr>
                  <w:r>
                    <w:rPr>
                      <w:szCs w:val="18"/>
                    </w:rPr>
                    <w:t>3</w:t>
                  </w:r>
                </w:p>
              </w:tc>
              <w:tc>
                <w:tcPr>
                  <w:tcW w:w="61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/>
                  <w:hideMark/>
                </w:tcPr>
                <w:p w14:paraId="2A666B3D" w14:textId="77777777" w:rsidR="009554B4" w:rsidRDefault="009554B4">
                  <w:pPr>
                    <w:pStyle w:val="TableHeader"/>
                    <w:rPr>
                      <w:szCs w:val="18"/>
                    </w:rPr>
                  </w:pPr>
                  <w:r>
                    <w:rPr>
                      <w:szCs w:val="18"/>
                    </w:rPr>
                    <w:t>4</w:t>
                  </w:r>
                </w:p>
              </w:tc>
              <w:tc>
                <w:tcPr>
                  <w:tcW w:w="64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/>
                  <w:hideMark/>
                </w:tcPr>
                <w:p w14:paraId="362CDA3A" w14:textId="77777777" w:rsidR="009554B4" w:rsidRDefault="009554B4">
                  <w:pPr>
                    <w:pStyle w:val="TableHeader"/>
                    <w:rPr>
                      <w:szCs w:val="18"/>
                    </w:rPr>
                  </w:pPr>
                  <w:r>
                    <w:rPr>
                      <w:szCs w:val="18"/>
                    </w:rPr>
                    <w:t>5</w:t>
                  </w:r>
                </w:p>
              </w:tc>
              <w:tc>
                <w:tcPr>
                  <w:tcW w:w="61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/>
                  <w:hideMark/>
                </w:tcPr>
                <w:p w14:paraId="71BCBF74" w14:textId="77777777" w:rsidR="009554B4" w:rsidRDefault="009554B4">
                  <w:pPr>
                    <w:pStyle w:val="TableHeader"/>
                    <w:rPr>
                      <w:szCs w:val="18"/>
                    </w:rPr>
                  </w:pPr>
                  <w:r>
                    <w:rPr>
                      <w:szCs w:val="18"/>
                    </w:rPr>
                    <w:t>6</w:t>
                  </w:r>
                </w:p>
              </w:tc>
              <w:tc>
                <w:tcPr>
                  <w:tcW w:w="61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/>
                  <w:hideMark/>
                </w:tcPr>
                <w:p w14:paraId="7109C3EB" w14:textId="77777777" w:rsidR="009554B4" w:rsidRDefault="009554B4">
                  <w:pPr>
                    <w:pStyle w:val="TableHeader"/>
                    <w:rPr>
                      <w:szCs w:val="18"/>
                    </w:rPr>
                  </w:pPr>
                  <w:r>
                    <w:rPr>
                      <w:szCs w:val="18"/>
                    </w:rPr>
                    <w:t>7</w:t>
                  </w:r>
                </w:p>
              </w:tc>
              <w:tc>
                <w:tcPr>
                  <w:tcW w:w="61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/>
                  <w:hideMark/>
                </w:tcPr>
                <w:p w14:paraId="1EADF51A" w14:textId="77777777" w:rsidR="009554B4" w:rsidRDefault="009554B4">
                  <w:pPr>
                    <w:pStyle w:val="TableHeader"/>
                    <w:rPr>
                      <w:szCs w:val="18"/>
                    </w:rPr>
                  </w:pPr>
                  <w:r>
                    <w:rPr>
                      <w:szCs w:val="18"/>
                    </w:rPr>
                    <w:t>8</w:t>
                  </w:r>
                </w:p>
              </w:tc>
            </w:tr>
            <w:tr w:rsidR="009554B4" w14:paraId="6962724D" w14:textId="77777777">
              <w:tc>
                <w:tcPr>
                  <w:tcW w:w="61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66BC257" w14:textId="77777777" w:rsidR="009554B4" w:rsidRDefault="009554B4">
                  <w:pPr>
                    <w:pStyle w:val="TableBody"/>
                  </w:pPr>
                  <w:r>
                    <w:t>Лінія</w:t>
                  </w:r>
                </w:p>
                <w:p w14:paraId="5F0B416B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x1, y1</w:t>
                  </w:r>
                </w:p>
                <w:p w14:paraId="4DD9A074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x2, y2</w:t>
                  </w:r>
                </w:p>
                <w:p w14:paraId="30ED6246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fill</w:t>
                  </w:r>
                </w:p>
                <w:p w14:paraId="1DDFF2FF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width</w:t>
                  </w:r>
                </w:p>
                <w:p w14:paraId="3379D2C4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dash</w:t>
                  </w:r>
                </w:p>
              </w:tc>
              <w:tc>
                <w:tcPr>
                  <w:tcW w:w="61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3977088" w14:textId="77777777" w:rsidR="009554B4" w:rsidRDefault="009554B4">
                  <w:pPr>
                    <w:pStyle w:val="TableBody"/>
                  </w:pPr>
                  <w:r>
                    <w:t>Лінія</w:t>
                  </w:r>
                </w:p>
                <w:p w14:paraId="43C50E9D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x1, y1</w:t>
                  </w:r>
                </w:p>
                <w:p w14:paraId="79CE6483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x2, y2</w:t>
                  </w:r>
                </w:p>
                <w:p w14:paraId="7DF300BA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fill</w:t>
                  </w:r>
                </w:p>
                <w:p w14:paraId="6E6FEB9C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arrow</w:t>
                  </w:r>
                </w:p>
                <w:p w14:paraId="56AEAC3E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arrowshape</w:t>
                  </w:r>
                </w:p>
              </w:tc>
              <w:tc>
                <w:tcPr>
                  <w:tcW w:w="65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612A802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t>Прямокутник</w:t>
                  </w:r>
                </w:p>
                <w:p w14:paraId="14C41445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x1, y1</w:t>
                  </w:r>
                </w:p>
                <w:p w14:paraId="414A4FBE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x2, y2</w:t>
                  </w:r>
                </w:p>
                <w:p w14:paraId="5AE1FA19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fill= outline</w:t>
                  </w:r>
                </w:p>
                <w:p w14:paraId="2A447543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width</w:t>
                  </w:r>
                </w:p>
                <w:p w14:paraId="1F535F90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stipple</w:t>
                  </w:r>
                </w:p>
              </w:tc>
              <w:tc>
                <w:tcPr>
                  <w:tcW w:w="61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C85D115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t>Овал</w:t>
                  </w:r>
                </w:p>
                <w:p w14:paraId="14B2EE32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x1, y1</w:t>
                  </w:r>
                </w:p>
                <w:p w14:paraId="2F68A64B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x2, y2</w:t>
                  </w:r>
                </w:p>
                <w:p w14:paraId="5CC05294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fill= outline</w:t>
                  </w:r>
                </w:p>
                <w:p w14:paraId="592CCE9B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width</w:t>
                  </w:r>
                </w:p>
                <w:p w14:paraId="26FEFE28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dash</w:t>
                  </w:r>
                </w:p>
              </w:tc>
              <w:tc>
                <w:tcPr>
                  <w:tcW w:w="64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F6902F3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t>Дуга</w:t>
                  </w:r>
                </w:p>
                <w:p w14:paraId="1AA2E385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x1, y1</w:t>
                  </w:r>
                </w:p>
                <w:p w14:paraId="75FF247A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x2, y2</w:t>
                  </w:r>
                </w:p>
                <w:p w14:paraId="5827613E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start</w:t>
                  </w:r>
                </w:p>
                <w:p w14:paraId="79CA6A5A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extent</w:t>
                  </w:r>
                </w:p>
                <w:p w14:paraId="655EEEF0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style</w:t>
                  </w:r>
                </w:p>
              </w:tc>
              <w:tc>
                <w:tcPr>
                  <w:tcW w:w="61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6014AED" w14:textId="77777777" w:rsidR="009554B4" w:rsidRDefault="009554B4">
                  <w:pPr>
                    <w:pStyle w:val="TableBody"/>
                  </w:pPr>
                  <w:r>
                    <w:t>Полігон</w:t>
                  </w:r>
                </w:p>
                <w:p w14:paraId="7AA4227D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x1, y1</w:t>
                  </w:r>
                </w:p>
                <w:p w14:paraId="05CBFEB0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x2, y2</w:t>
                  </w:r>
                </w:p>
                <w:p w14:paraId="7DF6615A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  <w:r>
                    <w:t>3</w:t>
                  </w:r>
                  <w:r>
                    <w:rPr>
                      <w:lang w:val="en-US"/>
                    </w:rPr>
                    <w:t>, y</w:t>
                  </w:r>
                  <w:r>
                    <w:t>3</w:t>
                  </w:r>
                </w:p>
                <w:p w14:paraId="7001BB78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fill=outline</w:t>
                  </w:r>
                </w:p>
                <w:p w14:paraId="0D81DB84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width</w:t>
                  </w:r>
                </w:p>
              </w:tc>
              <w:tc>
                <w:tcPr>
                  <w:tcW w:w="61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9CF003D" w14:textId="77777777" w:rsidR="009554B4" w:rsidRDefault="009554B4">
                  <w:pPr>
                    <w:pStyle w:val="TableBody"/>
                  </w:pPr>
                  <w:r>
                    <w:t>Текст</w:t>
                  </w:r>
                </w:p>
                <w:p w14:paraId="25490139" w14:textId="77777777" w:rsidR="009554B4" w:rsidRDefault="009554B4">
                  <w:pPr>
                    <w:pStyle w:val="TableBody"/>
                  </w:pPr>
                  <w:r>
                    <w:rPr>
                      <w:lang w:val="en-US"/>
                    </w:rPr>
                    <w:t>x, y</w:t>
                  </w:r>
                </w:p>
                <w:p w14:paraId="7CC0B21C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text</w:t>
                  </w:r>
                </w:p>
                <w:p w14:paraId="077DC42D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font</w:t>
                  </w:r>
                </w:p>
                <w:p w14:paraId="7EDBAA51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fill</w:t>
                  </w:r>
                </w:p>
                <w:p w14:paraId="4C21D990" w14:textId="77777777" w:rsidR="009554B4" w:rsidRDefault="009554B4">
                  <w:pPr>
                    <w:pStyle w:val="TableBody"/>
                  </w:pPr>
                  <w:r>
                    <w:rPr>
                      <w:lang w:val="en-US"/>
                    </w:rPr>
                    <w:t>angle</w:t>
                  </w:r>
                </w:p>
              </w:tc>
              <w:tc>
                <w:tcPr>
                  <w:tcW w:w="61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9A45822" w14:textId="77777777" w:rsidR="009554B4" w:rsidRDefault="009554B4">
                  <w:pPr>
                    <w:pStyle w:val="TableBody"/>
                  </w:pPr>
                  <w:r>
                    <w:t>Бітмап</w:t>
                  </w:r>
                </w:p>
                <w:p w14:paraId="40D5DCA1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x, y</w:t>
                  </w:r>
                </w:p>
                <w:p w14:paraId="677DE2E1" w14:textId="77777777" w:rsidR="009554B4" w:rsidRDefault="009554B4">
                  <w:pPr>
                    <w:pStyle w:val="TableBody"/>
                  </w:pPr>
                  <w:r>
                    <w:rPr>
                      <w:lang w:val="en-US"/>
                    </w:rPr>
                    <w:t>anchor</w:t>
                  </w:r>
                </w:p>
                <w:p w14:paraId="6375BC22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bitmap</w:t>
                  </w:r>
                </w:p>
                <w:p w14:paraId="36BF61DB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foreground</w:t>
                  </w:r>
                </w:p>
                <w:p w14:paraId="6719F1E9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background</w:t>
                  </w:r>
                </w:p>
              </w:tc>
            </w:tr>
            <w:tr w:rsidR="009554B4" w14:paraId="03872048" w14:textId="77777777">
              <w:tc>
                <w:tcPr>
                  <w:tcW w:w="61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/>
                  <w:hideMark/>
                </w:tcPr>
                <w:p w14:paraId="00C7DB14" w14:textId="77777777" w:rsidR="009554B4" w:rsidRDefault="009554B4">
                  <w:pPr>
                    <w:pStyle w:val="TableHeader"/>
                    <w:rPr>
                      <w:szCs w:val="18"/>
                    </w:rPr>
                  </w:pPr>
                  <w:r>
                    <w:rPr>
                      <w:szCs w:val="18"/>
                    </w:rPr>
                    <w:t>9</w:t>
                  </w:r>
                </w:p>
              </w:tc>
              <w:tc>
                <w:tcPr>
                  <w:tcW w:w="61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/>
                  <w:hideMark/>
                </w:tcPr>
                <w:p w14:paraId="0E2C3F59" w14:textId="77777777" w:rsidR="009554B4" w:rsidRDefault="009554B4">
                  <w:pPr>
                    <w:pStyle w:val="TableHeader"/>
                    <w:rPr>
                      <w:szCs w:val="18"/>
                    </w:rPr>
                  </w:pPr>
                  <w:r>
                    <w:rPr>
                      <w:szCs w:val="18"/>
                    </w:rPr>
                    <w:t>10</w:t>
                  </w:r>
                </w:p>
              </w:tc>
              <w:tc>
                <w:tcPr>
                  <w:tcW w:w="65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/>
                  <w:hideMark/>
                </w:tcPr>
                <w:p w14:paraId="5286EBD6" w14:textId="77777777" w:rsidR="009554B4" w:rsidRDefault="009554B4">
                  <w:pPr>
                    <w:pStyle w:val="TableHeader"/>
                    <w:rPr>
                      <w:szCs w:val="18"/>
                    </w:rPr>
                  </w:pPr>
                  <w:r>
                    <w:rPr>
                      <w:szCs w:val="18"/>
                    </w:rPr>
                    <w:t>11</w:t>
                  </w:r>
                </w:p>
              </w:tc>
              <w:tc>
                <w:tcPr>
                  <w:tcW w:w="61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/>
                  <w:hideMark/>
                </w:tcPr>
                <w:p w14:paraId="1D12400E" w14:textId="77777777" w:rsidR="009554B4" w:rsidRDefault="009554B4">
                  <w:pPr>
                    <w:pStyle w:val="TableHeader"/>
                    <w:rPr>
                      <w:szCs w:val="18"/>
                    </w:rPr>
                  </w:pPr>
                  <w:r>
                    <w:rPr>
                      <w:szCs w:val="18"/>
                    </w:rPr>
                    <w:t>12</w:t>
                  </w:r>
                </w:p>
              </w:tc>
              <w:tc>
                <w:tcPr>
                  <w:tcW w:w="64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/>
                  <w:hideMark/>
                </w:tcPr>
                <w:p w14:paraId="60302A02" w14:textId="77777777" w:rsidR="009554B4" w:rsidRDefault="009554B4">
                  <w:pPr>
                    <w:pStyle w:val="TableHeader"/>
                    <w:rPr>
                      <w:szCs w:val="18"/>
                    </w:rPr>
                  </w:pPr>
                  <w:r>
                    <w:rPr>
                      <w:szCs w:val="18"/>
                    </w:rPr>
                    <w:t>13</w:t>
                  </w:r>
                </w:p>
              </w:tc>
              <w:tc>
                <w:tcPr>
                  <w:tcW w:w="61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/>
                  <w:hideMark/>
                </w:tcPr>
                <w:p w14:paraId="32C86F29" w14:textId="77777777" w:rsidR="009554B4" w:rsidRDefault="009554B4">
                  <w:pPr>
                    <w:pStyle w:val="TableHeader"/>
                    <w:rPr>
                      <w:szCs w:val="18"/>
                    </w:rPr>
                  </w:pPr>
                  <w:r>
                    <w:rPr>
                      <w:szCs w:val="18"/>
                    </w:rPr>
                    <w:t>14</w:t>
                  </w:r>
                </w:p>
              </w:tc>
              <w:tc>
                <w:tcPr>
                  <w:tcW w:w="61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/>
                  <w:hideMark/>
                </w:tcPr>
                <w:p w14:paraId="4E5D48F7" w14:textId="77777777" w:rsidR="009554B4" w:rsidRDefault="009554B4">
                  <w:pPr>
                    <w:pStyle w:val="TableHeader"/>
                    <w:rPr>
                      <w:szCs w:val="18"/>
                    </w:rPr>
                  </w:pPr>
                  <w:r>
                    <w:rPr>
                      <w:szCs w:val="18"/>
                    </w:rPr>
                    <w:t>15</w:t>
                  </w:r>
                </w:p>
              </w:tc>
              <w:tc>
                <w:tcPr>
                  <w:tcW w:w="61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/>
                  <w:hideMark/>
                </w:tcPr>
                <w:p w14:paraId="6BC51A19" w14:textId="77777777" w:rsidR="009554B4" w:rsidRDefault="009554B4">
                  <w:pPr>
                    <w:pStyle w:val="TableHeader"/>
                    <w:rPr>
                      <w:szCs w:val="18"/>
                    </w:rPr>
                  </w:pPr>
                  <w:r>
                    <w:rPr>
                      <w:szCs w:val="18"/>
                    </w:rPr>
                    <w:t>16</w:t>
                  </w:r>
                </w:p>
              </w:tc>
            </w:tr>
            <w:tr w:rsidR="009554B4" w14:paraId="68F631D8" w14:textId="77777777">
              <w:tc>
                <w:tcPr>
                  <w:tcW w:w="61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1EE0C8C" w14:textId="77777777" w:rsidR="009554B4" w:rsidRDefault="009554B4">
                  <w:pPr>
                    <w:pStyle w:val="TableBody"/>
                  </w:pPr>
                  <w:r>
                    <w:t>Лінія</w:t>
                  </w:r>
                </w:p>
                <w:p w14:paraId="54643F02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x1, y1</w:t>
                  </w:r>
                </w:p>
                <w:p w14:paraId="24D21C26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x2, y2</w:t>
                  </w:r>
                </w:p>
                <w:p w14:paraId="2B8EB147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fill</w:t>
                  </w:r>
                </w:p>
                <w:p w14:paraId="1C33B19C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width</w:t>
                  </w:r>
                </w:p>
                <w:p w14:paraId="063165B9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dash</w:t>
                  </w:r>
                </w:p>
              </w:tc>
              <w:tc>
                <w:tcPr>
                  <w:tcW w:w="61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0181897" w14:textId="77777777" w:rsidR="009554B4" w:rsidRDefault="009554B4">
                  <w:pPr>
                    <w:pStyle w:val="TableBody"/>
                  </w:pPr>
                  <w:r>
                    <w:t>Лінія</w:t>
                  </w:r>
                </w:p>
                <w:p w14:paraId="27741D0B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x1, y1</w:t>
                  </w:r>
                </w:p>
                <w:p w14:paraId="2C8AEDB6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x2, y2</w:t>
                  </w:r>
                </w:p>
                <w:p w14:paraId="68CE3A3A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fill</w:t>
                  </w:r>
                </w:p>
                <w:p w14:paraId="4A9CBE7A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arrow</w:t>
                  </w:r>
                </w:p>
                <w:p w14:paraId="7A442E60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arrowshape</w:t>
                  </w:r>
                </w:p>
              </w:tc>
              <w:tc>
                <w:tcPr>
                  <w:tcW w:w="65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4B413D6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t>Прямокутник</w:t>
                  </w:r>
                </w:p>
                <w:p w14:paraId="2B69AF11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x1, y1</w:t>
                  </w:r>
                </w:p>
                <w:p w14:paraId="106DED1B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x2, y2</w:t>
                  </w:r>
                </w:p>
                <w:p w14:paraId="642DD4B0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fill= outline</w:t>
                  </w:r>
                </w:p>
                <w:p w14:paraId="4D454066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width</w:t>
                  </w:r>
                </w:p>
                <w:p w14:paraId="74C4686F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stipple</w:t>
                  </w:r>
                </w:p>
              </w:tc>
              <w:tc>
                <w:tcPr>
                  <w:tcW w:w="61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DE7734B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t>Овал</w:t>
                  </w:r>
                </w:p>
                <w:p w14:paraId="233EDF96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x1, y1</w:t>
                  </w:r>
                </w:p>
                <w:p w14:paraId="3E144114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x2, y2</w:t>
                  </w:r>
                </w:p>
                <w:p w14:paraId="2A116FF6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fill= outline</w:t>
                  </w:r>
                </w:p>
                <w:p w14:paraId="7A010615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width</w:t>
                  </w:r>
                </w:p>
                <w:p w14:paraId="14534C0B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dash</w:t>
                  </w:r>
                </w:p>
              </w:tc>
              <w:tc>
                <w:tcPr>
                  <w:tcW w:w="64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A98F193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t>Дуга</w:t>
                  </w:r>
                </w:p>
                <w:p w14:paraId="38787B5B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x1, y1</w:t>
                  </w:r>
                </w:p>
                <w:p w14:paraId="01211B91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x2, y2</w:t>
                  </w:r>
                </w:p>
                <w:p w14:paraId="6E2B446B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start</w:t>
                  </w:r>
                </w:p>
                <w:p w14:paraId="0CECA64D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extent</w:t>
                  </w:r>
                </w:p>
                <w:p w14:paraId="6DB48680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style</w:t>
                  </w:r>
                </w:p>
              </w:tc>
              <w:tc>
                <w:tcPr>
                  <w:tcW w:w="61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198D4FC" w14:textId="77777777" w:rsidR="009554B4" w:rsidRDefault="009554B4">
                  <w:pPr>
                    <w:pStyle w:val="TableBody"/>
                  </w:pPr>
                  <w:r>
                    <w:t>Полігон</w:t>
                  </w:r>
                </w:p>
                <w:p w14:paraId="1F2FA463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x1, y1</w:t>
                  </w:r>
                </w:p>
                <w:p w14:paraId="01C21F78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x2, y2</w:t>
                  </w:r>
                </w:p>
                <w:p w14:paraId="0F3DE63C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  <w:r>
                    <w:t>3</w:t>
                  </w:r>
                  <w:r>
                    <w:rPr>
                      <w:lang w:val="en-US"/>
                    </w:rPr>
                    <w:t>, y</w:t>
                  </w:r>
                  <w:r>
                    <w:t>3</w:t>
                  </w:r>
                </w:p>
                <w:p w14:paraId="54B642A5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width</w:t>
                  </w:r>
                </w:p>
                <w:p w14:paraId="6F27A348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fill=outline</w:t>
                  </w:r>
                </w:p>
              </w:tc>
              <w:tc>
                <w:tcPr>
                  <w:tcW w:w="61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EAFFE36" w14:textId="77777777" w:rsidR="009554B4" w:rsidRDefault="009554B4">
                  <w:pPr>
                    <w:pStyle w:val="TableBody"/>
                  </w:pPr>
                  <w:r>
                    <w:t>Текст</w:t>
                  </w:r>
                </w:p>
                <w:p w14:paraId="20B83D9A" w14:textId="77777777" w:rsidR="009554B4" w:rsidRDefault="009554B4">
                  <w:pPr>
                    <w:pStyle w:val="TableBody"/>
                  </w:pPr>
                  <w:r>
                    <w:rPr>
                      <w:lang w:val="en-US"/>
                    </w:rPr>
                    <w:t>x, y</w:t>
                  </w:r>
                </w:p>
                <w:p w14:paraId="57200A92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text</w:t>
                  </w:r>
                </w:p>
                <w:p w14:paraId="034263C7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font</w:t>
                  </w:r>
                </w:p>
                <w:p w14:paraId="24FA6984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fill</w:t>
                  </w:r>
                </w:p>
                <w:p w14:paraId="35AEA47A" w14:textId="77777777" w:rsidR="009554B4" w:rsidRDefault="009554B4">
                  <w:pPr>
                    <w:pStyle w:val="TableBody"/>
                  </w:pPr>
                  <w:r>
                    <w:rPr>
                      <w:lang w:val="en-US"/>
                    </w:rPr>
                    <w:t>angle</w:t>
                  </w:r>
                </w:p>
              </w:tc>
              <w:tc>
                <w:tcPr>
                  <w:tcW w:w="61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7E8BDA8" w14:textId="77777777" w:rsidR="009554B4" w:rsidRDefault="009554B4">
                  <w:pPr>
                    <w:pStyle w:val="TableBody"/>
                  </w:pPr>
                  <w:r>
                    <w:t>Бітмап</w:t>
                  </w:r>
                </w:p>
                <w:p w14:paraId="06C087A3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x, y</w:t>
                  </w:r>
                </w:p>
                <w:p w14:paraId="23203522" w14:textId="77777777" w:rsidR="009554B4" w:rsidRDefault="009554B4">
                  <w:pPr>
                    <w:pStyle w:val="TableBody"/>
                  </w:pPr>
                  <w:r>
                    <w:rPr>
                      <w:lang w:val="en-US"/>
                    </w:rPr>
                    <w:t>anchor</w:t>
                  </w:r>
                </w:p>
                <w:p w14:paraId="25A326AE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bitmap</w:t>
                  </w:r>
                </w:p>
                <w:p w14:paraId="7F0FA611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foreground</w:t>
                  </w:r>
                </w:p>
                <w:p w14:paraId="1662D79C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background</w:t>
                  </w:r>
                </w:p>
              </w:tc>
            </w:tr>
            <w:tr w:rsidR="009554B4" w14:paraId="7E5CAB57" w14:textId="77777777">
              <w:tc>
                <w:tcPr>
                  <w:tcW w:w="61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/>
                  <w:hideMark/>
                </w:tcPr>
                <w:p w14:paraId="47E311D2" w14:textId="77777777" w:rsidR="009554B4" w:rsidRDefault="009554B4">
                  <w:pPr>
                    <w:pStyle w:val="TableHeader"/>
                    <w:rPr>
                      <w:szCs w:val="18"/>
                    </w:rPr>
                  </w:pPr>
                  <w:r>
                    <w:rPr>
                      <w:szCs w:val="18"/>
                    </w:rPr>
                    <w:t>17</w:t>
                  </w:r>
                </w:p>
              </w:tc>
              <w:tc>
                <w:tcPr>
                  <w:tcW w:w="61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/>
                  <w:hideMark/>
                </w:tcPr>
                <w:p w14:paraId="6D2F83C5" w14:textId="77777777" w:rsidR="009554B4" w:rsidRDefault="009554B4">
                  <w:pPr>
                    <w:pStyle w:val="TableHeader"/>
                    <w:rPr>
                      <w:szCs w:val="18"/>
                    </w:rPr>
                  </w:pPr>
                  <w:r>
                    <w:rPr>
                      <w:szCs w:val="18"/>
                    </w:rPr>
                    <w:t>18</w:t>
                  </w:r>
                </w:p>
              </w:tc>
              <w:tc>
                <w:tcPr>
                  <w:tcW w:w="65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/>
                  <w:hideMark/>
                </w:tcPr>
                <w:p w14:paraId="52DF1EA4" w14:textId="77777777" w:rsidR="009554B4" w:rsidRDefault="009554B4">
                  <w:pPr>
                    <w:pStyle w:val="TableHeader"/>
                    <w:rPr>
                      <w:szCs w:val="18"/>
                    </w:rPr>
                  </w:pPr>
                  <w:r>
                    <w:rPr>
                      <w:szCs w:val="18"/>
                    </w:rPr>
                    <w:t>19</w:t>
                  </w:r>
                </w:p>
              </w:tc>
              <w:tc>
                <w:tcPr>
                  <w:tcW w:w="61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/>
                  <w:hideMark/>
                </w:tcPr>
                <w:p w14:paraId="54A76001" w14:textId="77777777" w:rsidR="009554B4" w:rsidRDefault="009554B4">
                  <w:pPr>
                    <w:pStyle w:val="TableHeader"/>
                    <w:rPr>
                      <w:szCs w:val="18"/>
                    </w:rPr>
                  </w:pPr>
                  <w:r>
                    <w:rPr>
                      <w:szCs w:val="18"/>
                    </w:rPr>
                    <w:t>20</w:t>
                  </w:r>
                </w:p>
              </w:tc>
              <w:tc>
                <w:tcPr>
                  <w:tcW w:w="64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/>
                  <w:hideMark/>
                </w:tcPr>
                <w:p w14:paraId="341AEBD1" w14:textId="77777777" w:rsidR="009554B4" w:rsidRDefault="009554B4">
                  <w:pPr>
                    <w:pStyle w:val="TableHeader"/>
                    <w:rPr>
                      <w:szCs w:val="18"/>
                    </w:rPr>
                  </w:pPr>
                  <w:r>
                    <w:rPr>
                      <w:szCs w:val="18"/>
                    </w:rPr>
                    <w:t>21</w:t>
                  </w:r>
                </w:p>
              </w:tc>
              <w:tc>
                <w:tcPr>
                  <w:tcW w:w="61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/>
                  <w:hideMark/>
                </w:tcPr>
                <w:p w14:paraId="07D58885" w14:textId="77777777" w:rsidR="009554B4" w:rsidRDefault="009554B4">
                  <w:pPr>
                    <w:pStyle w:val="TableHeader"/>
                    <w:rPr>
                      <w:szCs w:val="18"/>
                    </w:rPr>
                  </w:pPr>
                  <w:r>
                    <w:rPr>
                      <w:szCs w:val="18"/>
                    </w:rPr>
                    <w:t>22</w:t>
                  </w:r>
                </w:p>
              </w:tc>
              <w:tc>
                <w:tcPr>
                  <w:tcW w:w="61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/>
                  <w:hideMark/>
                </w:tcPr>
                <w:p w14:paraId="25E316C2" w14:textId="77777777" w:rsidR="009554B4" w:rsidRDefault="009554B4">
                  <w:pPr>
                    <w:pStyle w:val="TableHeader"/>
                    <w:rPr>
                      <w:szCs w:val="18"/>
                    </w:rPr>
                  </w:pPr>
                  <w:r>
                    <w:rPr>
                      <w:szCs w:val="18"/>
                    </w:rPr>
                    <w:t>23</w:t>
                  </w:r>
                </w:p>
              </w:tc>
              <w:tc>
                <w:tcPr>
                  <w:tcW w:w="61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/>
                  <w:hideMark/>
                </w:tcPr>
                <w:p w14:paraId="13ECCC0C" w14:textId="77777777" w:rsidR="009554B4" w:rsidRDefault="009554B4">
                  <w:pPr>
                    <w:pStyle w:val="TableHeader"/>
                    <w:rPr>
                      <w:szCs w:val="18"/>
                    </w:rPr>
                  </w:pPr>
                  <w:r>
                    <w:rPr>
                      <w:szCs w:val="18"/>
                    </w:rPr>
                    <w:t>24</w:t>
                  </w:r>
                </w:p>
              </w:tc>
            </w:tr>
            <w:tr w:rsidR="009554B4" w14:paraId="54DFE158" w14:textId="77777777">
              <w:tc>
                <w:tcPr>
                  <w:tcW w:w="61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42637A5" w14:textId="77777777" w:rsidR="009554B4" w:rsidRDefault="009554B4">
                  <w:pPr>
                    <w:pStyle w:val="TableBody"/>
                  </w:pPr>
                  <w:r>
                    <w:t>Лінія</w:t>
                  </w:r>
                </w:p>
                <w:p w14:paraId="09318558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x1, y1</w:t>
                  </w:r>
                </w:p>
                <w:p w14:paraId="4BD5309F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x2, y2</w:t>
                  </w:r>
                </w:p>
                <w:p w14:paraId="4CB731AE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fill</w:t>
                  </w:r>
                </w:p>
                <w:p w14:paraId="2AF9CBF6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width</w:t>
                  </w:r>
                </w:p>
                <w:p w14:paraId="4C12577C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dash</w:t>
                  </w:r>
                </w:p>
              </w:tc>
              <w:tc>
                <w:tcPr>
                  <w:tcW w:w="61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6B315F2" w14:textId="77777777" w:rsidR="009554B4" w:rsidRDefault="009554B4">
                  <w:pPr>
                    <w:pStyle w:val="TableBody"/>
                  </w:pPr>
                  <w:r>
                    <w:t>Лінія</w:t>
                  </w:r>
                </w:p>
                <w:p w14:paraId="4F5DE651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x1, y1</w:t>
                  </w:r>
                </w:p>
                <w:p w14:paraId="60597F93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x2, y2</w:t>
                  </w:r>
                </w:p>
                <w:p w14:paraId="6480158C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fill</w:t>
                  </w:r>
                </w:p>
                <w:p w14:paraId="20C79253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arrow</w:t>
                  </w:r>
                </w:p>
                <w:p w14:paraId="2345344C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arrowshape</w:t>
                  </w:r>
                </w:p>
              </w:tc>
              <w:tc>
                <w:tcPr>
                  <w:tcW w:w="65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0F41FA7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t>Прямокутник</w:t>
                  </w:r>
                </w:p>
                <w:p w14:paraId="206F0D8E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x1, y1</w:t>
                  </w:r>
                </w:p>
                <w:p w14:paraId="5F67C9CA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x2, y2</w:t>
                  </w:r>
                </w:p>
                <w:p w14:paraId="2BB535FB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fill= outline</w:t>
                  </w:r>
                </w:p>
                <w:p w14:paraId="61E4B1BA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width</w:t>
                  </w:r>
                </w:p>
                <w:p w14:paraId="1D831AB8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stipple</w:t>
                  </w:r>
                </w:p>
              </w:tc>
              <w:tc>
                <w:tcPr>
                  <w:tcW w:w="61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9A4B8C5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t>Овал</w:t>
                  </w:r>
                </w:p>
                <w:p w14:paraId="4F5132AF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x1, y1</w:t>
                  </w:r>
                </w:p>
                <w:p w14:paraId="79124A99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x2, y2</w:t>
                  </w:r>
                </w:p>
                <w:p w14:paraId="4DC4C66B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fill= outline</w:t>
                  </w:r>
                </w:p>
                <w:p w14:paraId="10FCD403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width</w:t>
                  </w:r>
                </w:p>
                <w:p w14:paraId="4E5E2219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dash</w:t>
                  </w:r>
                </w:p>
              </w:tc>
              <w:tc>
                <w:tcPr>
                  <w:tcW w:w="64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C4EFCF7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t>Дуга</w:t>
                  </w:r>
                </w:p>
                <w:p w14:paraId="4D4B4813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x1, y1</w:t>
                  </w:r>
                </w:p>
                <w:p w14:paraId="5C18F185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x2, y2</w:t>
                  </w:r>
                </w:p>
                <w:p w14:paraId="43F65561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start</w:t>
                  </w:r>
                </w:p>
                <w:p w14:paraId="5C3650D0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extent</w:t>
                  </w:r>
                </w:p>
                <w:p w14:paraId="2AC72EF4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style</w:t>
                  </w:r>
                </w:p>
              </w:tc>
              <w:tc>
                <w:tcPr>
                  <w:tcW w:w="61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66115FE" w14:textId="77777777" w:rsidR="009554B4" w:rsidRDefault="009554B4">
                  <w:pPr>
                    <w:pStyle w:val="TableBody"/>
                  </w:pPr>
                  <w:r>
                    <w:t>Полігон</w:t>
                  </w:r>
                </w:p>
                <w:p w14:paraId="45957276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x1, y1</w:t>
                  </w:r>
                </w:p>
                <w:p w14:paraId="1154F3C2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x2, y2</w:t>
                  </w:r>
                </w:p>
                <w:p w14:paraId="0318199F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  <w:r>
                    <w:t>3</w:t>
                  </w:r>
                  <w:r>
                    <w:rPr>
                      <w:lang w:val="en-US"/>
                    </w:rPr>
                    <w:t>, y</w:t>
                  </w:r>
                  <w:r>
                    <w:t>3</w:t>
                  </w:r>
                </w:p>
                <w:p w14:paraId="4E9B8875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width</w:t>
                  </w:r>
                </w:p>
                <w:p w14:paraId="3FCEC3FA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fill=outline</w:t>
                  </w:r>
                </w:p>
              </w:tc>
              <w:tc>
                <w:tcPr>
                  <w:tcW w:w="61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A4125A2" w14:textId="77777777" w:rsidR="009554B4" w:rsidRDefault="009554B4">
                  <w:pPr>
                    <w:pStyle w:val="TableBody"/>
                  </w:pPr>
                  <w:r>
                    <w:t>Текст</w:t>
                  </w:r>
                </w:p>
                <w:p w14:paraId="304DB38F" w14:textId="77777777" w:rsidR="009554B4" w:rsidRDefault="009554B4">
                  <w:pPr>
                    <w:pStyle w:val="TableBody"/>
                  </w:pPr>
                  <w:r>
                    <w:rPr>
                      <w:lang w:val="en-US"/>
                    </w:rPr>
                    <w:t>x, y</w:t>
                  </w:r>
                </w:p>
                <w:p w14:paraId="2FEE4A98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text</w:t>
                  </w:r>
                </w:p>
                <w:p w14:paraId="63B0744C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font</w:t>
                  </w:r>
                </w:p>
                <w:p w14:paraId="036A619A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fill</w:t>
                  </w:r>
                </w:p>
                <w:p w14:paraId="232F0A31" w14:textId="77777777" w:rsidR="009554B4" w:rsidRDefault="009554B4">
                  <w:pPr>
                    <w:pStyle w:val="TableBody"/>
                  </w:pPr>
                  <w:r>
                    <w:rPr>
                      <w:lang w:val="en-US"/>
                    </w:rPr>
                    <w:t>angle</w:t>
                  </w:r>
                </w:p>
              </w:tc>
              <w:tc>
                <w:tcPr>
                  <w:tcW w:w="61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EA6CAF2" w14:textId="77777777" w:rsidR="009554B4" w:rsidRDefault="009554B4">
                  <w:pPr>
                    <w:pStyle w:val="TableBody"/>
                  </w:pPr>
                  <w:r>
                    <w:t>Бітмап</w:t>
                  </w:r>
                </w:p>
                <w:p w14:paraId="3FC49B41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x, y</w:t>
                  </w:r>
                </w:p>
                <w:p w14:paraId="7484D152" w14:textId="77777777" w:rsidR="009554B4" w:rsidRDefault="009554B4">
                  <w:pPr>
                    <w:pStyle w:val="TableBody"/>
                  </w:pPr>
                  <w:r>
                    <w:rPr>
                      <w:lang w:val="en-US"/>
                    </w:rPr>
                    <w:t>anchor</w:t>
                  </w:r>
                </w:p>
                <w:p w14:paraId="265F2649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bitmap</w:t>
                  </w:r>
                </w:p>
                <w:p w14:paraId="2B4C7CC9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foreground</w:t>
                  </w:r>
                </w:p>
                <w:p w14:paraId="305C02B0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background</w:t>
                  </w:r>
                </w:p>
              </w:tc>
            </w:tr>
            <w:tr w:rsidR="009554B4" w14:paraId="40CD07E5" w14:textId="77777777">
              <w:tc>
                <w:tcPr>
                  <w:tcW w:w="61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/>
                  <w:hideMark/>
                </w:tcPr>
                <w:p w14:paraId="2BD4CAC8" w14:textId="77777777" w:rsidR="009554B4" w:rsidRDefault="009554B4">
                  <w:pPr>
                    <w:pStyle w:val="TableHeader"/>
                    <w:rPr>
                      <w:szCs w:val="18"/>
                    </w:rPr>
                  </w:pPr>
                  <w:r>
                    <w:rPr>
                      <w:szCs w:val="18"/>
                    </w:rPr>
                    <w:t>25</w:t>
                  </w:r>
                </w:p>
              </w:tc>
              <w:tc>
                <w:tcPr>
                  <w:tcW w:w="61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/>
                  <w:hideMark/>
                </w:tcPr>
                <w:p w14:paraId="1D741E05" w14:textId="77777777" w:rsidR="009554B4" w:rsidRDefault="009554B4">
                  <w:pPr>
                    <w:pStyle w:val="TableHeader"/>
                    <w:rPr>
                      <w:szCs w:val="18"/>
                    </w:rPr>
                  </w:pPr>
                  <w:r>
                    <w:rPr>
                      <w:szCs w:val="18"/>
                    </w:rPr>
                    <w:t>26</w:t>
                  </w:r>
                </w:p>
              </w:tc>
              <w:tc>
                <w:tcPr>
                  <w:tcW w:w="65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/>
                  <w:hideMark/>
                </w:tcPr>
                <w:p w14:paraId="0AB0649C" w14:textId="77777777" w:rsidR="009554B4" w:rsidRDefault="009554B4">
                  <w:pPr>
                    <w:pStyle w:val="TableHeader"/>
                    <w:rPr>
                      <w:szCs w:val="18"/>
                    </w:rPr>
                  </w:pPr>
                  <w:r>
                    <w:rPr>
                      <w:szCs w:val="18"/>
                    </w:rPr>
                    <w:t>27</w:t>
                  </w:r>
                </w:p>
              </w:tc>
              <w:tc>
                <w:tcPr>
                  <w:tcW w:w="61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/>
                  <w:hideMark/>
                </w:tcPr>
                <w:p w14:paraId="2C107064" w14:textId="77777777" w:rsidR="009554B4" w:rsidRDefault="009554B4">
                  <w:pPr>
                    <w:pStyle w:val="TableHeader"/>
                    <w:rPr>
                      <w:szCs w:val="18"/>
                    </w:rPr>
                  </w:pPr>
                  <w:r>
                    <w:rPr>
                      <w:szCs w:val="18"/>
                    </w:rPr>
                    <w:t>28</w:t>
                  </w:r>
                </w:p>
              </w:tc>
              <w:tc>
                <w:tcPr>
                  <w:tcW w:w="64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/>
                  <w:hideMark/>
                </w:tcPr>
                <w:p w14:paraId="0DB47D41" w14:textId="77777777" w:rsidR="009554B4" w:rsidRDefault="009554B4">
                  <w:pPr>
                    <w:pStyle w:val="TableHeader"/>
                    <w:rPr>
                      <w:szCs w:val="18"/>
                    </w:rPr>
                  </w:pPr>
                  <w:r>
                    <w:rPr>
                      <w:szCs w:val="18"/>
                    </w:rPr>
                    <w:t>29</w:t>
                  </w:r>
                </w:p>
              </w:tc>
              <w:tc>
                <w:tcPr>
                  <w:tcW w:w="61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/>
                  <w:hideMark/>
                </w:tcPr>
                <w:p w14:paraId="6035E0AE" w14:textId="77777777" w:rsidR="009554B4" w:rsidRDefault="009554B4">
                  <w:pPr>
                    <w:pStyle w:val="TableHeader"/>
                    <w:rPr>
                      <w:szCs w:val="18"/>
                    </w:rPr>
                  </w:pPr>
                  <w:r>
                    <w:rPr>
                      <w:szCs w:val="18"/>
                    </w:rPr>
                    <w:t>30</w:t>
                  </w:r>
                </w:p>
              </w:tc>
              <w:tc>
                <w:tcPr>
                  <w:tcW w:w="61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/>
                  <w:hideMark/>
                </w:tcPr>
                <w:p w14:paraId="0DF96AA6" w14:textId="77777777" w:rsidR="009554B4" w:rsidRDefault="009554B4">
                  <w:pPr>
                    <w:pStyle w:val="TableHeader"/>
                    <w:rPr>
                      <w:szCs w:val="18"/>
                    </w:rPr>
                  </w:pPr>
                  <w:r>
                    <w:rPr>
                      <w:szCs w:val="18"/>
                    </w:rPr>
                    <w:t>31</w:t>
                  </w:r>
                </w:p>
              </w:tc>
              <w:tc>
                <w:tcPr>
                  <w:tcW w:w="61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/>
                  <w:hideMark/>
                </w:tcPr>
                <w:p w14:paraId="347D2A50" w14:textId="77777777" w:rsidR="009554B4" w:rsidRDefault="009554B4">
                  <w:pPr>
                    <w:pStyle w:val="TableHeader"/>
                    <w:rPr>
                      <w:szCs w:val="18"/>
                    </w:rPr>
                  </w:pPr>
                  <w:r>
                    <w:rPr>
                      <w:szCs w:val="18"/>
                    </w:rPr>
                    <w:t>32</w:t>
                  </w:r>
                </w:p>
              </w:tc>
            </w:tr>
            <w:tr w:rsidR="009554B4" w14:paraId="3B482759" w14:textId="77777777">
              <w:tc>
                <w:tcPr>
                  <w:tcW w:w="61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4B4A4F3" w14:textId="77777777" w:rsidR="009554B4" w:rsidRDefault="009554B4">
                  <w:pPr>
                    <w:pStyle w:val="TableBody"/>
                  </w:pPr>
                  <w:r>
                    <w:t>Лінія</w:t>
                  </w:r>
                </w:p>
                <w:p w14:paraId="7128C010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x1, y1</w:t>
                  </w:r>
                </w:p>
                <w:p w14:paraId="435D1216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x2, y2</w:t>
                  </w:r>
                </w:p>
                <w:p w14:paraId="648B9B99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fill</w:t>
                  </w:r>
                </w:p>
                <w:p w14:paraId="5ADD32F8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width</w:t>
                  </w:r>
                </w:p>
                <w:p w14:paraId="72F92DA1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dash</w:t>
                  </w:r>
                </w:p>
              </w:tc>
              <w:tc>
                <w:tcPr>
                  <w:tcW w:w="61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C587C03" w14:textId="77777777" w:rsidR="009554B4" w:rsidRDefault="009554B4">
                  <w:pPr>
                    <w:pStyle w:val="TableBody"/>
                  </w:pPr>
                  <w:r>
                    <w:t>Лінія</w:t>
                  </w:r>
                </w:p>
                <w:p w14:paraId="499A691D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x1, y1</w:t>
                  </w:r>
                </w:p>
                <w:p w14:paraId="43BF5833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x2, y2</w:t>
                  </w:r>
                </w:p>
                <w:p w14:paraId="1EA76E20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fill</w:t>
                  </w:r>
                </w:p>
                <w:p w14:paraId="1838940D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arrow</w:t>
                  </w:r>
                </w:p>
                <w:p w14:paraId="4D9462B4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arrowshape</w:t>
                  </w:r>
                </w:p>
              </w:tc>
              <w:tc>
                <w:tcPr>
                  <w:tcW w:w="65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09B8522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t>Прямокутник</w:t>
                  </w:r>
                </w:p>
                <w:p w14:paraId="794F38D9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x1, y1</w:t>
                  </w:r>
                </w:p>
                <w:p w14:paraId="6F44D251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x2, y2</w:t>
                  </w:r>
                </w:p>
                <w:p w14:paraId="3E45666F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fill= outline</w:t>
                  </w:r>
                </w:p>
                <w:p w14:paraId="077797A7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width</w:t>
                  </w:r>
                </w:p>
                <w:p w14:paraId="1201A7A7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stipple</w:t>
                  </w:r>
                </w:p>
              </w:tc>
              <w:tc>
                <w:tcPr>
                  <w:tcW w:w="61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4897E2B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t>Овал</w:t>
                  </w:r>
                </w:p>
                <w:p w14:paraId="09BA22EC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x1, y1</w:t>
                  </w:r>
                </w:p>
                <w:p w14:paraId="44DA6F68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x2, y2</w:t>
                  </w:r>
                </w:p>
                <w:p w14:paraId="0AF0C10D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fill= outline</w:t>
                  </w:r>
                </w:p>
                <w:p w14:paraId="512AC226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width</w:t>
                  </w:r>
                </w:p>
                <w:p w14:paraId="70670F02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dash</w:t>
                  </w:r>
                </w:p>
              </w:tc>
              <w:tc>
                <w:tcPr>
                  <w:tcW w:w="64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CB7AC73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t>Дуга</w:t>
                  </w:r>
                </w:p>
                <w:p w14:paraId="6D5F80D4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x1, y1</w:t>
                  </w:r>
                </w:p>
                <w:p w14:paraId="03DE490B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x2, y2</w:t>
                  </w:r>
                </w:p>
                <w:p w14:paraId="01A4E093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start</w:t>
                  </w:r>
                </w:p>
                <w:p w14:paraId="2D481602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extent</w:t>
                  </w:r>
                </w:p>
                <w:p w14:paraId="418123D1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style</w:t>
                  </w:r>
                </w:p>
              </w:tc>
              <w:tc>
                <w:tcPr>
                  <w:tcW w:w="61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247ED25" w14:textId="77777777" w:rsidR="009554B4" w:rsidRDefault="009554B4">
                  <w:pPr>
                    <w:pStyle w:val="TableBody"/>
                  </w:pPr>
                  <w:r>
                    <w:t>Полігон</w:t>
                  </w:r>
                </w:p>
                <w:p w14:paraId="6C6168EC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x1, y1</w:t>
                  </w:r>
                </w:p>
                <w:p w14:paraId="700326AF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x2, y2</w:t>
                  </w:r>
                </w:p>
                <w:p w14:paraId="43EFF8A4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  <w:r>
                    <w:t>3</w:t>
                  </w:r>
                  <w:r>
                    <w:rPr>
                      <w:lang w:val="en-US"/>
                    </w:rPr>
                    <w:t>, y</w:t>
                  </w:r>
                  <w:r>
                    <w:t>3</w:t>
                  </w:r>
                </w:p>
                <w:p w14:paraId="68228929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width</w:t>
                  </w:r>
                </w:p>
                <w:p w14:paraId="0FF4E514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fill=outline</w:t>
                  </w:r>
                </w:p>
              </w:tc>
              <w:tc>
                <w:tcPr>
                  <w:tcW w:w="61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104FB6B" w14:textId="77777777" w:rsidR="009554B4" w:rsidRDefault="009554B4">
                  <w:pPr>
                    <w:pStyle w:val="TableBody"/>
                  </w:pPr>
                  <w:r>
                    <w:t>Текст</w:t>
                  </w:r>
                </w:p>
                <w:p w14:paraId="772E18D3" w14:textId="77777777" w:rsidR="009554B4" w:rsidRDefault="009554B4">
                  <w:pPr>
                    <w:pStyle w:val="TableBody"/>
                  </w:pPr>
                  <w:r>
                    <w:rPr>
                      <w:lang w:val="en-US"/>
                    </w:rPr>
                    <w:t>x, y</w:t>
                  </w:r>
                </w:p>
                <w:p w14:paraId="3E7B5881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text</w:t>
                  </w:r>
                </w:p>
                <w:p w14:paraId="1CFF1E76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font</w:t>
                  </w:r>
                </w:p>
                <w:p w14:paraId="0240674B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fill</w:t>
                  </w:r>
                </w:p>
                <w:p w14:paraId="7BC7543A" w14:textId="77777777" w:rsidR="009554B4" w:rsidRDefault="009554B4">
                  <w:pPr>
                    <w:pStyle w:val="TableBody"/>
                  </w:pPr>
                  <w:r>
                    <w:rPr>
                      <w:lang w:val="en-US"/>
                    </w:rPr>
                    <w:t>angle</w:t>
                  </w:r>
                </w:p>
              </w:tc>
              <w:tc>
                <w:tcPr>
                  <w:tcW w:w="61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8F726D1" w14:textId="77777777" w:rsidR="009554B4" w:rsidRDefault="009554B4">
                  <w:pPr>
                    <w:pStyle w:val="TableBody"/>
                  </w:pPr>
                  <w:r>
                    <w:t>Бітмап</w:t>
                  </w:r>
                </w:p>
                <w:p w14:paraId="2C98E024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x, y</w:t>
                  </w:r>
                </w:p>
                <w:p w14:paraId="7FDB921A" w14:textId="77777777" w:rsidR="009554B4" w:rsidRDefault="009554B4">
                  <w:pPr>
                    <w:pStyle w:val="TableBody"/>
                  </w:pPr>
                  <w:r>
                    <w:rPr>
                      <w:lang w:val="en-US"/>
                    </w:rPr>
                    <w:t>anchor</w:t>
                  </w:r>
                </w:p>
                <w:p w14:paraId="2580E529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bitmap</w:t>
                  </w:r>
                </w:p>
                <w:p w14:paraId="5CE41728" w14:textId="77777777" w:rsidR="009554B4" w:rsidRDefault="009554B4">
                  <w:pPr>
                    <w:pStyle w:val="TableBody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foreground</w:t>
                  </w:r>
                </w:p>
                <w:p w14:paraId="35593B63" w14:textId="77777777" w:rsidR="009554B4" w:rsidRPr="009554B4" w:rsidRDefault="009554B4">
                  <w:pPr>
                    <w:pStyle w:val="TableBody"/>
                    <w:rPr>
                      <w:lang w:val="ru-RU"/>
                    </w:rPr>
                  </w:pPr>
                  <w:r>
                    <w:rPr>
                      <w:lang w:val="en-US"/>
                    </w:rPr>
                    <w:t>background</w:t>
                  </w:r>
                </w:p>
              </w:tc>
            </w:tr>
          </w:tbl>
          <w:p w14:paraId="5A1A47C3" w14:textId="77777777" w:rsidR="009554B4" w:rsidRDefault="009554B4"/>
          <w:p w14:paraId="3D3FFA27" w14:textId="77777777" w:rsidR="009554B4" w:rsidRDefault="009554B4">
            <w:r>
              <w:t>2. Створити головне вікно та налаштувати його параметри.</w:t>
            </w:r>
          </w:p>
          <w:p w14:paraId="5A6C7CBD" w14:textId="77777777" w:rsidR="009554B4" w:rsidRDefault="009554B4">
            <w:r>
              <w:t>3. Додати віджети для введення координат</w:t>
            </w:r>
            <w:r w:rsidRPr="009554B4">
              <w:rPr>
                <w:lang w:val="ru-RU"/>
              </w:rPr>
              <w:t xml:space="preserve"> </w:t>
            </w:r>
            <w:r>
              <w:t>та параметрів.</w:t>
            </w:r>
          </w:p>
          <w:p w14:paraId="0EFA3EF2" w14:textId="77777777" w:rsidR="009554B4" w:rsidRDefault="009554B4">
            <w:r w:rsidRPr="009554B4">
              <w:rPr>
                <w:lang w:val="ru-RU"/>
              </w:rPr>
              <w:t>3</w:t>
            </w:r>
            <w:r>
              <w:t>.1. Додати віджети для введення координат графічного об’єкта.</w:t>
            </w:r>
          </w:p>
          <w:p w14:paraId="314D8D0D" w14:textId="77777777" w:rsidR="009554B4" w:rsidRDefault="009554B4">
            <w:r>
              <w:t>3.2. Додати віджети для встановлення параметрів графічного об’єкта.</w:t>
            </w:r>
          </w:p>
          <w:p w14:paraId="0728FBFA" w14:textId="77777777" w:rsidR="009554B4" w:rsidRDefault="009554B4">
            <w:r>
              <w:t>4. Додати кнопки для керування процесом малювання.</w:t>
            </w:r>
          </w:p>
          <w:p w14:paraId="4A57478A" w14:textId="77777777" w:rsidR="009554B4" w:rsidRDefault="009554B4">
            <w:r>
              <w:t>4.1. Додати кнопку «Draw» та обробник для малювання графічного об’єкта.</w:t>
            </w:r>
          </w:p>
          <w:p w14:paraId="116048EF" w14:textId="77777777" w:rsidR="009554B4" w:rsidRDefault="009554B4">
            <w:r>
              <w:t>4.2. Додати кнопку «Clear» та обробник для очищення полотна.</w:t>
            </w:r>
          </w:p>
          <w:p w14:paraId="35DABD76" w14:textId="77777777" w:rsidR="009554B4" w:rsidRDefault="009554B4">
            <w:r>
              <w:t>5. Додати полотно (Canvas) для малювання графічних об’єктів.</w:t>
            </w:r>
          </w:p>
          <w:p w14:paraId="23A31A08" w14:textId="77777777" w:rsidR="009554B4" w:rsidRDefault="009554B4">
            <w:r>
              <w:lastRenderedPageBreak/>
              <w:t>6. Запустити головний цикл обробки подій (mainloop()).</w:t>
            </w:r>
          </w:p>
          <w:p w14:paraId="432A674B" w14:textId="77777777" w:rsidR="009554B4" w:rsidRDefault="009554B4"/>
        </w:tc>
      </w:tr>
      <w:tr w:rsidR="009554B4" w14:paraId="3C25DDDE" w14:textId="77777777" w:rsidTr="009554B4"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14:paraId="692E9C0F" w14:textId="77777777" w:rsidR="009554B4" w:rsidRDefault="009554B4">
            <w:pPr>
              <w:pStyle w:val="1"/>
            </w:pPr>
            <w:r>
              <w:lastRenderedPageBreak/>
              <w:t>1. Теоретичні відомості</w:t>
            </w:r>
          </w:p>
        </w:tc>
      </w:tr>
      <w:tr w:rsidR="009554B4" w14:paraId="52D0A88D" w14:textId="77777777" w:rsidTr="009554B4"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D4F24" w14:textId="77777777" w:rsidR="009554B4" w:rsidRDefault="009554B4"/>
          <w:p w14:paraId="6091C21C" w14:textId="77777777" w:rsidR="009554B4" w:rsidRDefault="009554B4"/>
        </w:tc>
      </w:tr>
      <w:tr w:rsidR="009554B4" w14:paraId="6E87ABD3" w14:textId="77777777" w:rsidTr="009554B4"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14:paraId="29DF1725" w14:textId="77777777" w:rsidR="009554B4" w:rsidRDefault="009554B4">
            <w:pPr>
              <w:pStyle w:val="1"/>
            </w:pPr>
            <w:r>
              <w:t>2. Лістинг коду програми</w:t>
            </w:r>
          </w:p>
        </w:tc>
      </w:tr>
      <w:tr w:rsidR="009554B4" w14:paraId="14B8EE3B" w14:textId="77777777" w:rsidTr="009554B4"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BB111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import tkinter as tk</w:t>
            </w:r>
          </w:p>
          <w:p w14:paraId="24748E3A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from tkinter import ttk</w:t>
            </w:r>
          </w:p>
          <w:p w14:paraId="268111A0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import math</w:t>
            </w:r>
          </w:p>
          <w:p w14:paraId="408DF6B3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import numpy as np</w:t>
            </w:r>
          </w:p>
          <w:p w14:paraId="213E071F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import os</w:t>
            </w:r>
          </w:p>
          <w:p w14:paraId="63A3FEC9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import csv</w:t>
            </w:r>
          </w:p>
          <w:p w14:paraId="25724CA6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from classify import predict</w:t>
            </w:r>
          </w:p>
          <w:p w14:paraId="2CF337CD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import joblib</w:t>
            </w:r>
          </w:p>
          <w:p w14:paraId="09B06F7E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</w:p>
          <w:p w14:paraId="50B1FB35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scaler = joblib.load("scaler.pkl")</w:t>
            </w:r>
          </w:p>
          <w:p w14:paraId="56FEF034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</w:p>
          <w:p w14:paraId="0D51CD77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root = tk.Tk()</w:t>
            </w:r>
          </w:p>
          <w:p w14:paraId="16440827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root.title("Shape Data Collector")</w:t>
            </w:r>
          </w:p>
          <w:p w14:paraId="4AF9834E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root.geometry("670x750+350+0")</w:t>
            </w:r>
          </w:p>
          <w:p w14:paraId="612F1795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</w:p>
          <w:p w14:paraId="66A89D92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# Variables</w:t>
            </w:r>
          </w:p>
          <w:p w14:paraId="6DB1E033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dash_var = tk.StringVar()</w:t>
            </w:r>
          </w:p>
          <w:p w14:paraId="5BF2EF86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x1_var = tk.IntVar()</w:t>
            </w:r>
          </w:p>
          <w:p w14:paraId="11DBD035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y1_var = tk.IntVar()</w:t>
            </w:r>
          </w:p>
          <w:p w14:paraId="38CF43A4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x2_var = tk.IntVar()</w:t>
            </w:r>
          </w:p>
          <w:p w14:paraId="0262C1E0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y2_var = tk.IntVar()</w:t>
            </w:r>
          </w:p>
          <w:p w14:paraId="21B452F1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width_var = tk.IntVar()</w:t>
            </w:r>
          </w:p>
          <w:p w14:paraId="1DDEB39C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fill_var = tk.StringVar(value="black")</w:t>
            </w:r>
          </w:p>
          <w:p w14:paraId="039D19CE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outline_var = tk.StringVar(value="black")  </w:t>
            </w:r>
          </w:p>
          <w:p w14:paraId="3CF394CE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shape_type_var = tk.StringVar(value="line")</w:t>
            </w:r>
          </w:p>
          <w:p w14:paraId="67A079AD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# label_var = tk.StringVar(value="triangle")  </w:t>
            </w:r>
          </w:p>
          <w:p w14:paraId="1268CFB2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</w:p>
          <w:p w14:paraId="59F49E14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frame = tk.Frame(root)</w:t>
            </w:r>
          </w:p>
          <w:p w14:paraId="18614ADF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frame.pack()</w:t>
            </w:r>
          </w:p>
          <w:p w14:paraId="67820C2D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</w:p>
          <w:p w14:paraId="0319F8E9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# Coordinate Inputs</w:t>
            </w:r>
          </w:p>
          <w:p w14:paraId="166EBEF7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for label_text, var in [("x1", x1_var), ("y1", y1_var), ("x2", x2_var), ("y2", y2_var)]:</w:t>
            </w:r>
          </w:p>
          <w:p w14:paraId="31A0C5AD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    frame_coord = tk.LabelFrame(frame, text=label_text, bd=1, relief="solid")</w:t>
            </w:r>
          </w:p>
          <w:p w14:paraId="7FCC5450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    frame_coord.pack()</w:t>
            </w:r>
          </w:p>
          <w:p w14:paraId="5CCB726D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    spin = tk.Spinbox(frame_coord, textvariable=var, from_=0, to=500, width=5)</w:t>
            </w:r>
          </w:p>
          <w:p w14:paraId="03F1B90F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    spin.pack(fill="x", padx=2, pady=2)</w:t>
            </w:r>
          </w:p>
          <w:p w14:paraId="6B5538C8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</w:p>
          <w:p w14:paraId="3F7043AC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# Width Input</w:t>
            </w:r>
          </w:p>
          <w:p w14:paraId="50E0F06E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frame_width = tk.LabelFrame(frame, text="Width:", bd=1, relief="solid")</w:t>
            </w:r>
          </w:p>
          <w:p w14:paraId="607488B8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frame_width.pack()</w:t>
            </w:r>
          </w:p>
          <w:p w14:paraId="71ADF619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scale_width = tk.Scale(frame_width, variable=width_var, from_=1, to=9, resolution=1,</w:t>
            </w:r>
          </w:p>
          <w:p w14:paraId="39C71591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                        tickinterval=2, orient="horizontal", length=100, sliderlength=16)</w:t>
            </w:r>
          </w:p>
          <w:p w14:paraId="25933884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scale_width.pack()</w:t>
            </w:r>
          </w:p>
          <w:p w14:paraId="1BEBD574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</w:p>
          <w:p w14:paraId="41689124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# Dash Style</w:t>
            </w:r>
          </w:p>
          <w:p w14:paraId="6394EF49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frame_dash = tk.LabelFrame(frame, text="Dash:", bd=1, relief="solid")</w:t>
            </w:r>
          </w:p>
          <w:p w14:paraId="63ACC239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frame_dash.pack()</w:t>
            </w:r>
          </w:p>
          <w:p w14:paraId="75A3E476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lastRenderedPageBreak/>
              <w:t>combo_dash = ttk.Combobox(frame_dash, textvariable=dash_var, height=5,</w:t>
            </w:r>
          </w:p>
          <w:p w14:paraId="2B808851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                        values=("solid", "dashed", "dashdotted", "dotted"), width=10)</w:t>
            </w:r>
          </w:p>
          <w:p w14:paraId="7CFA523B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combo_dash.pack()</w:t>
            </w:r>
          </w:p>
          <w:p w14:paraId="2A31943A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</w:p>
          <w:p w14:paraId="4B103309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# Outline Color for Oval</w:t>
            </w:r>
          </w:p>
          <w:p w14:paraId="4782C26D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frame_outline = tk.LabelFrame(frame, text="Outline Color:", bd=1, relief="solid")</w:t>
            </w:r>
          </w:p>
          <w:p w14:paraId="7E69A77C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frame_outline.pack()</w:t>
            </w:r>
          </w:p>
          <w:p w14:paraId="364B42B9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combo_outline = ttk.Combobox(frame_outline, textvariable=outline_var,</w:t>
            </w:r>
          </w:p>
          <w:p w14:paraId="004B84A9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                              values=("black", "red", "green", "blue", "yellow"), width=10)</w:t>
            </w:r>
          </w:p>
          <w:p w14:paraId="6C2CE583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combo_outline.pack()</w:t>
            </w:r>
          </w:p>
          <w:p w14:paraId="116DD38C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</w:p>
          <w:p w14:paraId="3D595496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# Shape Selection (Line or Oval)</w:t>
            </w:r>
          </w:p>
          <w:p w14:paraId="270ED736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frame_shape = tk.LabelFrame(frame, text="Shape Type:", bd=1, relief="solid")</w:t>
            </w:r>
          </w:p>
          <w:p w14:paraId="7F62E87D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frame_shape.pack()</w:t>
            </w:r>
          </w:p>
          <w:p w14:paraId="107DF441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combo_shape = ttk.Combobox(frame_shape, textvariable=shape_type_var,</w:t>
            </w:r>
          </w:p>
          <w:p w14:paraId="4B102A5E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                            values=("line", "oval"), width=10)</w:t>
            </w:r>
          </w:p>
          <w:p w14:paraId="4636404C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combo_shape.pack()</w:t>
            </w:r>
          </w:p>
          <w:p w14:paraId="2A4D8FE2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</w:p>
          <w:p w14:paraId="7C9596A2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dashes = {"solid": None, "dashed": (20, 20), "dashdotted": (20, 5, 5, 5), "dotted": (5, 5)}</w:t>
            </w:r>
          </w:p>
          <w:p w14:paraId="11C0B446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current_shape_lines = []</w:t>
            </w:r>
          </w:p>
          <w:p w14:paraId="28D098CE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shapes_dataset = []</w:t>
            </w:r>
          </w:p>
          <w:p w14:paraId="6582D33A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</w:p>
          <w:p w14:paraId="66EE4158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# Canvas</w:t>
            </w:r>
          </w:p>
          <w:p w14:paraId="5D4DAEAC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frame_canvas = tk.LabelFrame(root, text="Canvas area", bd=1, relief="solid")</w:t>
            </w:r>
          </w:p>
          <w:p w14:paraId="0832F74C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frame_canvas.pack(fill="both", expand=True)</w:t>
            </w:r>
          </w:p>
          <w:p w14:paraId="2645C6EC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canvas = tk.Canvas(frame_canvas, bg="white", width=500, height=500)</w:t>
            </w:r>
          </w:p>
          <w:p w14:paraId="5DED1AEF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canvas.pack(fill="both", expand=True)</w:t>
            </w:r>
          </w:p>
          <w:p w14:paraId="6C2F1C70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</w:p>
          <w:p w14:paraId="6662D7D1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# Drawing functions for Line and Oval</w:t>
            </w:r>
          </w:p>
          <w:p w14:paraId="78FE52C0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def handle_draw():</w:t>
            </w:r>
          </w:p>
          <w:p w14:paraId="4FB98A2F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    x1, y1, x2, y2 = x1_var.get(), y1_var.get(), x2_var.get(), y2_var.get()</w:t>
            </w:r>
          </w:p>
          <w:p w14:paraId="1BF6FF6C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    shape_type = shape_type_var.get()</w:t>
            </w:r>
          </w:p>
          <w:p w14:paraId="6DB19D9C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</w:p>
          <w:p w14:paraId="51F85F89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    if shape_type == "line":</w:t>
            </w:r>
          </w:p>
          <w:p w14:paraId="4075D9F8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        canvas.create_line(x1, y1, x2, y2,</w:t>
            </w:r>
          </w:p>
          <w:p w14:paraId="0437D8B6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                           width=width_var.get(), fill=fill_var.get(),</w:t>
            </w:r>
          </w:p>
          <w:p w14:paraId="6D817AE2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                           dash=dashes.get(dash_var.get()))</w:t>
            </w:r>
          </w:p>
          <w:p w14:paraId="1B5415DB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        current_shape_lines.append((x1, y1, x2, y2))</w:t>
            </w:r>
          </w:p>
          <w:p w14:paraId="03D73FD0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    elif shape_type == "oval":</w:t>
            </w:r>
          </w:p>
          <w:p w14:paraId="73B7CC73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        canvas.create_oval(x1, y1, x2, y2,</w:t>
            </w:r>
          </w:p>
          <w:p w14:paraId="6D2B5953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                           outline=outline_var.get(), width=width_var.get(),</w:t>
            </w:r>
          </w:p>
          <w:p w14:paraId="330EC79B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                           fill=fill_var.get(), dash=dashes.get(dash_var.get()))</w:t>
            </w:r>
          </w:p>
          <w:p w14:paraId="590C41ED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        current_shape_lines.append((x1, y1, x2, y2))</w:t>
            </w:r>
          </w:p>
          <w:p w14:paraId="4649F8EA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</w:p>
          <w:p w14:paraId="1EDEFE5A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def clear_canvas():</w:t>
            </w:r>
          </w:p>
          <w:p w14:paraId="6BD09843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    canvas.delete("all")</w:t>
            </w:r>
          </w:p>
          <w:p w14:paraId="3C6E2CD0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    current_shape_lines.clear()</w:t>
            </w:r>
          </w:p>
          <w:p w14:paraId="69BA05BF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    shapes_dataset.clear()</w:t>
            </w:r>
          </w:p>
          <w:p w14:paraId="207B5697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</w:p>
          <w:p w14:paraId="36B5AF67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def end_shape():</w:t>
            </w:r>
          </w:p>
          <w:p w14:paraId="7316E65F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    if not current_shape_lines:</w:t>
            </w:r>
          </w:p>
          <w:p w14:paraId="5090B030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        return</w:t>
            </w:r>
          </w:p>
          <w:p w14:paraId="59C40E02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</w:p>
          <w:p w14:paraId="515A4422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lastRenderedPageBreak/>
              <w:t>    def shape_to_features(lines):</w:t>
            </w:r>
          </w:p>
          <w:p w14:paraId="0EF4AB4A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        lengths = [math.hypot(x2 - x1, y2 - y1) for x1, y1, x2, y2 in lines]</w:t>
            </w:r>
          </w:p>
          <w:p w14:paraId="5B5BEEAD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        avg_length = sum(lengths) / len(lengths)</w:t>
            </w:r>
          </w:p>
          <w:p w14:paraId="70E056E9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        perimeter = sum(lengths)</w:t>
            </w:r>
          </w:p>
          <w:p w14:paraId="69731058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        return [len(lines), avg_length, perimeter, max(lengths)]</w:t>
            </w:r>
          </w:p>
          <w:p w14:paraId="7E46E8CA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</w:p>
          <w:p w14:paraId="015D9203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    features = shape_to_features(current_shape_lines)</w:t>
            </w:r>
          </w:p>
          <w:p w14:paraId="7DB71DAE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    x = np.array([features])</w:t>
            </w:r>
          </w:p>
          <w:p w14:paraId="74FA9CF0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    x_scaled = scaler.transform(x)</w:t>
            </w:r>
          </w:p>
          <w:p w14:paraId="4D638AD0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    probs = predict(x_scaled)</w:t>
            </w:r>
          </w:p>
          <w:p w14:paraId="7ED12F7E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    pred_class = np.argmax(probs)</w:t>
            </w:r>
          </w:p>
          <w:p w14:paraId="3A17DE20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    class_names = ['triangle', 'square', 'rectangle']</w:t>
            </w:r>
          </w:p>
          <w:p w14:paraId="40B13416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    label = class_names[pred_class]</w:t>
            </w:r>
          </w:p>
          <w:p w14:paraId="69280E40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    shapes_dataset.append({</w:t>
            </w:r>
          </w:p>
          <w:p w14:paraId="40B79A6C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        "label": label,</w:t>
            </w:r>
          </w:p>
          <w:p w14:paraId="5EABEDA9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        "lines": current_shape_lines.copy()</w:t>
            </w:r>
          </w:p>
          <w:p w14:paraId="04C950BA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    })</w:t>
            </w:r>
          </w:p>
          <w:p w14:paraId="3A2AAB5D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</w:p>
          <w:p w14:paraId="11FCE6AE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    current_shape_lines.clear()</w:t>
            </w:r>
          </w:p>
          <w:p w14:paraId="2E2A5729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    prediction_result.set(f"You painted: {label}")</w:t>
            </w:r>
          </w:p>
          <w:p w14:paraId="295E9158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 xml:space="preserve">    </w:t>
            </w:r>
          </w:p>
          <w:p w14:paraId="2BFAA174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# def save_dataset():</w:t>
            </w:r>
          </w:p>
          <w:p w14:paraId="4910B9BB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#     def shape_to_features(lines):</w:t>
            </w:r>
          </w:p>
          <w:p w14:paraId="21B20590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#         lengths = [math.hypot(x2 - x1, y2 - y1) for x1, y1, x2, y2 in lines]</w:t>
            </w:r>
          </w:p>
          <w:p w14:paraId="458C3BDB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#         avg_length = sum(lengths) / len(lengths)</w:t>
            </w:r>
          </w:p>
          <w:p w14:paraId="2FE11288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#         perimeter = sum(lengths)</w:t>
            </w:r>
          </w:p>
          <w:p w14:paraId="6890BA4E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#         return [len(lines), avg_length, perimeter, max(lengths)]</w:t>
            </w:r>
          </w:p>
          <w:p w14:paraId="13482671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</w:p>
          <w:p w14:paraId="51F78A4D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#     file_exists = os.path.isfile("shapes_dataset.csv")</w:t>
            </w:r>
          </w:p>
          <w:p w14:paraId="2081903B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</w:p>
          <w:p w14:paraId="2586DC43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#     with open("shapes_dataset.csv", "a", newline="") as f:</w:t>
            </w:r>
          </w:p>
          <w:p w14:paraId="41BCABFD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#         writer = csv.writer(f)</w:t>
            </w:r>
          </w:p>
          <w:p w14:paraId="7E1EE4D8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#         if not file_exists:</w:t>
            </w:r>
          </w:p>
          <w:p w14:paraId="023E2DCE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#             writer.writerow(["num_lines", "avg_length", "perimeter", "max_length", "label"])</w:t>
            </w:r>
          </w:p>
          <w:p w14:paraId="266FEAB7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#         for shape in shapes_dataset:</w:t>
            </w:r>
          </w:p>
          <w:p w14:paraId="2E8C2EC6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#             features = shape_to_features(shape["lines"])</w:t>
            </w:r>
          </w:p>
          <w:p w14:paraId="52EB2690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#             writer.writerow(features + [shape["label"]])</w:t>
            </w:r>
          </w:p>
          <w:p w14:paraId="22334AD7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</w:p>
          <w:p w14:paraId="24CADC7E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# Prediction Result</w:t>
            </w:r>
          </w:p>
          <w:p w14:paraId="1579A511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prediction_result = tk.StringVar()</w:t>
            </w:r>
          </w:p>
          <w:p w14:paraId="76BE481A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prediction_result.set("Painted figure: ...")</w:t>
            </w:r>
          </w:p>
          <w:p w14:paraId="7CE0FFDC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result_label = tk.Label(frame, textvariable=prediction_result, fg="blue", font=("Arial", 12, "bold"))</w:t>
            </w:r>
          </w:p>
          <w:p w14:paraId="5EC482D9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result_label.pack(pady=4)</w:t>
            </w:r>
          </w:p>
          <w:p w14:paraId="33DC9646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</w:p>
          <w:p w14:paraId="307DD44C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# Mouse drawing</w:t>
            </w:r>
          </w:p>
          <w:p w14:paraId="66462B6B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start_x, start_y = None, None</w:t>
            </w:r>
          </w:p>
          <w:p w14:paraId="2CFC9079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</w:p>
          <w:p w14:paraId="703F3B4F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def start_draw(event):</w:t>
            </w:r>
          </w:p>
          <w:p w14:paraId="44D33F3C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    global start_x, start_y</w:t>
            </w:r>
          </w:p>
          <w:p w14:paraId="772DAC3F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    start_x, start_y = event.x, event.y</w:t>
            </w:r>
          </w:p>
          <w:p w14:paraId="2E35E9B8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</w:p>
          <w:p w14:paraId="655402FF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def stop_draw(event):</w:t>
            </w:r>
          </w:p>
          <w:p w14:paraId="6303D198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    global start_x, start_y</w:t>
            </w:r>
          </w:p>
          <w:p w14:paraId="248C8FB5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lastRenderedPageBreak/>
              <w:t>    shape_type = shape_type_var.get()</w:t>
            </w:r>
          </w:p>
          <w:p w14:paraId="3F71E447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</w:p>
          <w:p w14:paraId="0F4F4340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    if shape_type == "line":</w:t>
            </w:r>
          </w:p>
          <w:p w14:paraId="6ED39E5A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        canvas.create_line(start_x, start_y, event.x, event.y,</w:t>
            </w:r>
          </w:p>
          <w:p w14:paraId="476ED410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                           width=width_var.get(), fill=fill_var.get(),</w:t>
            </w:r>
          </w:p>
          <w:p w14:paraId="01CA3CE9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                           dash=dashes.get(dash_var.get()))</w:t>
            </w:r>
          </w:p>
          <w:p w14:paraId="468F7AFB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        current_shape_lines.append((start_x, start_y, event.x, event.y))</w:t>
            </w:r>
          </w:p>
          <w:p w14:paraId="096DBBD7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    elif shape_type == "oval":</w:t>
            </w:r>
          </w:p>
          <w:p w14:paraId="51CBEA9D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        canvas.create_oval(start_x, start_y, event.x, event.y,</w:t>
            </w:r>
          </w:p>
          <w:p w14:paraId="16F47C21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                           outline=outline_var.get(), width=width_var.get(),</w:t>
            </w:r>
          </w:p>
          <w:p w14:paraId="3C4AB177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                           fill=fill_var.get(), dash=dashes.get(dash_var.get()))</w:t>
            </w:r>
          </w:p>
          <w:p w14:paraId="1886F3E8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        current_shape_lines.append((start_x, start_y, event.x, event.y))</w:t>
            </w:r>
          </w:p>
          <w:p w14:paraId="0C47BE50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</w:p>
          <w:p w14:paraId="375CAAED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canvas.bind("&lt;ButtonPress-1&gt;", start_draw)</w:t>
            </w:r>
          </w:p>
          <w:p w14:paraId="791611D9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canvas.bind("&lt;ButtonRelease-1&gt;", stop_draw)</w:t>
            </w:r>
          </w:p>
          <w:p w14:paraId="5EB7A42C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</w:p>
          <w:p w14:paraId="46220D04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# Buttons</w:t>
            </w:r>
          </w:p>
          <w:p w14:paraId="235A34E9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button_draw = tk.Button(frame, text="Draw Shape", bg="orange", command=handle_draw)</w:t>
            </w:r>
          </w:p>
          <w:p w14:paraId="56AC9C0B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button_draw.pack()</w:t>
            </w:r>
          </w:p>
          <w:p w14:paraId="36EB4430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</w:p>
          <w:p w14:paraId="7AA3B861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button_end = tk.Button(frame, text="End Shape", bg="lightblue", command=end_shape)</w:t>
            </w:r>
          </w:p>
          <w:p w14:paraId="75E5645C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button_end.pack(fill="x", padx=2, pady=2)</w:t>
            </w:r>
          </w:p>
          <w:p w14:paraId="7C4818D3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</w:p>
          <w:p w14:paraId="74ED5D25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button_clear = tk.Button(frame, text="Clear Canvas", command=clear_canvas)</w:t>
            </w:r>
          </w:p>
          <w:p w14:paraId="511B5671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button_clear.pack(fill="x", padx=2, pady=2)</w:t>
            </w:r>
          </w:p>
          <w:p w14:paraId="20D00C96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</w:p>
          <w:p w14:paraId="687FA0AB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# button_save = tk.Button(frame, text="Save Dataset", command=save_dataset)</w:t>
            </w:r>
          </w:p>
          <w:p w14:paraId="0343B995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# button_save.pack(fill="x", padx=2, pady=2)</w:t>
            </w:r>
          </w:p>
          <w:p w14:paraId="58334D76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</w:p>
          <w:p w14:paraId="432F9AE2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# Defaults</w:t>
            </w:r>
          </w:p>
          <w:p w14:paraId="1455B9FA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x1_var.set(0)</w:t>
            </w:r>
          </w:p>
          <w:p w14:paraId="37CC788C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y1_var.set(0)</w:t>
            </w:r>
          </w:p>
          <w:p w14:paraId="3A396CB3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x2_var.set(100)</w:t>
            </w:r>
          </w:p>
          <w:p w14:paraId="480BE0B3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y2_var.set(100)</w:t>
            </w:r>
          </w:p>
          <w:p w14:paraId="0AB80C6C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width_var.set(1)</w:t>
            </w:r>
          </w:p>
          <w:p w14:paraId="51C13318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dash_var.set("solid")</w:t>
            </w:r>
          </w:p>
          <w:p w14:paraId="7BD211D5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</w:p>
          <w:p w14:paraId="45030AB8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  <w:r w:rsidRPr="00B62B9C"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  <w:t>root.mainloop()</w:t>
            </w:r>
          </w:p>
          <w:p w14:paraId="20BF15E1" w14:textId="77777777" w:rsidR="00B62B9C" w:rsidRPr="00B62B9C" w:rsidRDefault="00B62B9C" w:rsidP="00B62B9C">
            <w:pPr>
              <w:shd w:val="clear" w:color="auto" w:fill="1C2833"/>
              <w:spacing w:line="285" w:lineRule="atLeast"/>
              <w:rPr>
                <w:rFonts w:ascii="Tahoma" w:hAnsi="Tahoma" w:cs="Tahoma"/>
                <w:color w:val="F4D03F"/>
                <w:sz w:val="21"/>
                <w:szCs w:val="21"/>
                <w:lang w:eastAsia="uk-UA"/>
              </w:rPr>
            </w:pPr>
          </w:p>
          <w:p w14:paraId="5E5241F3" w14:textId="77777777" w:rsidR="009554B4" w:rsidRDefault="009554B4">
            <w:pPr>
              <w:pStyle w:val="Listing"/>
            </w:pPr>
          </w:p>
        </w:tc>
      </w:tr>
      <w:tr w:rsidR="009554B4" w14:paraId="06B4D64C" w14:textId="77777777" w:rsidTr="009554B4"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14:paraId="159816F1" w14:textId="77777777" w:rsidR="009554B4" w:rsidRDefault="009554B4">
            <w:pPr>
              <w:pStyle w:val="1"/>
            </w:pPr>
            <w:r>
              <w:lastRenderedPageBreak/>
              <w:t>3. Перевірка та тестування програми</w:t>
            </w:r>
          </w:p>
        </w:tc>
      </w:tr>
      <w:tr w:rsidR="009554B4" w14:paraId="70222267" w14:textId="77777777" w:rsidTr="009554B4"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DE4AB" w14:textId="52AD406B" w:rsidR="009554B4" w:rsidRPr="00B62B9C" w:rsidRDefault="00B62B9C">
            <w:pPr>
              <w:rPr>
                <w:noProof/>
                <w:lang w:val="en-GB" w:eastAsia="pl-PL"/>
              </w:rPr>
            </w:pPr>
            <w:r w:rsidRPr="00B62B9C">
              <w:rPr>
                <w:noProof/>
                <w:lang w:val="en-GB" w:eastAsia="pl-PL"/>
              </w:rPr>
              <w:lastRenderedPageBreak/>
              <w:drawing>
                <wp:inline distT="0" distB="0" distL="0" distR="0" wp14:anchorId="5B8D337E" wp14:editId="52FD54D2">
                  <wp:extent cx="6120765" cy="7174865"/>
                  <wp:effectExtent l="0" t="0" r="0" b="6985"/>
                  <wp:docPr id="87449169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4491697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765" cy="7174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8A63C3" w14:textId="77777777" w:rsidR="009554B4" w:rsidRDefault="009554B4">
            <w:pPr>
              <w:rPr>
                <w:noProof/>
                <w:lang w:eastAsia="pl-PL"/>
              </w:rPr>
            </w:pPr>
          </w:p>
        </w:tc>
      </w:tr>
      <w:tr w:rsidR="009554B4" w14:paraId="6F7A08AC" w14:textId="77777777" w:rsidTr="009554B4"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14:paraId="688EBF47" w14:textId="77777777" w:rsidR="009554B4" w:rsidRDefault="009554B4">
            <w:pPr>
              <w:pStyle w:val="1"/>
            </w:pPr>
            <w:r>
              <w:t>Висновок</w:t>
            </w:r>
          </w:p>
          <w:p w14:paraId="474CFC5B" w14:textId="77777777" w:rsidR="009554B4" w:rsidRDefault="009554B4">
            <w:pPr>
              <w:rPr>
                <w:lang w:val="ru-RU"/>
              </w:rPr>
            </w:pPr>
            <w:r>
              <w:t>Висновок має відповісти на запитання «Що зроблено?», «Як зроблено?», «Що це дало?».</w:t>
            </w:r>
          </w:p>
        </w:tc>
      </w:tr>
      <w:tr w:rsidR="009554B4" w14:paraId="36AE0041" w14:textId="77777777" w:rsidTr="009554B4"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E19DD" w14:textId="061E807D" w:rsidR="009554B4" w:rsidRPr="00B62B9C" w:rsidRDefault="00B62B9C">
            <w:r>
              <w:t xml:space="preserve">На даній лабораторній роботі, я навчився працювати з полотном </w:t>
            </w:r>
            <w:r>
              <w:rPr>
                <w:lang w:val="en-GB"/>
              </w:rPr>
              <w:t>Canvas</w:t>
            </w:r>
            <w:r>
              <w:t>. Ознайомився з функціями добавлення ліній та інших різноманітних фігур. Реалізував індивідуальне завдання: можливість малювати овали по координатам. Як особливість, добавив можливість малювати мишкою. А також як додаткове завдання написав нейронну мережу, як здатна розпізнавати/класифікувати намальовані фігури. Виконана робота продемонстрована вище.</w:t>
            </w:r>
          </w:p>
          <w:p w14:paraId="6E33075A" w14:textId="77777777" w:rsidR="009554B4" w:rsidRPr="009554B4" w:rsidRDefault="009554B4">
            <w:pPr>
              <w:rPr>
                <w:lang w:val="ru-RU"/>
              </w:rPr>
            </w:pPr>
          </w:p>
        </w:tc>
      </w:tr>
    </w:tbl>
    <w:p w14:paraId="667CA745" w14:textId="77777777" w:rsidR="00E51317" w:rsidRDefault="00E51317"/>
    <w:sectPr w:rsidR="00E5131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873431"/>
    <w:multiLevelType w:val="hybridMultilevel"/>
    <w:tmpl w:val="EAC049C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C50B6"/>
    <w:multiLevelType w:val="hybridMultilevel"/>
    <w:tmpl w:val="41280CB2"/>
    <w:lvl w:ilvl="0" w:tplc="0415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1242B8"/>
    <w:multiLevelType w:val="hybridMultilevel"/>
    <w:tmpl w:val="92C2C3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5370960">
    <w:abstractNumId w:val="1"/>
  </w:num>
  <w:num w:numId="2" w16cid:durableId="228612873">
    <w:abstractNumId w:val="2"/>
  </w:num>
  <w:num w:numId="3" w16cid:durableId="1126005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768D"/>
    <w:rsid w:val="00400E4D"/>
    <w:rsid w:val="00684BD8"/>
    <w:rsid w:val="008A338A"/>
    <w:rsid w:val="009554B4"/>
    <w:rsid w:val="00B62B9C"/>
    <w:rsid w:val="00E16E9D"/>
    <w:rsid w:val="00E51317"/>
    <w:rsid w:val="00E97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35E2B"/>
  <w15:docId w15:val="{DB1B9E40-565A-439D-ACAD-A8658CBF8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54B4"/>
    <w:pPr>
      <w:spacing w:after="0" w:line="264" w:lineRule="auto"/>
    </w:pPr>
    <w:rPr>
      <w:rFonts w:ascii="Times New Roman" w:eastAsia="Times New Roman" w:hAnsi="Times New Roman" w:cs="Times New Roman"/>
      <w:szCs w:val="24"/>
      <w:lang w:eastAsia="ru-RU"/>
    </w:rPr>
  </w:style>
  <w:style w:type="paragraph" w:styleId="1">
    <w:name w:val="heading 1"/>
    <w:basedOn w:val="2"/>
    <w:next w:val="a"/>
    <w:link w:val="10"/>
    <w:qFormat/>
    <w:rsid w:val="009554B4"/>
    <w:pPr>
      <w:keepNext w:val="0"/>
      <w:keepLines w:val="0"/>
      <w:spacing w:before="0"/>
      <w:outlineLvl w:val="0"/>
    </w:pPr>
    <w:rPr>
      <w:rFonts w:ascii="Times New Roman" w:eastAsia="Times New Roman" w:hAnsi="Times New Roman" w:cs="Times New Roman"/>
      <w:bCs w:val="0"/>
      <w:color w:val="auto"/>
      <w:sz w:val="22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554B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554B4"/>
    <w:rPr>
      <w:rFonts w:ascii="Times New Roman" w:eastAsia="Times New Roman" w:hAnsi="Times New Roman" w:cs="Times New Roman"/>
      <w:b/>
      <w:szCs w:val="24"/>
      <w:lang w:eastAsia="ru-RU"/>
    </w:rPr>
  </w:style>
  <w:style w:type="paragraph" w:customStyle="1" w:styleId="TableBody">
    <w:name w:val="TableBody"/>
    <w:basedOn w:val="a"/>
    <w:rsid w:val="009554B4"/>
    <w:rPr>
      <w:sz w:val="18"/>
      <w:szCs w:val="18"/>
    </w:rPr>
  </w:style>
  <w:style w:type="paragraph" w:customStyle="1" w:styleId="Listing">
    <w:name w:val="Listing"/>
    <w:basedOn w:val="a"/>
    <w:rsid w:val="009554B4"/>
    <w:rPr>
      <w:rFonts w:ascii="Courier New" w:hAnsi="Courier New" w:cs="Courier New"/>
      <w:sz w:val="18"/>
      <w:szCs w:val="20"/>
    </w:rPr>
  </w:style>
  <w:style w:type="paragraph" w:customStyle="1" w:styleId="TableHeader">
    <w:name w:val="TableHeader"/>
    <w:basedOn w:val="a"/>
    <w:rsid w:val="009554B4"/>
    <w:pPr>
      <w:jc w:val="center"/>
    </w:pPr>
    <w:rPr>
      <w:b/>
      <w:bCs/>
      <w:sz w:val="18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9554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9554B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9554B4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msonormal0">
    <w:name w:val="msonormal"/>
    <w:basedOn w:val="a"/>
    <w:rsid w:val="00B62B9C"/>
    <w:pPr>
      <w:spacing w:before="100" w:beforeAutospacing="1" w:after="100" w:afterAutospacing="1" w:line="240" w:lineRule="auto"/>
    </w:pPr>
    <w:rPr>
      <w:sz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760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0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70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1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72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1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9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22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2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6407</Words>
  <Characters>3652</Characters>
  <Application>Microsoft Office Word</Application>
  <DocSecurity>0</DocSecurity>
  <Lines>30</Lines>
  <Paragraphs>20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Wadzik Ukrainets</dc:creator>
  <cp:keywords/>
  <dc:description/>
  <cp:lastModifiedBy>Ігор Якіб'юк</cp:lastModifiedBy>
  <cp:revision>3</cp:revision>
  <dcterms:created xsi:type="dcterms:W3CDTF">2025-04-08T11:57:00Z</dcterms:created>
  <dcterms:modified xsi:type="dcterms:W3CDTF">2025-04-08T19:57:00Z</dcterms:modified>
</cp:coreProperties>
</file>