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AC5" w:rsidRPr="00AA1FE4" w:rsidRDefault="00525AC5" w:rsidP="0044663C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A1FE4">
        <w:rPr>
          <w:rFonts w:ascii="Times New Roman" w:hAnsi="Times New Roman" w:cs="Times New Roman"/>
          <w:bCs/>
          <w:sz w:val="28"/>
          <w:szCs w:val="28"/>
        </w:rPr>
        <w:t>АННОТАЦИЯ</w:t>
      </w:r>
    </w:p>
    <w:p w:rsidR="00960941" w:rsidRPr="00AA1FE4" w:rsidRDefault="00960941" w:rsidP="000B152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1FE4">
        <w:rPr>
          <w:rFonts w:ascii="Times New Roman" w:hAnsi="Times New Roman" w:cs="Times New Roman"/>
          <w:bCs/>
          <w:sz w:val="28"/>
          <w:szCs w:val="28"/>
        </w:rPr>
        <w:t xml:space="preserve">Документ посвящён разработке и внедрению автоматизированной системы для интернет-магазина гитар «Болотный Ясень», направленной на повышение эффективности управления бизнес-процессами, согласно с ГОСТ 34.602-2020. Система автоматизирует процесс управления каталогом товаров, оформлением заказов, оплатой, отслеживанием доставки и формированием аналитической отчётности, что способствует улучшению клиентского сервиса </w:t>
      </w:r>
      <w:r w:rsidR="000B1520" w:rsidRPr="00AA1FE4">
        <w:rPr>
          <w:rFonts w:ascii="Times New Roman" w:hAnsi="Times New Roman" w:cs="Times New Roman"/>
          <w:bCs/>
          <w:sz w:val="28"/>
          <w:szCs w:val="28"/>
        </w:rPr>
        <w:t>и снижению операционных затрат.</w:t>
      </w:r>
    </w:p>
    <w:p w:rsidR="00960941" w:rsidRPr="00AA1FE4" w:rsidRDefault="00960941" w:rsidP="000B152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1FE4">
        <w:rPr>
          <w:rFonts w:ascii="Times New Roman" w:hAnsi="Times New Roman" w:cs="Times New Roman"/>
          <w:bCs/>
          <w:sz w:val="28"/>
          <w:szCs w:val="28"/>
        </w:rPr>
        <w:t>Описаны ключевые этапы разработки, включая общие требования, цели и назначения, характеристику объекта автоматизации, требования к автоматизированной системе, состав и содержание работ по созданию системы, порядок разработки, порядок контроля и приёмки автоматизированной системы (АС), требования к подготовке объекта автоматизации, требования к документированию, источники разработки, приложения. Приведены методы контроля качества и порядок приёмки системы, а также требования к подготовке объекта автоматизации: обеспечение технической инфра</w:t>
      </w:r>
      <w:r w:rsidR="000B1520" w:rsidRPr="00AA1FE4">
        <w:rPr>
          <w:rFonts w:ascii="Times New Roman" w:hAnsi="Times New Roman" w:cs="Times New Roman"/>
          <w:bCs/>
          <w:sz w:val="28"/>
          <w:szCs w:val="28"/>
        </w:rPr>
        <w:t>структуры и обучение персонала.</w:t>
      </w:r>
    </w:p>
    <w:p w:rsidR="00766A34" w:rsidRPr="00AA1FE4" w:rsidRDefault="00960941" w:rsidP="00766A3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1FE4">
        <w:rPr>
          <w:rFonts w:ascii="Times New Roman" w:hAnsi="Times New Roman" w:cs="Times New Roman"/>
          <w:bCs/>
          <w:sz w:val="28"/>
          <w:szCs w:val="28"/>
        </w:rPr>
        <w:t xml:space="preserve">Документ включает перечень создаваемой документации, технико-экономическое обоснование проекта, а также примеры аналогичных систем. В заключение подчёркивается, что внедрение системы обеспечит оптимизацию рабочих процессов, повысит прозрачность управления и создаст условия для дальнейшего роста магазина. </w:t>
      </w:r>
      <w:r w:rsidR="00766A34" w:rsidRPr="00AA1FE4">
        <w:rPr>
          <w:rFonts w:ascii="Times New Roman" w:hAnsi="Times New Roman" w:cs="Times New Roman"/>
          <w:bCs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797828825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</w:rPr>
      </w:sdtEndPr>
      <w:sdtContent>
        <w:p w:rsidR="00766A34" w:rsidRPr="00AA1FE4" w:rsidRDefault="00766A34" w:rsidP="00766A34">
          <w:pPr>
            <w:pStyle w:val="a8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AA1FE4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216FE8" w:rsidRPr="00AA1FE4" w:rsidRDefault="00766A34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AA1FE4">
            <w:rPr>
              <w:b/>
              <w:bCs/>
              <w:sz w:val="28"/>
              <w:szCs w:val="28"/>
            </w:rPr>
            <w:fldChar w:fldCharType="begin"/>
          </w:r>
          <w:r w:rsidRPr="00AA1FE4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AA1FE4">
            <w:rPr>
              <w:b/>
              <w:bCs/>
              <w:sz w:val="28"/>
              <w:szCs w:val="28"/>
            </w:rPr>
            <w:fldChar w:fldCharType="separate"/>
          </w:r>
          <w:hyperlink w:anchor="_Toc191471438" w:history="1">
            <w:r w:rsidR="00216FE8" w:rsidRPr="00AA1FE4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1.</w:t>
            </w:r>
            <w:r w:rsidR="00216FE8" w:rsidRPr="00AA1FE4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216FE8" w:rsidRPr="00AA1FE4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ВВЕДЕНИЕ</w:t>
            </w:r>
            <w:r w:rsidR="00216FE8" w:rsidRPr="00AA1FE4">
              <w:rPr>
                <w:noProof/>
                <w:webHidden/>
                <w:sz w:val="28"/>
                <w:szCs w:val="28"/>
              </w:rPr>
              <w:tab/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begin"/>
            </w:r>
            <w:r w:rsidR="00216FE8" w:rsidRPr="00AA1FE4">
              <w:rPr>
                <w:noProof/>
                <w:webHidden/>
                <w:sz w:val="28"/>
                <w:szCs w:val="28"/>
              </w:rPr>
              <w:instrText xml:space="preserve"> PAGEREF _Toc191471438 \h </w:instrText>
            </w:r>
            <w:r w:rsidR="00216FE8" w:rsidRPr="00AA1FE4">
              <w:rPr>
                <w:noProof/>
                <w:webHidden/>
                <w:sz w:val="28"/>
                <w:szCs w:val="28"/>
              </w:rPr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6FE8" w:rsidRPr="00AA1FE4">
              <w:rPr>
                <w:noProof/>
                <w:webHidden/>
                <w:sz w:val="28"/>
                <w:szCs w:val="28"/>
              </w:rPr>
              <w:t>4</w:t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6FE8" w:rsidRPr="00AA1FE4" w:rsidRDefault="00AA00B0">
          <w:pPr>
            <w:pStyle w:val="1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1471439" w:history="1">
            <w:r w:rsidR="00216FE8" w:rsidRPr="00AA1FE4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1.1.</w:t>
            </w:r>
            <w:r w:rsidR="00216FE8" w:rsidRPr="00AA1FE4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216FE8" w:rsidRPr="00AA1FE4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Наименование программы</w:t>
            </w:r>
            <w:r w:rsidR="00216FE8" w:rsidRPr="00AA1FE4">
              <w:rPr>
                <w:noProof/>
                <w:webHidden/>
                <w:sz w:val="28"/>
                <w:szCs w:val="28"/>
              </w:rPr>
              <w:tab/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begin"/>
            </w:r>
            <w:r w:rsidR="00216FE8" w:rsidRPr="00AA1FE4">
              <w:rPr>
                <w:noProof/>
                <w:webHidden/>
                <w:sz w:val="28"/>
                <w:szCs w:val="28"/>
              </w:rPr>
              <w:instrText xml:space="preserve"> PAGEREF _Toc191471439 \h </w:instrText>
            </w:r>
            <w:r w:rsidR="00216FE8" w:rsidRPr="00AA1FE4">
              <w:rPr>
                <w:noProof/>
                <w:webHidden/>
                <w:sz w:val="28"/>
                <w:szCs w:val="28"/>
              </w:rPr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6FE8" w:rsidRPr="00AA1FE4">
              <w:rPr>
                <w:noProof/>
                <w:webHidden/>
                <w:sz w:val="28"/>
                <w:szCs w:val="28"/>
              </w:rPr>
              <w:t>4</w:t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6FE8" w:rsidRPr="00AA1FE4" w:rsidRDefault="00AA00B0">
          <w:pPr>
            <w:pStyle w:val="1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1471440" w:history="1">
            <w:r w:rsidR="00216FE8" w:rsidRPr="00AA1FE4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1.2.</w:t>
            </w:r>
            <w:r w:rsidR="00216FE8" w:rsidRPr="00AA1FE4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216FE8" w:rsidRPr="00AA1FE4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Краткая характеристика области применения программы</w:t>
            </w:r>
            <w:r w:rsidR="00216FE8" w:rsidRPr="00AA1FE4">
              <w:rPr>
                <w:noProof/>
                <w:webHidden/>
                <w:sz w:val="28"/>
                <w:szCs w:val="28"/>
              </w:rPr>
              <w:tab/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begin"/>
            </w:r>
            <w:r w:rsidR="00216FE8" w:rsidRPr="00AA1FE4">
              <w:rPr>
                <w:noProof/>
                <w:webHidden/>
                <w:sz w:val="28"/>
                <w:szCs w:val="28"/>
              </w:rPr>
              <w:instrText xml:space="preserve"> PAGEREF _Toc191471440 \h </w:instrText>
            </w:r>
            <w:r w:rsidR="00216FE8" w:rsidRPr="00AA1FE4">
              <w:rPr>
                <w:noProof/>
                <w:webHidden/>
                <w:sz w:val="28"/>
                <w:szCs w:val="28"/>
              </w:rPr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6FE8" w:rsidRPr="00AA1FE4">
              <w:rPr>
                <w:noProof/>
                <w:webHidden/>
                <w:sz w:val="28"/>
                <w:szCs w:val="28"/>
              </w:rPr>
              <w:t>4</w:t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6FE8" w:rsidRPr="00AA1FE4" w:rsidRDefault="00AA00B0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1471441" w:history="1">
            <w:r w:rsidR="00216FE8" w:rsidRPr="00AA1FE4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2.</w:t>
            </w:r>
            <w:r w:rsidR="00216FE8" w:rsidRPr="00AA1FE4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216FE8" w:rsidRPr="00AA1FE4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ОСНОВАНИЕ ДЛЯ РАЗРАБОТКИ</w:t>
            </w:r>
            <w:r w:rsidR="00216FE8" w:rsidRPr="00AA1FE4">
              <w:rPr>
                <w:noProof/>
                <w:webHidden/>
                <w:sz w:val="28"/>
                <w:szCs w:val="28"/>
              </w:rPr>
              <w:tab/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begin"/>
            </w:r>
            <w:r w:rsidR="00216FE8" w:rsidRPr="00AA1FE4">
              <w:rPr>
                <w:noProof/>
                <w:webHidden/>
                <w:sz w:val="28"/>
                <w:szCs w:val="28"/>
              </w:rPr>
              <w:instrText xml:space="preserve"> PAGEREF _Toc191471441 \h </w:instrText>
            </w:r>
            <w:r w:rsidR="00216FE8" w:rsidRPr="00AA1FE4">
              <w:rPr>
                <w:noProof/>
                <w:webHidden/>
                <w:sz w:val="28"/>
                <w:szCs w:val="28"/>
              </w:rPr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6FE8" w:rsidRPr="00AA1FE4">
              <w:rPr>
                <w:noProof/>
                <w:webHidden/>
                <w:sz w:val="28"/>
                <w:szCs w:val="28"/>
              </w:rPr>
              <w:t>5</w:t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6FE8" w:rsidRPr="00AA1FE4" w:rsidRDefault="00AA00B0">
          <w:pPr>
            <w:pStyle w:val="1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1471442" w:history="1">
            <w:r w:rsidR="00216FE8" w:rsidRPr="00AA1FE4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2.1.</w:t>
            </w:r>
            <w:r w:rsidR="00216FE8" w:rsidRPr="00AA1FE4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216FE8" w:rsidRPr="00AA1FE4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Основание для проведения разработки</w:t>
            </w:r>
            <w:r w:rsidR="00216FE8" w:rsidRPr="00AA1FE4">
              <w:rPr>
                <w:noProof/>
                <w:webHidden/>
                <w:sz w:val="28"/>
                <w:szCs w:val="28"/>
              </w:rPr>
              <w:tab/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begin"/>
            </w:r>
            <w:r w:rsidR="00216FE8" w:rsidRPr="00AA1FE4">
              <w:rPr>
                <w:noProof/>
                <w:webHidden/>
                <w:sz w:val="28"/>
                <w:szCs w:val="28"/>
              </w:rPr>
              <w:instrText xml:space="preserve"> PAGEREF _Toc191471442 \h </w:instrText>
            </w:r>
            <w:r w:rsidR="00216FE8" w:rsidRPr="00AA1FE4">
              <w:rPr>
                <w:noProof/>
                <w:webHidden/>
                <w:sz w:val="28"/>
                <w:szCs w:val="28"/>
              </w:rPr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6FE8" w:rsidRPr="00AA1FE4">
              <w:rPr>
                <w:noProof/>
                <w:webHidden/>
                <w:sz w:val="28"/>
                <w:szCs w:val="28"/>
              </w:rPr>
              <w:t>5</w:t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6FE8" w:rsidRPr="00AA1FE4" w:rsidRDefault="00AA00B0">
          <w:pPr>
            <w:pStyle w:val="1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1471443" w:history="1">
            <w:r w:rsidR="00216FE8" w:rsidRPr="00AA1FE4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2.2.</w:t>
            </w:r>
            <w:r w:rsidR="00216FE8" w:rsidRPr="00AA1FE4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216FE8" w:rsidRPr="00AA1FE4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Наименование и условное обозначение для разработки</w:t>
            </w:r>
            <w:r w:rsidR="00216FE8" w:rsidRPr="00AA1FE4">
              <w:rPr>
                <w:noProof/>
                <w:webHidden/>
                <w:sz w:val="28"/>
                <w:szCs w:val="28"/>
              </w:rPr>
              <w:tab/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begin"/>
            </w:r>
            <w:r w:rsidR="00216FE8" w:rsidRPr="00AA1FE4">
              <w:rPr>
                <w:noProof/>
                <w:webHidden/>
                <w:sz w:val="28"/>
                <w:szCs w:val="28"/>
              </w:rPr>
              <w:instrText xml:space="preserve"> PAGEREF _Toc191471443 \h </w:instrText>
            </w:r>
            <w:r w:rsidR="00216FE8" w:rsidRPr="00AA1FE4">
              <w:rPr>
                <w:noProof/>
                <w:webHidden/>
                <w:sz w:val="28"/>
                <w:szCs w:val="28"/>
              </w:rPr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6FE8" w:rsidRPr="00AA1FE4">
              <w:rPr>
                <w:noProof/>
                <w:webHidden/>
                <w:sz w:val="28"/>
                <w:szCs w:val="28"/>
              </w:rPr>
              <w:t>5</w:t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6FE8" w:rsidRPr="00AA1FE4" w:rsidRDefault="00AA00B0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1471444" w:history="1">
            <w:r w:rsidR="00216FE8" w:rsidRPr="00AA1FE4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3.</w:t>
            </w:r>
            <w:r w:rsidR="00216FE8" w:rsidRPr="00AA1FE4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216FE8" w:rsidRPr="00AA1FE4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НАЗНАЧЕНИЕ РАЗРАБОТКИ</w:t>
            </w:r>
            <w:r w:rsidR="00216FE8" w:rsidRPr="00AA1FE4">
              <w:rPr>
                <w:noProof/>
                <w:webHidden/>
                <w:sz w:val="28"/>
                <w:szCs w:val="28"/>
              </w:rPr>
              <w:tab/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begin"/>
            </w:r>
            <w:r w:rsidR="00216FE8" w:rsidRPr="00AA1FE4">
              <w:rPr>
                <w:noProof/>
                <w:webHidden/>
                <w:sz w:val="28"/>
                <w:szCs w:val="28"/>
              </w:rPr>
              <w:instrText xml:space="preserve"> PAGEREF _Toc191471444 \h </w:instrText>
            </w:r>
            <w:r w:rsidR="00216FE8" w:rsidRPr="00AA1FE4">
              <w:rPr>
                <w:noProof/>
                <w:webHidden/>
                <w:sz w:val="28"/>
                <w:szCs w:val="28"/>
              </w:rPr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6FE8" w:rsidRPr="00AA1FE4">
              <w:rPr>
                <w:noProof/>
                <w:webHidden/>
                <w:sz w:val="28"/>
                <w:szCs w:val="28"/>
              </w:rPr>
              <w:t>6</w:t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6FE8" w:rsidRPr="00AA1FE4" w:rsidRDefault="00AA00B0">
          <w:pPr>
            <w:pStyle w:val="1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1471445" w:history="1">
            <w:r w:rsidR="00216FE8" w:rsidRPr="00AA1FE4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3.1.</w:t>
            </w:r>
            <w:r w:rsidR="00216FE8" w:rsidRPr="00AA1FE4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216FE8" w:rsidRPr="00AA1FE4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Функциональное назначение программы</w:t>
            </w:r>
            <w:r w:rsidR="00216FE8" w:rsidRPr="00AA1FE4">
              <w:rPr>
                <w:noProof/>
                <w:webHidden/>
                <w:sz w:val="28"/>
                <w:szCs w:val="28"/>
              </w:rPr>
              <w:tab/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begin"/>
            </w:r>
            <w:r w:rsidR="00216FE8" w:rsidRPr="00AA1FE4">
              <w:rPr>
                <w:noProof/>
                <w:webHidden/>
                <w:sz w:val="28"/>
                <w:szCs w:val="28"/>
              </w:rPr>
              <w:instrText xml:space="preserve"> PAGEREF _Toc191471445 \h </w:instrText>
            </w:r>
            <w:r w:rsidR="00216FE8" w:rsidRPr="00AA1FE4">
              <w:rPr>
                <w:noProof/>
                <w:webHidden/>
                <w:sz w:val="28"/>
                <w:szCs w:val="28"/>
              </w:rPr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6FE8" w:rsidRPr="00AA1FE4">
              <w:rPr>
                <w:noProof/>
                <w:webHidden/>
                <w:sz w:val="28"/>
                <w:szCs w:val="28"/>
              </w:rPr>
              <w:t>6</w:t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6FE8" w:rsidRPr="00AA1FE4" w:rsidRDefault="00AA00B0">
          <w:pPr>
            <w:pStyle w:val="1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1471446" w:history="1">
            <w:r w:rsidR="00216FE8" w:rsidRPr="00AA1FE4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3.2.</w:t>
            </w:r>
            <w:r w:rsidR="00216FE8" w:rsidRPr="00AA1FE4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216FE8" w:rsidRPr="00AA1FE4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Эксплуатационное назначение программы</w:t>
            </w:r>
            <w:r w:rsidR="00216FE8" w:rsidRPr="00AA1FE4">
              <w:rPr>
                <w:noProof/>
                <w:webHidden/>
                <w:sz w:val="28"/>
                <w:szCs w:val="28"/>
              </w:rPr>
              <w:tab/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begin"/>
            </w:r>
            <w:r w:rsidR="00216FE8" w:rsidRPr="00AA1FE4">
              <w:rPr>
                <w:noProof/>
                <w:webHidden/>
                <w:sz w:val="28"/>
                <w:szCs w:val="28"/>
              </w:rPr>
              <w:instrText xml:space="preserve"> PAGEREF _Toc191471446 \h </w:instrText>
            </w:r>
            <w:r w:rsidR="00216FE8" w:rsidRPr="00AA1FE4">
              <w:rPr>
                <w:noProof/>
                <w:webHidden/>
                <w:sz w:val="28"/>
                <w:szCs w:val="28"/>
              </w:rPr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6FE8" w:rsidRPr="00AA1FE4">
              <w:rPr>
                <w:noProof/>
                <w:webHidden/>
                <w:sz w:val="28"/>
                <w:szCs w:val="28"/>
              </w:rPr>
              <w:t>6</w:t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6FE8" w:rsidRPr="00AA1FE4" w:rsidRDefault="00AA00B0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1471447" w:history="1">
            <w:r w:rsidR="00216FE8" w:rsidRPr="00AA1FE4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4.</w:t>
            </w:r>
            <w:r w:rsidR="00216FE8" w:rsidRPr="00AA1FE4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216FE8" w:rsidRPr="00AA1FE4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ТРЕБОВАНИЯ К ПРОГРАММЕ</w:t>
            </w:r>
            <w:r w:rsidR="00216FE8" w:rsidRPr="00AA1FE4">
              <w:rPr>
                <w:noProof/>
                <w:webHidden/>
                <w:sz w:val="28"/>
                <w:szCs w:val="28"/>
              </w:rPr>
              <w:tab/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begin"/>
            </w:r>
            <w:r w:rsidR="00216FE8" w:rsidRPr="00AA1FE4">
              <w:rPr>
                <w:noProof/>
                <w:webHidden/>
                <w:sz w:val="28"/>
                <w:szCs w:val="28"/>
              </w:rPr>
              <w:instrText xml:space="preserve"> PAGEREF _Toc191471447 \h </w:instrText>
            </w:r>
            <w:r w:rsidR="00216FE8" w:rsidRPr="00AA1FE4">
              <w:rPr>
                <w:noProof/>
                <w:webHidden/>
                <w:sz w:val="28"/>
                <w:szCs w:val="28"/>
              </w:rPr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6FE8" w:rsidRPr="00AA1FE4">
              <w:rPr>
                <w:noProof/>
                <w:webHidden/>
                <w:sz w:val="28"/>
                <w:szCs w:val="28"/>
              </w:rPr>
              <w:t>7</w:t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6FE8" w:rsidRPr="00AA1FE4" w:rsidRDefault="00AA00B0">
          <w:pPr>
            <w:pStyle w:val="1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1471448" w:history="1">
            <w:r w:rsidR="00216FE8" w:rsidRPr="00AA1FE4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4.1.</w:t>
            </w:r>
            <w:r w:rsidR="00216FE8" w:rsidRPr="00AA1FE4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216FE8" w:rsidRPr="00AA1FE4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Требования к функциональным характеристикам</w:t>
            </w:r>
            <w:r w:rsidR="00216FE8" w:rsidRPr="00AA1FE4">
              <w:rPr>
                <w:noProof/>
                <w:webHidden/>
                <w:sz w:val="28"/>
                <w:szCs w:val="28"/>
              </w:rPr>
              <w:tab/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begin"/>
            </w:r>
            <w:r w:rsidR="00216FE8" w:rsidRPr="00AA1FE4">
              <w:rPr>
                <w:noProof/>
                <w:webHidden/>
                <w:sz w:val="28"/>
                <w:szCs w:val="28"/>
              </w:rPr>
              <w:instrText xml:space="preserve"> PAGEREF _Toc191471448 \h </w:instrText>
            </w:r>
            <w:r w:rsidR="00216FE8" w:rsidRPr="00AA1FE4">
              <w:rPr>
                <w:noProof/>
                <w:webHidden/>
                <w:sz w:val="28"/>
                <w:szCs w:val="28"/>
              </w:rPr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6FE8" w:rsidRPr="00AA1FE4">
              <w:rPr>
                <w:noProof/>
                <w:webHidden/>
                <w:sz w:val="28"/>
                <w:szCs w:val="28"/>
              </w:rPr>
              <w:t>7</w:t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6FE8" w:rsidRPr="00AA1FE4" w:rsidRDefault="00AA00B0">
          <w:pPr>
            <w:pStyle w:val="1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1471449" w:history="1">
            <w:r w:rsidR="00216FE8" w:rsidRPr="00AA1FE4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4.1.1.</w:t>
            </w:r>
            <w:r w:rsidR="00216FE8" w:rsidRPr="00AA1FE4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216FE8" w:rsidRPr="00AA1FE4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Требования к составу выполняемых функций</w:t>
            </w:r>
            <w:r w:rsidR="00216FE8" w:rsidRPr="00AA1FE4">
              <w:rPr>
                <w:noProof/>
                <w:webHidden/>
                <w:sz w:val="28"/>
                <w:szCs w:val="28"/>
              </w:rPr>
              <w:tab/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begin"/>
            </w:r>
            <w:r w:rsidR="00216FE8" w:rsidRPr="00AA1FE4">
              <w:rPr>
                <w:noProof/>
                <w:webHidden/>
                <w:sz w:val="28"/>
                <w:szCs w:val="28"/>
              </w:rPr>
              <w:instrText xml:space="preserve"> PAGEREF _Toc191471449 \h </w:instrText>
            </w:r>
            <w:r w:rsidR="00216FE8" w:rsidRPr="00AA1FE4">
              <w:rPr>
                <w:noProof/>
                <w:webHidden/>
                <w:sz w:val="28"/>
                <w:szCs w:val="28"/>
              </w:rPr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6FE8" w:rsidRPr="00AA1FE4">
              <w:rPr>
                <w:noProof/>
                <w:webHidden/>
                <w:sz w:val="28"/>
                <w:szCs w:val="28"/>
              </w:rPr>
              <w:t>7</w:t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6FE8" w:rsidRPr="00AA1FE4" w:rsidRDefault="00AA00B0">
          <w:pPr>
            <w:pStyle w:val="1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1471450" w:history="1">
            <w:r w:rsidR="00216FE8" w:rsidRPr="00AA1FE4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4.1.2.</w:t>
            </w:r>
            <w:r w:rsidR="00216FE8" w:rsidRPr="00AA1FE4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216FE8" w:rsidRPr="00AA1FE4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Требования к ролям пользователей</w:t>
            </w:r>
            <w:r w:rsidR="00216FE8" w:rsidRPr="00AA1FE4">
              <w:rPr>
                <w:noProof/>
                <w:webHidden/>
                <w:sz w:val="28"/>
                <w:szCs w:val="28"/>
              </w:rPr>
              <w:tab/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begin"/>
            </w:r>
            <w:r w:rsidR="00216FE8" w:rsidRPr="00AA1FE4">
              <w:rPr>
                <w:noProof/>
                <w:webHidden/>
                <w:sz w:val="28"/>
                <w:szCs w:val="28"/>
              </w:rPr>
              <w:instrText xml:space="preserve"> PAGEREF _Toc191471450 \h </w:instrText>
            </w:r>
            <w:r w:rsidR="00216FE8" w:rsidRPr="00AA1FE4">
              <w:rPr>
                <w:noProof/>
                <w:webHidden/>
                <w:sz w:val="28"/>
                <w:szCs w:val="28"/>
              </w:rPr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6FE8" w:rsidRPr="00AA1FE4">
              <w:rPr>
                <w:noProof/>
                <w:webHidden/>
                <w:sz w:val="28"/>
                <w:szCs w:val="28"/>
              </w:rPr>
              <w:t>10</w:t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6FE8" w:rsidRPr="00AA1FE4" w:rsidRDefault="00AA00B0">
          <w:pPr>
            <w:pStyle w:val="1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1471451" w:history="1">
            <w:r w:rsidR="00216FE8" w:rsidRPr="00AA1FE4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4.1.3.</w:t>
            </w:r>
            <w:r w:rsidR="00216FE8" w:rsidRPr="00AA1FE4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216FE8" w:rsidRPr="00AA1FE4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Требования к удалению данных</w:t>
            </w:r>
            <w:r w:rsidR="00216FE8" w:rsidRPr="00AA1FE4">
              <w:rPr>
                <w:noProof/>
                <w:webHidden/>
                <w:sz w:val="28"/>
                <w:szCs w:val="28"/>
              </w:rPr>
              <w:tab/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begin"/>
            </w:r>
            <w:r w:rsidR="00216FE8" w:rsidRPr="00AA1FE4">
              <w:rPr>
                <w:noProof/>
                <w:webHidden/>
                <w:sz w:val="28"/>
                <w:szCs w:val="28"/>
              </w:rPr>
              <w:instrText xml:space="preserve"> PAGEREF _Toc191471451 \h </w:instrText>
            </w:r>
            <w:r w:rsidR="00216FE8" w:rsidRPr="00AA1FE4">
              <w:rPr>
                <w:noProof/>
                <w:webHidden/>
                <w:sz w:val="28"/>
                <w:szCs w:val="28"/>
              </w:rPr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6FE8" w:rsidRPr="00AA1FE4">
              <w:rPr>
                <w:noProof/>
                <w:webHidden/>
                <w:sz w:val="28"/>
                <w:szCs w:val="28"/>
              </w:rPr>
              <w:t>11</w:t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6FE8" w:rsidRPr="00AA1FE4" w:rsidRDefault="00AA00B0">
          <w:pPr>
            <w:pStyle w:val="1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1471452" w:history="1">
            <w:r w:rsidR="00216FE8" w:rsidRPr="00AA1FE4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4.1.5.</w:t>
            </w:r>
            <w:r w:rsidR="00216FE8" w:rsidRPr="00AA1FE4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216FE8" w:rsidRPr="00AA1FE4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Требования к дизайну приложения</w:t>
            </w:r>
            <w:r w:rsidR="00216FE8" w:rsidRPr="00AA1FE4">
              <w:rPr>
                <w:noProof/>
                <w:webHidden/>
                <w:sz w:val="28"/>
                <w:szCs w:val="28"/>
              </w:rPr>
              <w:tab/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begin"/>
            </w:r>
            <w:r w:rsidR="00216FE8" w:rsidRPr="00AA1FE4">
              <w:rPr>
                <w:noProof/>
                <w:webHidden/>
                <w:sz w:val="28"/>
                <w:szCs w:val="28"/>
              </w:rPr>
              <w:instrText xml:space="preserve"> PAGEREF _Toc191471452 \h </w:instrText>
            </w:r>
            <w:r w:rsidR="00216FE8" w:rsidRPr="00AA1FE4">
              <w:rPr>
                <w:noProof/>
                <w:webHidden/>
                <w:sz w:val="28"/>
                <w:szCs w:val="28"/>
              </w:rPr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6FE8" w:rsidRPr="00AA1FE4">
              <w:rPr>
                <w:noProof/>
                <w:webHidden/>
                <w:sz w:val="28"/>
                <w:szCs w:val="28"/>
              </w:rPr>
              <w:t>14</w:t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6FE8" w:rsidRPr="00AA1FE4" w:rsidRDefault="00AA00B0">
          <w:pPr>
            <w:pStyle w:val="1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1471453" w:history="1">
            <w:r w:rsidR="00216FE8" w:rsidRPr="00AA1FE4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4.1.6.</w:t>
            </w:r>
            <w:r w:rsidR="00216FE8" w:rsidRPr="00AA1FE4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216FE8" w:rsidRPr="00AA1FE4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Требования к таблицам базам данных</w:t>
            </w:r>
            <w:r w:rsidR="00216FE8" w:rsidRPr="00AA1FE4">
              <w:rPr>
                <w:noProof/>
                <w:webHidden/>
                <w:sz w:val="28"/>
                <w:szCs w:val="28"/>
              </w:rPr>
              <w:tab/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begin"/>
            </w:r>
            <w:r w:rsidR="00216FE8" w:rsidRPr="00AA1FE4">
              <w:rPr>
                <w:noProof/>
                <w:webHidden/>
                <w:sz w:val="28"/>
                <w:szCs w:val="28"/>
              </w:rPr>
              <w:instrText xml:space="preserve"> PAGEREF _Toc191471453 \h </w:instrText>
            </w:r>
            <w:r w:rsidR="00216FE8" w:rsidRPr="00AA1FE4">
              <w:rPr>
                <w:noProof/>
                <w:webHidden/>
                <w:sz w:val="28"/>
                <w:szCs w:val="28"/>
              </w:rPr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6FE8" w:rsidRPr="00AA1FE4">
              <w:rPr>
                <w:noProof/>
                <w:webHidden/>
                <w:sz w:val="28"/>
                <w:szCs w:val="28"/>
              </w:rPr>
              <w:t>14</w:t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6FE8" w:rsidRPr="00AA1FE4" w:rsidRDefault="00AA00B0">
          <w:pPr>
            <w:pStyle w:val="1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1471454" w:history="1">
            <w:r w:rsidR="00216FE8" w:rsidRPr="00AA1FE4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4.1.7.</w:t>
            </w:r>
            <w:r w:rsidR="00216FE8" w:rsidRPr="00AA1FE4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216FE8" w:rsidRPr="00AA1FE4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Требования к изменению данных</w:t>
            </w:r>
            <w:r w:rsidR="00216FE8" w:rsidRPr="00AA1FE4">
              <w:rPr>
                <w:noProof/>
                <w:webHidden/>
                <w:sz w:val="28"/>
                <w:szCs w:val="28"/>
              </w:rPr>
              <w:tab/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begin"/>
            </w:r>
            <w:r w:rsidR="00216FE8" w:rsidRPr="00AA1FE4">
              <w:rPr>
                <w:noProof/>
                <w:webHidden/>
                <w:sz w:val="28"/>
                <w:szCs w:val="28"/>
              </w:rPr>
              <w:instrText xml:space="preserve"> PAGEREF _Toc191471454 \h </w:instrText>
            </w:r>
            <w:r w:rsidR="00216FE8" w:rsidRPr="00AA1FE4">
              <w:rPr>
                <w:noProof/>
                <w:webHidden/>
                <w:sz w:val="28"/>
                <w:szCs w:val="28"/>
              </w:rPr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6FE8" w:rsidRPr="00AA1FE4">
              <w:rPr>
                <w:noProof/>
                <w:webHidden/>
                <w:sz w:val="28"/>
                <w:szCs w:val="28"/>
              </w:rPr>
              <w:t>16</w:t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6FE8" w:rsidRPr="00AA1FE4" w:rsidRDefault="00AA00B0">
          <w:pPr>
            <w:pStyle w:val="1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1471455" w:history="1">
            <w:r w:rsidR="00216FE8" w:rsidRPr="00AA1FE4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4.1.8.</w:t>
            </w:r>
            <w:r w:rsidR="00216FE8" w:rsidRPr="00AA1FE4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216FE8" w:rsidRPr="00AA1FE4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Требования к добавлению</w:t>
            </w:r>
            <w:r w:rsidR="00216FE8" w:rsidRPr="00AA1FE4">
              <w:rPr>
                <w:noProof/>
                <w:webHidden/>
                <w:sz w:val="28"/>
                <w:szCs w:val="28"/>
              </w:rPr>
              <w:tab/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begin"/>
            </w:r>
            <w:r w:rsidR="00216FE8" w:rsidRPr="00AA1FE4">
              <w:rPr>
                <w:noProof/>
                <w:webHidden/>
                <w:sz w:val="28"/>
                <w:szCs w:val="28"/>
              </w:rPr>
              <w:instrText xml:space="preserve"> PAGEREF _Toc191471455 \h </w:instrText>
            </w:r>
            <w:r w:rsidR="00216FE8" w:rsidRPr="00AA1FE4">
              <w:rPr>
                <w:noProof/>
                <w:webHidden/>
                <w:sz w:val="28"/>
                <w:szCs w:val="28"/>
              </w:rPr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6FE8" w:rsidRPr="00AA1FE4">
              <w:rPr>
                <w:noProof/>
                <w:webHidden/>
                <w:sz w:val="28"/>
                <w:szCs w:val="28"/>
              </w:rPr>
              <w:t>17</w:t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6FE8" w:rsidRPr="00AA1FE4" w:rsidRDefault="00AA00B0">
          <w:pPr>
            <w:pStyle w:val="1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1471456" w:history="1">
            <w:r w:rsidR="00216FE8" w:rsidRPr="00AA1FE4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4.1.9.</w:t>
            </w:r>
            <w:r w:rsidR="00216FE8" w:rsidRPr="00AA1FE4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216FE8" w:rsidRPr="00AA1FE4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Требования к смене пароля</w:t>
            </w:r>
            <w:r w:rsidR="00216FE8" w:rsidRPr="00AA1FE4">
              <w:rPr>
                <w:noProof/>
                <w:webHidden/>
                <w:sz w:val="28"/>
                <w:szCs w:val="28"/>
              </w:rPr>
              <w:tab/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begin"/>
            </w:r>
            <w:r w:rsidR="00216FE8" w:rsidRPr="00AA1FE4">
              <w:rPr>
                <w:noProof/>
                <w:webHidden/>
                <w:sz w:val="28"/>
                <w:szCs w:val="28"/>
              </w:rPr>
              <w:instrText xml:space="preserve"> PAGEREF _Toc191471456 \h </w:instrText>
            </w:r>
            <w:r w:rsidR="00216FE8" w:rsidRPr="00AA1FE4">
              <w:rPr>
                <w:noProof/>
                <w:webHidden/>
                <w:sz w:val="28"/>
                <w:szCs w:val="28"/>
              </w:rPr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6FE8" w:rsidRPr="00AA1FE4">
              <w:rPr>
                <w:noProof/>
                <w:webHidden/>
                <w:sz w:val="28"/>
                <w:szCs w:val="28"/>
              </w:rPr>
              <w:t>17</w:t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6FE8" w:rsidRPr="00AA1FE4" w:rsidRDefault="00AA00B0">
          <w:pPr>
            <w:pStyle w:val="1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1471457" w:history="1">
            <w:r w:rsidR="00216FE8" w:rsidRPr="00AA1FE4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4.1.10.</w:t>
            </w:r>
            <w:r w:rsidR="00216FE8" w:rsidRPr="00AA1FE4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216FE8" w:rsidRPr="00AA1FE4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Требования к добавлению нового пользователя</w:t>
            </w:r>
            <w:r w:rsidR="00216FE8" w:rsidRPr="00AA1FE4">
              <w:rPr>
                <w:noProof/>
                <w:webHidden/>
                <w:sz w:val="28"/>
                <w:szCs w:val="28"/>
              </w:rPr>
              <w:tab/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begin"/>
            </w:r>
            <w:r w:rsidR="00216FE8" w:rsidRPr="00AA1FE4">
              <w:rPr>
                <w:noProof/>
                <w:webHidden/>
                <w:sz w:val="28"/>
                <w:szCs w:val="28"/>
              </w:rPr>
              <w:instrText xml:space="preserve"> PAGEREF _Toc191471457 \h </w:instrText>
            </w:r>
            <w:r w:rsidR="00216FE8" w:rsidRPr="00AA1FE4">
              <w:rPr>
                <w:noProof/>
                <w:webHidden/>
                <w:sz w:val="28"/>
                <w:szCs w:val="28"/>
              </w:rPr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6FE8" w:rsidRPr="00AA1FE4">
              <w:rPr>
                <w:noProof/>
                <w:webHidden/>
                <w:sz w:val="28"/>
                <w:szCs w:val="28"/>
              </w:rPr>
              <w:t>17</w:t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6FE8" w:rsidRPr="00AA1FE4" w:rsidRDefault="00AA00B0">
          <w:pPr>
            <w:pStyle w:val="1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1471458" w:history="1">
            <w:r w:rsidR="00216FE8" w:rsidRPr="00AA1FE4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4.1.11.</w:t>
            </w:r>
            <w:r w:rsidR="00216FE8" w:rsidRPr="00AA1FE4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216FE8" w:rsidRPr="00AA1FE4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Требования к удалению существующего пользователя</w:t>
            </w:r>
            <w:r w:rsidR="00216FE8" w:rsidRPr="00AA1FE4">
              <w:rPr>
                <w:noProof/>
                <w:webHidden/>
                <w:sz w:val="28"/>
                <w:szCs w:val="28"/>
              </w:rPr>
              <w:tab/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begin"/>
            </w:r>
            <w:r w:rsidR="00216FE8" w:rsidRPr="00AA1FE4">
              <w:rPr>
                <w:noProof/>
                <w:webHidden/>
                <w:sz w:val="28"/>
                <w:szCs w:val="28"/>
              </w:rPr>
              <w:instrText xml:space="preserve"> PAGEREF _Toc191471458 \h </w:instrText>
            </w:r>
            <w:r w:rsidR="00216FE8" w:rsidRPr="00AA1FE4">
              <w:rPr>
                <w:noProof/>
                <w:webHidden/>
                <w:sz w:val="28"/>
                <w:szCs w:val="28"/>
              </w:rPr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6FE8" w:rsidRPr="00AA1FE4">
              <w:rPr>
                <w:noProof/>
                <w:webHidden/>
                <w:sz w:val="28"/>
                <w:szCs w:val="28"/>
              </w:rPr>
              <w:t>17</w:t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6FE8" w:rsidRPr="00AA1FE4" w:rsidRDefault="00AA00B0">
          <w:pPr>
            <w:pStyle w:val="1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1471459" w:history="1">
            <w:r w:rsidR="00216FE8" w:rsidRPr="00AA1FE4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4.1.12.</w:t>
            </w:r>
            <w:r w:rsidR="00216FE8" w:rsidRPr="00AA1FE4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216FE8" w:rsidRPr="00AA1FE4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Требования к письмам на почту</w:t>
            </w:r>
            <w:r w:rsidR="00216FE8" w:rsidRPr="00AA1FE4">
              <w:rPr>
                <w:noProof/>
                <w:webHidden/>
                <w:sz w:val="28"/>
                <w:szCs w:val="28"/>
              </w:rPr>
              <w:tab/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begin"/>
            </w:r>
            <w:r w:rsidR="00216FE8" w:rsidRPr="00AA1FE4">
              <w:rPr>
                <w:noProof/>
                <w:webHidden/>
                <w:sz w:val="28"/>
                <w:szCs w:val="28"/>
              </w:rPr>
              <w:instrText xml:space="preserve"> PAGEREF _Toc191471459 \h </w:instrText>
            </w:r>
            <w:r w:rsidR="00216FE8" w:rsidRPr="00AA1FE4">
              <w:rPr>
                <w:noProof/>
                <w:webHidden/>
                <w:sz w:val="28"/>
                <w:szCs w:val="28"/>
              </w:rPr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6FE8" w:rsidRPr="00AA1FE4">
              <w:rPr>
                <w:noProof/>
                <w:webHidden/>
                <w:sz w:val="28"/>
                <w:szCs w:val="28"/>
              </w:rPr>
              <w:t>17</w:t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6FE8" w:rsidRPr="00AA1FE4" w:rsidRDefault="00AA00B0">
          <w:pPr>
            <w:pStyle w:val="1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1471460" w:history="1">
            <w:r w:rsidR="00216FE8" w:rsidRPr="00AA1FE4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4.1.13.</w:t>
            </w:r>
            <w:r w:rsidR="00216FE8" w:rsidRPr="00AA1FE4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216FE8" w:rsidRPr="00AA1FE4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Требования к выводу данных</w:t>
            </w:r>
            <w:r w:rsidR="00216FE8" w:rsidRPr="00AA1FE4">
              <w:rPr>
                <w:noProof/>
                <w:webHidden/>
                <w:sz w:val="28"/>
                <w:szCs w:val="28"/>
              </w:rPr>
              <w:tab/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begin"/>
            </w:r>
            <w:r w:rsidR="00216FE8" w:rsidRPr="00AA1FE4">
              <w:rPr>
                <w:noProof/>
                <w:webHidden/>
                <w:sz w:val="28"/>
                <w:szCs w:val="28"/>
              </w:rPr>
              <w:instrText xml:space="preserve"> PAGEREF _Toc191471460 \h </w:instrText>
            </w:r>
            <w:r w:rsidR="00216FE8" w:rsidRPr="00AA1FE4">
              <w:rPr>
                <w:noProof/>
                <w:webHidden/>
                <w:sz w:val="28"/>
                <w:szCs w:val="28"/>
              </w:rPr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6FE8" w:rsidRPr="00AA1FE4">
              <w:rPr>
                <w:noProof/>
                <w:webHidden/>
                <w:sz w:val="28"/>
                <w:szCs w:val="28"/>
              </w:rPr>
              <w:t>17</w:t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6FE8" w:rsidRPr="00AA1FE4" w:rsidRDefault="00AA00B0">
          <w:pPr>
            <w:pStyle w:val="1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1471461" w:history="1">
            <w:r w:rsidR="00216FE8" w:rsidRPr="00AA1FE4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4.1.14.</w:t>
            </w:r>
            <w:r w:rsidR="00216FE8" w:rsidRPr="00AA1FE4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216FE8" w:rsidRPr="00AA1FE4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Требования к авторизации</w:t>
            </w:r>
            <w:r w:rsidR="00216FE8" w:rsidRPr="00AA1FE4">
              <w:rPr>
                <w:noProof/>
                <w:webHidden/>
                <w:sz w:val="28"/>
                <w:szCs w:val="28"/>
              </w:rPr>
              <w:tab/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begin"/>
            </w:r>
            <w:r w:rsidR="00216FE8" w:rsidRPr="00AA1FE4">
              <w:rPr>
                <w:noProof/>
                <w:webHidden/>
                <w:sz w:val="28"/>
                <w:szCs w:val="28"/>
              </w:rPr>
              <w:instrText xml:space="preserve"> PAGEREF _Toc191471461 \h </w:instrText>
            </w:r>
            <w:r w:rsidR="00216FE8" w:rsidRPr="00AA1FE4">
              <w:rPr>
                <w:noProof/>
                <w:webHidden/>
                <w:sz w:val="28"/>
                <w:szCs w:val="28"/>
              </w:rPr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6FE8" w:rsidRPr="00AA1FE4">
              <w:rPr>
                <w:noProof/>
                <w:webHidden/>
                <w:sz w:val="28"/>
                <w:szCs w:val="28"/>
              </w:rPr>
              <w:t>17</w:t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6FE8" w:rsidRPr="00AA1FE4" w:rsidRDefault="00AA00B0">
          <w:pPr>
            <w:pStyle w:val="1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1471462" w:history="1">
            <w:r w:rsidR="00216FE8" w:rsidRPr="00AA1FE4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4.1.15.</w:t>
            </w:r>
            <w:r w:rsidR="00216FE8" w:rsidRPr="00AA1FE4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216FE8" w:rsidRPr="00AA1FE4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Требования к экспорту / импорту данных</w:t>
            </w:r>
            <w:r w:rsidR="00216FE8" w:rsidRPr="00AA1FE4">
              <w:rPr>
                <w:noProof/>
                <w:webHidden/>
                <w:sz w:val="28"/>
                <w:szCs w:val="28"/>
              </w:rPr>
              <w:tab/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begin"/>
            </w:r>
            <w:r w:rsidR="00216FE8" w:rsidRPr="00AA1FE4">
              <w:rPr>
                <w:noProof/>
                <w:webHidden/>
                <w:sz w:val="28"/>
                <w:szCs w:val="28"/>
              </w:rPr>
              <w:instrText xml:space="preserve"> PAGEREF _Toc191471462 \h </w:instrText>
            </w:r>
            <w:r w:rsidR="00216FE8" w:rsidRPr="00AA1FE4">
              <w:rPr>
                <w:noProof/>
                <w:webHidden/>
                <w:sz w:val="28"/>
                <w:szCs w:val="28"/>
              </w:rPr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6FE8" w:rsidRPr="00AA1FE4">
              <w:rPr>
                <w:noProof/>
                <w:webHidden/>
                <w:sz w:val="28"/>
                <w:szCs w:val="28"/>
              </w:rPr>
              <w:t>18</w:t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6FE8" w:rsidRPr="00AA1FE4" w:rsidRDefault="00AA00B0">
          <w:pPr>
            <w:pStyle w:val="1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1471463" w:history="1">
            <w:r w:rsidR="00216FE8" w:rsidRPr="00AA1FE4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4.1.16.</w:t>
            </w:r>
            <w:r w:rsidR="00216FE8" w:rsidRPr="00AA1FE4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216FE8" w:rsidRPr="00AA1FE4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Требования к подключению базы данных</w:t>
            </w:r>
            <w:r w:rsidR="00216FE8" w:rsidRPr="00AA1FE4">
              <w:rPr>
                <w:noProof/>
                <w:webHidden/>
                <w:sz w:val="28"/>
                <w:szCs w:val="28"/>
              </w:rPr>
              <w:tab/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begin"/>
            </w:r>
            <w:r w:rsidR="00216FE8" w:rsidRPr="00AA1FE4">
              <w:rPr>
                <w:noProof/>
                <w:webHidden/>
                <w:sz w:val="28"/>
                <w:szCs w:val="28"/>
              </w:rPr>
              <w:instrText xml:space="preserve"> PAGEREF _Toc191471463 \h </w:instrText>
            </w:r>
            <w:r w:rsidR="00216FE8" w:rsidRPr="00AA1FE4">
              <w:rPr>
                <w:noProof/>
                <w:webHidden/>
                <w:sz w:val="28"/>
                <w:szCs w:val="28"/>
              </w:rPr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6FE8" w:rsidRPr="00AA1FE4">
              <w:rPr>
                <w:noProof/>
                <w:webHidden/>
                <w:sz w:val="28"/>
                <w:szCs w:val="28"/>
              </w:rPr>
              <w:t>18</w:t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6FE8" w:rsidRPr="00AA1FE4" w:rsidRDefault="00AA00B0">
          <w:pPr>
            <w:pStyle w:val="1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1471464" w:history="1">
            <w:r w:rsidR="00216FE8" w:rsidRPr="00AA1FE4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4.1.17.</w:t>
            </w:r>
            <w:r w:rsidR="00216FE8" w:rsidRPr="00AA1FE4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216FE8" w:rsidRPr="00AA1FE4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Требования к дизайну приложения</w:t>
            </w:r>
            <w:r w:rsidR="00216FE8" w:rsidRPr="00AA1FE4">
              <w:rPr>
                <w:noProof/>
                <w:webHidden/>
                <w:sz w:val="28"/>
                <w:szCs w:val="28"/>
              </w:rPr>
              <w:tab/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begin"/>
            </w:r>
            <w:r w:rsidR="00216FE8" w:rsidRPr="00AA1FE4">
              <w:rPr>
                <w:noProof/>
                <w:webHidden/>
                <w:sz w:val="28"/>
                <w:szCs w:val="28"/>
              </w:rPr>
              <w:instrText xml:space="preserve"> PAGEREF _Toc191471464 \h </w:instrText>
            </w:r>
            <w:r w:rsidR="00216FE8" w:rsidRPr="00AA1FE4">
              <w:rPr>
                <w:noProof/>
                <w:webHidden/>
                <w:sz w:val="28"/>
                <w:szCs w:val="28"/>
              </w:rPr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6FE8" w:rsidRPr="00AA1FE4">
              <w:rPr>
                <w:noProof/>
                <w:webHidden/>
                <w:sz w:val="28"/>
                <w:szCs w:val="28"/>
              </w:rPr>
              <w:t>18</w:t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6FE8" w:rsidRPr="00AA1FE4" w:rsidRDefault="00AA00B0">
          <w:pPr>
            <w:pStyle w:val="1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1471465" w:history="1">
            <w:r w:rsidR="00216FE8" w:rsidRPr="00AA1FE4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4.1.18.</w:t>
            </w:r>
            <w:r w:rsidR="00216FE8" w:rsidRPr="00AA1FE4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216FE8" w:rsidRPr="00AA1FE4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Требования к организации входных данных</w:t>
            </w:r>
            <w:r w:rsidR="00216FE8" w:rsidRPr="00AA1FE4">
              <w:rPr>
                <w:noProof/>
                <w:webHidden/>
                <w:sz w:val="28"/>
                <w:szCs w:val="28"/>
              </w:rPr>
              <w:tab/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begin"/>
            </w:r>
            <w:r w:rsidR="00216FE8" w:rsidRPr="00AA1FE4">
              <w:rPr>
                <w:noProof/>
                <w:webHidden/>
                <w:sz w:val="28"/>
                <w:szCs w:val="28"/>
              </w:rPr>
              <w:instrText xml:space="preserve"> PAGEREF _Toc191471465 \h </w:instrText>
            </w:r>
            <w:r w:rsidR="00216FE8" w:rsidRPr="00AA1FE4">
              <w:rPr>
                <w:noProof/>
                <w:webHidden/>
                <w:sz w:val="28"/>
                <w:szCs w:val="28"/>
              </w:rPr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6FE8" w:rsidRPr="00AA1FE4">
              <w:rPr>
                <w:noProof/>
                <w:webHidden/>
                <w:sz w:val="28"/>
                <w:szCs w:val="28"/>
              </w:rPr>
              <w:t>18</w:t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6FE8" w:rsidRPr="00AA1FE4" w:rsidRDefault="00AA00B0">
          <w:pPr>
            <w:pStyle w:val="1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1471466" w:history="1">
            <w:r w:rsidR="00216FE8" w:rsidRPr="00AA1FE4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4.1.19.</w:t>
            </w:r>
            <w:r w:rsidR="00216FE8" w:rsidRPr="00AA1FE4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216FE8" w:rsidRPr="00AA1FE4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Требования к организации выходных данных</w:t>
            </w:r>
            <w:r w:rsidR="00216FE8" w:rsidRPr="00AA1FE4">
              <w:rPr>
                <w:noProof/>
                <w:webHidden/>
                <w:sz w:val="28"/>
                <w:szCs w:val="28"/>
              </w:rPr>
              <w:tab/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begin"/>
            </w:r>
            <w:r w:rsidR="00216FE8" w:rsidRPr="00AA1FE4">
              <w:rPr>
                <w:noProof/>
                <w:webHidden/>
                <w:sz w:val="28"/>
                <w:szCs w:val="28"/>
              </w:rPr>
              <w:instrText xml:space="preserve"> PAGEREF _Toc191471466 \h </w:instrText>
            </w:r>
            <w:r w:rsidR="00216FE8" w:rsidRPr="00AA1FE4">
              <w:rPr>
                <w:noProof/>
                <w:webHidden/>
                <w:sz w:val="28"/>
                <w:szCs w:val="28"/>
              </w:rPr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6FE8" w:rsidRPr="00AA1FE4">
              <w:rPr>
                <w:noProof/>
                <w:webHidden/>
                <w:sz w:val="28"/>
                <w:szCs w:val="28"/>
              </w:rPr>
              <w:t>18</w:t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6FE8" w:rsidRPr="00AA1FE4" w:rsidRDefault="00AA00B0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1471467" w:history="1">
            <w:r w:rsidR="00216FE8" w:rsidRPr="00AA1FE4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5.</w:t>
            </w:r>
            <w:r w:rsidR="00216FE8" w:rsidRPr="00AA1FE4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216FE8" w:rsidRPr="00AA1FE4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ТРЕБОВАНИЯ К ПРОГРАММНОЙ ДОКУМЕНТАЦИИ</w:t>
            </w:r>
            <w:r w:rsidR="00216FE8" w:rsidRPr="00AA1FE4">
              <w:rPr>
                <w:noProof/>
                <w:webHidden/>
                <w:sz w:val="28"/>
                <w:szCs w:val="28"/>
              </w:rPr>
              <w:tab/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begin"/>
            </w:r>
            <w:r w:rsidR="00216FE8" w:rsidRPr="00AA1FE4">
              <w:rPr>
                <w:noProof/>
                <w:webHidden/>
                <w:sz w:val="28"/>
                <w:szCs w:val="28"/>
              </w:rPr>
              <w:instrText xml:space="preserve"> PAGEREF _Toc191471467 \h </w:instrText>
            </w:r>
            <w:r w:rsidR="00216FE8" w:rsidRPr="00AA1FE4">
              <w:rPr>
                <w:noProof/>
                <w:webHidden/>
                <w:sz w:val="28"/>
                <w:szCs w:val="28"/>
              </w:rPr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6FE8" w:rsidRPr="00AA1FE4">
              <w:rPr>
                <w:noProof/>
                <w:webHidden/>
                <w:sz w:val="28"/>
                <w:szCs w:val="28"/>
              </w:rPr>
              <w:t>19</w:t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6FE8" w:rsidRPr="00AA1FE4" w:rsidRDefault="00AA00B0">
          <w:pPr>
            <w:pStyle w:val="1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1471468" w:history="1">
            <w:r w:rsidR="00216FE8" w:rsidRPr="00AA1FE4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5.1.</w:t>
            </w:r>
            <w:r w:rsidR="00216FE8" w:rsidRPr="00AA1FE4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216FE8" w:rsidRPr="00AA1FE4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Предварительный состав программной документации</w:t>
            </w:r>
            <w:r w:rsidR="00216FE8" w:rsidRPr="00AA1FE4">
              <w:rPr>
                <w:noProof/>
                <w:webHidden/>
                <w:sz w:val="28"/>
                <w:szCs w:val="28"/>
              </w:rPr>
              <w:tab/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begin"/>
            </w:r>
            <w:r w:rsidR="00216FE8" w:rsidRPr="00AA1FE4">
              <w:rPr>
                <w:noProof/>
                <w:webHidden/>
                <w:sz w:val="28"/>
                <w:szCs w:val="28"/>
              </w:rPr>
              <w:instrText xml:space="preserve"> PAGEREF _Toc191471468 \h </w:instrText>
            </w:r>
            <w:r w:rsidR="00216FE8" w:rsidRPr="00AA1FE4">
              <w:rPr>
                <w:noProof/>
                <w:webHidden/>
                <w:sz w:val="28"/>
                <w:szCs w:val="28"/>
              </w:rPr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6FE8" w:rsidRPr="00AA1FE4">
              <w:rPr>
                <w:noProof/>
                <w:webHidden/>
                <w:sz w:val="28"/>
                <w:szCs w:val="28"/>
              </w:rPr>
              <w:t>19</w:t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6FE8" w:rsidRPr="00AA1FE4" w:rsidRDefault="00AA00B0">
          <w:pPr>
            <w:pStyle w:val="1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1471469" w:history="1">
            <w:r w:rsidR="00216FE8" w:rsidRPr="00AA1FE4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5.2.</w:t>
            </w:r>
            <w:r w:rsidR="00216FE8" w:rsidRPr="00AA1FE4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216FE8" w:rsidRPr="00AA1FE4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Специальные требования к программной документации</w:t>
            </w:r>
            <w:r w:rsidR="00216FE8" w:rsidRPr="00AA1FE4">
              <w:rPr>
                <w:noProof/>
                <w:webHidden/>
                <w:sz w:val="28"/>
                <w:szCs w:val="28"/>
              </w:rPr>
              <w:tab/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begin"/>
            </w:r>
            <w:r w:rsidR="00216FE8" w:rsidRPr="00AA1FE4">
              <w:rPr>
                <w:noProof/>
                <w:webHidden/>
                <w:sz w:val="28"/>
                <w:szCs w:val="28"/>
              </w:rPr>
              <w:instrText xml:space="preserve"> PAGEREF _Toc191471469 \h </w:instrText>
            </w:r>
            <w:r w:rsidR="00216FE8" w:rsidRPr="00AA1FE4">
              <w:rPr>
                <w:noProof/>
                <w:webHidden/>
                <w:sz w:val="28"/>
                <w:szCs w:val="28"/>
              </w:rPr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6FE8" w:rsidRPr="00AA1FE4">
              <w:rPr>
                <w:noProof/>
                <w:webHidden/>
                <w:sz w:val="28"/>
                <w:szCs w:val="28"/>
              </w:rPr>
              <w:t>19</w:t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6FE8" w:rsidRPr="00AA1FE4" w:rsidRDefault="00AA00B0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1471470" w:history="1">
            <w:r w:rsidR="00216FE8" w:rsidRPr="00AA1FE4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6.</w:t>
            </w:r>
            <w:r w:rsidR="00216FE8" w:rsidRPr="00AA1FE4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216FE8" w:rsidRPr="00AA1FE4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ТЕХНИКО-ЭКОНОМИЧЕСКИЕ ПОКАЗАТЕЛИ</w:t>
            </w:r>
            <w:r w:rsidR="00216FE8" w:rsidRPr="00AA1FE4">
              <w:rPr>
                <w:noProof/>
                <w:webHidden/>
                <w:sz w:val="28"/>
                <w:szCs w:val="28"/>
              </w:rPr>
              <w:tab/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begin"/>
            </w:r>
            <w:r w:rsidR="00216FE8" w:rsidRPr="00AA1FE4">
              <w:rPr>
                <w:noProof/>
                <w:webHidden/>
                <w:sz w:val="28"/>
                <w:szCs w:val="28"/>
              </w:rPr>
              <w:instrText xml:space="preserve"> PAGEREF _Toc191471470 \h </w:instrText>
            </w:r>
            <w:r w:rsidR="00216FE8" w:rsidRPr="00AA1FE4">
              <w:rPr>
                <w:noProof/>
                <w:webHidden/>
                <w:sz w:val="28"/>
                <w:szCs w:val="28"/>
              </w:rPr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6FE8" w:rsidRPr="00AA1FE4">
              <w:rPr>
                <w:noProof/>
                <w:webHidden/>
                <w:sz w:val="28"/>
                <w:szCs w:val="28"/>
              </w:rPr>
              <w:t>20</w:t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6FE8" w:rsidRPr="00AA1FE4" w:rsidRDefault="00AA00B0">
          <w:pPr>
            <w:pStyle w:val="1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1471471" w:history="1">
            <w:r w:rsidR="00216FE8" w:rsidRPr="00AA1FE4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6.1.</w:t>
            </w:r>
            <w:r w:rsidR="00216FE8" w:rsidRPr="00AA1FE4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216FE8" w:rsidRPr="00AA1FE4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Ориентировочная экономическая эффективность</w:t>
            </w:r>
            <w:r w:rsidR="00216FE8" w:rsidRPr="00AA1FE4">
              <w:rPr>
                <w:noProof/>
                <w:webHidden/>
                <w:sz w:val="28"/>
                <w:szCs w:val="28"/>
              </w:rPr>
              <w:tab/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begin"/>
            </w:r>
            <w:r w:rsidR="00216FE8" w:rsidRPr="00AA1FE4">
              <w:rPr>
                <w:noProof/>
                <w:webHidden/>
                <w:sz w:val="28"/>
                <w:szCs w:val="28"/>
              </w:rPr>
              <w:instrText xml:space="preserve"> PAGEREF _Toc191471471 \h </w:instrText>
            </w:r>
            <w:r w:rsidR="00216FE8" w:rsidRPr="00AA1FE4">
              <w:rPr>
                <w:noProof/>
                <w:webHidden/>
                <w:sz w:val="28"/>
                <w:szCs w:val="28"/>
              </w:rPr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6FE8" w:rsidRPr="00AA1FE4">
              <w:rPr>
                <w:noProof/>
                <w:webHidden/>
                <w:sz w:val="28"/>
                <w:szCs w:val="28"/>
              </w:rPr>
              <w:t>20</w:t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6FE8" w:rsidRPr="00AA1FE4" w:rsidRDefault="00AA00B0">
          <w:pPr>
            <w:pStyle w:val="1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1471472" w:history="1">
            <w:r w:rsidR="00216FE8" w:rsidRPr="00AA1FE4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6.2.</w:t>
            </w:r>
            <w:r w:rsidR="00216FE8" w:rsidRPr="00AA1FE4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216FE8" w:rsidRPr="00AA1FE4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Предполагаемая годовая потребность</w:t>
            </w:r>
            <w:r w:rsidR="00216FE8" w:rsidRPr="00AA1FE4">
              <w:rPr>
                <w:noProof/>
                <w:webHidden/>
                <w:sz w:val="28"/>
                <w:szCs w:val="28"/>
              </w:rPr>
              <w:tab/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begin"/>
            </w:r>
            <w:r w:rsidR="00216FE8" w:rsidRPr="00AA1FE4">
              <w:rPr>
                <w:noProof/>
                <w:webHidden/>
                <w:sz w:val="28"/>
                <w:szCs w:val="28"/>
              </w:rPr>
              <w:instrText xml:space="preserve"> PAGEREF _Toc191471472 \h </w:instrText>
            </w:r>
            <w:r w:rsidR="00216FE8" w:rsidRPr="00AA1FE4">
              <w:rPr>
                <w:noProof/>
                <w:webHidden/>
                <w:sz w:val="28"/>
                <w:szCs w:val="28"/>
              </w:rPr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6FE8" w:rsidRPr="00AA1FE4">
              <w:rPr>
                <w:noProof/>
                <w:webHidden/>
                <w:sz w:val="28"/>
                <w:szCs w:val="28"/>
              </w:rPr>
              <w:t>20</w:t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6FE8" w:rsidRPr="00AA1FE4" w:rsidRDefault="00AA00B0">
          <w:pPr>
            <w:pStyle w:val="1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1471473" w:history="1">
            <w:r w:rsidR="00216FE8" w:rsidRPr="00AA1FE4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6.3.</w:t>
            </w:r>
            <w:r w:rsidR="00216FE8" w:rsidRPr="00AA1FE4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216FE8" w:rsidRPr="00AA1FE4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Экономические преимущества разработки</w:t>
            </w:r>
            <w:r w:rsidR="00216FE8" w:rsidRPr="00AA1FE4">
              <w:rPr>
                <w:noProof/>
                <w:webHidden/>
                <w:sz w:val="28"/>
                <w:szCs w:val="28"/>
              </w:rPr>
              <w:tab/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begin"/>
            </w:r>
            <w:r w:rsidR="00216FE8" w:rsidRPr="00AA1FE4">
              <w:rPr>
                <w:noProof/>
                <w:webHidden/>
                <w:sz w:val="28"/>
                <w:szCs w:val="28"/>
              </w:rPr>
              <w:instrText xml:space="preserve"> PAGEREF _Toc191471473 \h </w:instrText>
            </w:r>
            <w:r w:rsidR="00216FE8" w:rsidRPr="00AA1FE4">
              <w:rPr>
                <w:noProof/>
                <w:webHidden/>
                <w:sz w:val="28"/>
                <w:szCs w:val="28"/>
              </w:rPr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6FE8" w:rsidRPr="00AA1FE4">
              <w:rPr>
                <w:noProof/>
                <w:webHidden/>
                <w:sz w:val="28"/>
                <w:szCs w:val="28"/>
              </w:rPr>
              <w:t>20</w:t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6FE8" w:rsidRPr="00AA1FE4" w:rsidRDefault="00AA00B0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1471474" w:history="1">
            <w:r w:rsidR="00216FE8" w:rsidRPr="00AA1FE4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7.</w:t>
            </w:r>
            <w:r w:rsidR="00216FE8" w:rsidRPr="00AA1FE4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216FE8" w:rsidRPr="00AA1FE4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СТАДИИ И ЭТАПЫ РАЗРАБОТКИ</w:t>
            </w:r>
            <w:r w:rsidR="00216FE8" w:rsidRPr="00AA1FE4">
              <w:rPr>
                <w:noProof/>
                <w:webHidden/>
                <w:sz w:val="28"/>
                <w:szCs w:val="28"/>
              </w:rPr>
              <w:tab/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begin"/>
            </w:r>
            <w:r w:rsidR="00216FE8" w:rsidRPr="00AA1FE4">
              <w:rPr>
                <w:noProof/>
                <w:webHidden/>
                <w:sz w:val="28"/>
                <w:szCs w:val="28"/>
              </w:rPr>
              <w:instrText xml:space="preserve"> PAGEREF _Toc191471474 \h </w:instrText>
            </w:r>
            <w:r w:rsidR="00216FE8" w:rsidRPr="00AA1FE4">
              <w:rPr>
                <w:noProof/>
                <w:webHidden/>
                <w:sz w:val="28"/>
                <w:szCs w:val="28"/>
              </w:rPr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6FE8" w:rsidRPr="00AA1FE4">
              <w:rPr>
                <w:noProof/>
                <w:webHidden/>
                <w:sz w:val="28"/>
                <w:szCs w:val="28"/>
              </w:rPr>
              <w:t>21</w:t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6FE8" w:rsidRPr="00AA1FE4" w:rsidRDefault="00AA00B0">
          <w:pPr>
            <w:pStyle w:val="1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1471475" w:history="1">
            <w:r w:rsidR="00216FE8" w:rsidRPr="00AA1FE4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7.1.</w:t>
            </w:r>
            <w:r w:rsidR="00216FE8" w:rsidRPr="00AA1FE4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216FE8" w:rsidRPr="00AA1FE4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Стадии разработки</w:t>
            </w:r>
            <w:r w:rsidR="00216FE8" w:rsidRPr="00AA1FE4">
              <w:rPr>
                <w:noProof/>
                <w:webHidden/>
                <w:sz w:val="28"/>
                <w:szCs w:val="28"/>
              </w:rPr>
              <w:tab/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begin"/>
            </w:r>
            <w:r w:rsidR="00216FE8" w:rsidRPr="00AA1FE4">
              <w:rPr>
                <w:noProof/>
                <w:webHidden/>
                <w:sz w:val="28"/>
                <w:szCs w:val="28"/>
              </w:rPr>
              <w:instrText xml:space="preserve"> PAGEREF _Toc191471475 \h </w:instrText>
            </w:r>
            <w:r w:rsidR="00216FE8" w:rsidRPr="00AA1FE4">
              <w:rPr>
                <w:noProof/>
                <w:webHidden/>
                <w:sz w:val="28"/>
                <w:szCs w:val="28"/>
              </w:rPr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6FE8" w:rsidRPr="00AA1FE4">
              <w:rPr>
                <w:noProof/>
                <w:webHidden/>
                <w:sz w:val="28"/>
                <w:szCs w:val="28"/>
              </w:rPr>
              <w:t>21</w:t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6FE8" w:rsidRPr="00AA1FE4" w:rsidRDefault="00AA00B0">
          <w:pPr>
            <w:pStyle w:val="1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1471476" w:history="1">
            <w:r w:rsidR="00216FE8" w:rsidRPr="00AA1FE4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7.2.</w:t>
            </w:r>
            <w:r w:rsidR="00216FE8" w:rsidRPr="00AA1FE4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216FE8" w:rsidRPr="00AA1FE4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Этапы разработки</w:t>
            </w:r>
            <w:r w:rsidR="00216FE8" w:rsidRPr="00AA1FE4">
              <w:rPr>
                <w:noProof/>
                <w:webHidden/>
                <w:sz w:val="28"/>
                <w:szCs w:val="28"/>
              </w:rPr>
              <w:tab/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begin"/>
            </w:r>
            <w:r w:rsidR="00216FE8" w:rsidRPr="00AA1FE4">
              <w:rPr>
                <w:noProof/>
                <w:webHidden/>
                <w:sz w:val="28"/>
                <w:szCs w:val="28"/>
              </w:rPr>
              <w:instrText xml:space="preserve"> PAGEREF _Toc191471476 \h </w:instrText>
            </w:r>
            <w:r w:rsidR="00216FE8" w:rsidRPr="00AA1FE4">
              <w:rPr>
                <w:noProof/>
                <w:webHidden/>
                <w:sz w:val="28"/>
                <w:szCs w:val="28"/>
              </w:rPr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6FE8" w:rsidRPr="00AA1FE4">
              <w:rPr>
                <w:noProof/>
                <w:webHidden/>
                <w:sz w:val="28"/>
                <w:szCs w:val="28"/>
              </w:rPr>
              <w:t>21</w:t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6FE8" w:rsidRPr="00AA1FE4" w:rsidRDefault="00AA00B0">
          <w:pPr>
            <w:pStyle w:val="1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1471477" w:history="1">
            <w:r w:rsidR="00216FE8" w:rsidRPr="00AA1FE4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7.3.</w:t>
            </w:r>
            <w:r w:rsidR="00216FE8" w:rsidRPr="00AA1FE4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216FE8" w:rsidRPr="00AA1FE4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Исполнители</w:t>
            </w:r>
            <w:r w:rsidR="00216FE8" w:rsidRPr="00AA1FE4">
              <w:rPr>
                <w:noProof/>
                <w:webHidden/>
                <w:sz w:val="28"/>
                <w:szCs w:val="28"/>
              </w:rPr>
              <w:tab/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begin"/>
            </w:r>
            <w:r w:rsidR="00216FE8" w:rsidRPr="00AA1FE4">
              <w:rPr>
                <w:noProof/>
                <w:webHidden/>
                <w:sz w:val="28"/>
                <w:szCs w:val="28"/>
              </w:rPr>
              <w:instrText xml:space="preserve"> PAGEREF _Toc191471477 \h </w:instrText>
            </w:r>
            <w:r w:rsidR="00216FE8" w:rsidRPr="00AA1FE4">
              <w:rPr>
                <w:noProof/>
                <w:webHidden/>
                <w:sz w:val="28"/>
                <w:szCs w:val="28"/>
              </w:rPr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6FE8" w:rsidRPr="00AA1FE4">
              <w:rPr>
                <w:noProof/>
                <w:webHidden/>
                <w:sz w:val="28"/>
                <w:szCs w:val="28"/>
              </w:rPr>
              <w:t>21</w:t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6FE8" w:rsidRPr="00AA1FE4" w:rsidRDefault="00AA00B0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1471478" w:history="1">
            <w:r w:rsidR="00216FE8" w:rsidRPr="00AA1FE4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8.</w:t>
            </w:r>
            <w:r w:rsidR="00216FE8" w:rsidRPr="00AA1FE4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216FE8" w:rsidRPr="00AA1FE4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ПОРЯДОК КОНТРОЛЯ И ПРИЕМКИ</w:t>
            </w:r>
            <w:r w:rsidR="00216FE8" w:rsidRPr="00AA1FE4">
              <w:rPr>
                <w:noProof/>
                <w:webHidden/>
                <w:sz w:val="28"/>
                <w:szCs w:val="28"/>
              </w:rPr>
              <w:tab/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begin"/>
            </w:r>
            <w:r w:rsidR="00216FE8" w:rsidRPr="00AA1FE4">
              <w:rPr>
                <w:noProof/>
                <w:webHidden/>
                <w:sz w:val="28"/>
                <w:szCs w:val="28"/>
              </w:rPr>
              <w:instrText xml:space="preserve"> PAGEREF _Toc191471478 \h </w:instrText>
            </w:r>
            <w:r w:rsidR="00216FE8" w:rsidRPr="00AA1FE4">
              <w:rPr>
                <w:noProof/>
                <w:webHidden/>
                <w:sz w:val="28"/>
                <w:szCs w:val="28"/>
              </w:rPr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6FE8" w:rsidRPr="00AA1FE4">
              <w:rPr>
                <w:noProof/>
                <w:webHidden/>
                <w:sz w:val="28"/>
                <w:szCs w:val="28"/>
              </w:rPr>
              <w:t>22</w:t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6FE8" w:rsidRPr="00AA1FE4" w:rsidRDefault="00AA00B0">
          <w:pPr>
            <w:pStyle w:val="1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1471479" w:history="1">
            <w:r w:rsidR="00216FE8" w:rsidRPr="00AA1FE4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8.1.</w:t>
            </w:r>
            <w:r w:rsidR="00216FE8" w:rsidRPr="00AA1FE4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216FE8" w:rsidRPr="00AA1FE4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Порядок контроля</w:t>
            </w:r>
            <w:r w:rsidR="00216FE8" w:rsidRPr="00AA1FE4">
              <w:rPr>
                <w:noProof/>
                <w:webHidden/>
                <w:sz w:val="28"/>
                <w:szCs w:val="28"/>
              </w:rPr>
              <w:tab/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begin"/>
            </w:r>
            <w:r w:rsidR="00216FE8" w:rsidRPr="00AA1FE4">
              <w:rPr>
                <w:noProof/>
                <w:webHidden/>
                <w:sz w:val="28"/>
                <w:szCs w:val="28"/>
              </w:rPr>
              <w:instrText xml:space="preserve"> PAGEREF _Toc191471479 \h </w:instrText>
            </w:r>
            <w:r w:rsidR="00216FE8" w:rsidRPr="00AA1FE4">
              <w:rPr>
                <w:noProof/>
                <w:webHidden/>
                <w:sz w:val="28"/>
                <w:szCs w:val="28"/>
              </w:rPr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6FE8" w:rsidRPr="00AA1FE4">
              <w:rPr>
                <w:noProof/>
                <w:webHidden/>
                <w:sz w:val="28"/>
                <w:szCs w:val="28"/>
              </w:rPr>
              <w:t>22</w:t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6FE8" w:rsidRPr="00AA1FE4" w:rsidRDefault="00AA00B0">
          <w:pPr>
            <w:pStyle w:val="1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1471480" w:history="1">
            <w:r w:rsidR="00216FE8" w:rsidRPr="00AA1FE4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8.2.</w:t>
            </w:r>
            <w:r w:rsidR="00216FE8" w:rsidRPr="00AA1FE4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216FE8" w:rsidRPr="00AA1FE4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Порядок приемки</w:t>
            </w:r>
            <w:r w:rsidR="00216FE8" w:rsidRPr="00AA1FE4">
              <w:rPr>
                <w:noProof/>
                <w:webHidden/>
                <w:sz w:val="28"/>
                <w:szCs w:val="28"/>
              </w:rPr>
              <w:tab/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begin"/>
            </w:r>
            <w:r w:rsidR="00216FE8" w:rsidRPr="00AA1FE4">
              <w:rPr>
                <w:noProof/>
                <w:webHidden/>
                <w:sz w:val="28"/>
                <w:szCs w:val="28"/>
              </w:rPr>
              <w:instrText xml:space="preserve"> PAGEREF _Toc191471480 \h </w:instrText>
            </w:r>
            <w:r w:rsidR="00216FE8" w:rsidRPr="00AA1FE4">
              <w:rPr>
                <w:noProof/>
                <w:webHidden/>
                <w:sz w:val="28"/>
                <w:szCs w:val="28"/>
              </w:rPr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6FE8" w:rsidRPr="00AA1FE4">
              <w:rPr>
                <w:noProof/>
                <w:webHidden/>
                <w:sz w:val="28"/>
                <w:szCs w:val="28"/>
              </w:rPr>
              <w:t>22</w:t>
            </w:r>
            <w:r w:rsidR="00216FE8" w:rsidRPr="00AA1F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66A34" w:rsidRPr="00AA1FE4" w:rsidRDefault="00766A34">
          <w:pPr>
            <w:rPr>
              <w:sz w:val="28"/>
              <w:szCs w:val="28"/>
            </w:rPr>
          </w:pPr>
          <w:r w:rsidRPr="00AA1FE4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44663C" w:rsidRPr="00AA1FE4" w:rsidRDefault="0044663C" w:rsidP="00766A3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1FE4"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525AC5" w:rsidRPr="00AA1FE4" w:rsidRDefault="00525AC5" w:rsidP="0044663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25AC5" w:rsidRPr="00AA1FE4" w:rsidRDefault="00525AC5" w:rsidP="00A70654">
      <w:pPr>
        <w:pStyle w:val="a7"/>
        <w:numPr>
          <w:ilvl w:val="0"/>
          <w:numId w:val="1"/>
        </w:numPr>
        <w:tabs>
          <w:tab w:val="left" w:pos="3984"/>
          <w:tab w:val="center" w:pos="4819"/>
        </w:tabs>
        <w:spacing w:after="0" w:line="360" w:lineRule="auto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0" w:name="_Toc191471438"/>
      <w:r w:rsidRPr="00AA1FE4">
        <w:rPr>
          <w:rFonts w:ascii="Times New Roman" w:hAnsi="Times New Roman" w:cs="Times New Roman"/>
          <w:bCs/>
          <w:sz w:val="28"/>
          <w:szCs w:val="28"/>
        </w:rPr>
        <w:t>ВВЕДЕНИЕ</w:t>
      </w:r>
      <w:bookmarkEnd w:id="0"/>
    </w:p>
    <w:p w:rsidR="00525AC5" w:rsidRPr="00AA1FE4" w:rsidRDefault="00525AC5" w:rsidP="00A70654">
      <w:pPr>
        <w:pStyle w:val="a7"/>
        <w:numPr>
          <w:ilvl w:val="1"/>
          <w:numId w:val="1"/>
        </w:numPr>
        <w:spacing w:after="0" w:line="360" w:lineRule="auto"/>
        <w:ind w:left="0" w:firstLine="0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AA1FE4">
        <w:rPr>
          <w:rFonts w:ascii="Times New Roman" w:hAnsi="Times New Roman" w:cs="Times New Roman"/>
          <w:bCs/>
          <w:sz w:val="28"/>
          <w:szCs w:val="28"/>
        </w:rPr>
        <w:t xml:space="preserve"> </w:t>
      </w:r>
      <w:bookmarkStart w:id="1" w:name="_Toc191471439"/>
      <w:r w:rsidRPr="00AA1FE4">
        <w:rPr>
          <w:rFonts w:ascii="Times New Roman" w:hAnsi="Times New Roman" w:cs="Times New Roman"/>
          <w:bCs/>
          <w:sz w:val="28"/>
          <w:szCs w:val="28"/>
        </w:rPr>
        <w:t>Наименование программы</w:t>
      </w:r>
      <w:bookmarkEnd w:id="1"/>
    </w:p>
    <w:p w:rsidR="00525AC5" w:rsidRPr="00AA1FE4" w:rsidRDefault="0050434C" w:rsidP="0044663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1FE4">
        <w:rPr>
          <w:rFonts w:ascii="Times New Roman" w:hAnsi="Times New Roman" w:cs="Times New Roman"/>
          <w:bCs/>
          <w:sz w:val="28"/>
          <w:szCs w:val="28"/>
        </w:rPr>
        <w:t>Мобильное приложение</w:t>
      </w:r>
      <w:r w:rsidR="00C96FA7" w:rsidRPr="00AA1FE4">
        <w:rPr>
          <w:rFonts w:ascii="Times New Roman" w:hAnsi="Times New Roman" w:cs="Times New Roman"/>
          <w:bCs/>
          <w:sz w:val="28"/>
          <w:szCs w:val="28"/>
        </w:rPr>
        <w:t xml:space="preserve"> для магазина гитар</w:t>
      </w:r>
      <w:r w:rsidR="00525AC5" w:rsidRPr="00AA1FE4">
        <w:rPr>
          <w:rFonts w:ascii="Times New Roman" w:hAnsi="Times New Roman" w:cs="Times New Roman"/>
          <w:bCs/>
          <w:sz w:val="28"/>
          <w:szCs w:val="28"/>
        </w:rPr>
        <w:t xml:space="preserve"> "Болотный Ясень".</w:t>
      </w:r>
    </w:p>
    <w:p w:rsidR="00525AC5" w:rsidRPr="00AA1FE4" w:rsidRDefault="00525AC5" w:rsidP="00A70654">
      <w:pPr>
        <w:pStyle w:val="a7"/>
        <w:numPr>
          <w:ilvl w:val="1"/>
          <w:numId w:val="1"/>
        </w:numPr>
        <w:spacing w:after="0" w:line="360" w:lineRule="auto"/>
        <w:ind w:left="0" w:firstLine="0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2" w:name="_Toc191471440"/>
      <w:r w:rsidRPr="00AA1FE4">
        <w:rPr>
          <w:rFonts w:ascii="Times New Roman" w:hAnsi="Times New Roman" w:cs="Times New Roman"/>
          <w:bCs/>
          <w:sz w:val="28"/>
          <w:szCs w:val="28"/>
        </w:rPr>
        <w:t>Краткая характеристика области применения программы</w:t>
      </w:r>
      <w:bookmarkEnd w:id="2"/>
    </w:p>
    <w:p w:rsidR="0044663C" w:rsidRPr="00AA1FE4" w:rsidRDefault="00EB5CA1" w:rsidP="0044663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1FE4">
        <w:rPr>
          <w:rFonts w:ascii="Times New Roman" w:hAnsi="Times New Roman" w:cs="Times New Roman"/>
          <w:bCs/>
          <w:sz w:val="28"/>
          <w:szCs w:val="28"/>
        </w:rPr>
        <w:t>Приложение предназначено для клиентов интернет-магазина "Болотный Ясень" и обеспечивает удобный доступ к каталогу товаров, системе заказов, оплате, отслеживанию доставки, управлению профилем и взаимодействию с администрацией магазина.</w:t>
      </w:r>
      <w:r w:rsidR="0044663C" w:rsidRPr="00AA1FE4"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525AC5" w:rsidRPr="00AA1FE4" w:rsidRDefault="00525AC5" w:rsidP="0044663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25AC5" w:rsidRPr="00AA1FE4" w:rsidRDefault="00525AC5" w:rsidP="00A70654">
      <w:pPr>
        <w:pStyle w:val="a7"/>
        <w:numPr>
          <w:ilvl w:val="0"/>
          <w:numId w:val="1"/>
        </w:numPr>
        <w:spacing w:after="0" w:line="360" w:lineRule="auto"/>
        <w:ind w:left="0" w:firstLine="0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3" w:name="_Toc191471441"/>
      <w:r w:rsidRPr="00AA1FE4">
        <w:rPr>
          <w:rFonts w:ascii="Times New Roman" w:hAnsi="Times New Roman" w:cs="Times New Roman"/>
          <w:bCs/>
          <w:sz w:val="28"/>
          <w:szCs w:val="28"/>
        </w:rPr>
        <w:t>ОСНОВАНИЕ ДЛЯ РАЗРАБОТКИ</w:t>
      </w:r>
      <w:bookmarkEnd w:id="3"/>
    </w:p>
    <w:p w:rsidR="00F00B1F" w:rsidRPr="00AA1FE4" w:rsidRDefault="00525AC5" w:rsidP="00AA1FE4">
      <w:pPr>
        <w:pStyle w:val="a7"/>
        <w:numPr>
          <w:ilvl w:val="1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AA1FE4">
        <w:rPr>
          <w:rFonts w:ascii="Times New Roman" w:hAnsi="Times New Roman" w:cs="Times New Roman"/>
          <w:bCs/>
          <w:sz w:val="28"/>
          <w:szCs w:val="28"/>
        </w:rPr>
        <w:t xml:space="preserve"> </w:t>
      </w:r>
      <w:bookmarkStart w:id="4" w:name="_Toc191471442"/>
      <w:r w:rsidRPr="00AA1FE4">
        <w:rPr>
          <w:rFonts w:ascii="Times New Roman" w:hAnsi="Times New Roman" w:cs="Times New Roman"/>
          <w:bCs/>
          <w:sz w:val="28"/>
          <w:szCs w:val="28"/>
        </w:rPr>
        <w:t>Основание для проведения разработки</w:t>
      </w:r>
      <w:bookmarkEnd w:id="4"/>
    </w:p>
    <w:p w:rsidR="00F00B1F" w:rsidRPr="00AA1FE4" w:rsidRDefault="00F00B1F" w:rsidP="00AA1FE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AA1FE4">
        <w:rPr>
          <w:rFonts w:ascii="Times New Roman" w:hAnsi="Times New Roman" w:cs="Times New Roman"/>
          <w:bCs/>
          <w:sz w:val="28"/>
          <w:szCs w:val="28"/>
        </w:rPr>
        <w:t>Основанием для проведения разработки является задание по</w:t>
      </w:r>
    </w:p>
    <w:p w:rsidR="00F00B1F" w:rsidRPr="00AA1FE4" w:rsidRDefault="00F00B1F" w:rsidP="00AA1FE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AA1FE4">
        <w:rPr>
          <w:rFonts w:ascii="Times New Roman" w:hAnsi="Times New Roman" w:cs="Times New Roman"/>
          <w:bCs/>
          <w:sz w:val="28"/>
          <w:szCs w:val="28"/>
        </w:rPr>
        <w:t>курсовому проекту по МДК 01.01 «Разработка программных модулей».</w:t>
      </w:r>
    </w:p>
    <w:p w:rsidR="00525AC5" w:rsidRPr="00AA1FE4" w:rsidRDefault="00525AC5" w:rsidP="00AA1FE4">
      <w:pPr>
        <w:pStyle w:val="a7"/>
        <w:numPr>
          <w:ilvl w:val="1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bookmarkStart w:id="5" w:name="_Toc191471443"/>
      <w:r w:rsidRPr="00AA1FE4">
        <w:rPr>
          <w:rFonts w:ascii="Times New Roman" w:hAnsi="Times New Roman" w:cs="Times New Roman"/>
          <w:bCs/>
          <w:sz w:val="28"/>
          <w:szCs w:val="28"/>
        </w:rPr>
        <w:t>Наименование и условное обозначение для разработки</w:t>
      </w:r>
      <w:bookmarkEnd w:id="5"/>
    </w:p>
    <w:p w:rsidR="00AA1FE4" w:rsidRPr="00853946" w:rsidRDefault="00525AC5" w:rsidP="00AA1FE4">
      <w:pPr>
        <w:spacing w:after="0" w:line="360" w:lineRule="auto"/>
        <w:ind w:firstLine="70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8539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Наименование: "</w:t>
      </w:r>
      <w:r w:rsidR="00853946" w:rsidRPr="008539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Разработка мобильного приложения для магазина гитар</w:t>
      </w:r>
      <w:r w:rsidRPr="008539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"</w:t>
      </w:r>
      <w:r w:rsidR="00E83C55" w:rsidRPr="008539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</w:p>
    <w:p w:rsidR="0044663C" w:rsidRPr="00AA1FE4" w:rsidRDefault="00AA1FE4" w:rsidP="00AA1FE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Условное</w:t>
      </w:r>
      <w:r w:rsidR="00853946">
        <w:rPr>
          <w:rFonts w:ascii="Times New Roman" w:hAnsi="Times New Roman" w:cs="Times New Roman"/>
          <w:bCs/>
          <w:sz w:val="28"/>
          <w:szCs w:val="28"/>
        </w:rPr>
        <w:t xml:space="preserve"> обозначение</w:t>
      </w:r>
      <w:r w:rsidR="00853946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83C55" w:rsidRPr="008539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ИСМП</w:t>
      </w:r>
      <w:r w:rsidR="0085394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.</w:t>
      </w:r>
      <w:r w:rsidR="0044663C" w:rsidRPr="00AA1FE4"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525AC5" w:rsidRPr="00AA1FE4" w:rsidRDefault="00525AC5" w:rsidP="0044663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25AC5" w:rsidRPr="00AA1FE4" w:rsidRDefault="00525AC5" w:rsidP="00A70654">
      <w:pPr>
        <w:pStyle w:val="a7"/>
        <w:numPr>
          <w:ilvl w:val="0"/>
          <w:numId w:val="1"/>
        </w:numPr>
        <w:spacing w:after="0" w:line="360" w:lineRule="auto"/>
        <w:ind w:left="0" w:firstLine="0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6" w:name="_Toc191471444"/>
      <w:r w:rsidRPr="00AA1FE4">
        <w:rPr>
          <w:rFonts w:ascii="Times New Roman" w:hAnsi="Times New Roman" w:cs="Times New Roman"/>
          <w:bCs/>
          <w:sz w:val="28"/>
          <w:szCs w:val="28"/>
        </w:rPr>
        <w:t>НАЗНАЧЕНИЕ РАЗРАБОТКИ</w:t>
      </w:r>
      <w:bookmarkEnd w:id="6"/>
    </w:p>
    <w:p w:rsidR="00F00B1F" w:rsidRPr="00AA1FE4" w:rsidRDefault="00525AC5" w:rsidP="00A70654">
      <w:pPr>
        <w:pStyle w:val="a7"/>
        <w:numPr>
          <w:ilvl w:val="1"/>
          <w:numId w:val="1"/>
        </w:numPr>
        <w:spacing w:after="0" w:line="360" w:lineRule="auto"/>
        <w:ind w:left="0" w:firstLine="0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AA1FE4">
        <w:rPr>
          <w:rFonts w:ascii="Times New Roman" w:hAnsi="Times New Roman" w:cs="Times New Roman"/>
          <w:bCs/>
          <w:sz w:val="28"/>
          <w:szCs w:val="28"/>
        </w:rPr>
        <w:t xml:space="preserve"> </w:t>
      </w:r>
      <w:bookmarkStart w:id="7" w:name="_Toc191471445"/>
      <w:r w:rsidRPr="00AA1FE4">
        <w:rPr>
          <w:rFonts w:ascii="Times New Roman" w:hAnsi="Times New Roman" w:cs="Times New Roman"/>
          <w:bCs/>
          <w:sz w:val="28"/>
          <w:szCs w:val="28"/>
        </w:rPr>
        <w:t>Функциональное назначение программы</w:t>
      </w:r>
      <w:bookmarkEnd w:id="7"/>
    </w:p>
    <w:p w:rsidR="00F00B1F" w:rsidRPr="00AA1FE4" w:rsidRDefault="00F00B1F" w:rsidP="009C5FE1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1FE4">
        <w:rPr>
          <w:rFonts w:ascii="Times New Roman" w:hAnsi="Times New Roman" w:cs="Times New Roman"/>
          <w:bCs/>
          <w:sz w:val="28"/>
          <w:szCs w:val="28"/>
        </w:rPr>
        <w:t>Программа предназначена для автоматизации взаимодействия пользователей с интернет-магазином, включая регистрацию и авторизацию, просмотр каталога, поиск и фильтрацию товаров, добавление товаров в корзину, оформление и оплату заказов, отслеживание их статуса, а также управление профилем и историей покупок.</w:t>
      </w:r>
    </w:p>
    <w:p w:rsidR="00525AC5" w:rsidRPr="00A02C11" w:rsidRDefault="00525AC5" w:rsidP="00A70654">
      <w:pPr>
        <w:pStyle w:val="a7"/>
        <w:numPr>
          <w:ilvl w:val="1"/>
          <w:numId w:val="1"/>
        </w:numPr>
        <w:spacing w:after="0" w:line="360" w:lineRule="auto"/>
        <w:ind w:left="0" w:firstLine="0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8" w:name="_Toc191471446"/>
      <w:r w:rsidRPr="00A02C11">
        <w:rPr>
          <w:rFonts w:ascii="Times New Roman" w:hAnsi="Times New Roman" w:cs="Times New Roman"/>
          <w:bCs/>
          <w:sz w:val="28"/>
          <w:szCs w:val="28"/>
        </w:rPr>
        <w:t>Эксплуатационное назначение программы</w:t>
      </w:r>
      <w:bookmarkEnd w:id="8"/>
    </w:p>
    <w:p w:rsidR="004E7B68" w:rsidRDefault="00353F8A" w:rsidP="00353F8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53F8A">
        <w:rPr>
          <w:rFonts w:ascii="Times New Roman" w:hAnsi="Times New Roman" w:cs="Times New Roman"/>
          <w:bCs/>
          <w:sz w:val="28"/>
          <w:szCs w:val="28"/>
        </w:rPr>
        <w:t>Приложение предназначено для использования в гитарных магазинах, музыкальных салонах и интернет-магазинах, специализирующихся на продаже гитар, аксессуаров и музыкального оборудования</w:t>
      </w:r>
      <w:r w:rsidR="00F00B1F" w:rsidRPr="0085394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62518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53F8A">
        <w:rPr>
          <w:rFonts w:ascii="Times New Roman" w:hAnsi="Times New Roman" w:cs="Times New Roman"/>
          <w:bCs/>
          <w:sz w:val="28"/>
          <w:szCs w:val="28"/>
        </w:rPr>
        <w:t>Конечные пользователи — покупатели гитар и аксессуаров, профессиональные музыканты, начинающие гитаристы, а также сотрудники магазина (продавцы, администраторы).</w:t>
      </w:r>
      <w:r w:rsidR="004E7B68"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525AC5" w:rsidRPr="00353F8A" w:rsidRDefault="00525AC5" w:rsidP="00353F8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25AC5" w:rsidRPr="00AA1FE4" w:rsidRDefault="00525AC5" w:rsidP="00A70654">
      <w:pPr>
        <w:pStyle w:val="a7"/>
        <w:numPr>
          <w:ilvl w:val="0"/>
          <w:numId w:val="1"/>
        </w:numPr>
        <w:spacing w:after="0" w:line="360" w:lineRule="auto"/>
        <w:ind w:left="0" w:firstLine="0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9" w:name="_Toc191471447"/>
      <w:r w:rsidRPr="00AA1FE4">
        <w:rPr>
          <w:rFonts w:ascii="Times New Roman" w:hAnsi="Times New Roman" w:cs="Times New Roman"/>
          <w:bCs/>
          <w:sz w:val="28"/>
          <w:szCs w:val="28"/>
        </w:rPr>
        <w:t>ТРЕБОВАНИЯ К ПРОГРАММЕ</w:t>
      </w:r>
      <w:bookmarkEnd w:id="9"/>
    </w:p>
    <w:p w:rsidR="00B2349A" w:rsidRPr="00AA1FE4" w:rsidRDefault="00B2349A" w:rsidP="00A70654">
      <w:pPr>
        <w:pStyle w:val="a7"/>
        <w:numPr>
          <w:ilvl w:val="1"/>
          <w:numId w:val="1"/>
        </w:numPr>
        <w:spacing w:after="0" w:line="360" w:lineRule="auto"/>
        <w:ind w:left="0" w:firstLine="0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10" w:name="_Toc191471448"/>
      <w:r w:rsidRPr="00AA1FE4">
        <w:rPr>
          <w:rFonts w:ascii="Times New Roman" w:hAnsi="Times New Roman" w:cs="Times New Roman"/>
          <w:bCs/>
          <w:sz w:val="28"/>
          <w:szCs w:val="28"/>
        </w:rPr>
        <w:t>Требования к функциональным характеристикам</w:t>
      </w:r>
      <w:bookmarkEnd w:id="10"/>
    </w:p>
    <w:p w:rsidR="00B2349A" w:rsidRPr="00353F8A" w:rsidRDefault="00B2349A" w:rsidP="00A70654">
      <w:pPr>
        <w:pStyle w:val="a7"/>
        <w:numPr>
          <w:ilvl w:val="2"/>
          <w:numId w:val="1"/>
        </w:numPr>
        <w:spacing w:after="0" w:line="360" w:lineRule="auto"/>
        <w:ind w:left="0" w:firstLine="0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353F8A">
        <w:rPr>
          <w:rFonts w:ascii="Times New Roman" w:hAnsi="Times New Roman" w:cs="Times New Roman"/>
          <w:bCs/>
          <w:sz w:val="28"/>
          <w:szCs w:val="28"/>
        </w:rPr>
        <w:t xml:space="preserve"> </w:t>
      </w:r>
      <w:bookmarkStart w:id="11" w:name="_Toc191471449"/>
      <w:r w:rsidRPr="00353F8A">
        <w:rPr>
          <w:rFonts w:ascii="Times New Roman" w:hAnsi="Times New Roman" w:cs="Times New Roman"/>
          <w:bCs/>
          <w:sz w:val="28"/>
          <w:szCs w:val="28"/>
        </w:rPr>
        <w:t>Требования к составу выполняемых функций</w:t>
      </w:r>
      <w:bookmarkEnd w:id="11"/>
    </w:p>
    <w:p w:rsidR="00353F8A" w:rsidRDefault="00353F8A" w:rsidP="00353F8A">
      <w:pPr>
        <w:pStyle w:val="a7"/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353F8A">
        <w:rPr>
          <w:rFonts w:ascii="Times New Roman" w:hAnsi="Times New Roman" w:cs="Times New Roman"/>
          <w:bCs/>
          <w:sz w:val="28"/>
          <w:szCs w:val="28"/>
        </w:rPr>
        <w:t>Регистрация, авторизация, восстановление пароля, просмотр каталога товаров, сортировка, фильтрация, поиск, просмотр карточки товара, добавление в корзину, оформление заказа, выбор и сохранение способов оплаты и доставки, отслеживание статуса заказа, управление профилем, система уведомлений, оставление отзывов и оценок, история заказов, система бонусов и скидок, управление избранными товарами, администрирование каталога товаров, управление пользователями, просмотр и редактирование заказов, управление скидками и акциями, управление отзывами, управление бонусной системой, аналитика и отчеты.</w:t>
      </w:r>
    </w:p>
    <w:p w:rsidR="000441A2" w:rsidRDefault="000441A2" w:rsidP="000441A2">
      <w:pPr>
        <w:pStyle w:val="a7"/>
        <w:numPr>
          <w:ilvl w:val="2"/>
          <w:numId w:val="1"/>
        </w:numPr>
        <w:spacing w:after="0" w:line="360" w:lineRule="auto"/>
        <w:ind w:left="0" w:firstLine="0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Требования к функциям приложениям</w:t>
      </w:r>
    </w:p>
    <w:p w:rsidR="00E54C13" w:rsidRPr="00E54C13" w:rsidRDefault="00E54C13" w:rsidP="00E54C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4C1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Регистрация:</w:t>
      </w:r>
    </w:p>
    <w:p w:rsidR="00E54C13" w:rsidRPr="00E54C13" w:rsidRDefault="00E54C13" w:rsidP="00E54C13">
      <w:pPr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4C13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</w:t>
      </w:r>
    </w:p>
    <w:p w:rsidR="00E54C13" w:rsidRPr="00E54C13" w:rsidRDefault="00E54C13" w:rsidP="00E54C13">
      <w:pPr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4C13">
        <w:rPr>
          <w:rFonts w:ascii="Times New Roman" w:eastAsia="Times New Roman" w:hAnsi="Times New Roman" w:cs="Times New Roman"/>
          <w:sz w:val="28"/>
          <w:szCs w:val="28"/>
          <w:lang w:eastAsia="ru-RU"/>
        </w:rPr>
        <w:t>Фамилию</w:t>
      </w:r>
    </w:p>
    <w:p w:rsidR="00E54C13" w:rsidRPr="00E54C13" w:rsidRDefault="00E54C13" w:rsidP="00E54C13">
      <w:pPr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4C13">
        <w:rPr>
          <w:rFonts w:ascii="Times New Roman" w:eastAsia="Times New Roman" w:hAnsi="Times New Roman" w:cs="Times New Roman"/>
          <w:sz w:val="28"/>
          <w:szCs w:val="28"/>
          <w:lang w:eastAsia="ru-RU"/>
        </w:rPr>
        <w:t>Email (уникальный)</w:t>
      </w:r>
    </w:p>
    <w:p w:rsidR="00E54C13" w:rsidRPr="00E54C13" w:rsidRDefault="00E54C13" w:rsidP="00E54C13">
      <w:pPr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4C13"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Номер телефона</w:t>
      </w:r>
    </w:p>
    <w:p w:rsidR="00E54C13" w:rsidRPr="00E54C13" w:rsidRDefault="00E54C13" w:rsidP="00E54C13">
      <w:pPr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4C13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Пароль</w:t>
      </w:r>
    </w:p>
    <w:p w:rsidR="00E54C13" w:rsidRPr="00AA1FE4" w:rsidRDefault="00E54C13" w:rsidP="00E54C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проверяет корректность введенных данных:</w:t>
      </w:r>
    </w:p>
    <w:p w:rsidR="00E54C13" w:rsidRPr="00AA1FE4" w:rsidRDefault="00E54C13" w:rsidP="00E54C13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Email не должен быть зарегистрирован ранее</w:t>
      </w:r>
    </w:p>
    <w:p w:rsidR="00E54C13" w:rsidRPr="00AA1FE4" w:rsidRDefault="00E54C13" w:rsidP="00E54C13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Пароль должен соответствовать требованиям безопасности (например, минимум 8 символов, наличие цифр и специальных символов)</w:t>
      </w:r>
    </w:p>
    <w:p w:rsidR="00E54C13" w:rsidRPr="00AA1FE4" w:rsidRDefault="00E54C13" w:rsidP="00E54C13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Авторизация</w:t>
      </w:r>
    </w:p>
    <w:p w:rsidR="00E54C13" w:rsidRPr="00AA1FE4" w:rsidRDefault="00E54C13" w:rsidP="00E54C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Symbol" w:cs="Times New Roman"/>
          <w:sz w:val="28"/>
          <w:szCs w:val="28"/>
          <w:lang w:eastAsia="ru-RU"/>
        </w:rPr>
        <w:t></w:t>
      </w: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Пользователь вводит email и пароль.</w:t>
      </w:r>
    </w:p>
    <w:p w:rsidR="00E54C13" w:rsidRPr="00AA1FE4" w:rsidRDefault="00E54C13" w:rsidP="00E54C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Symbol" w:cs="Times New Roman"/>
          <w:sz w:val="28"/>
          <w:szCs w:val="28"/>
          <w:lang w:eastAsia="ru-RU"/>
        </w:rPr>
        <w:t></w:t>
      </w: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Приложение проверяет существование учетной записи и корректность пароля</w:t>
      </w:r>
    </w:p>
    <w:p w:rsidR="00E54C13" w:rsidRPr="00AA1FE4" w:rsidRDefault="00E54C13" w:rsidP="00E54C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Symbol" w:cs="Times New Roman"/>
          <w:sz w:val="28"/>
          <w:szCs w:val="28"/>
          <w:lang w:eastAsia="ru-RU"/>
        </w:rPr>
        <w:lastRenderedPageBreak/>
        <w:t></w:t>
      </w: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Пользователь перенаправляется в личный кабинет или на главную страницу.</w:t>
      </w:r>
    </w:p>
    <w:p w:rsidR="00E54C13" w:rsidRPr="00AA1FE4" w:rsidRDefault="00E54C13" w:rsidP="00E54C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Symbol" w:cs="Times New Roman"/>
          <w:sz w:val="28"/>
          <w:szCs w:val="28"/>
          <w:lang w:eastAsia="ru-RU"/>
        </w:rPr>
        <w:t></w:t>
      </w: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В зависимости от роли (Клиент или Администратор) предоставляется соответствующий функционал.</w:t>
      </w:r>
    </w:p>
    <w:p w:rsidR="00E54C13" w:rsidRPr="00AA1FE4" w:rsidRDefault="00E54C13" w:rsidP="00E54C13">
      <w:pPr>
        <w:pStyle w:val="a7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Восстановление пароля</w:t>
      </w:r>
    </w:p>
    <w:p w:rsidR="00E54C13" w:rsidRPr="00AA1FE4" w:rsidRDefault="00E54C13" w:rsidP="00E54C13">
      <w:pPr>
        <w:pStyle w:val="a7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Открытие формы восстановления пароля</w:t>
      </w:r>
    </w:p>
    <w:p w:rsidR="00E54C13" w:rsidRPr="00AA1FE4" w:rsidRDefault="00E54C13" w:rsidP="00E54C13">
      <w:pPr>
        <w:pStyle w:val="a7"/>
        <w:numPr>
          <w:ilvl w:val="0"/>
          <w:numId w:val="4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на экране входа нажимает ссылку «Забыли пароль?»;</w:t>
      </w:r>
    </w:p>
    <w:p w:rsidR="00E54C13" w:rsidRPr="00AA1FE4" w:rsidRDefault="00E54C13" w:rsidP="00E54C13">
      <w:pPr>
        <w:pStyle w:val="a7"/>
        <w:numPr>
          <w:ilvl w:val="0"/>
          <w:numId w:val="4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Открывается отдельное окно «Восстановление пароля».</w:t>
      </w:r>
    </w:p>
    <w:p w:rsidR="00E54C13" w:rsidRPr="00AA1FE4" w:rsidRDefault="00E54C13" w:rsidP="00E54C13">
      <w:pPr>
        <w:pStyle w:val="a7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 email-адреса</w:t>
      </w:r>
    </w:p>
    <w:p w:rsidR="00E54C13" w:rsidRPr="00AA1FE4" w:rsidRDefault="00E54C13" w:rsidP="00E54C13">
      <w:pPr>
        <w:pStyle w:val="a7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Поле «Email» (обязательное)</w:t>
      </w:r>
      <w:r w:rsidRPr="00AA1F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E54C13" w:rsidRPr="00AA1FE4" w:rsidRDefault="00E54C13" w:rsidP="00E54C13">
      <w:pPr>
        <w:pStyle w:val="a7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Кнопка «Отправить код» (становится активной при корректном вводе email).</w:t>
      </w:r>
    </w:p>
    <w:p w:rsidR="00E54C13" w:rsidRPr="00AA1FE4" w:rsidRDefault="00E54C13" w:rsidP="00E54C13">
      <w:pPr>
        <w:pStyle w:val="a7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email и отправка кода</w:t>
      </w:r>
    </w:p>
    <w:p w:rsidR="00E54C13" w:rsidRPr="00AA1FE4" w:rsidRDefault="00E54C13" w:rsidP="00E54C13">
      <w:pPr>
        <w:pStyle w:val="a7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проверяет существование учетной записи с введённым email;</w:t>
      </w:r>
    </w:p>
    <w:p w:rsidR="00E54C13" w:rsidRPr="00AA1FE4" w:rsidRDefault="00E54C13" w:rsidP="00E54C13">
      <w:pPr>
        <w:pStyle w:val="a7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email найден в базе, на него отправляется одноразовый код подтверждения;</w:t>
      </w:r>
    </w:p>
    <w:p w:rsidR="00E54C13" w:rsidRPr="00AA1FE4" w:rsidRDefault="00E54C13" w:rsidP="00E54C13">
      <w:pPr>
        <w:pStyle w:val="a7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Пользователю выводится сообщение: «Код отправлен на вашу почту».</w:t>
      </w:r>
    </w:p>
    <w:p w:rsidR="00E54C13" w:rsidRPr="00AA1FE4" w:rsidRDefault="00E54C13" w:rsidP="00E54C13">
      <w:pPr>
        <w:pStyle w:val="a7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 кода подтверждения</w:t>
      </w:r>
    </w:p>
    <w:p w:rsidR="00E54C13" w:rsidRPr="00AA1FE4" w:rsidRDefault="00E54C13" w:rsidP="00E54C13">
      <w:pPr>
        <w:pStyle w:val="a7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Поле «Код из письма» (обязательное;</w:t>
      </w:r>
    </w:p>
    <w:p w:rsidR="00E54C13" w:rsidRPr="00AA1FE4" w:rsidRDefault="00E54C13" w:rsidP="00E54C13">
      <w:pPr>
        <w:pStyle w:val="a7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Кнопка «Подтвердить код»</w:t>
      </w:r>
      <w:r w:rsidRPr="00AA1F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E54C13" w:rsidRPr="00AA1FE4" w:rsidRDefault="00E54C13" w:rsidP="00E54C13">
      <w:pPr>
        <w:pStyle w:val="a7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код неверный, выводится сообщение об ошибке;</w:t>
      </w:r>
    </w:p>
    <w:p w:rsidR="00E54C13" w:rsidRPr="00AA1FE4" w:rsidRDefault="00E54C13" w:rsidP="00E54C13">
      <w:pPr>
        <w:pStyle w:val="a7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код верный, пользователю предоставляется форма для смены пароля.</w:t>
      </w:r>
    </w:p>
    <w:p w:rsidR="00E54C13" w:rsidRPr="00AA1FE4" w:rsidRDefault="00E54C13" w:rsidP="00E54C13">
      <w:pPr>
        <w:pStyle w:val="a7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Смена пароля</w:t>
      </w:r>
    </w:p>
    <w:p w:rsidR="00E54C13" w:rsidRPr="00AA1FE4" w:rsidRDefault="00E54C13" w:rsidP="00E54C13">
      <w:pPr>
        <w:pStyle w:val="a7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Поле «Новый пароль» (обязательное)</w:t>
      </w:r>
      <w:r w:rsidRPr="00AA1F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E54C13" w:rsidRPr="00AA1FE4" w:rsidRDefault="00E54C13" w:rsidP="00E54C13">
      <w:pPr>
        <w:pStyle w:val="a7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Поле «Подтвердите пароль» (обязательное)</w:t>
      </w:r>
      <w:r w:rsidRPr="00AA1F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E54C13" w:rsidRPr="00AA1FE4" w:rsidRDefault="00E54C13" w:rsidP="00E54C13">
      <w:pPr>
        <w:pStyle w:val="a7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Требования к паролю: минимум 8 символов, цифры, специальные символы;</w:t>
      </w:r>
    </w:p>
    <w:p w:rsidR="00E54C13" w:rsidRPr="00AA1FE4" w:rsidRDefault="00E54C13" w:rsidP="00E54C13">
      <w:pPr>
        <w:pStyle w:val="a7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Кнопка «Сохранить новый пароль» (становится активной при совпадении паролей и их соответствии требованиям).</w:t>
      </w:r>
    </w:p>
    <w:p w:rsidR="00E54C13" w:rsidRPr="00AA1FE4" w:rsidRDefault="00E54C13" w:rsidP="00E54C13">
      <w:pPr>
        <w:pStyle w:val="a7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Завершение процесса</w:t>
      </w:r>
    </w:p>
    <w:p w:rsidR="00E54C13" w:rsidRPr="00AA1FE4" w:rsidRDefault="00E54C13" w:rsidP="00E54C13">
      <w:pPr>
        <w:pStyle w:val="a7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успешной смене пароля выводится сообщение: «Пароль успешно изменен»;</w:t>
      </w:r>
    </w:p>
    <w:p w:rsidR="00E54C13" w:rsidRPr="00AA1FE4" w:rsidRDefault="00E54C13" w:rsidP="00E54C13">
      <w:pPr>
        <w:pStyle w:val="a7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перенаправляется на страницу авторизации для входа с новым паролем;</w:t>
      </w:r>
    </w:p>
    <w:p w:rsidR="00E54C13" w:rsidRPr="00AA1FE4" w:rsidRDefault="00E54C13" w:rsidP="00E54C13">
      <w:pPr>
        <w:pStyle w:val="a7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 окна восстановления пароля:</w:t>
      </w:r>
    </w:p>
    <w:p w:rsidR="00E54C13" w:rsidRPr="00AA1FE4" w:rsidRDefault="00E54C13" w:rsidP="00E54C13">
      <w:pPr>
        <w:pStyle w:val="a7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Заголовок «Восстановление пароля»</w:t>
      </w:r>
      <w:r w:rsidRPr="00AA1F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E54C13" w:rsidRPr="00AA1FE4" w:rsidRDefault="00E54C13" w:rsidP="00E54C13">
      <w:pPr>
        <w:pStyle w:val="a7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Поле ввода email</w:t>
      </w:r>
      <w:r w:rsidRPr="00AA1F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E54C13" w:rsidRPr="00AA1FE4" w:rsidRDefault="00E54C13" w:rsidP="00E54C13">
      <w:pPr>
        <w:pStyle w:val="a7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Кнопка «Отправить код»</w:t>
      </w:r>
      <w:r w:rsidRPr="00AA1F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E54C13" w:rsidRPr="00AA1FE4" w:rsidRDefault="00E54C13" w:rsidP="00E54C13">
      <w:pPr>
        <w:pStyle w:val="a7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Поле для ввода кода подтверждения;</w:t>
      </w:r>
    </w:p>
    <w:p w:rsidR="00E54C13" w:rsidRPr="00AA1FE4" w:rsidRDefault="00E54C13" w:rsidP="00E54C13">
      <w:pPr>
        <w:pStyle w:val="a7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Кнопка «Подтвердить код»</w:t>
      </w:r>
      <w:r w:rsidRPr="00AA1F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E54C13" w:rsidRPr="00AA1FE4" w:rsidRDefault="00E54C13" w:rsidP="00E54C13">
      <w:pPr>
        <w:pStyle w:val="a7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Поля для ввода нового пароля и его подтверждения;</w:t>
      </w:r>
    </w:p>
    <w:p w:rsidR="00E54C13" w:rsidRPr="00AA1FE4" w:rsidRDefault="00E54C13" w:rsidP="00E54C13">
      <w:pPr>
        <w:pStyle w:val="a7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Кнопка «Сохранить новый пароль»</w:t>
      </w:r>
      <w:r w:rsidRPr="00AA1F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E54C13" w:rsidRPr="00AA1FE4" w:rsidRDefault="00E54C13" w:rsidP="00E54C13">
      <w:pPr>
        <w:pStyle w:val="a7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Ссылка «Назад к входу».</w:t>
      </w:r>
    </w:p>
    <w:p w:rsidR="00E54C13" w:rsidRPr="00AA1FE4" w:rsidRDefault="00E54C13" w:rsidP="00E54C13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1FE4">
        <w:rPr>
          <w:rFonts w:ascii="Times New Roman" w:hAnsi="Times New Roman" w:cs="Times New Roman"/>
          <w:bCs/>
          <w:sz w:val="28"/>
          <w:szCs w:val="28"/>
        </w:rPr>
        <w:t>Клиент:</w:t>
      </w:r>
    </w:p>
    <w:p w:rsidR="00E54C13" w:rsidRPr="00AA1FE4" w:rsidRDefault="00E54C13" w:rsidP="00E54C1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Просмотр каталога товаров:</w:t>
      </w:r>
    </w:p>
    <w:p w:rsidR="00E54C13" w:rsidRPr="00AA1FE4" w:rsidRDefault="00E54C13" w:rsidP="00E54C13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Отображение списка товаров с возможностью постраничной навигации;</w:t>
      </w:r>
    </w:p>
    <w:p w:rsidR="00E54C13" w:rsidRPr="00AA1FE4" w:rsidRDefault="00E54C13" w:rsidP="00E54C13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Возможность сортировки (по </w:t>
      </w:r>
      <w:r w:rsidR="00CC1CEB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типу</w:t>
      </w: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CC1CEB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бренду</w:t>
      </w: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CC1CEB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состоянию</w:t>
      </w:r>
      <w:bookmarkStart w:id="12" w:name="_GoBack"/>
      <w:bookmarkEnd w:id="12"/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E54C13" w:rsidRPr="00AA1FE4" w:rsidRDefault="00E54C13" w:rsidP="00E54C13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Фильтрация товаров по параметрам:</w:t>
      </w:r>
    </w:p>
    <w:p w:rsidR="00E54C13" w:rsidRPr="00AA1FE4" w:rsidRDefault="00E54C13" w:rsidP="00E54C13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A1FE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Бренд</w:t>
      </w:r>
      <w:r w:rsidRPr="00AA1F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(Fender, Gibson, Ibanez </w:t>
      </w: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AA1F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др</w:t>
      </w:r>
      <w:r w:rsidRPr="00AA1F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.);</w:t>
      </w:r>
    </w:p>
    <w:p w:rsidR="00E54C13" w:rsidRPr="00AA1FE4" w:rsidRDefault="00E54C13" w:rsidP="00E54C13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Тип гитары</w:t>
      </w:r>
      <w:r w:rsidR="00CC1C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(электрогитара, акустическая</w:t>
      </w: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E54C13" w:rsidRPr="00AA1FE4" w:rsidRDefault="00E54C13" w:rsidP="00E54C13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Материал корпуса, грифа, накладки</w:t>
      </w:r>
      <w:r w:rsidRPr="00AA1F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E54C13" w:rsidRPr="00AA1FE4" w:rsidRDefault="00E54C13" w:rsidP="00E54C13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Количество струн</w:t>
      </w:r>
      <w:r w:rsidR="00CC1C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(6</w:t>
      </w: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E54C13" w:rsidRPr="00AA1FE4" w:rsidRDefault="00E54C13" w:rsidP="00E54C13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Дополнительные параметры</w:t>
      </w: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(наличие звукоснимателей, тип строя и др.);</w:t>
      </w:r>
    </w:p>
    <w:p w:rsidR="00E54C13" w:rsidRPr="00AA1FE4" w:rsidRDefault="00E54C13" w:rsidP="00E54C13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 товаров по названию и ключевым словам.</w:t>
      </w:r>
    </w:p>
    <w:p w:rsidR="00E54C13" w:rsidRPr="00AA1FE4" w:rsidRDefault="00E54C13" w:rsidP="00E54C1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AA1FE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Просмотр карточки товара</w:t>
      </w:r>
      <w:r w:rsidRPr="00AA1FE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:</w:t>
      </w:r>
    </w:p>
    <w:p w:rsidR="00E54C13" w:rsidRPr="00AA1FE4" w:rsidRDefault="00E54C13" w:rsidP="00E54C13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Полное описание товара (название, бренд, основные характеристики);</w:t>
      </w:r>
    </w:p>
    <w:p w:rsidR="00E54C13" w:rsidRPr="00AA1FE4" w:rsidRDefault="00E54C13" w:rsidP="00E54C13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технических характеристик</w:t>
      </w:r>
      <w:r w:rsidRPr="00AA1F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E54C13" w:rsidRPr="00AA1FE4" w:rsidRDefault="00E54C13" w:rsidP="00E54C13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Цена и информация о наличии на складе;</w:t>
      </w:r>
    </w:p>
    <w:p w:rsidR="00E54C13" w:rsidRPr="00AA1FE4" w:rsidRDefault="00E54C13" w:rsidP="00E54C13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Кнопка "Добавить в корзину"</w:t>
      </w:r>
      <w:r w:rsidRPr="00AA1F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E54C13" w:rsidRPr="00AA1FE4" w:rsidRDefault="00E54C13" w:rsidP="00E54C13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Возможность добавить товар в </w:t>
      </w:r>
      <w:r w:rsidRPr="00AA1FE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"Избранное"</w:t>
      </w: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54C13" w:rsidRPr="00AA1FE4" w:rsidRDefault="00E54C13" w:rsidP="00E54C13">
      <w:pPr>
        <w:pStyle w:val="a7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Добавление товаров в корзину и оформление заказа</w:t>
      </w:r>
    </w:p>
    <w:p w:rsidR="00E54C13" w:rsidRPr="00AA1FE4" w:rsidRDefault="00E54C13" w:rsidP="00E54C13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добавления нескольких товаров в корзину;</w:t>
      </w:r>
    </w:p>
    <w:p w:rsidR="00E54C13" w:rsidRPr="00AA1FE4" w:rsidRDefault="00E54C13" w:rsidP="00E54C13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содержимого корзины, изменение количества товаров или их удаление;</w:t>
      </w:r>
    </w:p>
    <w:p w:rsidR="00E54C13" w:rsidRPr="00AA1FE4" w:rsidRDefault="00E54C13" w:rsidP="00E54C13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Автоматический пересчет итоговой суммы заказа;</w:t>
      </w:r>
    </w:p>
    <w:p w:rsidR="00E54C13" w:rsidRPr="00AA1FE4" w:rsidRDefault="00E54C13" w:rsidP="00E54C13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 способа доставки (курьерская служба, самовывоз, почта и т. д.);</w:t>
      </w:r>
    </w:p>
    <w:p w:rsidR="00E54C13" w:rsidRPr="00AA1FE4" w:rsidRDefault="00E54C13" w:rsidP="00E54C13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 способа оплаты (карта, наличные при получении, электронные кошельки);</w:t>
      </w:r>
    </w:p>
    <w:p w:rsidR="00E54C13" w:rsidRPr="00AA1FE4" w:rsidRDefault="00E54C13" w:rsidP="00E54C13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 данных для доставки (адрес, комментарий);</w:t>
      </w:r>
    </w:p>
    <w:p w:rsidR="00E54C13" w:rsidRPr="00AA1FE4" w:rsidRDefault="00E54C13" w:rsidP="00E54C13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Подтверждение заказа и его оформление.</w:t>
      </w:r>
    </w:p>
    <w:p w:rsidR="00E54C13" w:rsidRPr="00AA1FE4" w:rsidRDefault="00E54C13" w:rsidP="00E54C1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Выбор и сохранение способов оплаты и доставки</w:t>
      </w:r>
    </w:p>
    <w:p w:rsidR="00E54C13" w:rsidRPr="00AA1FE4" w:rsidRDefault="00E54C13" w:rsidP="00E54C13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Сохранение предпочтительных способов оплаты в профиле;</w:t>
      </w:r>
    </w:p>
    <w:p w:rsidR="00E54C13" w:rsidRPr="00AA1FE4" w:rsidRDefault="00E54C13" w:rsidP="00E54C13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 заполнение данных при следующем заказе;</w:t>
      </w:r>
    </w:p>
    <w:p w:rsidR="00E54C13" w:rsidRPr="00AA1FE4" w:rsidRDefault="00E54C13" w:rsidP="00E54C13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добавления нескольких адресов доставки.</w:t>
      </w:r>
    </w:p>
    <w:p w:rsidR="00E54C13" w:rsidRPr="00AA1FE4" w:rsidRDefault="00E54C13" w:rsidP="00E54C1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Регистрация и авторизация пользователей</w:t>
      </w:r>
    </w:p>
    <w:p w:rsidR="00E54C13" w:rsidRPr="00AA1FE4" w:rsidRDefault="00E54C13" w:rsidP="00E54C13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Регистрация через email</w:t>
      </w:r>
      <w:r w:rsidRPr="00AA1F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E54C13" w:rsidRPr="00AA1FE4" w:rsidRDefault="00E54C13" w:rsidP="00E54C13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 в систему по паролю, почте или телефоне;</w:t>
      </w:r>
    </w:p>
    <w:p w:rsidR="00E54C13" w:rsidRPr="00AA1FE4" w:rsidRDefault="00E54C13" w:rsidP="00E54C13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Восстановление пароля через кодовое слово.</w:t>
      </w:r>
    </w:p>
    <w:p w:rsidR="00E54C13" w:rsidRPr="00AA1FE4" w:rsidRDefault="00E54C13" w:rsidP="00E54C1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Отслеживание статуса заказа</w:t>
      </w:r>
    </w:p>
    <w:p w:rsidR="00E54C13" w:rsidRPr="00AA1FE4" w:rsidRDefault="00E54C13" w:rsidP="00E54C13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текущего состояния заказа (ожидает оплаты, в обработке, отправлен, доставлен);</w:t>
      </w:r>
    </w:p>
    <w:p w:rsidR="00E54C13" w:rsidRPr="00AA1FE4" w:rsidRDefault="00E54C13" w:rsidP="00E54C13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Уведомления о смене статуса заказа (email).</w:t>
      </w:r>
    </w:p>
    <w:p w:rsidR="00E54C13" w:rsidRPr="00AA1FE4" w:rsidRDefault="00E54C13" w:rsidP="00E54C1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Управление профилем пользователя</w:t>
      </w:r>
    </w:p>
    <w:p w:rsidR="00E54C13" w:rsidRPr="00AA1FE4" w:rsidRDefault="00E54C13" w:rsidP="00E54C13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Изменение персональных данных (ФИО, email, телефон);</w:t>
      </w:r>
    </w:p>
    <w:p w:rsidR="00E54C13" w:rsidRPr="00AA1FE4" w:rsidRDefault="00E54C13" w:rsidP="00E54C13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Изменение пароля</w:t>
      </w:r>
      <w:r w:rsidRPr="00AA1F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E54C13" w:rsidRPr="00AA1FE4" w:rsidRDefault="00E54C13" w:rsidP="00E54C13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адресами доставки</w:t>
      </w:r>
      <w:r w:rsidRPr="00AA1F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E54C13" w:rsidRPr="00AA1FE4" w:rsidRDefault="00E54C13" w:rsidP="00E54C13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сохраненными способами оплаты</w:t>
      </w:r>
      <w:r w:rsidRPr="00AA1F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E54C13" w:rsidRPr="00AA1FE4" w:rsidRDefault="00E54C13" w:rsidP="00E54C13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Настройки подписки на уведомления.</w:t>
      </w:r>
    </w:p>
    <w:p w:rsidR="00E54C13" w:rsidRPr="00AA1FE4" w:rsidRDefault="00E54C13" w:rsidP="00E54C1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Система уведомлений</w:t>
      </w:r>
    </w:p>
    <w:p w:rsidR="00E54C13" w:rsidRPr="00AA1FE4" w:rsidRDefault="00E54C13" w:rsidP="00E54C13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Уведомления о скидках и акциях;</w:t>
      </w:r>
    </w:p>
    <w:p w:rsidR="00E54C13" w:rsidRPr="00AA1FE4" w:rsidRDefault="00E54C13" w:rsidP="00E54C13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Уведомления о статусе заказов</w:t>
      </w:r>
      <w:r w:rsidRPr="00AA1F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E54C13" w:rsidRPr="00AA1FE4" w:rsidRDefault="00E54C13" w:rsidP="00E54C13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Настройка способов получения уведомлений (email, SMS).</w:t>
      </w:r>
    </w:p>
    <w:p w:rsidR="00E54C13" w:rsidRPr="00AA1FE4" w:rsidRDefault="00E54C13" w:rsidP="00E54C1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Оставление отзывов и оценок на товары</w:t>
      </w:r>
    </w:p>
    <w:p w:rsidR="00E54C13" w:rsidRPr="00AA1FE4" w:rsidRDefault="00E54C13" w:rsidP="00E54C13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оставлять отзывы только после покупки;</w:t>
      </w:r>
    </w:p>
    <w:p w:rsidR="00E54C13" w:rsidRPr="00AA1FE4" w:rsidRDefault="00E54C13" w:rsidP="00E54C13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товара по 5-балльной шкале;</w:t>
      </w:r>
    </w:p>
    <w:p w:rsidR="00E54C13" w:rsidRPr="00AA1FE4" w:rsidRDefault="00E54C13" w:rsidP="00E54C13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Фильтрация отзывов по рейтингу и дате.</w:t>
      </w:r>
    </w:p>
    <w:p w:rsidR="00E54C13" w:rsidRPr="00AA1FE4" w:rsidRDefault="00E54C13" w:rsidP="00E54C1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История заказов</w:t>
      </w:r>
    </w:p>
    <w:p w:rsidR="00E54C13" w:rsidRPr="00AA1FE4" w:rsidRDefault="00E54C13" w:rsidP="00E54C13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всех предыдущих заказов</w:t>
      </w:r>
      <w:r w:rsidRPr="00AA1F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E54C13" w:rsidRPr="00AA1FE4" w:rsidRDefault="00E54C13" w:rsidP="00E54C13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повторного оформления заказа.</w:t>
      </w:r>
    </w:p>
    <w:p w:rsidR="00E54C13" w:rsidRPr="00AA1FE4" w:rsidRDefault="00E54C13" w:rsidP="00E54C13">
      <w:pPr>
        <w:pStyle w:val="a7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Система бонусов и скидок</w:t>
      </w:r>
    </w:p>
    <w:p w:rsidR="00E54C13" w:rsidRPr="00AA1FE4" w:rsidRDefault="00E54C13" w:rsidP="00E54C13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Начисление бонусных баллов за покупки;</w:t>
      </w:r>
    </w:p>
    <w:p w:rsidR="00E54C13" w:rsidRPr="00AA1FE4" w:rsidRDefault="00E54C13" w:rsidP="00E54C13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использовать бонусы для оплаты части заказа;</w:t>
      </w:r>
    </w:p>
    <w:p w:rsidR="00E54C13" w:rsidRPr="00AA1FE4" w:rsidRDefault="00E54C13" w:rsidP="00E54C13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Персональные скидки для постоянных клиентов.</w:t>
      </w:r>
    </w:p>
    <w:p w:rsidR="00E54C13" w:rsidRPr="00AA1FE4" w:rsidRDefault="00E54C13" w:rsidP="00E54C1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Управление избранными товарами</w:t>
      </w:r>
    </w:p>
    <w:p w:rsidR="00E54C13" w:rsidRPr="00AA1FE4" w:rsidRDefault="00E54C13" w:rsidP="00E54C13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товаров в список "Избранное";</w:t>
      </w:r>
    </w:p>
    <w:p w:rsidR="00E54C13" w:rsidRPr="00AA1FE4" w:rsidRDefault="00E54C13" w:rsidP="00E54C13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списка избранных товаров</w:t>
      </w:r>
      <w:r w:rsidRPr="00AA1F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E54C13" w:rsidRPr="00AA1FE4" w:rsidRDefault="00E54C13" w:rsidP="00E54C13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Быстрое добавление товаров из избранного в корзину.</w:t>
      </w:r>
    </w:p>
    <w:p w:rsidR="00E54C13" w:rsidRPr="00AA1FE4" w:rsidRDefault="00E54C13" w:rsidP="00E54C13">
      <w:pPr>
        <w:pStyle w:val="a7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Администратор</w:t>
      </w:r>
      <w:r w:rsidRPr="00AA1F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E54C13" w:rsidRPr="00AA1FE4" w:rsidRDefault="00E54C13" w:rsidP="00E54C13">
      <w:pPr>
        <w:rPr>
          <w:rFonts w:ascii="Times New Roman" w:hAnsi="Times New Roman" w:cs="Times New Roman"/>
          <w:sz w:val="28"/>
          <w:szCs w:val="28"/>
        </w:rPr>
      </w:pPr>
      <w:r w:rsidRPr="00AA1FE4">
        <w:rPr>
          <w:rStyle w:val="ab"/>
          <w:rFonts w:ascii="Times New Roman" w:hAnsi="Times New Roman" w:cs="Times New Roman"/>
          <w:b w:val="0"/>
          <w:sz w:val="28"/>
          <w:szCs w:val="28"/>
        </w:rPr>
        <w:t>Администрирование каталога товаров</w:t>
      </w:r>
    </w:p>
    <w:p w:rsidR="00E54C13" w:rsidRPr="00AA1FE4" w:rsidRDefault="00E54C13" w:rsidP="00E54C13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t>Добавление новых товаров с полным описанием и характеристиками;</w:t>
      </w:r>
    </w:p>
    <w:p w:rsidR="00E54C13" w:rsidRPr="00AA1FE4" w:rsidRDefault="00E54C13" w:rsidP="00E54C13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t>Редактирование информации о товарах</w:t>
      </w:r>
      <w:r w:rsidRPr="00AA1FE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54C13" w:rsidRPr="00AA1FE4" w:rsidRDefault="00E54C13" w:rsidP="00E54C13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t>Добавление и удаление изображений и видео;</w:t>
      </w:r>
    </w:p>
    <w:p w:rsidR="00E54C13" w:rsidRPr="00AA1FE4" w:rsidRDefault="00E54C13" w:rsidP="00E54C13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t>Управление ценами и скидками.</w:t>
      </w:r>
    </w:p>
    <w:p w:rsidR="00E54C13" w:rsidRPr="00AA1FE4" w:rsidRDefault="00E54C13" w:rsidP="00E54C13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t>Изменение статуса наличия товаров</w:t>
      </w:r>
      <w:r w:rsidRPr="00AA1FE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54C13" w:rsidRPr="00AA1FE4" w:rsidRDefault="00E54C13" w:rsidP="00E54C13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t>Категоризация и настройка фильтров.</w:t>
      </w:r>
    </w:p>
    <w:p w:rsidR="00E54C13" w:rsidRPr="00AA1FE4" w:rsidRDefault="00E54C13" w:rsidP="00E54C13">
      <w:pPr>
        <w:rPr>
          <w:rFonts w:ascii="Times New Roman" w:hAnsi="Times New Roman" w:cs="Times New Roman"/>
          <w:sz w:val="28"/>
          <w:szCs w:val="28"/>
        </w:rPr>
      </w:pPr>
      <w:r w:rsidRPr="00AA1FE4">
        <w:rPr>
          <w:rStyle w:val="ab"/>
          <w:rFonts w:ascii="Times New Roman" w:hAnsi="Times New Roman" w:cs="Times New Roman"/>
          <w:b w:val="0"/>
          <w:sz w:val="28"/>
          <w:szCs w:val="28"/>
        </w:rPr>
        <w:t>Управление пользователями</w:t>
      </w:r>
    </w:p>
    <w:p w:rsidR="00E54C13" w:rsidRPr="00AA1FE4" w:rsidRDefault="00E54C13" w:rsidP="00E54C13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t>Просмотр списка зарегистрированных пользователей</w:t>
      </w:r>
      <w:r w:rsidRPr="00AA1FE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54C13" w:rsidRPr="00AA1FE4" w:rsidRDefault="00E54C13" w:rsidP="00E54C13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t>Поиск пользователей по email, имени, номеру телефона;</w:t>
      </w:r>
    </w:p>
    <w:p w:rsidR="00E54C13" w:rsidRPr="00AA1FE4" w:rsidRDefault="00E54C13" w:rsidP="00E54C13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t>Изменение данных пользователя (роль, статус, контактные данные);</w:t>
      </w:r>
    </w:p>
    <w:p w:rsidR="00E54C13" w:rsidRPr="00AA1FE4" w:rsidRDefault="00E54C13" w:rsidP="00E54C13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t>Блокировка пользователей при нарушениях правил магазина.</w:t>
      </w:r>
    </w:p>
    <w:p w:rsidR="00E54C13" w:rsidRPr="00AA1FE4" w:rsidRDefault="00E54C13" w:rsidP="00E54C13">
      <w:pPr>
        <w:rPr>
          <w:rFonts w:ascii="Times New Roman" w:hAnsi="Times New Roman" w:cs="Times New Roman"/>
          <w:sz w:val="28"/>
          <w:szCs w:val="28"/>
        </w:rPr>
      </w:pPr>
      <w:r w:rsidRPr="00AA1FE4">
        <w:rPr>
          <w:rStyle w:val="ab"/>
          <w:rFonts w:ascii="Times New Roman" w:hAnsi="Times New Roman" w:cs="Times New Roman"/>
          <w:b w:val="0"/>
          <w:sz w:val="28"/>
          <w:szCs w:val="28"/>
        </w:rPr>
        <w:t>Просмотр и редактирование заказов</w:t>
      </w:r>
    </w:p>
    <w:p w:rsidR="00E54C13" w:rsidRPr="00AA1FE4" w:rsidRDefault="00E54C13" w:rsidP="00E54C13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t>Просмотр списка всех заказов с фильтрацией (по дате, статусу, клиенту);</w:t>
      </w:r>
    </w:p>
    <w:p w:rsidR="00E54C13" w:rsidRPr="00AA1FE4" w:rsidRDefault="00E54C13" w:rsidP="00E54C13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t>Просмотр подробной информации о заказе;</w:t>
      </w:r>
    </w:p>
    <w:p w:rsidR="00E54C13" w:rsidRPr="00AA1FE4" w:rsidRDefault="00E54C13" w:rsidP="00E54C13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t>Изменение статуса заказа (в обработке, отправлен, доставлен и т. д.);</w:t>
      </w:r>
    </w:p>
    <w:p w:rsidR="00E54C13" w:rsidRPr="00AA1FE4" w:rsidRDefault="00E54C13" w:rsidP="00E54C13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t>Корректировка заказа (изменение товаров, способов оплаты и доставки);</w:t>
      </w:r>
    </w:p>
    <w:p w:rsidR="00E54C13" w:rsidRPr="00AA1FE4" w:rsidRDefault="00E54C13" w:rsidP="00E54C13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t>Отмена заказа с указанием причины.</w:t>
      </w:r>
    </w:p>
    <w:p w:rsidR="00E54C13" w:rsidRPr="00AA1FE4" w:rsidRDefault="00E54C13" w:rsidP="00E54C13">
      <w:pPr>
        <w:rPr>
          <w:rFonts w:ascii="Times New Roman" w:hAnsi="Times New Roman" w:cs="Times New Roman"/>
          <w:sz w:val="28"/>
          <w:szCs w:val="28"/>
        </w:rPr>
      </w:pPr>
      <w:r w:rsidRPr="00AA1FE4">
        <w:rPr>
          <w:rStyle w:val="ab"/>
          <w:rFonts w:ascii="Times New Roman" w:hAnsi="Times New Roman" w:cs="Times New Roman"/>
          <w:b w:val="0"/>
          <w:sz w:val="28"/>
          <w:szCs w:val="28"/>
        </w:rPr>
        <w:t>Управление скидками и акциями</w:t>
      </w:r>
    </w:p>
    <w:p w:rsidR="00E54C13" w:rsidRPr="00AA1FE4" w:rsidRDefault="00E54C13" w:rsidP="00E54C13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t>Создание и редактирование скидочных акций;</w:t>
      </w:r>
    </w:p>
    <w:p w:rsidR="00E54C13" w:rsidRPr="00AA1FE4" w:rsidRDefault="00E54C13" w:rsidP="00E54C13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t>Настройка условий скидок (по бренду, категории, конкретному товару);</w:t>
      </w:r>
    </w:p>
    <w:p w:rsidR="00E54C13" w:rsidRPr="00AA1FE4" w:rsidRDefault="00E54C13" w:rsidP="00E54C13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t>Установка временных рамок акций</w:t>
      </w:r>
      <w:r w:rsidRPr="00AA1FE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54C13" w:rsidRPr="00AA1FE4" w:rsidRDefault="00E54C13" w:rsidP="00E54C13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t>Создание промокодов и их настройка.</w:t>
      </w:r>
    </w:p>
    <w:p w:rsidR="00E54C13" w:rsidRPr="00AA1FE4" w:rsidRDefault="00E54C13" w:rsidP="00E54C13">
      <w:pPr>
        <w:rPr>
          <w:rFonts w:ascii="Times New Roman" w:hAnsi="Times New Roman" w:cs="Times New Roman"/>
          <w:sz w:val="28"/>
          <w:szCs w:val="28"/>
        </w:rPr>
      </w:pPr>
      <w:r w:rsidRPr="00AA1FE4">
        <w:rPr>
          <w:rStyle w:val="ab"/>
          <w:rFonts w:ascii="Times New Roman" w:hAnsi="Times New Roman" w:cs="Times New Roman"/>
          <w:b w:val="0"/>
          <w:sz w:val="28"/>
          <w:szCs w:val="28"/>
        </w:rPr>
        <w:t>Управление отзывами</w:t>
      </w:r>
    </w:p>
    <w:p w:rsidR="00E54C13" w:rsidRPr="00AA1FE4" w:rsidRDefault="00E54C13" w:rsidP="00E54C13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lastRenderedPageBreak/>
        <w:t>Просмотр и модерация отзывов</w:t>
      </w:r>
      <w:r w:rsidRPr="00AA1FE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54C13" w:rsidRPr="00AA1FE4" w:rsidRDefault="00E54C13" w:rsidP="00E54C13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t>Удаление или скрытие неподобающих комментариев.</w:t>
      </w:r>
    </w:p>
    <w:p w:rsidR="00E54C13" w:rsidRPr="00AA1FE4" w:rsidRDefault="00E54C13" w:rsidP="00E54C13">
      <w:pPr>
        <w:rPr>
          <w:rFonts w:ascii="Times New Roman" w:hAnsi="Times New Roman" w:cs="Times New Roman"/>
          <w:sz w:val="28"/>
          <w:szCs w:val="28"/>
        </w:rPr>
      </w:pPr>
      <w:r w:rsidRPr="00AA1FE4">
        <w:rPr>
          <w:rStyle w:val="ab"/>
          <w:rFonts w:ascii="Times New Roman" w:hAnsi="Times New Roman" w:cs="Times New Roman"/>
          <w:b w:val="0"/>
          <w:sz w:val="28"/>
          <w:szCs w:val="28"/>
        </w:rPr>
        <w:t>Управление бонусной системой</w:t>
      </w:r>
    </w:p>
    <w:p w:rsidR="00E54C13" w:rsidRPr="00AA1FE4" w:rsidRDefault="00E54C13" w:rsidP="00E54C13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t>Начисление бонусных баллов пользователям</w:t>
      </w:r>
      <w:r w:rsidRPr="00AA1FE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54C13" w:rsidRPr="00AA1FE4" w:rsidRDefault="00E54C13" w:rsidP="00E54C13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t>Контроль использования бонусов</w:t>
      </w:r>
      <w:r w:rsidRPr="00AA1FE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54C13" w:rsidRPr="00AA1FE4" w:rsidRDefault="00E54C13" w:rsidP="00E54C13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t>Настройка правил программы лояльности.</w:t>
      </w:r>
    </w:p>
    <w:p w:rsidR="00E54C13" w:rsidRPr="00AA1FE4" w:rsidRDefault="00E54C13" w:rsidP="00E54C13">
      <w:pPr>
        <w:rPr>
          <w:rFonts w:ascii="Times New Roman" w:hAnsi="Times New Roman" w:cs="Times New Roman"/>
          <w:sz w:val="28"/>
          <w:szCs w:val="28"/>
        </w:rPr>
      </w:pPr>
      <w:r w:rsidRPr="00AA1FE4">
        <w:rPr>
          <w:rStyle w:val="ab"/>
          <w:rFonts w:ascii="Times New Roman" w:hAnsi="Times New Roman" w:cs="Times New Roman"/>
          <w:b w:val="0"/>
          <w:sz w:val="28"/>
          <w:szCs w:val="28"/>
        </w:rPr>
        <w:t>Аналитика и отчеты</w:t>
      </w:r>
    </w:p>
    <w:p w:rsidR="00E54C13" w:rsidRPr="00AA1FE4" w:rsidRDefault="00E54C13" w:rsidP="00E54C13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t>Статистика продаж по товарам, категориям, брендам;</w:t>
      </w:r>
    </w:p>
    <w:p w:rsidR="00E54C13" w:rsidRPr="00AA1FE4" w:rsidRDefault="00E54C13" w:rsidP="00E54C13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t>Анализ эффективности акций и скидок;</w:t>
      </w:r>
    </w:p>
    <w:p w:rsidR="00E54C13" w:rsidRPr="00AA1FE4" w:rsidRDefault="00E54C13" w:rsidP="00E54C13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t>Отчеты по заказам, доставке, оплатам;</w:t>
      </w:r>
    </w:p>
    <w:p w:rsidR="00E54C13" w:rsidRDefault="00E54C13" w:rsidP="00E54C13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t>Отчеты по клиентской активности.</w:t>
      </w:r>
    </w:p>
    <w:p w:rsidR="00D211A3" w:rsidRPr="00E54C13" w:rsidRDefault="00D211A3" w:rsidP="00D211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5C9C" w:rsidRPr="00AA1FE4" w:rsidRDefault="00845C9C" w:rsidP="00845C9C">
      <w:pPr>
        <w:pStyle w:val="a7"/>
        <w:numPr>
          <w:ilvl w:val="2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t>Требования к переменным</w:t>
      </w:r>
    </w:p>
    <w:p w:rsidR="00845C9C" w:rsidRPr="00AA1FE4" w:rsidRDefault="00845C9C" w:rsidP="00845C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t xml:space="preserve">Читаемость: Использование camelCase для переменных и PascalCase для классов. </w:t>
      </w:r>
    </w:p>
    <w:p w:rsidR="00845C9C" w:rsidRPr="00AA1FE4" w:rsidRDefault="00845C9C" w:rsidP="00845C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t>Типизация: Использование строгой типизации, предотвращающей ошибки приведения типов.</w:t>
      </w:r>
    </w:p>
    <w:p w:rsidR="00845C9C" w:rsidRPr="00AA1FE4" w:rsidRDefault="00845C9C" w:rsidP="00845C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t>Логическая группировка: Переменные должны быть логически сгруппированы в структуре приложения (например, объект User должен содержать name, email, phone).</w:t>
      </w:r>
    </w:p>
    <w:p w:rsidR="00845C9C" w:rsidRPr="00AA1FE4" w:rsidRDefault="00845C9C" w:rsidP="00845C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t>Минимизация области видимости: Локальные переменные используются там, где это возможно, глобальные переменные сведены к минимуму.</w:t>
      </w:r>
    </w:p>
    <w:p w:rsidR="00845C9C" w:rsidRPr="00AA1FE4" w:rsidRDefault="00845C9C" w:rsidP="00845C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t>Инициализация: Все переменные должны быть проинициализированы перед использованием.</w:t>
      </w:r>
    </w:p>
    <w:p w:rsidR="00B2349A" w:rsidRPr="00AA1FE4" w:rsidRDefault="00B2349A" w:rsidP="00A70654">
      <w:pPr>
        <w:pStyle w:val="a7"/>
        <w:numPr>
          <w:ilvl w:val="2"/>
          <w:numId w:val="1"/>
        </w:numPr>
        <w:spacing w:after="0" w:line="360" w:lineRule="auto"/>
        <w:ind w:left="0" w:firstLine="0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13" w:name="_Toc191471450"/>
      <w:r w:rsidRPr="00AA1FE4">
        <w:rPr>
          <w:rFonts w:ascii="Times New Roman" w:hAnsi="Times New Roman" w:cs="Times New Roman"/>
          <w:bCs/>
          <w:sz w:val="28"/>
          <w:szCs w:val="28"/>
        </w:rPr>
        <w:t xml:space="preserve">Требования к </w:t>
      </w:r>
      <w:r w:rsidR="00EB5CA1" w:rsidRPr="00AA1FE4">
        <w:rPr>
          <w:rFonts w:ascii="Times New Roman" w:hAnsi="Times New Roman" w:cs="Times New Roman"/>
          <w:bCs/>
          <w:sz w:val="28"/>
          <w:szCs w:val="28"/>
        </w:rPr>
        <w:t>ролям пользователей</w:t>
      </w:r>
      <w:bookmarkEnd w:id="13"/>
    </w:p>
    <w:p w:rsidR="006F0C63" w:rsidRPr="00AA1FE4" w:rsidRDefault="00EB5CA1" w:rsidP="00EB5C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Клиент</w:t>
      </w: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6F0C63"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регистрация, авторизация, просмотр каталога с фильтрацией, просмотр карточек товаров, добавление в корзину, оформление и оплата заказа, выбор и сохранение способов доставки, отслеживание статуса заказа, управление профилем (изменение данных, пароля, адреса доставки), получение </w:t>
      </w:r>
      <w:r w:rsidR="006F0C63"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уведомлений, оставление отзывов и оценок, просмотр истории заказов, повторное оформление,</w:t>
      </w:r>
      <w:r w:rsid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управление избранными товарами</w:t>
      </w:r>
      <w:r w:rsidR="006F0C63"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B5CA1" w:rsidRPr="00AA1FE4" w:rsidRDefault="00EB5CA1" w:rsidP="00EB5C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Администратор</w:t>
      </w: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6F0C63"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каталогом (добавление, редактирование, удаление товаров), обработка заказов (изменение статуса, отмена, возврат), управление пользователями (просмотр, редактирование, блокировка), анализ продаж (формирование отчетов, статистика), управление скидками и бонусами (создание акций, персонализированные предложения).</w:t>
      </w:r>
    </w:p>
    <w:p w:rsidR="00B2349A" w:rsidRPr="00AA1FE4" w:rsidRDefault="00B2349A" w:rsidP="003D6D6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1FE4">
        <w:rPr>
          <w:rFonts w:ascii="Times New Roman" w:hAnsi="Times New Roman" w:cs="Times New Roman"/>
          <w:bCs/>
          <w:sz w:val="28"/>
          <w:szCs w:val="28"/>
        </w:rPr>
        <w:t>Настройки пр</w:t>
      </w:r>
      <w:r w:rsidR="006C6E6F" w:rsidRPr="00AA1FE4">
        <w:rPr>
          <w:rFonts w:ascii="Times New Roman" w:hAnsi="Times New Roman" w:cs="Times New Roman"/>
          <w:bCs/>
          <w:sz w:val="28"/>
          <w:szCs w:val="28"/>
        </w:rPr>
        <w:t>иложения (тема оформления, язык</w:t>
      </w:r>
      <w:r w:rsidRPr="00AA1FE4">
        <w:rPr>
          <w:rFonts w:ascii="Times New Roman" w:hAnsi="Times New Roman" w:cs="Times New Roman"/>
          <w:bCs/>
          <w:sz w:val="28"/>
          <w:szCs w:val="28"/>
        </w:rPr>
        <w:t>).</w:t>
      </w:r>
    </w:p>
    <w:p w:rsidR="00B2349A" w:rsidRPr="00AA1FE4" w:rsidRDefault="00B2349A" w:rsidP="00A70654">
      <w:pPr>
        <w:pStyle w:val="a7"/>
        <w:numPr>
          <w:ilvl w:val="2"/>
          <w:numId w:val="1"/>
        </w:numPr>
        <w:spacing w:after="0" w:line="360" w:lineRule="auto"/>
        <w:ind w:left="0" w:firstLine="0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AA1FE4">
        <w:rPr>
          <w:rFonts w:ascii="Times New Roman" w:hAnsi="Times New Roman" w:cs="Times New Roman"/>
          <w:bCs/>
          <w:sz w:val="28"/>
          <w:szCs w:val="28"/>
        </w:rPr>
        <w:t xml:space="preserve"> </w:t>
      </w:r>
      <w:bookmarkStart w:id="14" w:name="_Toc191471451"/>
      <w:r w:rsidRPr="00AA1FE4">
        <w:rPr>
          <w:rFonts w:ascii="Times New Roman" w:hAnsi="Times New Roman" w:cs="Times New Roman"/>
          <w:bCs/>
          <w:sz w:val="28"/>
          <w:szCs w:val="28"/>
        </w:rPr>
        <w:t xml:space="preserve">Требования к </w:t>
      </w:r>
      <w:r w:rsidR="00EB5CA1" w:rsidRPr="00AA1FE4">
        <w:rPr>
          <w:rFonts w:ascii="Times New Roman" w:hAnsi="Times New Roman" w:cs="Times New Roman"/>
          <w:bCs/>
          <w:sz w:val="28"/>
          <w:szCs w:val="28"/>
        </w:rPr>
        <w:t>удалению данных</w:t>
      </w:r>
      <w:bookmarkEnd w:id="14"/>
    </w:p>
    <w:p w:rsidR="00EB5CA1" w:rsidRPr="00AA1FE4" w:rsidRDefault="00EB5CA1" w:rsidP="00EB5C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 может удалить свой аккаунт через личный кабинет.</w:t>
      </w:r>
    </w:p>
    <w:p w:rsidR="00EB5CA1" w:rsidRPr="00AA1FE4" w:rsidRDefault="00EB5CA1" w:rsidP="00EB5C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 может удалять или скрывать товары из каталога.</w:t>
      </w:r>
    </w:p>
    <w:p w:rsidR="00B2349A" w:rsidRPr="00AA1FE4" w:rsidRDefault="00EB5CA1" w:rsidP="006C45A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удаления неактивных пользователей по истечении определённого срока.</w:t>
      </w:r>
    </w:p>
    <w:p w:rsidR="005A5C09" w:rsidRPr="00AA1FE4" w:rsidRDefault="005C057B" w:rsidP="005A5C09">
      <w:pPr>
        <w:pStyle w:val="a7"/>
        <w:numPr>
          <w:ilvl w:val="2"/>
          <w:numId w:val="1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окнам приложения</w:t>
      </w:r>
    </w:p>
    <w:p w:rsidR="005A5C09" w:rsidRPr="005C057B" w:rsidRDefault="005A5C09" w:rsidP="005C057B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AA1FE4">
        <w:rPr>
          <w:rStyle w:val="ab"/>
          <w:rFonts w:ascii="Times New Roman" w:hAnsi="Times New Roman" w:cs="Times New Roman"/>
          <w:b w:val="0"/>
          <w:bCs w:val="0"/>
          <w:i w:val="0"/>
          <w:color w:val="auto"/>
          <w:sz w:val="28"/>
          <w:szCs w:val="28"/>
        </w:rPr>
        <w:t>1. Окно авторизации и регистрации</w:t>
      </w:r>
    </w:p>
    <w:p w:rsidR="005A5C09" w:rsidRPr="00AA1FE4" w:rsidRDefault="005A5C09" w:rsidP="00426ED1">
      <w:pPr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t>Вход по email и паролю.</w:t>
      </w:r>
    </w:p>
    <w:p w:rsidR="005A5C09" w:rsidRPr="00AA1FE4" w:rsidRDefault="005A5C09" w:rsidP="00426ED1">
      <w:pPr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t>Восстановление пароля через email.</w:t>
      </w:r>
    </w:p>
    <w:p w:rsidR="005A5C09" w:rsidRPr="00AA1FE4" w:rsidRDefault="005A5C09" w:rsidP="00426ED1">
      <w:pPr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t>Регистрация нового пользователя email, номера телефона и пароля.</w:t>
      </w:r>
    </w:p>
    <w:p w:rsidR="005A5C09" w:rsidRPr="00AA1FE4" w:rsidRDefault="005A5C09" w:rsidP="00426ED1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A1FE4">
        <w:rPr>
          <w:rStyle w:val="ab"/>
          <w:b w:val="0"/>
          <w:sz w:val="28"/>
          <w:szCs w:val="28"/>
        </w:rPr>
        <w:t>Требования к интерфейсу:</w:t>
      </w:r>
    </w:p>
    <w:p w:rsidR="005A5C09" w:rsidRPr="00AA1FE4" w:rsidRDefault="005A5C09" w:rsidP="00426ED1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t>Поля ввода с масками для email и телефона.</w:t>
      </w:r>
    </w:p>
    <w:p w:rsidR="005A5C09" w:rsidRPr="00AA1FE4" w:rsidRDefault="005A5C09" w:rsidP="00426ED1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t>Кнопки "Войти", "Регистрация", "Забыли пароль?" с визуальным выделением.</w:t>
      </w:r>
    </w:p>
    <w:p w:rsidR="005A5C09" w:rsidRPr="00AA1FE4" w:rsidRDefault="005A5C09" w:rsidP="00426ED1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t>Интерактивные ошибки (неверный логин/пароль, некорректный формат email и др.).</w:t>
      </w:r>
    </w:p>
    <w:p w:rsidR="005A5C09" w:rsidRPr="00AA1FE4" w:rsidRDefault="005A5C09" w:rsidP="00426ED1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t>Загрузка индикатора при отправке формы.</w:t>
      </w:r>
    </w:p>
    <w:p w:rsidR="005A5C09" w:rsidRPr="00AA1FE4" w:rsidRDefault="005A5C09" w:rsidP="00426ED1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AA1FE4">
        <w:rPr>
          <w:rStyle w:val="ab"/>
          <w:rFonts w:ascii="Times New Roman" w:hAnsi="Times New Roman" w:cs="Times New Roman"/>
          <w:b w:val="0"/>
          <w:bCs w:val="0"/>
          <w:i w:val="0"/>
          <w:color w:val="auto"/>
          <w:sz w:val="28"/>
          <w:szCs w:val="28"/>
        </w:rPr>
        <w:t>2. Главная страница</w:t>
      </w:r>
    </w:p>
    <w:p w:rsidR="005A5C09" w:rsidRPr="00AA1FE4" w:rsidRDefault="005A5C09" w:rsidP="00426ED1">
      <w:pPr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t>Отобра</w:t>
      </w:r>
      <w:r w:rsidR="00426ED1" w:rsidRPr="00AA1FE4">
        <w:rPr>
          <w:rFonts w:ascii="Times New Roman" w:hAnsi="Times New Roman" w:cs="Times New Roman"/>
          <w:sz w:val="28"/>
          <w:szCs w:val="28"/>
        </w:rPr>
        <w:t>жение популярных товаров, акций</w:t>
      </w:r>
      <w:r w:rsidRPr="00AA1FE4">
        <w:rPr>
          <w:rFonts w:ascii="Times New Roman" w:hAnsi="Times New Roman" w:cs="Times New Roman"/>
          <w:sz w:val="28"/>
          <w:szCs w:val="28"/>
        </w:rPr>
        <w:t>.</w:t>
      </w:r>
    </w:p>
    <w:p w:rsidR="005A5C09" w:rsidRPr="00AA1FE4" w:rsidRDefault="005A5C09" w:rsidP="00426ED1">
      <w:pPr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t>Поиск товаров по названию, категории, бренду.</w:t>
      </w:r>
    </w:p>
    <w:p w:rsidR="005A5C09" w:rsidRPr="00AA1FE4" w:rsidRDefault="005A5C09" w:rsidP="00426ED1">
      <w:pPr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t>Фильтры и сортировка товаров.</w:t>
      </w:r>
    </w:p>
    <w:p w:rsidR="005A5C09" w:rsidRPr="00AA1FE4" w:rsidRDefault="005A5C09" w:rsidP="00426ED1">
      <w:pPr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t>Быстрый доступ к категориям каталога.</w:t>
      </w:r>
    </w:p>
    <w:p w:rsidR="005A5C09" w:rsidRPr="00AA1FE4" w:rsidRDefault="005A5C09" w:rsidP="00426ED1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A1FE4">
        <w:rPr>
          <w:rStyle w:val="ab"/>
          <w:b w:val="0"/>
          <w:sz w:val="28"/>
          <w:szCs w:val="28"/>
        </w:rPr>
        <w:lastRenderedPageBreak/>
        <w:t>Требования к интерфейсу:</w:t>
      </w:r>
    </w:p>
    <w:p w:rsidR="005A5C09" w:rsidRPr="00AA1FE4" w:rsidRDefault="005A5C09" w:rsidP="00426ED1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t>Минимум три карточки товаров в ряд (для планшетов – больше).</w:t>
      </w:r>
    </w:p>
    <w:p w:rsidR="005A5C09" w:rsidRPr="00AA1FE4" w:rsidRDefault="005A5C09" w:rsidP="00426ED1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t>Каждая карточка содержит фото, название, цену, рейтинг и кнопку "В избранное".</w:t>
      </w:r>
    </w:p>
    <w:p w:rsidR="005A5C09" w:rsidRPr="00AA1FE4" w:rsidRDefault="005A5C09" w:rsidP="00426ED1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t>Фильтры должны включать диапазон цен, категории, бренды и рейтинг.</w:t>
      </w:r>
    </w:p>
    <w:p w:rsidR="005A5C09" w:rsidRPr="00AA1FE4" w:rsidRDefault="005A5C09" w:rsidP="00426ED1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t>Поиск с подсказками и историей запросов.</w:t>
      </w:r>
    </w:p>
    <w:p w:rsidR="005A5C09" w:rsidRPr="00AA1FE4" w:rsidRDefault="005A5C09" w:rsidP="00426ED1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AA1FE4">
        <w:rPr>
          <w:rStyle w:val="ab"/>
          <w:rFonts w:ascii="Times New Roman" w:hAnsi="Times New Roman" w:cs="Times New Roman"/>
          <w:b w:val="0"/>
          <w:bCs w:val="0"/>
          <w:i w:val="0"/>
          <w:color w:val="auto"/>
          <w:sz w:val="28"/>
          <w:szCs w:val="28"/>
        </w:rPr>
        <w:t>3. Каталог товаров</w:t>
      </w:r>
    </w:p>
    <w:p w:rsidR="005A5C09" w:rsidRPr="00AA1FE4" w:rsidRDefault="005A5C09" w:rsidP="00426ED1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A1FE4">
        <w:rPr>
          <w:rStyle w:val="ab"/>
          <w:b w:val="0"/>
          <w:sz w:val="28"/>
          <w:szCs w:val="28"/>
        </w:rPr>
        <w:t>Функционал:</w:t>
      </w:r>
    </w:p>
    <w:p w:rsidR="005A5C09" w:rsidRPr="00AA1FE4" w:rsidRDefault="005A5C09" w:rsidP="00426ED1">
      <w:pPr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t>Отображение товаров в виде списка или сетки.</w:t>
      </w:r>
    </w:p>
    <w:p w:rsidR="005A5C09" w:rsidRPr="00AA1FE4" w:rsidRDefault="005A5C09" w:rsidP="00426ED1">
      <w:pPr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t>Фильтры по цене, категории, бренду, наличию и рейтингу.</w:t>
      </w:r>
    </w:p>
    <w:p w:rsidR="005A5C09" w:rsidRPr="00AA1FE4" w:rsidRDefault="005A5C09" w:rsidP="00426ED1">
      <w:pPr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t>Возможность добавления товара в избранное.</w:t>
      </w:r>
    </w:p>
    <w:p w:rsidR="005A5C09" w:rsidRPr="00AA1FE4" w:rsidRDefault="005A5C09" w:rsidP="00426ED1">
      <w:pPr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t>Кнопка "Купить в один клик".</w:t>
      </w:r>
    </w:p>
    <w:p w:rsidR="005A5C09" w:rsidRPr="00AA1FE4" w:rsidRDefault="005A5C09" w:rsidP="00426ED1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A1FE4">
        <w:rPr>
          <w:rStyle w:val="ab"/>
          <w:b w:val="0"/>
          <w:sz w:val="28"/>
          <w:szCs w:val="28"/>
        </w:rPr>
        <w:t>Требования к интерфейсу:</w:t>
      </w:r>
    </w:p>
    <w:p w:rsidR="005A5C09" w:rsidRPr="00AA1FE4" w:rsidRDefault="005A5C09" w:rsidP="00426ED1">
      <w:pPr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t>Карточка товара должна включать изображение, назван</w:t>
      </w:r>
      <w:r w:rsidR="00426ED1" w:rsidRPr="00AA1FE4">
        <w:rPr>
          <w:rFonts w:ascii="Times New Roman" w:hAnsi="Times New Roman" w:cs="Times New Roman"/>
          <w:sz w:val="28"/>
          <w:szCs w:val="28"/>
        </w:rPr>
        <w:t>ие, цену, рейтинг</w:t>
      </w:r>
      <w:r w:rsidRPr="00AA1FE4">
        <w:rPr>
          <w:rFonts w:ascii="Times New Roman" w:hAnsi="Times New Roman" w:cs="Times New Roman"/>
          <w:sz w:val="28"/>
          <w:szCs w:val="28"/>
        </w:rPr>
        <w:t>.</w:t>
      </w:r>
    </w:p>
    <w:p w:rsidR="005A5C09" w:rsidRPr="00AA1FE4" w:rsidRDefault="005A5C09" w:rsidP="00426ED1">
      <w:pPr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t>Отображение скидок и акций.</w:t>
      </w:r>
    </w:p>
    <w:p w:rsidR="005A5C09" w:rsidRPr="00AA1FE4" w:rsidRDefault="005A5C09" w:rsidP="00426ED1">
      <w:pPr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t>Плавная прокрутка, быстрый доступ к фильтрам.</w:t>
      </w:r>
    </w:p>
    <w:p w:rsidR="005A5C09" w:rsidRPr="00AA1FE4" w:rsidRDefault="005A5C09" w:rsidP="00426ED1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AA1FE4">
        <w:rPr>
          <w:rStyle w:val="ab"/>
          <w:rFonts w:ascii="Times New Roman" w:hAnsi="Times New Roman" w:cs="Times New Roman"/>
          <w:b w:val="0"/>
          <w:bCs w:val="0"/>
          <w:i w:val="0"/>
          <w:color w:val="auto"/>
          <w:sz w:val="28"/>
          <w:szCs w:val="28"/>
        </w:rPr>
        <w:t>4. Страница товара</w:t>
      </w:r>
    </w:p>
    <w:p w:rsidR="005A5C09" w:rsidRPr="00AA1FE4" w:rsidRDefault="005A5C09" w:rsidP="00426ED1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A1FE4">
        <w:rPr>
          <w:rStyle w:val="ab"/>
          <w:b w:val="0"/>
          <w:sz w:val="28"/>
          <w:szCs w:val="28"/>
        </w:rPr>
        <w:t>Функционал:</w:t>
      </w:r>
    </w:p>
    <w:p w:rsidR="005A5C09" w:rsidRPr="00AA1FE4" w:rsidRDefault="005A5C09" w:rsidP="00426ED1">
      <w:pPr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t>Подробное описание товара.</w:t>
      </w:r>
    </w:p>
    <w:p w:rsidR="005A5C09" w:rsidRPr="00AA1FE4" w:rsidRDefault="005A5C09" w:rsidP="00426ED1">
      <w:pPr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t>Фото, видеообзор, отзывы.</w:t>
      </w:r>
    </w:p>
    <w:p w:rsidR="005A5C09" w:rsidRPr="00AA1FE4" w:rsidRDefault="005A5C09" w:rsidP="00426ED1">
      <w:pPr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t>Информация о скидках и акциях.</w:t>
      </w:r>
    </w:p>
    <w:p w:rsidR="005A5C09" w:rsidRPr="00AA1FE4" w:rsidRDefault="005A5C09" w:rsidP="00426ED1">
      <w:pPr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t>Кнопки "Добавить в корзину" и "Купить в один клик".</w:t>
      </w:r>
    </w:p>
    <w:p w:rsidR="005A5C09" w:rsidRPr="00AA1FE4" w:rsidRDefault="005A5C09" w:rsidP="00426ED1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A1FE4">
        <w:rPr>
          <w:rStyle w:val="ab"/>
          <w:b w:val="0"/>
          <w:sz w:val="28"/>
          <w:szCs w:val="28"/>
        </w:rPr>
        <w:t>Требования к интерфейсу:</w:t>
      </w:r>
    </w:p>
    <w:p w:rsidR="005A5C09" w:rsidRPr="00AA1FE4" w:rsidRDefault="005A5C09" w:rsidP="00426ED1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t>Качественные изображения с возможностью увеличения.</w:t>
      </w:r>
    </w:p>
    <w:p w:rsidR="005A5C09" w:rsidRPr="00AA1FE4" w:rsidRDefault="005A5C09" w:rsidP="00426ED1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t>Чётко выделенные характеристики и описание.</w:t>
      </w:r>
    </w:p>
    <w:p w:rsidR="005A5C09" w:rsidRPr="00AA1FE4" w:rsidRDefault="005A5C09" w:rsidP="00426ED1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t>Блок отзывов с возможностью сортировки по дате и оценке.</w:t>
      </w:r>
    </w:p>
    <w:p w:rsidR="005A5C09" w:rsidRPr="00AA1FE4" w:rsidRDefault="005A5C09" w:rsidP="00426ED1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t>Видимость доступности товара и сроков доставки.</w:t>
      </w:r>
    </w:p>
    <w:p w:rsidR="005A5C09" w:rsidRPr="00AA1FE4" w:rsidRDefault="005A5C09" w:rsidP="00426ED1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AA1FE4">
        <w:rPr>
          <w:rStyle w:val="ab"/>
          <w:rFonts w:ascii="Times New Roman" w:hAnsi="Times New Roman" w:cs="Times New Roman"/>
          <w:b w:val="0"/>
          <w:bCs w:val="0"/>
          <w:i w:val="0"/>
          <w:color w:val="auto"/>
          <w:sz w:val="28"/>
          <w:szCs w:val="28"/>
        </w:rPr>
        <w:lastRenderedPageBreak/>
        <w:t>5. Корзина</w:t>
      </w:r>
    </w:p>
    <w:p w:rsidR="005A5C09" w:rsidRPr="00AA1FE4" w:rsidRDefault="005A5C09" w:rsidP="00426ED1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A1FE4">
        <w:rPr>
          <w:rStyle w:val="ab"/>
          <w:b w:val="0"/>
          <w:sz w:val="28"/>
          <w:szCs w:val="28"/>
        </w:rPr>
        <w:t>Функционал:</w:t>
      </w:r>
    </w:p>
    <w:p w:rsidR="005A5C09" w:rsidRPr="00AA1FE4" w:rsidRDefault="005A5C09" w:rsidP="00426ED1">
      <w:pPr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t>Просмотр списка добавленных товаров.</w:t>
      </w:r>
    </w:p>
    <w:p w:rsidR="005A5C09" w:rsidRPr="00AA1FE4" w:rsidRDefault="005A5C09" w:rsidP="00426ED1">
      <w:pPr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t>Изменение количества товаров.</w:t>
      </w:r>
    </w:p>
    <w:p w:rsidR="005A5C09" w:rsidRPr="00AA1FE4" w:rsidRDefault="005A5C09" w:rsidP="00426ED1">
      <w:pPr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t>Удаление товаров из корзины.</w:t>
      </w:r>
    </w:p>
    <w:p w:rsidR="005A5C09" w:rsidRPr="00AA1FE4" w:rsidRDefault="005A5C09" w:rsidP="00426ED1">
      <w:pPr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t>Отображение итоговой суммы заказа.</w:t>
      </w:r>
    </w:p>
    <w:p w:rsidR="005A5C09" w:rsidRPr="00AA1FE4" w:rsidRDefault="005A5C09" w:rsidP="00426ED1">
      <w:pPr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t>Переход к оформлению заказа.</w:t>
      </w:r>
    </w:p>
    <w:p w:rsidR="005A5C09" w:rsidRPr="00AA1FE4" w:rsidRDefault="005A5C09" w:rsidP="00426ED1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A1FE4">
        <w:rPr>
          <w:rStyle w:val="ab"/>
          <w:b w:val="0"/>
          <w:sz w:val="28"/>
          <w:szCs w:val="28"/>
        </w:rPr>
        <w:t>Требования к интерфейсу:</w:t>
      </w:r>
    </w:p>
    <w:p w:rsidR="005A5C09" w:rsidRPr="00AA1FE4" w:rsidRDefault="005A5C09" w:rsidP="00426ED1">
      <w:pPr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t>Отображение стоимости каждого товара и общей суммы.</w:t>
      </w:r>
    </w:p>
    <w:p w:rsidR="005A5C09" w:rsidRPr="00AA1FE4" w:rsidRDefault="005A5C09" w:rsidP="00426ED1">
      <w:pPr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t>Возможность ввода промокода.</w:t>
      </w:r>
    </w:p>
    <w:p w:rsidR="005A5C09" w:rsidRPr="00AA1FE4" w:rsidRDefault="005A5C09" w:rsidP="00426ED1">
      <w:pPr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t>Визуальные индикаторы скидок и акций.</w:t>
      </w:r>
    </w:p>
    <w:p w:rsidR="005A5C09" w:rsidRPr="00AA1FE4" w:rsidRDefault="005A5C09" w:rsidP="00426ED1">
      <w:pPr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t>Чекбоксы для выбора товаров для оформления.</w:t>
      </w:r>
    </w:p>
    <w:p w:rsidR="005A5C09" w:rsidRPr="00AA1FE4" w:rsidRDefault="005A5C09" w:rsidP="00426ED1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AA1FE4">
        <w:rPr>
          <w:rStyle w:val="ab"/>
          <w:rFonts w:ascii="Times New Roman" w:hAnsi="Times New Roman" w:cs="Times New Roman"/>
          <w:b w:val="0"/>
          <w:bCs w:val="0"/>
          <w:i w:val="0"/>
          <w:color w:val="auto"/>
          <w:sz w:val="28"/>
          <w:szCs w:val="28"/>
        </w:rPr>
        <w:t>6. Оформление заказа</w:t>
      </w:r>
    </w:p>
    <w:p w:rsidR="005A5C09" w:rsidRPr="00AA1FE4" w:rsidRDefault="005A5C09" w:rsidP="00426ED1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A1FE4">
        <w:rPr>
          <w:rStyle w:val="ab"/>
          <w:b w:val="0"/>
          <w:sz w:val="28"/>
          <w:szCs w:val="28"/>
        </w:rPr>
        <w:t>Функционал:</w:t>
      </w:r>
    </w:p>
    <w:p w:rsidR="005A5C09" w:rsidRPr="00AA1FE4" w:rsidRDefault="005A5C09" w:rsidP="00426ED1">
      <w:pPr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t>Выбор адреса доставки.</w:t>
      </w:r>
    </w:p>
    <w:p w:rsidR="005A5C09" w:rsidRPr="00AA1FE4" w:rsidRDefault="005A5C09" w:rsidP="00426ED1">
      <w:pPr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t>Выбор метода доставки (курьер, самовывоз, почта).</w:t>
      </w:r>
    </w:p>
    <w:p w:rsidR="005A5C09" w:rsidRPr="00AA1FE4" w:rsidRDefault="005A5C09" w:rsidP="00426ED1">
      <w:pPr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t>Выбор способа оплаты (карта, PayPal, наложенный платёж).</w:t>
      </w:r>
    </w:p>
    <w:p w:rsidR="005A5C09" w:rsidRPr="00AA1FE4" w:rsidRDefault="005A5C09" w:rsidP="00426ED1">
      <w:pPr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t>Подтверждение заказа.</w:t>
      </w:r>
    </w:p>
    <w:p w:rsidR="005A5C09" w:rsidRPr="00AA1FE4" w:rsidRDefault="005A5C09" w:rsidP="00426ED1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A1FE4">
        <w:rPr>
          <w:rStyle w:val="ab"/>
          <w:b w:val="0"/>
          <w:sz w:val="28"/>
          <w:szCs w:val="28"/>
        </w:rPr>
        <w:t>Требования к интерфейсу:</w:t>
      </w:r>
    </w:p>
    <w:p w:rsidR="005A5C09" w:rsidRPr="00AA1FE4" w:rsidRDefault="005A5C09" w:rsidP="00426ED1">
      <w:pPr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t>Чётко структурированные поля ввода.</w:t>
      </w:r>
    </w:p>
    <w:p w:rsidR="005A5C09" w:rsidRPr="00AA1FE4" w:rsidRDefault="005A5C09" w:rsidP="00426ED1">
      <w:pPr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t>Автозаполнение данных пользователя.</w:t>
      </w:r>
    </w:p>
    <w:p w:rsidR="005A5C09" w:rsidRPr="00AA1FE4" w:rsidRDefault="005A5C09" w:rsidP="00426ED1">
      <w:pPr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t>Отображение стоимости доставки.</w:t>
      </w:r>
    </w:p>
    <w:p w:rsidR="005A5C09" w:rsidRPr="00AA1FE4" w:rsidRDefault="005A5C09" w:rsidP="005C42DD">
      <w:pPr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t>Подтверждение заказа перед оплатой.</w:t>
      </w:r>
    </w:p>
    <w:p w:rsidR="005A5C09" w:rsidRPr="00AA1FE4" w:rsidRDefault="005A5C09" w:rsidP="00426ED1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AA1FE4">
        <w:rPr>
          <w:rStyle w:val="ab"/>
          <w:rFonts w:ascii="Times New Roman" w:hAnsi="Times New Roman" w:cs="Times New Roman"/>
          <w:b w:val="0"/>
          <w:bCs w:val="0"/>
          <w:i w:val="0"/>
          <w:color w:val="auto"/>
          <w:sz w:val="28"/>
          <w:szCs w:val="28"/>
        </w:rPr>
        <w:t>7. Профиль пользователя</w:t>
      </w:r>
    </w:p>
    <w:p w:rsidR="005A5C09" w:rsidRPr="00AA1FE4" w:rsidRDefault="005A5C09" w:rsidP="00426ED1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A1FE4">
        <w:rPr>
          <w:rStyle w:val="ab"/>
          <w:b w:val="0"/>
          <w:sz w:val="28"/>
          <w:szCs w:val="28"/>
        </w:rPr>
        <w:t>Функционал:</w:t>
      </w:r>
    </w:p>
    <w:p w:rsidR="005A5C09" w:rsidRPr="00AA1FE4" w:rsidRDefault="005A5C09" w:rsidP="00426ED1">
      <w:pPr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t>Просмотр и редактирование личных данных.</w:t>
      </w:r>
    </w:p>
    <w:p w:rsidR="005A5C09" w:rsidRPr="00AA1FE4" w:rsidRDefault="005A5C09" w:rsidP="00426ED1">
      <w:pPr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t>История заказов с фильтрацией.</w:t>
      </w:r>
    </w:p>
    <w:p w:rsidR="005A5C09" w:rsidRPr="00AA1FE4" w:rsidRDefault="005A5C09" w:rsidP="00426ED1">
      <w:pPr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t>Избранные товары.</w:t>
      </w:r>
    </w:p>
    <w:p w:rsidR="005A5C09" w:rsidRPr="00AA1FE4" w:rsidRDefault="005A5C09" w:rsidP="00426ED1">
      <w:pPr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t>Настройки уведомлений.</w:t>
      </w:r>
    </w:p>
    <w:p w:rsidR="005A5C09" w:rsidRPr="00AA1FE4" w:rsidRDefault="005A5C09" w:rsidP="00426ED1">
      <w:pPr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t>Выход из аккаунта.</w:t>
      </w:r>
    </w:p>
    <w:p w:rsidR="005A5C09" w:rsidRPr="00AA1FE4" w:rsidRDefault="005A5C09" w:rsidP="00426ED1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A1FE4">
        <w:rPr>
          <w:rStyle w:val="ab"/>
          <w:b w:val="0"/>
          <w:sz w:val="28"/>
          <w:szCs w:val="28"/>
        </w:rPr>
        <w:lastRenderedPageBreak/>
        <w:t>Требования к интерфейсу:</w:t>
      </w:r>
    </w:p>
    <w:p w:rsidR="005A5C09" w:rsidRPr="00AA1FE4" w:rsidRDefault="005A5C09" w:rsidP="00426ED1">
      <w:pPr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t>Аватар пользователя с возможностью загрузки.</w:t>
      </w:r>
    </w:p>
    <w:p w:rsidR="005A5C09" w:rsidRPr="00AA1FE4" w:rsidRDefault="005A5C09" w:rsidP="00426ED1">
      <w:pPr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t>Чётко структурированные блоки информации.</w:t>
      </w:r>
    </w:p>
    <w:p w:rsidR="005A5C09" w:rsidRPr="00AA1FE4" w:rsidRDefault="005A5C09" w:rsidP="00426ED1">
      <w:pPr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t>Кнопки "Редактировать", "Сохранить", "Удалить аккаунт".</w:t>
      </w:r>
    </w:p>
    <w:p w:rsidR="005A5C09" w:rsidRPr="00AA1FE4" w:rsidRDefault="005A5C09" w:rsidP="005C42DD">
      <w:pPr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t>Отображение статуса заказов в истории.</w:t>
      </w:r>
    </w:p>
    <w:p w:rsidR="005A5C09" w:rsidRPr="00AA1FE4" w:rsidRDefault="005A5C09" w:rsidP="00426ED1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AA1FE4">
        <w:rPr>
          <w:rStyle w:val="ab"/>
          <w:rFonts w:ascii="Times New Roman" w:hAnsi="Times New Roman" w:cs="Times New Roman"/>
          <w:b w:val="0"/>
          <w:bCs w:val="0"/>
          <w:i w:val="0"/>
          <w:color w:val="auto"/>
          <w:sz w:val="28"/>
          <w:szCs w:val="28"/>
        </w:rPr>
        <w:t>9. Избранное</w:t>
      </w:r>
    </w:p>
    <w:p w:rsidR="005A5C09" w:rsidRPr="00AA1FE4" w:rsidRDefault="005A5C09" w:rsidP="00426ED1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A1FE4">
        <w:rPr>
          <w:rStyle w:val="ab"/>
          <w:b w:val="0"/>
          <w:sz w:val="28"/>
          <w:szCs w:val="28"/>
        </w:rPr>
        <w:t>Функционал:</w:t>
      </w:r>
    </w:p>
    <w:p w:rsidR="005A5C09" w:rsidRPr="00AA1FE4" w:rsidRDefault="005A5C09" w:rsidP="00426ED1">
      <w:pPr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t>Просмотр списка сохранённых товаров.</w:t>
      </w:r>
    </w:p>
    <w:p w:rsidR="005A5C09" w:rsidRPr="00AA1FE4" w:rsidRDefault="005A5C09" w:rsidP="00426ED1">
      <w:pPr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t>Быстрое добавление товаров в корзину.</w:t>
      </w:r>
    </w:p>
    <w:p w:rsidR="005A5C09" w:rsidRPr="00AA1FE4" w:rsidRDefault="005A5C09" w:rsidP="00426ED1">
      <w:pPr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t>Удаление товаров из избранного.</w:t>
      </w:r>
    </w:p>
    <w:p w:rsidR="005A5C09" w:rsidRPr="00AA1FE4" w:rsidRDefault="005A5C09" w:rsidP="00426ED1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A1FE4">
        <w:rPr>
          <w:rStyle w:val="ab"/>
          <w:b w:val="0"/>
          <w:sz w:val="28"/>
          <w:szCs w:val="28"/>
        </w:rPr>
        <w:t>Требования к интерфейсу:</w:t>
      </w:r>
    </w:p>
    <w:p w:rsidR="005A5C09" w:rsidRPr="00AA1FE4" w:rsidRDefault="005A5C09" w:rsidP="00426ED1">
      <w:pPr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t>Карточки товаров с ценой, скидкой и рейтингом.</w:t>
      </w:r>
    </w:p>
    <w:p w:rsidR="005A5C09" w:rsidRPr="00AA1FE4" w:rsidRDefault="005A5C09" w:rsidP="00426ED1">
      <w:pPr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t>Кнопка "Добавить в корзину".</w:t>
      </w:r>
    </w:p>
    <w:p w:rsidR="005A5C09" w:rsidRPr="00AA1FE4" w:rsidRDefault="005A5C09" w:rsidP="00426ED1">
      <w:pPr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t>Возможность массового удаления товаров.</w:t>
      </w:r>
    </w:p>
    <w:p w:rsidR="005A5C09" w:rsidRPr="00AA1FE4" w:rsidRDefault="005A5C09" w:rsidP="00426ED1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AA1FE4">
        <w:rPr>
          <w:rStyle w:val="ab"/>
          <w:rFonts w:ascii="Times New Roman" w:hAnsi="Times New Roman" w:cs="Times New Roman"/>
          <w:b w:val="0"/>
          <w:bCs w:val="0"/>
          <w:i w:val="0"/>
          <w:color w:val="auto"/>
          <w:sz w:val="28"/>
          <w:szCs w:val="28"/>
        </w:rPr>
        <w:t>10. Отзывы</w:t>
      </w:r>
    </w:p>
    <w:p w:rsidR="005A5C09" w:rsidRPr="00AA00B0" w:rsidRDefault="005A5C09" w:rsidP="00AA00B0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AA1FE4">
        <w:rPr>
          <w:rStyle w:val="ab"/>
          <w:rFonts w:ascii="Times New Roman" w:hAnsi="Times New Roman" w:cs="Times New Roman"/>
          <w:b w:val="0"/>
          <w:bCs w:val="0"/>
          <w:i w:val="0"/>
          <w:color w:val="auto"/>
          <w:sz w:val="28"/>
          <w:szCs w:val="28"/>
        </w:rPr>
        <w:t>11. Административная панель</w:t>
      </w:r>
      <w:r w:rsidRPr="00AA1FE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(для администраторов)</w:t>
      </w:r>
    </w:p>
    <w:p w:rsidR="005A5C09" w:rsidRPr="00AA1FE4" w:rsidRDefault="005A5C09" w:rsidP="00426ED1">
      <w:pPr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t>Управление товарами (добавление, редактирование, удаление).</w:t>
      </w:r>
    </w:p>
    <w:p w:rsidR="005A5C09" w:rsidRPr="00AA1FE4" w:rsidRDefault="005A5C09" w:rsidP="00426ED1">
      <w:pPr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t>Управление заказами (изменение статусов, отмена заказов).</w:t>
      </w:r>
    </w:p>
    <w:p w:rsidR="005A5C09" w:rsidRPr="00AA1FE4" w:rsidRDefault="005A5C09" w:rsidP="00426ED1">
      <w:pPr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t>Управление пользователями (блокировка, редактирование профилей).</w:t>
      </w:r>
    </w:p>
    <w:p w:rsidR="005A5C09" w:rsidRPr="00AA1FE4" w:rsidRDefault="005A5C09" w:rsidP="00426ED1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A1FE4">
        <w:rPr>
          <w:rStyle w:val="ab"/>
          <w:b w:val="0"/>
          <w:sz w:val="28"/>
          <w:szCs w:val="28"/>
        </w:rPr>
        <w:t>Требования к интерфейсу:</w:t>
      </w:r>
    </w:p>
    <w:p w:rsidR="005A5C09" w:rsidRPr="00AA1FE4" w:rsidRDefault="005A5C09" w:rsidP="00426ED1">
      <w:pPr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t>Табличный список товаров и заказов.</w:t>
      </w:r>
    </w:p>
    <w:p w:rsidR="005A5C09" w:rsidRPr="00AA1FE4" w:rsidRDefault="005A5C09" w:rsidP="00426ED1">
      <w:pPr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t>Формы редактирования с проверкой данных.</w:t>
      </w:r>
    </w:p>
    <w:p w:rsidR="005A5C09" w:rsidRPr="00AA1FE4" w:rsidRDefault="005A5C09" w:rsidP="00426ED1">
      <w:pPr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t>Графики продаж и аналитика.</w:t>
      </w:r>
    </w:p>
    <w:p w:rsidR="005A5C09" w:rsidRPr="00AA1FE4" w:rsidRDefault="005A5C09" w:rsidP="005A5C09">
      <w:pPr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E4">
        <w:rPr>
          <w:rFonts w:ascii="Times New Roman" w:hAnsi="Times New Roman" w:cs="Times New Roman"/>
          <w:sz w:val="28"/>
          <w:szCs w:val="28"/>
        </w:rPr>
        <w:t>Уведомления о новых заказах и отзывах.</w:t>
      </w:r>
    </w:p>
    <w:p w:rsidR="00B2349A" w:rsidRPr="00AA1FE4" w:rsidRDefault="00B2349A" w:rsidP="00A70654">
      <w:pPr>
        <w:pStyle w:val="a7"/>
        <w:numPr>
          <w:ilvl w:val="2"/>
          <w:numId w:val="1"/>
        </w:numPr>
        <w:spacing w:after="0" w:line="360" w:lineRule="auto"/>
        <w:ind w:left="0" w:firstLine="0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15" w:name="_Toc191471452"/>
      <w:r w:rsidRPr="00AA1FE4">
        <w:rPr>
          <w:rFonts w:ascii="Times New Roman" w:hAnsi="Times New Roman" w:cs="Times New Roman"/>
          <w:bCs/>
          <w:sz w:val="28"/>
          <w:szCs w:val="28"/>
        </w:rPr>
        <w:t xml:space="preserve">Требования к </w:t>
      </w:r>
      <w:r w:rsidR="00EB5CA1" w:rsidRPr="00AA1FE4">
        <w:rPr>
          <w:rFonts w:ascii="Times New Roman" w:hAnsi="Times New Roman" w:cs="Times New Roman"/>
          <w:bCs/>
          <w:sz w:val="28"/>
          <w:szCs w:val="28"/>
        </w:rPr>
        <w:t>дизайну приложения</w:t>
      </w:r>
      <w:bookmarkEnd w:id="15"/>
    </w:p>
    <w:p w:rsidR="00B2349A" w:rsidRPr="00AA1FE4" w:rsidRDefault="00B2349A" w:rsidP="003D6D6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1FE4">
        <w:rPr>
          <w:rFonts w:ascii="Times New Roman" w:hAnsi="Times New Roman" w:cs="Times New Roman"/>
          <w:bCs/>
          <w:sz w:val="28"/>
          <w:szCs w:val="28"/>
        </w:rPr>
        <w:t>Покупатель: просмотр каталога, оформление заказа, управление профилем, отслеживание статуса заказа.</w:t>
      </w:r>
    </w:p>
    <w:p w:rsidR="00B2349A" w:rsidRPr="00AA1FE4" w:rsidRDefault="00B2349A" w:rsidP="003D6D6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1FE4">
        <w:rPr>
          <w:rFonts w:ascii="Times New Roman" w:hAnsi="Times New Roman" w:cs="Times New Roman"/>
          <w:bCs/>
          <w:sz w:val="28"/>
          <w:szCs w:val="28"/>
        </w:rPr>
        <w:t>Администратор: управление каталогом товаров, обработка заказов, управление пользователями, анализ продаж.</w:t>
      </w:r>
    </w:p>
    <w:p w:rsidR="000E6BC5" w:rsidRPr="00AA1FE4" w:rsidRDefault="00B2349A" w:rsidP="00A70654">
      <w:pPr>
        <w:pStyle w:val="a7"/>
        <w:numPr>
          <w:ilvl w:val="2"/>
          <w:numId w:val="1"/>
        </w:numPr>
        <w:spacing w:after="0" w:line="360" w:lineRule="auto"/>
        <w:ind w:left="0" w:firstLine="0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AA1FE4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</w:t>
      </w:r>
      <w:bookmarkStart w:id="16" w:name="_Toc191471453"/>
      <w:r w:rsidRPr="00AA1FE4">
        <w:rPr>
          <w:rFonts w:ascii="Times New Roman" w:hAnsi="Times New Roman" w:cs="Times New Roman"/>
          <w:bCs/>
          <w:sz w:val="28"/>
          <w:szCs w:val="28"/>
        </w:rPr>
        <w:t xml:space="preserve">Требования к </w:t>
      </w:r>
      <w:r w:rsidR="00EB5CA1" w:rsidRPr="00AA1FE4">
        <w:rPr>
          <w:rFonts w:ascii="Times New Roman" w:hAnsi="Times New Roman" w:cs="Times New Roman"/>
          <w:bCs/>
          <w:sz w:val="28"/>
          <w:szCs w:val="28"/>
        </w:rPr>
        <w:t>таблицам базам данных</w:t>
      </w:r>
      <w:bookmarkEnd w:id="16"/>
    </w:p>
    <w:p w:rsidR="00B061DC" w:rsidRPr="00AA1FE4" w:rsidRDefault="00B061DC" w:rsidP="00B061D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Таблица пользователей (Users)</w:t>
      </w: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Хранит данные о пользователях, включая их личную информацию, контактные данные, роль в системе и дату регистрации.</w:t>
      </w:r>
    </w:p>
    <w:p w:rsidR="00B061DC" w:rsidRPr="00AA1FE4" w:rsidRDefault="00B061DC" w:rsidP="00B061D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Поля:</w:t>
      </w:r>
    </w:p>
    <w:p w:rsidR="00B061DC" w:rsidRPr="00AA1FE4" w:rsidRDefault="00B061DC" w:rsidP="00A70654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</w:t>
      </w:r>
      <w:r w:rsidR="00456BBA" w:rsidRPr="00AA1F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B061DC" w:rsidRPr="00AA1FE4" w:rsidRDefault="00B061DC" w:rsidP="00A70654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Фамилия</w:t>
      </w:r>
      <w:r w:rsidR="00456BBA" w:rsidRPr="00AA1F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B061DC" w:rsidRPr="00AA1FE4" w:rsidRDefault="00B061DC" w:rsidP="00A70654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Email (уникальный)</w:t>
      </w:r>
      <w:r w:rsidR="00456BBA" w:rsidRPr="00AA1F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B061DC" w:rsidRPr="00AA1FE4" w:rsidRDefault="00B061DC" w:rsidP="00A70654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Номер телефона</w:t>
      </w:r>
      <w:r w:rsidR="00456BBA" w:rsidRPr="00AA1F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B061DC" w:rsidRPr="00AA1FE4" w:rsidRDefault="00B061DC" w:rsidP="00A70654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Роль (Клиент, Администратор)</w:t>
      </w:r>
      <w:r w:rsidR="00456BBA" w:rsidRPr="00AA1F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B061DC" w:rsidRPr="00AA1FE4" w:rsidRDefault="00B061DC" w:rsidP="00A70654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регистрации</w:t>
      </w:r>
      <w:r w:rsidR="00456BBA" w:rsidRPr="00AA1F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B061DC" w:rsidRPr="00AA1FE4" w:rsidRDefault="00B061DC" w:rsidP="00B061D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Таблица товаров (Products)</w:t>
      </w: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Содержит информацию о музыкальных инструментах, включая название, производителя, категорию, стоимость и дополнительные характеристики.</w:t>
      </w:r>
    </w:p>
    <w:p w:rsidR="00B061DC" w:rsidRPr="00AA1FE4" w:rsidRDefault="00B061DC" w:rsidP="00B061D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Поля:</w:t>
      </w:r>
    </w:p>
    <w:p w:rsidR="00B061DC" w:rsidRPr="00AA1FE4" w:rsidRDefault="00B061DC" w:rsidP="00A70654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</w:t>
      </w:r>
      <w:r w:rsidR="00456BBA" w:rsidRPr="00AA1F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B061DC" w:rsidRPr="00AA1FE4" w:rsidRDefault="00B061DC" w:rsidP="00A70654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Бренд</w:t>
      </w:r>
      <w:r w:rsidR="00456BBA" w:rsidRPr="00AA1F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B061DC" w:rsidRPr="00AA1FE4" w:rsidRDefault="00B061DC" w:rsidP="00A70654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Категория (элек</w:t>
      </w:r>
      <w:r w:rsidR="00AA00B0">
        <w:rPr>
          <w:rFonts w:ascii="Times New Roman" w:eastAsia="Times New Roman" w:hAnsi="Times New Roman" w:cs="Times New Roman"/>
          <w:sz w:val="28"/>
          <w:szCs w:val="28"/>
          <w:lang w:eastAsia="ru-RU"/>
        </w:rPr>
        <w:t>трогитара, акустическая гитар</w:t>
      </w: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456BBA"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B061DC" w:rsidRPr="00AA1FE4" w:rsidRDefault="00B061DC" w:rsidP="00A70654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Стоимость</w:t>
      </w:r>
      <w:r w:rsidR="00456BBA" w:rsidRPr="00AA1F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B061DC" w:rsidRPr="00AA1FE4" w:rsidRDefault="00B061DC" w:rsidP="00A70654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в наличии</w:t>
      </w:r>
      <w:r w:rsidR="00456BBA" w:rsidRPr="00AA1F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B061DC" w:rsidRPr="00AA1FE4" w:rsidRDefault="00B061DC" w:rsidP="00A70654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</w:t>
      </w:r>
      <w:r w:rsidR="00456BBA" w:rsidRPr="00AA1F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B061DC" w:rsidRPr="00AA1FE4" w:rsidRDefault="00B061DC" w:rsidP="00A70654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Ссылка на изображение</w:t>
      </w:r>
      <w:r w:rsidR="00456BBA" w:rsidRPr="00AA1F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B061DC" w:rsidRPr="00AA1FE4" w:rsidRDefault="00B061DC" w:rsidP="00A70654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Ссылка на видеообзор</w:t>
      </w:r>
      <w:r w:rsidR="00456BBA" w:rsidRPr="00AA1F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B061DC" w:rsidRPr="00AA1FE4" w:rsidRDefault="00B061DC" w:rsidP="00A70654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Средняя оценка</w:t>
      </w:r>
      <w:r w:rsidR="00456BBA" w:rsidRPr="00AA1F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B061DC" w:rsidRPr="00AA1FE4" w:rsidRDefault="00B061DC" w:rsidP="00B061D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Таблица заказов (Orders)</w:t>
      </w: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Хранит сведения о покупках пользователей, их стоимости, статусе, способе оплаты и доставки.</w:t>
      </w:r>
    </w:p>
    <w:p w:rsidR="00B061DC" w:rsidRPr="00AA1FE4" w:rsidRDefault="00B061DC" w:rsidP="00B061D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Поля:</w:t>
      </w:r>
    </w:p>
    <w:p w:rsidR="00B061DC" w:rsidRPr="00AA1FE4" w:rsidRDefault="00B061DC" w:rsidP="00A70654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</w:t>
      </w:r>
      <w:r w:rsidR="00456BBA" w:rsidRPr="00AA1F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B061DC" w:rsidRPr="00AA1FE4" w:rsidRDefault="00B061DC" w:rsidP="00A70654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Итоговая сумма</w:t>
      </w:r>
      <w:r w:rsidR="00456BBA" w:rsidRPr="00AA1F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B061DC" w:rsidRPr="00AA1FE4" w:rsidRDefault="00B061DC" w:rsidP="00A70654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Статус (новый, в обработке, отправлен, доставлен, отменен)</w:t>
      </w:r>
      <w:r w:rsidR="00456BBA"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B061DC" w:rsidRPr="00AA1FE4" w:rsidRDefault="00B061DC" w:rsidP="00A70654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оформления</w:t>
      </w:r>
      <w:r w:rsidR="00456BBA" w:rsidRPr="00AA1F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B061DC" w:rsidRPr="00AA1FE4" w:rsidRDefault="00B061DC" w:rsidP="00A70654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Способ оплаты (карта, PayPal, наложенный платеж)</w:t>
      </w:r>
      <w:r w:rsidR="00456BBA"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B061DC" w:rsidRPr="00AA1FE4" w:rsidRDefault="00B061DC" w:rsidP="00A70654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Способ доставки (курьер, самовывоз, почта)</w:t>
      </w:r>
      <w:r w:rsidR="00456BBA"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061DC" w:rsidRPr="00AA1FE4" w:rsidRDefault="00B061DC" w:rsidP="0036439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Таблица товаров в заказах (OrderItems)</w:t>
      </w: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Связывает заказы с товарами, указывая количество каждого товара и его цену на момент оформления.</w:t>
      </w:r>
    </w:p>
    <w:p w:rsidR="00B061DC" w:rsidRPr="00AA1FE4" w:rsidRDefault="00B061DC" w:rsidP="00B061D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Поля:</w:t>
      </w:r>
    </w:p>
    <w:p w:rsidR="00B061DC" w:rsidRPr="00AA1FE4" w:rsidRDefault="00B061DC" w:rsidP="00A70654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</w:t>
      </w:r>
      <w:r w:rsidR="00456BBA" w:rsidRPr="00AA1F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B061DC" w:rsidRPr="00AA1FE4" w:rsidRDefault="00B061DC" w:rsidP="00A70654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Товар</w:t>
      </w:r>
      <w:r w:rsidR="00456BBA" w:rsidRPr="00AA1F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B061DC" w:rsidRPr="00AA1FE4" w:rsidRDefault="00B061DC" w:rsidP="00A70654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</w:t>
      </w:r>
      <w:r w:rsidR="00456BBA" w:rsidRPr="00AA1F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B061DC" w:rsidRPr="00AA1FE4" w:rsidRDefault="00B061DC" w:rsidP="00A70654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Цена за единицу</w:t>
      </w:r>
      <w:r w:rsidR="00456BBA" w:rsidRPr="00AA1F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B061DC" w:rsidRPr="00AA1FE4" w:rsidRDefault="00B061DC" w:rsidP="00B061D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Таблица отзывов (Reviews)</w:t>
      </w: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Содержит пользовательские оценки и комментарии к товарам.</w:t>
      </w:r>
    </w:p>
    <w:p w:rsidR="00B061DC" w:rsidRPr="00AA1FE4" w:rsidRDefault="00B061DC" w:rsidP="00B061D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Поля:</w:t>
      </w:r>
    </w:p>
    <w:p w:rsidR="00B061DC" w:rsidRPr="00AA1FE4" w:rsidRDefault="00B061DC" w:rsidP="00A70654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</w:t>
      </w:r>
      <w:r w:rsidR="00456BBA" w:rsidRPr="00AA1F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B061DC" w:rsidRPr="00AA1FE4" w:rsidRDefault="00B061DC" w:rsidP="00A70654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Товар</w:t>
      </w:r>
      <w:r w:rsidR="00456BBA" w:rsidRPr="00AA1F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B061DC" w:rsidRPr="00AA1FE4" w:rsidRDefault="00B061DC" w:rsidP="00A70654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(от 1 до 5)</w:t>
      </w:r>
      <w:r w:rsidR="00456BBA" w:rsidRPr="00AA1F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B061DC" w:rsidRPr="00AA1FE4" w:rsidRDefault="00B061DC" w:rsidP="00A70654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 отзыва</w:t>
      </w:r>
      <w:r w:rsidR="00456BBA" w:rsidRPr="00AA1F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B061DC" w:rsidRPr="00AA1FE4" w:rsidRDefault="00B061DC" w:rsidP="00A70654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публикации</w:t>
      </w:r>
      <w:r w:rsidR="00456BBA" w:rsidRPr="00AA1F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B061DC" w:rsidRPr="00AA1FE4" w:rsidRDefault="00B061DC" w:rsidP="00B061D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Таблица скидок и акций (Discounts)</w:t>
      </w: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Определяет скидки, действующие на определенные товары в указанный период.</w:t>
      </w:r>
    </w:p>
    <w:p w:rsidR="00B061DC" w:rsidRPr="00AA1FE4" w:rsidRDefault="00B061DC" w:rsidP="00B061D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Поля:</w:t>
      </w:r>
    </w:p>
    <w:p w:rsidR="00B061DC" w:rsidRPr="00AA1FE4" w:rsidRDefault="00B061DC" w:rsidP="00A70654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Товар</w:t>
      </w:r>
      <w:r w:rsidR="00456BBA" w:rsidRPr="00AA1F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B061DC" w:rsidRPr="00AA1FE4" w:rsidRDefault="00B061DC" w:rsidP="00A70654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Процент скидки (0–100%)</w:t>
      </w:r>
      <w:r w:rsidR="00456BBA" w:rsidRPr="00AA1F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B061DC" w:rsidRPr="00AA1FE4" w:rsidRDefault="00B061DC" w:rsidP="00A70654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начала</w:t>
      </w:r>
      <w:r w:rsidR="00456BBA" w:rsidRPr="00AA1F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B061DC" w:rsidRPr="00AA1FE4" w:rsidRDefault="00B061DC" w:rsidP="00A70654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окончания</w:t>
      </w:r>
      <w:r w:rsidR="00456BBA" w:rsidRPr="00AA1F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B061DC" w:rsidRPr="00AA1FE4" w:rsidRDefault="00B061DC" w:rsidP="00A70654">
      <w:pPr>
        <w:numPr>
          <w:ilvl w:val="0"/>
          <w:numId w:val="19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Таблица избранного (Favorites)</w:t>
      </w: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Позволяет пользователям сохранять понравившиеся товары.</w:t>
      </w:r>
    </w:p>
    <w:p w:rsidR="00B061DC" w:rsidRPr="00AA1FE4" w:rsidRDefault="00B061DC" w:rsidP="00B061D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Поля:</w:t>
      </w:r>
    </w:p>
    <w:p w:rsidR="00B061DC" w:rsidRPr="00AA1FE4" w:rsidRDefault="00B061DC" w:rsidP="00A70654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</w:t>
      </w:r>
      <w:r w:rsidR="00456BBA" w:rsidRPr="00AA1F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B061DC" w:rsidRPr="00AA1FE4" w:rsidRDefault="00B061DC" w:rsidP="00A70654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Товар</w:t>
      </w:r>
      <w:r w:rsidR="00456BBA" w:rsidRPr="00AA1F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B2349A" w:rsidRPr="00AA1FE4" w:rsidRDefault="00B2349A" w:rsidP="00A70654">
      <w:pPr>
        <w:pStyle w:val="a7"/>
        <w:numPr>
          <w:ilvl w:val="2"/>
          <w:numId w:val="1"/>
        </w:numPr>
        <w:spacing w:after="0" w:line="360" w:lineRule="auto"/>
        <w:ind w:left="0" w:firstLine="0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17" w:name="_Toc191471454"/>
      <w:r w:rsidRPr="00AA1FE4">
        <w:rPr>
          <w:rFonts w:ascii="Times New Roman" w:hAnsi="Times New Roman" w:cs="Times New Roman"/>
          <w:bCs/>
          <w:sz w:val="28"/>
          <w:szCs w:val="28"/>
        </w:rPr>
        <w:t>Требования к изменению данных</w:t>
      </w:r>
      <w:bookmarkEnd w:id="17"/>
    </w:p>
    <w:p w:rsidR="00B943C4" w:rsidRPr="00AA1FE4" w:rsidRDefault="00B943C4" w:rsidP="00A70654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Клиент</w:t>
      </w: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изменять свои личные данные: ФИО, номер </w:t>
      </w:r>
      <w:r w:rsidR="00456BBA"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телефона, email, адрес доставки;</w:t>
      </w:r>
    </w:p>
    <w:p w:rsidR="00B943C4" w:rsidRPr="00AA1FE4" w:rsidRDefault="00B943C4" w:rsidP="00A70654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Администратор</w:t>
      </w: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редактировать информацию</w:t>
      </w:r>
      <w:r w:rsidR="00C744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 товарах: наименование, цену</w:t>
      </w: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, опис</w:t>
      </w:r>
      <w:r w:rsidR="00C7447A">
        <w:rPr>
          <w:rFonts w:ascii="Times New Roman" w:eastAsia="Times New Roman" w:hAnsi="Times New Roman" w:cs="Times New Roman"/>
          <w:sz w:val="28"/>
          <w:szCs w:val="28"/>
          <w:lang w:eastAsia="ru-RU"/>
        </w:rPr>
        <w:t>ание, изображения</w:t>
      </w:r>
      <w:r w:rsidR="00456BBA"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B943C4" w:rsidRPr="00AA1FE4" w:rsidRDefault="00B943C4" w:rsidP="00A70654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Администратор</w:t>
      </w: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изменять статус заказа: "Новый", "В обработке", "Отп</w:t>
      </w:r>
      <w:r w:rsidR="00456BBA"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равлен", "Доставлен", "Отменён";</w:t>
      </w:r>
    </w:p>
    <w:p w:rsidR="00B943C4" w:rsidRPr="00AA1FE4" w:rsidRDefault="00B943C4" w:rsidP="00A70654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Клиент</w:t>
      </w: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отменить заказ, если он еще не о</w:t>
      </w:r>
      <w:r w:rsidR="00456BBA"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бработан;</w:t>
      </w:r>
    </w:p>
    <w:p w:rsidR="00B943C4" w:rsidRPr="00AA1FE4" w:rsidRDefault="00B943C4" w:rsidP="00A70654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Администратор</w:t>
      </w: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управлять скидками и акциями, изменяя </w:t>
      </w:r>
      <w:r w:rsidR="00456BBA"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процент скидки и сроки действия;</w:t>
      </w:r>
    </w:p>
    <w:p w:rsidR="00B943C4" w:rsidRPr="00AA1FE4" w:rsidRDefault="00B943C4" w:rsidP="00A70654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Клиент</w:t>
      </w: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удалять</w:t>
      </w:r>
      <w:r w:rsidR="00456BBA"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добавлять товары в избранное;</w:t>
      </w:r>
    </w:p>
    <w:p w:rsidR="00B943C4" w:rsidRPr="00AA1FE4" w:rsidRDefault="00B943C4" w:rsidP="00A70654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1FE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Клиент</w:t>
      </w: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редактировать или удалять свои отзывы на товары.</w:t>
      </w:r>
    </w:p>
    <w:p w:rsidR="00B2349A" w:rsidRPr="00AA1FE4" w:rsidRDefault="00B2349A" w:rsidP="00A70654">
      <w:pPr>
        <w:pStyle w:val="a7"/>
        <w:numPr>
          <w:ilvl w:val="2"/>
          <w:numId w:val="1"/>
        </w:numPr>
        <w:spacing w:after="0" w:line="360" w:lineRule="auto"/>
        <w:ind w:left="0" w:firstLine="0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18" w:name="_Toc191471455"/>
      <w:r w:rsidRPr="00AA1FE4">
        <w:rPr>
          <w:rFonts w:ascii="Times New Roman" w:hAnsi="Times New Roman" w:cs="Times New Roman"/>
          <w:bCs/>
          <w:sz w:val="28"/>
          <w:szCs w:val="28"/>
        </w:rPr>
        <w:t>Требования к добавлению</w:t>
      </w:r>
      <w:bookmarkEnd w:id="18"/>
    </w:p>
    <w:p w:rsidR="00B2349A" w:rsidRPr="00AA1FE4" w:rsidRDefault="00B2349A" w:rsidP="003D6D6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1FE4">
        <w:rPr>
          <w:rFonts w:ascii="Times New Roman" w:hAnsi="Times New Roman" w:cs="Times New Roman"/>
          <w:bCs/>
          <w:sz w:val="28"/>
          <w:szCs w:val="28"/>
        </w:rPr>
        <w:t>Администратор может добавлять новые товары в каталог.</w:t>
      </w:r>
    </w:p>
    <w:p w:rsidR="00B2349A" w:rsidRPr="00AA1FE4" w:rsidRDefault="00B2349A" w:rsidP="003D6D6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1FE4">
        <w:rPr>
          <w:rFonts w:ascii="Times New Roman" w:hAnsi="Times New Roman" w:cs="Times New Roman"/>
          <w:bCs/>
          <w:sz w:val="28"/>
          <w:szCs w:val="28"/>
        </w:rPr>
        <w:t>Пользователь может добавлять товары в "Избранное".</w:t>
      </w:r>
    </w:p>
    <w:p w:rsidR="00B2349A" w:rsidRPr="00AA1FE4" w:rsidRDefault="00B2349A" w:rsidP="003D6D6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1FE4">
        <w:rPr>
          <w:rFonts w:ascii="Times New Roman" w:hAnsi="Times New Roman" w:cs="Times New Roman"/>
          <w:bCs/>
          <w:sz w:val="28"/>
          <w:szCs w:val="28"/>
        </w:rPr>
        <w:t>Возможность добавления новых способов оплаты и доставки.</w:t>
      </w:r>
    </w:p>
    <w:p w:rsidR="00B2349A" w:rsidRPr="00AA1FE4" w:rsidRDefault="00B2349A" w:rsidP="00A70654">
      <w:pPr>
        <w:pStyle w:val="a7"/>
        <w:numPr>
          <w:ilvl w:val="2"/>
          <w:numId w:val="1"/>
        </w:numPr>
        <w:spacing w:after="0" w:line="360" w:lineRule="auto"/>
        <w:ind w:left="0" w:firstLine="0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19" w:name="_Toc191471456"/>
      <w:r w:rsidRPr="00AA1FE4">
        <w:rPr>
          <w:rFonts w:ascii="Times New Roman" w:hAnsi="Times New Roman" w:cs="Times New Roman"/>
          <w:bCs/>
          <w:sz w:val="28"/>
          <w:szCs w:val="28"/>
        </w:rPr>
        <w:t>Требования к смене пароля</w:t>
      </w:r>
      <w:bookmarkEnd w:id="19"/>
    </w:p>
    <w:p w:rsidR="00B2349A" w:rsidRPr="00AA1FE4" w:rsidRDefault="00B2349A" w:rsidP="003D6D6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1FE4">
        <w:rPr>
          <w:rFonts w:ascii="Times New Roman" w:hAnsi="Times New Roman" w:cs="Times New Roman"/>
          <w:bCs/>
          <w:sz w:val="28"/>
          <w:szCs w:val="28"/>
        </w:rPr>
        <w:t>Возможность смены пароля через личный кабинет.</w:t>
      </w:r>
    </w:p>
    <w:p w:rsidR="00B2349A" w:rsidRPr="00AA1FE4" w:rsidRDefault="00B2349A" w:rsidP="00A70654">
      <w:pPr>
        <w:pStyle w:val="a7"/>
        <w:numPr>
          <w:ilvl w:val="2"/>
          <w:numId w:val="1"/>
        </w:numPr>
        <w:spacing w:after="0" w:line="360" w:lineRule="auto"/>
        <w:ind w:left="0" w:firstLine="0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AA1FE4">
        <w:rPr>
          <w:rFonts w:ascii="Times New Roman" w:hAnsi="Times New Roman" w:cs="Times New Roman"/>
          <w:bCs/>
          <w:sz w:val="28"/>
          <w:szCs w:val="28"/>
        </w:rPr>
        <w:t xml:space="preserve"> </w:t>
      </w:r>
      <w:bookmarkStart w:id="20" w:name="_Toc191471457"/>
      <w:r w:rsidRPr="00AA1FE4">
        <w:rPr>
          <w:rFonts w:ascii="Times New Roman" w:hAnsi="Times New Roman" w:cs="Times New Roman"/>
          <w:bCs/>
          <w:sz w:val="28"/>
          <w:szCs w:val="28"/>
        </w:rPr>
        <w:t>Требования к добавлению нового пользователя</w:t>
      </w:r>
      <w:bookmarkEnd w:id="20"/>
    </w:p>
    <w:p w:rsidR="00B2349A" w:rsidRPr="00AA1FE4" w:rsidRDefault="00B2349A" w:rsidP="003D6D6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1FE4">
        <w:rPr>
          <w:rFonts w:ascii="Times New Roman" w:hAnsi="Times New Roman" w:cs="Times New Roman"/>
          <w:bCs/>
          <w:sz w:val="28"/>
          <w:szCs w:val="28"/>
        </w:rPr>
        <w:t>Регистрация пользователя по email</w:t>
      </w:r>
      <w:r w:rsidR="006C6E6F" w:rsidRPr="00AA1FE4">
        <w:rPr>
          <w:rFonts w:ascii="Times New Roman" w:hAnsi="Times New Roman" w:cs="Times New Roman"/>
          <w:bCs/>
          <w:sz w:val="28"/>
          <w:szCs w:val="28"/>
        </w:rPr>
        <w:t xml:space="preserve"> и паролю</w:t>
      </w:r>
      <w:r w:rsidRPr="00AA1FE4">
        <w:rPr>
          <w:rFonts w:ascii="Times New Roman" w:hAnsi="Times New Roman" w:cs="Times New Roman"/>
          <w:bCs/>
          <w:sz w:val="28"/>
          <w:szCs w:val="28"/>
        </w:rPr>
        <w:t>.</w:t>
      </w:r>
    </w:p>
    <w:p w:rsidR="00B2349A" w:rsidRPr="00AA1FE4" w:rsidRDefault="00B2349A" w:rsidP="00A70654">
      <w:pPr>
        <w:pStyle w:val="a7"/>
        <w:numPr>
          <w:ilvl w:val="2"/>
          <w:numId w:val="1"/>
        </w:numPr>
        <w:spacing w:after="0" w:line="360" w:lineRule="auto"/>
        <w:ind w:left="0" w:firstLine="0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AA1FE4">
        <w:rPr>
          <w:rFonts w:ascii="Times New Roman" w:hAnsi="Times New Roman" w:cs="Times New Roman"/>
          <w:bCs/>
          <w:sz w:val="28"/>
          <w:szCs w:val="28"/>
        </w:rPr>
        <w:t xml:space="preserve"> </w:t>
      </w:r>
      <w:bookmarkStart w:id="21" w:name="_Toc191471458"/>
      <w:r w:rsidRPr="00AA1FE4">
        <w:rPr>
          <w:rFonts w:ascii="Times New Roman" w:hAnsi="Times New Roman" w:cs="Times New Roman"/>
          <w:bCs/>
          <w:sz w:val="28"/>
          <w:szCs w:val="28"/>
        </w:rPr>
        <w:t>Требования к удалению существующего пользователя</w:t>
      </w:r>
      <w:bookmarkEnd w:id="21"/>
    </w:p>
    <w:p w:rsidR="00B2349A" w:rsidRPr="00AA1FE4" w:rsidRDefault="00B2349A" w:rsidP="003D6D6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1FE4">
        <w:rPr>
          <w:rFonts w:ascii="Times New Roman" w:hAnsi="Times New Roman" w:cs="Times New Roman"/>
          <w:bCs/>
          <w:sz w:val="28"/>
          <w:szCs w:val="28"/>
        </w:rPr>
        <w:t>Возможность удаления аккаунта в настройках профиля.</w:t>
      </w:r>
    </w:p>
    <w:p w:rsidR="00B2349A" w:rsidRPr="00AA1FE4" w:rsidRDefault="00B2349A" w:rsidP="003D6D6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1FE4">
        <w:rPr>
          <w:rFonts w:ascii="Times New Roman" w:hAnsi="Times New Roman" w:cs="Times New Roman"/>
          <w:bCs/>
          <w:sz w:val="28"/>
          <w:szCs w:val="28"/>
        </w:rPr>
        <w:t>Удаление всех связанных данных пользователя после подтверждения действия.</w:t>
      </w:r>
    </w:p>
    <w:p w:rsidR="00B2349A" w:rsidRPr="00AA1FE4" w:rsidRDefault="00B2349A" w:rsidP="00A70654">
      <w:pPr>
        <w:pStyle w:val="a7"/>
        <w:numPr>
          <w:ilvl w:val="2"/>
          <w:numId w:val="1"/>
        </w:numPr>
        <w:spacing w:after="0" w:line="360" w:lineRule="auto"/>
        <w:ind w:left="0" w:firstLine="0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AA1FE4">
        <w:rPr>
          <w:rFonts w:ascii="Times New Roman" w:hAnsi="Times New Roman" w:cs="Times New Roman"/>
          <w:bCs/>
          <w:sz w:val="28"/>
          <w:szCs w:val="28"/>
        </w:rPr>
        <w:t xml:space="preserve"> </w:t>
      </w:r>
      <w:bookmarkStart w:id="22" w:name="_Toc191471459"/>
      <w:r w:rsidRPr="00AA1FE4">
        <w:rPr>
          <w:rFonts w:ascii="Times New Roman" w:hAnsi="Times New Roman" w:cs="Times New Roman"/>
          <w:bCs/>
          <w:sz w:val="28"/>
          <w:szCs w:val="28"/>
        </w:rPr>
        <w:t>Требования к письмам на почту</w:t>
      </w:r>
      <w:bookmarkEnd w:id="22"/>
    </w:p>
    <w:p w:rsidR="00B2349A" w:rsidRPr="00AA1FE4" w:rsidRDefault="00B2349A" w:rsidP="003D6D6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1FE4">
        <w:rPr>
          <w:rFonts w:ascii="Times New Roman" w:hAnsi="Times New Roman" w:cs="Times New Roman"/>
          <w:bCs/>
          <w:sz w:val="28"/>
          <w:szCs w:val="28"/>
        </w:rPr>
        <w:t>Уведомление о создании заказа и его статусе.</w:t>
      </w:r>
    </w:p>
    <w:p w:rsidR="00B2349A" w:rsidRPr="00AA1FE4" w:rsidRDefault="00B2349A" w:rsidP="003D6D6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1FE4">
        <w:rPr>
          <w:rFonts w:ascii="Times New Roman" w:hAnsi="Times New Roman" w:cs="Times New Roman"/>
          <w:bCs/>
          <w:sz w:val="28"/>
          <w:szCs w:val="28"/>
        </w:rPr>
        <w:lastRenderedPageBreak/>
        <w:t>Подтверждение регистрации.</w:t>
      </w:r>
    </w:p>
    <w:p w:rsidR="00B2349A" w:rsidRPr="00AA1FE4" w:rsidRDefault="00B2349A" w:rsidP="003D6D6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1FE4">
        <w:rPr>
          <w:rFonts w:ascii="Times New Roman" w:hAnsi="Times New Roman" w:cs="Times New Roman"/>
          <w:bCs/>
          <w:sz w:val="28"/>
          <w:szCs w:val="28"/>
        </w:rPr>
        <w:t>Уве</w:t>
      </w:r>
      <w:r w:rsidR="002724DE" w:rsidRPr="00AA1FE4">
        <w:rPr>
          <w:rFonts w:ascii="Times New Roman" w:hAnsi="Times New Roman" w:cs="Times New Roman"/>
          <w:bCs/>
          <w:sz w:val="28"/>
          <w:szCs w:val="28"/>
        </w:rPr>
        <w:t>домления о скидках и акциях.</w:t>
      </w:r>
    </w:p>
    <w:p w:rsidR="00B2349A" w:rsidRPr="00AA1FE4" w:rsidRDefault="00B2349A" w:rsidP="00A70654">
      <w:pPr>
        <w:pStyle w:val="a7"/>
        <w:numPr>
          <w:ilvl w:val="2"/>
          <w:numId w:val="1"/>
        </w:numPr>
        <w:spacing w:after="0" w:line="360" w:lineRule="auto"/>
        <w:ind w:left="0" w:firstLine="0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AA1FE4">
        <w:rPr>
          <w:rFonts w:ascii="Times New Roman" w:hAnsi="Times New Roman" w:cs="Times New Roman"/>
          <w:bCs/>
          <w:sz w:val="28"/>
          <w:szCs w:val="28"/>
        </w:rPr>
        <w:t xml:space="preserve"> </w:t>
      </w:r>
      <w:bookmarkStart w:id="23" w:name="_Toc191471460"/>
      <w:r w:rsidRPr="00AA1FE4">
        <w:rPr>
          <w:rFonts w:ascii="Times New Roman" w:hAnsi="Times New Roman" w:cs="Times New Roman"/>
          <w:bCs/>
          <w:sz w:val="28"/>
          <w:szCs w:val="28"/>
        </w:rPr>
        <w:t>Требования к выводу данных</w:t>
      </w:r>
      <w:bookmarkEnd w:id="23"/>
    </w:p>
    <w:p w:rsidR="005E4C04" w:rsidRPr="00AA1FE4" w:rsidRDefault="005E4C04" w:rsidP="00A70654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Каталог товаров</w:t>
      </w: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: отображение списка товаров с фото, ценой, названием, рейтингом, налич</w:t>
      </w:r>
      <w:r w:rsidR="00456BBA"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ием на складе и значками скидок;</w:t>
      </w:r>
    </w:p>
    <w:p w:rsidR="005E4C04" w:rsidRPr="00AA1FE4" w:rsidRDefault="005E4C04" w:rsidP="00A70654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Страница поиска и фильтрации</w:t>
      </w: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: динамический вывод результа</w:t>
      </w:r>
      <w:r w:rsidR="00456BBA"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тов поиска и фильтрации товаров;</w:t>
      </w:r>
    </w:p>
    <w:p w:rsidR="005E4C04" w:rsidRPr="00AA1FE4" w:rsidRDefault="005E4C04" w:rsidP="00A70654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Страница деталей товара</w:t>
      </w: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: вывод описания, характеристик, фото, ви</w:t>
      </w:r>
      <w:r w:rsidR="00456BBA"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део-обзоров, отзывов и рейтинга;</w:t>
      </w:r>
    </w:p>
    <w:p w:rsidR="005E4C04" w:rsidRPr="00AA1FE4" w:rsidRDefault="005E4C04" w:rsidP="00A70654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Корзина</w:t>
      </w: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: отображение добавленных товаров с количеством, ценой, итоговой</w:t>
      </w:r>
      <w:r w:rsidR="00456BBA"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суммой и возможными скидками;</w:t>
      </w:r>
    </w:p>
    <w:p w:rsidR="005E4C04" w:rsidRPr="00AA1FE4" w:rsidRDefault="005E4C04" w:rsidP="00A70654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FE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Оформление заказа</w:t>
      </w: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: вывод общей суммы зак</w:t>
      </w:r>
      <w:r w:rsidR="00C7447A">
        <w:rPr>
          <w:rFonts w:ascii="Times New Roman" w:eastAsia="Times New Roman" w:hAnsi="Times New Roman" w:cs="Times New Roman"/>
          <w:sz w:val="28"/>
          <w:szCs w:val="28"/>
          <w:lang w:eastAsia="ru-RU"/>
        </w:rPr>
        <w:t>аза, выбранного способа оплаты</w:t>
      </w:r>
      <w:r w:rsidR="00C7447A" w:rsidRPr="00C7447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5E4C04" w:rsidRPr="00C7447A" w:rsidRDefault="005E4C04" w:rsidP="00AA00B0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44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Личный кабинет</w:t>
      </w:r>
      <w:r w:rsidRPr="00C744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история заказов с датами, суммами, статусами и </w:t>
      </w:r>
    </w:p>
    <w:p w:rsidR="005E4C04" w:rsidRPr="00AA1FE4" w:rsidRDefault="005E4C04" w:rsidP="00A70654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1FE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Административная панель</w:t>
      </w:r>
      <w:r w:rsidRPr="00AA1FE4">
        <w:rPr>
          <w:rFonts w:ascii="Times New Roman" w:eastAsia="Times New Roman" w:hAnsi="Times New Roman" w:cs="Times New Roman"/>
          <w:sz w:val="28"/>
          <w:szCs w:val="28"/>
          <w:lang w:eastAsia="ru-RU"/>
        </w:rPr>
        <w:t>: вывод статистики продаж, отчетов о заказах, информации о пользователях и управляемых товарах.</w:t>
      </w:r>
    </w:p>
    <w:p w:rsidR="00B2349A" w:rsidRPr="00AA1FE4" w:rsidRDefault="00B2349A" w:rsidP="00A70654">
      <w:pPr>
        <w:pStyle w:val="a7"/>
        <w:numPr>
          <w:ilvl w:val="2"/>
          <w:numId w:val="1"/>
        </w:numPr>
        <w:spacing w:after="0" w:line="360" w:lineRule="auto"/>
        <w:ind w:left="0" w:firstLine="0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24" w:name="_Toc191471461"/>
      <w:r w:rsidRPr="00AA1FE4">
        <w:rPr>
          <w:rFonts w:ascii="Times New Roman" w:hAnsi="Times New Roman" w:cs="Times New Roman"/>
          <w:bCs/>
          <w:sz w:val="28"/>
          <w:szCs w:val="28"/>
        </w:rPr>
        <w:t>Требования к авторизации</w:t>
      </w:r>
      <w:bookmarkEnd w:id="24"/>
    </w:p>
    <w:p w:rsidR="00B2349A" w:rsidRPr="00AA1FE4" w:rsidRDefault="00B2349A" w:rsidP="000442E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1FE4">
        <w:rPr>
          <w:rFonts w:ascii="Times New Roman" w:hAnsi="Times New Roman" w:cs="Times New Roman"/>
          <w:bCs/>
          <w:sz w:val="28"/>
          <w:szCs w:val="28"/>
        </w:rPr>
        <w:t>Авторизация через email</w:t>
      </w:r>
      <w:r w:rsidR="002724DE" w:rsidRPr="00AA1FE4">
        <w:rPr>
          <w:rFonts w:ascii="Times New Roman" w:hAnsi="Times New Roman" w:cs="Times New Roman"/>
          <w:bCs/>
          <w:sz w:val="28"/>
          <w:szCs w:val="28"/>
        </w:rPr>
        <w:t xml:space="preserve">, телефон </w:t>
      </w:r>
      <w:r w:rsidRPr="00AA1FE4">
        <w:rPr>
          <w:rFonts w:ascii="Times New Roman" w:hAnsi="Times New Roman" w:cs="Times New Roman"/>
          <w:bCs/>
          <w:sz w:val="28"/>
          <w:szCs w:val="28"/>
        </w:rPr>
        <w:t>и пароль.</w:t>
      </w:r>
    </w:p>
    <w:p w:rsidR="002724DE" w:rsidRPr="00AA1FE4" w:rsidRDefault="00B2349A" w:rsidP="00A70654">
      <w:pPr>
        <w:pStyle w:val="a7"/>
        <w:numPr>
          <w:ilvl w:val="2"/>
          <w:numId w:val="1"/>
        </w:numPr>
        <w:spacing w:after="0" w:line="360" w:lineRule="auto"/>
        <w:ind w:left="0" w:firstLine="0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AA1FE4">
        <w:rPr>
          <w:rFonts w:ascii="Times New Roman" w:hAnsi="Times New Roman" w:cs="Times New Roman"/>
          <w:bCs/>
          <w:sz w:val="28"/>
          <w:szCs w:val="28"/>
        </w:rPr>
        <w:t xml:space="preserve"> </w:t>
      </w:r>
      <w:bookmarkStart w:id="25" w:name="_Toc191471462"/>
      <w:r w:rsidRPr="00AA1FE4">
        <w:rPr>
          <w:rFonts w:ascii="Times New Roman" w:hAnsi="Times New Roman" w:cs="Times New Roman"/>
          <w:bCs/>
          <w:sz w:val="28"/>
          <w:szCs w:val="28"/>
        </w:rPr>
        <w:t>Требования к экспорту / импорту данных</w:t>
      </w:r>
      <w:bookmarkEnd w:id="25"/>
    </w:p>
    <w:p w:rsidR="002724DE" w:rsidRPr="00AA1FE4" w:rsidRDefault="002724DE" w:rsidP="00216FE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1FE4">
        <w:rPr>
          <w:rFonts w:ascii="Times New Roman" w:hAnsi="Times New Roman" w:cs="Times New Roman"/>
          <w:bCs/>
          <w:sz w:val="28"/>
          <w:szCs w:val="28"/>
        </w:rPr>
        <w:t>Администратор: может выгружать отчёты о продажах, заказах и товарах в форматах PDF.</w:t>
      </w:r>
    </w:p>
    <w:p w:rsidR="002724DE" w:rsidRPr="00AA1FE4" w:rsidRDefault="002724DE" w:rsidP="00216FE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1FE4">
        <w:rPr>
          <w:rFonts w:ascii="Times New Roman" w:hAnsi="Times New Roman" w:cs="Times New Roman"/>
          <w:bCs/>
          <w:sz w:val="28"/>
          <w:szCs w:val="28"/>
        </w:rPr>
        <w:t>Клиент может скачивать электронный чек и детали заказа в PDF.</w:t>
      </w:r>
    </w:p>
    <w:p w:rsidR="00B2349A" w:rsidRPr="00AA1FE4" w:rsidRDefault="00B2349A" w:rsidP="00A70654">
      <w:pPr>
        <w:pStyle w:val="a7"/>
        <w:numPr>
          <w:ilvl w:val="2"/>
          <w:numId w:val="1"/>
        </w:numPr>
        <w:spacing w:after="0" w:line="360" w:lineRule="auto"/>
        <w:ind w:left="0" w:firstLine="0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26" w:name="_Toc191471463"/>
      <w:r w:rsidRPr="00AA1FE4">
        <w:rPr>
          <w:rFonts w:ascii="Times New Roman" w:hAnsi="Times New Roman" w:cs="Times New Roman"/>
          <w:bCs/>
          <w:sz w:val="28"/>
          <w:szCs w:val="28"/>
        </w:rPr>
        <w:t>Требова</w:t>
      </w:r>
      <w:r w:rsidR="000442E7" w:rsidRPr="00AA1FE4">
        <w:rPr>
          <w:rFonts w:ascii="Times New Roman" w:hAnsi="Times New Roman" w:cs="Times New Roman"/>
          <w:bCs/>
          <w:sz w:val="28"/>
          <w:szCs w:val="28"/>
        </w:rPr>
        <w:t>ния к подключению базы данных</w:t>
      </w:r>
      <w:bookmarkEnd w:id="26"/>
    </w:p>
    <w:p w:rsidR="00B2349A" w:rsidRPr="00AA1FE4" w:rsidRDefault="00B2349A" w:rsidP="000442E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1FE4">
        <w:rPr>
          <w:rFonts w:ascii="Times New Roman" w:hAnsi="Times New Roman" w:cs="Times New Roman"/>
          <w:bCs/>
          <w:sz w:val="28"/>
          <w:szCs w:val="28"/>
        </w:rPr>
        <w:t>Хранение данных о товарах, заказах и п</w:t>
      </w:r>
      <w:r w:rsidR="00B943C4" w:rsidRPr="00AA1FE4">
        <w:rPr>
          <w:rFonts w:ascii="Times New Roman" w:hAnsi="Times New Roman" w:cs="Times New Roman"/>
          <w:bCs/>
          <w:sz w:val="28"/>
          <w:szCs w:val="28"/>
        </w:rPr>
        <w:t>ользователях в базе данных (</w:t>
      </w:r>
      <w:r w:rsidR="00B943C4" w:rsidRPr="00AA1FE4">
        <w:rPr>
          <w:rFonts w:ascii="Times New Roman" w:hAnsi="Times New Roman" w:cs="Times New Roman"/>
          <w:bCs/>
          <w:sz w:val="28"/>
          <w:szCs w:val="28"/>
          <w:lang w:val="en-US"/>
        </w:rPr>
        <w:t>Firebase</w:t>
      </w:r>
      <w:r w:rsidRPr="00AA1FE4">
        <w:rPr>
          <w:rFonts w:ascii="Times New Roman" w:hAnsi="Times New Roman" w:cs="Times New Roman"/>
          <w:bCs/>
          <w:sz w:val="28"/>
          <w:szCs w:val="28"/>
        </w:rPr>
        <w:t>).</w:t>
      </w:r>
    </w:p>
    <w:p w:rsidR="00B2349A" w:rsidRPr="00AA1FE4" w:rsidRDefault="00B2349A" w:rsidP="00A70654">
      <w:pPr>
        <w:pStyle w:val="a7"/>
        <w:numPr>
          <w:ilvl w:val="2"/>
          <w:numId w:val="1"/>
        </w:numPr>
        <w:spacing w:after="0" w:line="360" w:lineRule="auto"/>
        <w:ind w:left="0" w:firstLine="0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AA1FE4">
        <w:rPr>
          <w:rFonts w:ascii="Times New Roman" w:hAnsi="Times New Roman" w:cs="Times New Roman"/>
          <w:bCs/>
          <w:sz w:val="28"/>
          <w:szCs w:val="28"/>
        </w:rPr>
        <w:t xml:space="preserve"> </w:t>
      </w:r>
      <w:bookmarkStart w:id="27" w:name="_Toc191471464"/>
      <w:r w:rsidRPr="00AA1FE4">
        <w:rPr>
          <w:rFonts w:ascii="Times New Roman" w:hAnsi="Times New Roman" w:cs="Times New Roman"/>
          <w:bCs/>
          <w:sz w:val="28"/>
          <w:szCs w:val="28"/>
        </w:rPr>
        <w:t>Требования к дизайну приложения</w:t>
      </w:r>
      <w:bookmarkEnd w:id="27"/>
    </w:p>
    <w:p w:rsidR="00B2349A" w:rsidRPr="00AA1FE4" w:rsidRDefault="00B2349A" w:rsidP="000442E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1FE4">
        <w:rPr>
          <w:rFonts w:ascii="Times New Roman" w:hAnsi="Times New Roman" w:cs="Times New Roman"/>
          <w:bCs/>
          <w:sz w:val="28"/>
          <w:szCs w:val="28"/>
        </w:rPr>
        <w:t>Современный и минималистичный интерфейс.</w:t>
      </w:r>
    </w:p>
    <w:p w:rsidR="00B2349A" w:rsidRPr="00AA1FE4" w:rsidRDefault="00B2349A" w:rsidP="000442E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1FE4">
        <w:rPr>
          <w:rFonts w:ascii="Times New Roman" w:hAnsi="Times New Roman" w:cs="Times New Roman"/>
          <w:bCs/>
          <w:sz w:val="28"/>
          <w:szCs w:val="28"/>
        </w:rPr>
        <w:t>Простая навигация для удобного поиска товаров.</w:t>
      </w:r>
    </w:p>
    <w:p w:rsidR="00B2349A" w:rsidRPr="00AA1FE4" w:rsidRDefault="00B2349A" w:rsidP="00A70654">
      <w:pPr>
        <w:pStyle w:val="a7"/>
        <w:numPr>
          <w:ilvl w:val="2"/>
          <w:numId w:val="1"/>
        </w:numPr>
        <w:spacing w:after="0" w:line="360" w:lineRule="auto"/>
        <w:ind w:left="0" w:firstLine="0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28" w:name="_Toc191471465"/>
      <w:r w:rsidRPr="00AA1FE4">
        <w:rPr>
          <w:rFonts w:ascii="Times New Roman" w:hAnsi="Times New Roman" w:cs="Times New Roman"/>
          <w:bCs/>
          <w:sz w:val="28"/>
          <w:szCs w:val="28"/>
        </w:rPr>
        <w:t>Требования к организации входных данных</w:t>
      </w:r>
      <w:bookmarkEnd w:id="28"/>
    </w:p>
    <w:p w:rsidR="00B2349A" w:rsidRPr="00AA1FE4" w:rsidRDefault="00B2349A" w:rsidP="000442E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1FE4">
        <w:rPr>
          <w:rFonts w:ascii="Times New Roman" w:hAnsi="Times New Roman" w:cs="Times New Roman"/>
          <w:bCs/>
          <w:sz w:val="28"/>
          <w:szCs w:val="28"/>
        </w:rPr>
        <w:lastRenderedPageBreak/>
        <w:t>Проверка формата email и номера телефона при регистрации.</w:t>
      </w:r>
    </w:p>
    <w:p w:rsidR="00B2349A" w:rsidRPr="00AA1FE4" w:rsidRDefault="00B2349A" w:rsidP="000442E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1FE4">
        <w:rPr>
          <w:rFonts w:ascii="Times New Roman" w:hAnsi="Times New Roman" w:cs="Times New Roman"/>
          <w:bCs/>
          <w:sz w:val="28"/>
          <w:szCs w:val="28"/>
        </w:rPr>
        <w:t>Проверка количества товара перед оформлением заказа.</w:t>
      </w:r>
    </w:p>
    <w:p w:rsidR="00B2349A" w:rsidRPr="00AA1FE4" w:rsidRDefault="00B2349A" w:rsidP="00A70654">
      <w:pPr>
        <w:pStyle w:val="a7"/>
        <w:numPr>
          <w:ilvl w:val="2"/>
          <w:numId w:val="1"/>
        </w:numPr>
        <w:spacing w:after="0" w:line="360" w:lineRule="auto"/>
        <w:ind w:left="0" w:firstLine="0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AA1FE4">
        <w:rPr>
          <w:rFonts w:ascii="Times New Roman" w:hAnsi="Times New Roman" w:cs="Times New Roman"/>
          <w:bCs/>
          <w:sz w:val="28"/>
          <w:szCs w:val="28"/>
        </w:rPr>
        <w:t xml:space="preserve"> </w:t>
      </w:r>
      <w:bookmarkStart w:id="29" w:name="_Toc191471466"/>
      <w:r w:rsidRPr="00AA1FE4">
        <w:rPr>
          <w:rFonts w:ascii="Times New Roman" w:hAnsi="Times New Roman" w:cs="Times New Roman"/>
          <w:bCs/>
          <w:sz w:val="28"/>
          <w:szCs w:val="28"/>
        </w:rPr>
        <w:t>Требования к организации выходных данных</w:t>
      </w:r>
      <w:bookmarkEnd w:id="29"/>
    </w:p>
    <w:p w:rsidR="00B2349A" w:rsidRPr="00AA1FE4" w:rsidRDefault="00B2349A" w:rsidP="000442E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1FE4">
        <w:rPr>
          <w:rFonts w:ascii="Times New Roman" w:hAnsi="Times New Roman" w:cs="Times New Roman"/>
          <w:bCs/>
          <w:sz w:val="28"/>
          <w:szCs w:val="28"/>
        </w:rPr>
        <w:t>Корректное отображение цен и доступности товара.</w:t>
      </w:r>
    </w:p>
    <w:p w:rsidR="000442E7" w:rsidRPr="00AA1FE4" w:rsidRDefault="00B2349A" w:rsidP="004A697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1FE4">
        <w:rPr>
          <w:rFonts w:ascii="Times New Roman" w:hAnsi="Times New Roman" w:cs="Times New Roman"/>
          <w:bCs/>
          <w:sz w:val="28"/>
          <w:szCs w:val="28"/>
        </w:rPr>
        <w:t>Форматирование данных при экспорте (</w:t>
      </w:r>
      <w:r w:rsidR="003D6D60" w:rsidRPr="00AA1FE4">
        <w:rPr>
          <w:rFonts w:ascii="Times New Roman" w:hAnsi="Times New Roman" w:cs="Times New Roman"/>
          <w:bCs/>
          <w:sz w:val="28"/>
          <w:szCs w:val="28"/>
          <w:lang w:val="en-US"/>
        </w:rPr>
        <w:t>PDF</w:t>
      </w:r>
      <w:r w:rsidR="000442E7" w:rsidRPr="00AA1FE4">
        <w:rPr>
          <w:rFonts w:ascii="Times New Roman" w:hAnsi="Times New Roman" w:cs="Times New Roman"/>
          <w:bCs/>
          <w:sz w:val="28"/>
          <w:szCs w:val="28"/>
        </w:rPr>
        <w:t>).</w:t>
      </w:r>
      <w:r w:rsidR="000442E7" w:rsidRPr="00AA1FE4"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525AC5" w:rsidRPr="00AA1FE4" w:rsidRDefault="00525AC5" w:rsidP="00A70654">
      <w:pPr>
        <w:pStyle w:val="a7"/>
        <w:numPr>
          <w:ilvl w:val="0"/>
          <w:numId w:val="1"/>
        </w:numPr>
        <w:spacing w:after="0" w:line="360" w:lineRule="auto"/>
        <w:ind w:left="0" w:firstLine="0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30" w:name="_Toc191471467"/>
      <w:r w:rsidRPr="00AA1FE4">
        <w:rPr>
          <w:rFonts w:ascii="Times New Roman" w:hAnsi="Times New Roman" w:cs="Times New Roman"/>
          <w:bCs/>
          <w:sz w:val="28"/>
          <w:szCs w:val="28"/>
        </w:rPr>
        <w:lastRenderedPageBreak/>
        <w:t>ТРЕБОВАНИЯ К ПРОГРАММНОЙ ДОКУМЕНТАЦИИ</w:t>
      </w:r>
      <w:bookmarkEnd w:id="30"/>
    </w:p>
    <w:p w:rsidR="00525AC5" w:rsidRPr="00AA1FE4" w:rsidRDefault="00525AC5" w:rsidP="00A70654">
      <w:pPr>
        <w:pStyle w:val="a7"/>
        <w:numPr>
          <w:ilvl w:val="1"/>
          <w:numId w:val="1"/>
        </w:numPr>
        <w:spacing w:after="0" w:line="360" w:lineRule="auto"/>
        <w:ind w:left="0" w:firstLine="0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31" w:name="_Toc191471468"/>
      <w:r w:rsidRPr="00AA1FE4">
        <w:rPr>
          <w:rFonts w:ascii="Times New Roman" w:hAnsi="Times New Roman" w:cs="Times New Roman"/>
          <w:bCs/>
          <w:sz w:val="28"/>
          <w:szCs w:val="28"/>
        </w:rPr>
        <w:t>Предварительный состав программной документации</w:t>
      </w:r>
      <w:bookmarkEnd w:id="31"/>
    </w:p>
    <w:p w:rsidR="00525AC5" w:rsidRPr="00AA1FE4" w:rsidRDefault="00525AC5" w:rsidP="0044663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1FE4">
        <w:rPr>
          <w:rFonts w:ascii="Times New Roman" w:hAnsi="Times New Roman" w:cs="Times New Roman"/>
          <w:bCs/>
          <w:sz w:val="28"/>
          <w:szCs w:val="28"/>
        </w:rPr>
        <w:t>Техническое задание.</w:t>
      </w:r>
    </w:p>
    <w:p w:rsidR="00525AC5" w:rsidRPr="00AA1FE4" w:rsidRDefault="00525AC5" w:rsidP="0044663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1FE4">
        <w:rPr>
          <w:rFonts w:ascii="Times New Roman" w:hAnsi="Times New Roman" w:cs="Times New Roman"/>
          <w:bCs/>
          <w:sz w:val="28"/>
          <w:szCs w:val="28"/>
        </w:rPr>
        <w:t>Программа и методика испытаний.</w:t>
      </w:r>
    </w:p>
    <w:p w:rsidR="00525AC5" w:rsidRPr="00AA1FE4" w:rsidRDefault="00525AC5" w:rsidP="0044663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1FE4">
        <w:rPr>
          <w:rFonts w:ascii="Times New Roman" w:hAnsi="Times New Roman" w:cs="Times New Roman"/>
          <w:bCs/>
          <w:sz w:val="28"/>
          <w:szCs w:val="28"/>
        </w:rPr>
        <w:t>Руководство пользователя.</w:t>
      </w:r>
    </w:p>
    <w:p w:rsidR="00525AC5" w:rsidRPr="00AA1FE4" w:rsidRDefault="00525AC5" w:rsidP="0044663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1FE4">
        <w:rPr>
          <w:rFonts w:ascii="Times New Roman" w:hAnsi="Times New Roman" w:cs="Times New Roman"/>
          <w:bCs/>
          <w:sz w:val="28"/>
          <w:szCs w:val="28"/>
        </w:rPr>
        <w:t>Инструкция администратора.</w:t>
      </w:r>
    </w:p>
    <w:p w:rsidR="00525AC5" w:rsidRPr="00AA1FE4" w:rsidRDefault="00525AC5" w:rsidP="00A70654">
      <w:pPr>
        <w:pStyle w:val="a7"/>
        <w:numPr>
          <w:ilvl w:val="1"/>
          <w:numId w:val="1"/>
        </w:numPr>
        <w:spacing w:after="0" w:line="360" w:lineRule="auto"/>
        <w:ind w:left="0" w:firstLine="0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32" w:name="_Toc191471469"/>
      <w:r w:rsidRPr="00AA1FE4">
        <w:rPr>
          <w:rFonts w:ascii="Times New Roman" w:hAnsi="Times New Roman" w:cs="Times New Roman"/>
          <w:bCs/>
          <w:sz w:val="28"/>
          <w:szCs w:val="28"/>
        </w:rPr>
        <w:t>Специальные требования к программной документации</w:t>
      </w:r>
      <w:bookmarkEnd w:id="32"/>
    </w:p>
    <w:p w:rsidR="0044663C" w:rsidRPr="00AA1FE4" w:rsidRDefault="00525AC5" w:rsidP="0044663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1FE4">
        <w:rPr>
          <w:rFonts w:ascii="Times New Roman" w:hAnsi="Times New Roman" w:cs="Times New Roman"/>
          <w:bCs/>
          <w:sz w:val="28"/>
          <w:szCs w:val="28"/>
        </w:rPr>
        <w:t>Документы должны быть оформлены в соответствии с ГОСТ 19.106-78.</w:t>
      </w:r>
      <w:r w:rsidR="0044663C" w:rsidRPr="00AA1FE4"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525AC5" w:rsidRPr="00AA1FE4" w:rsidRDefault="00525AC5" w:rsidP="0044663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25AC5" w:rsidRPr="00AA1FE4" w:rsidRDefault="00525AC5" w:rsidP="00A70654">
      <w:pPr>
        <w:pStyle w:val="a7"/>
        <w:numPr>
          <w:ilvl w:val="0"/>
          <w:numId w:val="1"/>
        </w:numPr>
        <w:spacing w:after="0" w:line="360" w:lineRule="auto"/>
        <w:ind w:left="0" w:firstLine="0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33" w:name="_Toc191471470"/>
      <w:r w:rsidRPr="00AA1FE4">
        <w:rPr>
          <w:rFonts w:ascii="Times New Roman" w:hAnsi="Times New Roman" w:cs="Times New Roman"/>
          <w:bCs/>
          <w:sz w:val="28"/>
          <w:szCs w:val="28"/>
        </w:rPr>
        <w:t>ТЕХНИКО-ЭКОНОМИЧЕСКИЕ ПОКАЗАТЕЛИ</w:t>
      </w:r>
      <w:bookmarkEnd w:id="33"/>
    </w:p>
    <w:p w:rsidR="00525AC5" w:rsidRPr="00AA1FE4" w:rsidRDefault="00525AC5" w:rsidP="00A70654">
      <w:pPr>
        <w:pStyle w:val="a7"/>
        <w:numPr>
          <w:ilvl w:val="1"/>
          <w:numId w:val="1"/>
        </w:numPr>
        <w:spacing w:after="0" w:line="360" w:lineRule="auto"/>
        <w:ind w:left="0" w:firstLine="0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34" w:name="_Toc191471471"/>
      <w:r w:rsidRPr="00AA1FE4">
        <w:rPr>
          <w:rFonts w:ascii="Times New Roman" w:hAnsi="Times New Roman" w:cs="Times New Roman"/>
          <w:bCs/>
          <w:sz w:val="28"/>
          <w:szCs w:val="28"/>
        </w:rPr>
        <w:t>Ориентировочная экономическая эффективность</w:t>
      </w:r>
      <w:bookmarkEnd w:id="34"/>
    </w:p>
    <w:p w:rsidR="00525AC5" w:rsidRPr="00AA1FE4" w:rsidRDefault="00525AC5" w:rsidP="000B152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1FE4">
        <w:rPr>
          <w:rFonts w:ascii="Times New Roman" w:hAnsi="Times New Roman" w:cs="Times New Roman"/>
          <w:bCs/>
          <w:sz w:val="28"/>
          <w:szCs w:val="28"/>
        </w:rPr>
        <w:t>Ожидаемое увеличение онлайн-продаж на 30%.</w:t>
      </w:r>
    </w:p>
    <w:p w:rsidR="00525AC5" w:rsidRPr="00AA1FE4" w:rsidRDefault="00525AC5" w:rsidP="000B152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1FE4">
        <w:rPr>
          <w:rFonts w:ascii="Times New Roman" w:hAnsi="Times New Roman" w:cs="Times New Roman"/>
          <w:bCs/>
          <w:sz w:val="28"/>
          <w:szCs w:val="28"/>
        </w:rPr>
        <w:t>Снижение нагрузки на операторов колл-центра на 40%.</w:t>
      </w:r>
    </w:p>
    <w:p w:rsidR="00525AC5" w:rsidRPr="00AA1FE4" w:rsidRDefault="00525AC5" w:rsidP="00A70654">
      <w:pPr>
        <w:pStyle w:val="a7"/>
        <w:numPr>
          <w:ilvl w:val="1"/>
          <w:numId w:val="1"/>
        </w:numPr>
        <w:spacing w:after="0" w:line="360" w:lineRule="auto"/>
        <w:ind w:left="0" w:firstLine="0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35" w:name="_Toc191471472"/>
      <w:r w:rsidRPr="00AA1FE4">
        <w:rPr>
          <w:rFonts w:ascii="Times New Roman" w:hAnsi="Times New Roman" w:cs="Times New Roman"/>
          <w:bCs/>
          <w:sz w:val="28"/>
          <w:szCs w:val="28"/>
        </w:rPr>
        <w:t>Предполагаемая годовая потребность</w:t>
      </w:r>
      <w:bookmarkEnd w:id="35"/>
    </w:p>
    <w:p w:rsidR="00525AC5" w:rsidRPr="00AA1FE4" w:rsidRDefault="00525AC5" w:rsidP="000B1520">
      <w:pPr>
        <w:tabs>
          <w:tab w:val="left" w:pos="4260"/>
        </w:tabs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1FE4">
        <w:rPr>
          <w:rFonts w:ascii="Times New Roman" w:hAnsi="Times New Roman" w:cs="Times New Roman"/>
          <w:bCs/>
          <w:sz w:val="28"/>
          <w:szCs w:val="28"/>
        </w:rPr>
        <w:t>50 000 скачиваний в первый год.</w:t>
      </w:r>
      <w:r w:rsidR="000B1520" w:rsidRPr="00AA1FE4">
        <w:rPr>
          <w:rFonts w:ascii="Times New Roman" w:hAnsi="Times New Roman" w:cs="Times New Roman"/>
          <w:bCs/>
          <w:sz w:val="28"/>
          <w:szCs w:val="28"/>
        </w:rPr>
        <w:tab/>
      </w:r>
    </w:p>
    <w:p w:rsidR="00525AC5" w:rsidRPr="00AA1FE4" w:rsidRDefault="00525AC5" w:rsidP="00A70654">
      <w:pPr>
        <w:pStyle w:val="a7"/>
        <w:numPr>
          <w:ilvl w:val="1"/>
          <w:numId w:val="1"/>
        </w:numPr>
        <w:spacing w:after="0" w:line="360" w:lineRule="auto"/>
        <w:ind w:left="0" w:firstLine="0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36" w:name="_Toc191471473"/>
      <w:r w:rsidRPr="00AA1FE4">
        <w:rPr>
          <w:rFonts w:ascii="Times New Roman" w:hAnsi="Times New Roman" w:cs="Times New Roman"/>
          <w:bCs/>
          <w:sz w:val="28"/>
          <w:szCs w:val="28"/>
        </w:rPr>
        <w:t>Экономические преимущества разработки</w:t>
      </w:r>
      <w:bookmarkEnd w:id="36"/>
    </w:p>
    <w:p w:rsidR="00525AC5" w:rsidRPr="00AA1FE4" w:rsidRDefault="00525AC5" w:rsidP="000B152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1FE4">
        <w:rPr>
          <w:rFonts w:ascii="Times New Roman" w:hAnsi="Times New Roman" w:cs="Times New Roman"/>
          <w:bCs/>
          <w:sz w:val="28"/>
          <w:szCs w:val="28"/>
        </w:rPr>
        <w:t>Снижение затрат на обработку заказов.</w:t>
      </w:r>
    </w:p>
    <w:p w:rsidR="0044663C" w:rsidRPr="00AA1FE4" w:rsidRDefault="00525AC5" w:rsidP="000B152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1FE4">
        <w:rPr>
          <w:rFonts w:ascii="Times New Roman" w:hAnsi="Times New Roman" w:cs="Times New Roman"/>
          <w:bCs/>
          <w:sz w:val="28"/>
          <w:szCs w:val="28"/>
        </w:rPr>
        <w:t>Увеличение количества повторных покупок.</w:t>
      </w:r>
      <w:r w:rsidR="0044663C" w:rsidRPr="00AA1FE4"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525AC5" w:rsidRPr="00AA1FE4" w:rsidRDefault="00525AC5" w:rsidP="0044663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25AC5" w:rsidRPr="00AA1FE4" w:rsidRDefault="00525AC5" w:rsidP="00A70654">
      <w:pPr>
        <w:pStyle w:val="a7"/>
        <w:numPr>
          <w:ilvl w:val="0"/>
          <w:numId w:val="1"/>
        </w:numPr>
        <w:spacing w:after="0" w:line="360" w:lineRule="auto"/>
        <w:ind w:left="0" w:firstLine="0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37" w:name="_Toc191471474"/>
      <w:r w:rsidRPr="00AA1FE4">
        <w:rPr>
          <w:rFonts w:ascii="Times New Roman" w:hAnsi="Times New Roman" w:cs="Times New Roman"/>
          <w:bCs/>
          <w:sz w:val="28"/>
          <w:szCs w:val="28"/>
        </w:rPr>
        <w:t>СТАДИИ И ЭТАПЫ РАЗРАБОТКИ</w:t>
      </w:r>
      <w:bookmarkEnd w:id="37"/>
    </w:p>
    <w:p w:rsidR="00525AC5" w:rsidRPr="00AA1FE4" w:rsidRDefault="00525AC5" w:rsidP="00A70654">
      <w:pPr>
        <w:pStyle w:val="a7"/>
        <w:numPr>
          <w:ilvl w:val="1"/>
          <w:numId w:val="1"/>
        </w:numPr>
        <w:spacing w:after="0" w:line="360" w:lineRule="auto"/>
        <w:ind w:left="0" w:firstLine="0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38" w:name="_Toc191471475"/>
      <w:r w:rsidRPr="00AA1FE4">
        <w:rPr>
          <w:rFonts w:ascii="Times New Roman" w:hAnsi="Times New Roman" w:cs="Times New Roman"/>
          <w:bCs/>
          <w:sz w:val="28"/>
          <w:szCs w:val="28"/>
        </w:rPr>
        <w:t>Стадии разработки</w:t>
      </w:r>
      <w:bookmarkEnd w:id="38"/>
    </w:p>
    <w:p w:rsidR="00525AC5" w:rsidRPr="00AA1FE4" w:rsidRDefault="00525AC5" w:rsidP="000B152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1FE4">
        <w:rPr>
          <w:rFonts w:ascii="Times New Roman" w:hAnsi="Times New Roman" w:cs="Times New Roman"/>
          <w:bCs/>
          <w:sz w:val="28"/>
          <w:szCs w:val="28"/>
        </w:rPr>
        <w:t>Анализ требований.</w:t>
      </w:r>
    </w:p>
    <w:p w:rsidR="00525AC5" w:rsidRPr="00AA1FE4" w:rsidRDefault="00525AC5" w:rsidP="000B152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1FE4">
        <w:rPr>
          <w:rFonts w:ascii="Times New Roman" w:hAnsi="Times New Roman" w:cs="Times New Roman"/>
          <w:bCs/>
          <w:sz w:val="28"/>
          <w:szCs w:val="28"/>
        </w:rPr>
        <w:t>Проектирование.</w:t>
      </w:r>
    </w:p>
    <w:p w:rsidR="00525AC5" w:rsidRPr="00AA1FE4" w:rsidRDefault="003D6D60" w:rsidP="000B152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1FE4">
        <w:rPr>
          <w:rFonts w:ascii="Times New Roman" w:hAnsi="Times New Roman" w:cs="Times New Roman"/>
          <w:bCs/>
          <w:sz w:val="28"/>
          <w:szCs w:val="28"/>
        </w:rPr>
        <w:t>Разработка backend</w:t>
      </w:r>
      <w:r w:rsidR="00525AC5" w:rsidRPr="00AA1FE4">
        <w:rPr>
          <w:rFonts w:ascii="Times New Roman" w:hAnsi="Times New Roman" w:cs="Times New Roman"/>
          <w:bCs/>
          <w:sz w:val="28"/>
          <w:szCs w:val="28"/>
        </w:rPr>
        <w:t>.</w:t>
      </w:r>
    </w:p>
    <w:p w:rsidR="00525AC5" w:rsidRPr="00AA1FE4" w:rsidRDefault="00525AC5" w:rsidP="000B152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1FE4">
        <w:rPr>
          <w:rFonts w:ascii="Times New Roman" w:hAnsi="Times New Roman" w:cs="Times New Roman"/>
          <w:bCs/>
          <w:sz w:val="28"/>
          <w:szCs w:val="28"/>
        </w:rPr>
        <w:t>Разработка мобильного приложения.</w:t>
      </w:r>
    </w:p>
    <w:p w:rsidR="00525AC5" w:rsidRPr="00AA1FE4" w:rsidRDefault="00525AC5" w:rsidP="000B152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1FE4">
        <w:rPr>
          <w:rFonts w:ascii="Times New Roman" w:hAnsi="Times New Roman" w:cs="Times New Roman"/>
          <w:bCs/>
          <w:sz w:val="28"/>
          <w:szCs w:val="28"/>
        </w:rPr>
        <w:t>Тестирование и отладка.</w:t>
      </w:r>
    </w:p>
    <w:p w:rsidR="00525AC5" w:rsidRPr="00AA1FE4" w:rsidRDefault="004B257B" w:rsidP="000B152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1FE4">
        <w:rPr>
          <w:rFonts w:ascii="Times New Roman" w:hAnsi="Times New Roman" w:cs="Times New Roman"/>
          <w:bCs/>
          <w:sz w:val="28"/>
          <w:szCs w:val="28"/>
        </w:rPr>
        <w:t>Внедрение</w:t>
      </w:r>
      <w:r w:rsidR="00525AC5" w:rsidRPr="00AA1FE4">
        <w:rPr>
          <w:rFonts w:ascii="Times New Roman" w:hAnsi="Times New Roman" w:cs="Times New Roman"/>
          <w:bCs/>
          <w:sz w:val="28"/>
          <w:szCs w:val="28"/>
        </w:rPr>
        <w:t>.</w:t>
      </w:r>
    </w:p>
    <w:p w:rsidR="00525AC5" w:rsidRPr="00AA1FE4" w:rsidRDefault="00525AC5" w:rsidP="000B152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1FE4">
        <w:rPr>
          <w:rFonts w:ascii="Times New Roman" w:hAnsi="Times New Roman" w:cs="Times New Roman"/>
          <w:bCs/>
          <w:sz w:val="28"/>
          <w:szCs w:val="28"/>
        </w:rPr>
        <w:t>Поддержка и обновления.</w:t>
      </w:r>
    </w:p>
    <w:p w:rsidR="00525AC5" w:rsidRPr="00AA1FE4" w:rsidRDefault="00525AC5" w:rsidP="00A70654">
      <w:pPr>
        <w:pStyle w:val="a7"/>
        <w:numPr>
          <w:ilvl w:val="1"/>
          <w:numId w:val="1"/>
        </w:numPr>
        <w:spacing w:after="0" w:line="360" w:lineRule="auto"/>
        <w:ind w:left="0" w:firstLine="0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39" w:name="_Toc191471476"/>
      <w:r w:rsidRPr="00AA1FE4">
        <w:rPr>
          <w:rFonts w:ascii="Times New Roman" w:hAnsi="Times New Roman" w:cs="Times New Roman"/>
          <w:bCs/>
          <w:sz w:val="28"/>
          <w:szCs w:val="28"/>
        </w:rPr>
        <w:t>Этапы разработки</w:t>
      </w:r>
      <w:bookmarkEnd w:id="39"/>
    </w:p>
    <w:p w:rsidR="00525AC5" w:rsidRPr="00AA1FE4" w:rsidRDefault="00525AC5" w:rsidP="000B152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1FE4">
        <w:rPr>
          <w:rFonts w:ascii="Times New Roman" w:hAnsi="Times New Roman" w:cs="Times New Roman"/>
          <w:bCs/>
          <w:sz w:val="28"/>
          <w:szCs w:val="28"/>
        </w:rPr>
        <w:t>Сбор требований (2 недели).</w:t>
      </w:r>
    </w:p>
    <w:p w:rsidR="00525AC5" w:rsidRPr="00AA1FE4" w:rsidRDefault="00525AC5" w:rsidP="000B152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1FE4">
        <w:rPr>
          <w:rFonts w:ascii="Times New Roman" w:hAnsi="Times New Roman" w:cs="Times New Roman"/>
          <w:bCs/>
          <w:sz w:val="28"/>
          <w:szCs w:val="28"/>
        </w:rPr>
        <w:t>Проектирование (3 недели).</w:t>
      </w:r>
    </w:p>
    <w:p w:rsidR="00525AC5" w:rsidRPr="00AA1FE4" w:rsidRDefault="006C45A6" w:rsidP="000B152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1FE4">
        <w:rPr>
          <w:rFonts w:ascii="Times New Roman" w:hAnsi="Times New Roman" w:cs="Times New Roman"/>
          <w:bCs/>
          <w:sz w:val="28"/>
          <w:szCs w:val="28"/>
        </w:rPr>
        <w:t xml:space="preserve">Разработка </w:t>
      </w:r>
      <w:r w:rsidR="00525AC5" w:rsidRPr="00AA1FE4">
        <w:rPr>
          <w:rFonts w:ascii="Times New Roman" w:hAnsi="Times New Roman" w:cs="Times New Roman"/>
          <w:bCs/>
          <w:sz w:val="28"/>
          <w:szCs w:val="28"/>
        </w:rPr>
        <w:t>(4 недели).</w:t>
      </w:r>
    </w:p>
    <w:p w:rsidR="00525AC5" w:rsidRPr="00AA1FE4" w:rsidRDefault="00525AC5" w:rsidP="000B152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1FE4">
        <w:rPr>
          <w:rFonts w:ascii="Times New Roman" w:hAnsi="Times New Roman" w:cs="Times New Roman"/>
          <w:bCs/>
          <w:sz w:val="28"/>
          <w:szCs w:val="28"/>
        </w:rPr>
        <w:t>Разработка приложения (6 недель).</w:t>
      </w:r>
    </w:p>
    <w:p w:rsidR="00525AC5" w:rsidRPr="00AA1FE4" w:rsidRDefault="00525AC5" w:rsidP="000B152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1FE4">
        <w:rPr>
          <w:rFonts w:ascii="Times New Roman" w:hAnsi="Times New Roman" w:cs="Times New Roman"/>
          <w:bCs/>
          <w:sz w:val="28"/>
          <w:szCs w:val="28"/>
        </w:rPr>
        <w:t>Тестирование (3 недели).</w:t>
      </w:r>
    </w:p>
    <w:p w:rsidR="00525AC5" w:rsidRPr="00AA1FE4" w:rsidRDefault="00525AC5" w:rsidP="000B152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1FE4">
        <w:rPr>
          <w:rFonts w:ascii="Times New Roman" w:hAnsi="Times New Roman" w:cs="Times New Roman"/>
          <w:bCs/>
          <w:sz w:val="28"/>
          <w:szCs w:val="28"/>
        </w:rPr>
        <w:t>Публикация и финальные проверки (2 недели).</w:t>
      </w:r>
    </w:p>
    <w:p w:rsidR="00525AC5" w:rsidRPr="00AA1FE4" w:rsidRDefault="00525AC5" w:rsidP="00A70654">
      <w:pPr>
        <w:pStyle w:val="a7"/>
        <w:numPr>
          <w:ilvl w:val="1"/>
          <w:numId w:val="1"/>
        </w:numPr>
        <w:spacing w:after="0" w:line="360" w:lineRule="auto"/>
        <w:ind w:left="0" w:firstLine="0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40" w:name="_Toc191471477"/>
      <w:r w:rsidRPr="00AA1FE4">
        <w:rPr>
          <w:rFonts w:ascii="Times New Roman" w:hAnsi="Times New Roman" w:cs="Times New Roman"/>
          <w:bCs/>
          <w:sz w:val="28"/>
          <w:szCs w:val="28"/>
        </w:rPr>
        <w:t>Исполнители</w:t>
      </w:r>
      <w:bookmarkEnd w:id="40"/>
    </w:p>
    <w:p w:rsidR="00525AC5" w:rsidRPr="00AA1FE4" w:rsidRDefault="00525AC5" w:rsidP="000B152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1FE4">
        <w:rPr>
          <w:rFonts w:ascii="Times New Roman" w:hAnsi="Times New Roman" w:cs="Times New Roman"/>
          <w:bCs/>
          <w:sz w:val="28"/>
          <w:szCs w:val="28"/>
        </w:rPr>
        <w:t>Менеджер проекта.</w:t>
      </w:r>
    </w:p>
    <w:p w:rsidR="00525AC5" w:rsidRPr="00AA1FE4" w:rsidRDefault="00525AC5" w:rsidP="000B152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1FE4">
        <w:rPr>
          <w:rFonts w:ascii="Times New Roman" w:hAnsi="Times New Roman" w:cs="Times New Roman"/>
          <w:bCs/>
          <w:sz w:val="28"/>
          <w:szCs w:val="28"/>
        </w:rPr>
        <w:t>UI/UX дизайнер.</w:t>
      </w:r>
    </w:p>
    <w:p w:rsidR="00525AC5" w:rsidRPr="00AA1FE4" w:rsidRDefault="00525AC5" w:rsidP="000B152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1FE4">
        <w:rPr>
          <w:rFonts w:ascii="Times New Roman" w:hAnsi="Times New Roman" w:cs="Times New Roman"/>
          <w:bCs/>
          <w:sz w:val="28"/>
          <w:szCs w:val="28"/>
        </w:rPr>
        <w:t>Backend-разработчик.</w:t>
      </w:r>
    </w:p>
    <w:p w:rsidR="00525AC5" w:rsidRPr="00AA1FE4" w:rsidRDefault="00525AC5" w:rsidP="000B152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1FE4">
        <w:rPr>
          <w:rFonts w:ascii="Times New Roman" w:hAnsi="Times New Roman" w:cs="Times New Roman"/>
          <w:bCs/>
          <w:sz w:val="28"/>
          <w:szCs w:val="28"/>
        </w:rPr>
        <w:t>Mobile-разработчик.</w:t>
      </w:r>
    </w:p>
    <w:p w:rsidR="00525AC5" w:rsidRPr="00AA1FE4" w:rsidRDefault="00525AC5" w:rsidP="000442E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1FE4">
        <w:rPr>
          <w:rFonts w:ascii="Times New Roman" w:hAnsi="Times New Roman" w:cs="Times New Roman"/>
          <w:bCs/>
          <w:sz w:val="28"/>
          <w:szCs w:val="28"/>
        </w:rPr>
        <w:t>Тестировщик.</w:t>
      </w:r>
      <w:r w:rsidR="0044663C" w:rsidRPr="00AA1FE4"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525AC5" w:rsidRPr="00AA1FE4" w:rsidRDefault="00525AC5" w:rsidP="00A70654">
      <w:pPr>
        <w:pStyle w:val="a7"/>
        <w:numPr>
          <w:ilvl w:val="0"/>
          <w:numId w:val="1"/>
        </w:numPr>
        <w:spacing w:after="0" w:line="360" w:lineRule="auto"/>
        <w:ind w:left="0" w:firstLine="0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41" w:name="_Toc191471478"/>
      <w:r w:rsidRPr="00AA1FE4">
        <w:rPr>
          <w:rFonts w:ascii="Times New Roman" w:hAnsi="Times New Roman" w:cs="Times New Roman"/>
          <w:bCs/>
          <w:sz w:val="28"/>
          <w:szCs w:val="28"/>
        </w:rPr>
        <w:lastRenderedPageBreak/>
        <w:t>ПОРЯДОК КОНТРОЛЯ И ПРИЕМКИ</w:t>
      </w:r>
      <w:bookmarkEnd w:id="41"/>
    </w:p>
    <w:p w:rsidR="00525AC5" w:rsidRPr="00AA1FE4" w:rsidRDefault="00525AC5" w:rsidP="00A70654">
      <w:pPr>
        <w:pStyle w:val="a7"/>
        <w:numPr>
          <w:ilvl w:val="1"/>
          <w:numId w:val="1"/>
        </w:numPr>
        <w:spacing w:after="0" w:line="360" w:lineRule="auto"/>
        <w:ind w:left="0" w:firstLine="0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42" w:name="_Toc191471479"/>
      <w:r w:rsidRPr="00AA1FE4">
        <w:rPr>
          <w:rFonts w:ascii="Times New Roman" w:hAnsi="Times New Roman" w:cs="Times New Roman"/>
          <w:bCs/>
          <w:sz w:val="28"/>
          <w:szCs w:val="28"/>
        </w:rPr>
        <w:t>Порядок контроля</w:t>
      </w:r>
      <w:bookmarkEnd w:id="42"/>
    </w:p>
    <w:p w:rsidR="00525AC5" w:rsidRPr="00AA1FE4" w:rsidRDefault="00525AC5" w:rsidP="0044663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1FE4">
        <w:rPr>
          <w:rFonts w:ascii="Times New Roman" w:hAnsi="Times New Roman" w:cs="Times New Roman"/>
          <w:bCs/>
          <w:sz w:val="28"/>
          <w:szCs w:val="28"/>
        </w:rPr>
        <w:t>Внутреннее тестирование разработчиками.</w:t>
      </w:r>
    </w:p>
    <w:p w:rsidR="00525AC5" w:rsidRPr="00AA1FE4" w:rsidRDefault="00525AC5" w:rsidP="0044663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1FE4">
        <w:rPr>
          <w:rFonts w:ascii="Times New Roman" w:hAnsi="Times New Roman" w:cs="Times New Roman"/>
          <w:bCs/>
          <w:sz w:val="28"/>
          <w:szCs w:val="28"/>
        </w:rPr>
        <w:t>Бета-тестирование среди клиентов.</w:t>
      </w:r>
    </w:p>
    <w:p w:rsidR="00525AC5" w:rsidRPr="00AA1FE4" w:rsidRDefault="00525AC5" w:rsidP="0044663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1FE4">
        <w:rPr>
          <w:rFonts w:ascii="Times New Roman" w:hAnsi="Times New Roman" w:cs="Times New Roman"/>
          <w:bCs/>
          <w:sz w:val="28"/>
          <w:szCs w:val="28"/>
        </w:rPr>
        <w:t>Приемочные испытания заказчиком.</w:t>
      </w:r>
    </w:p>
    <w:p w:rsidR="00525AC5" w:rsidRPr="00AA1FE4" w:rsidRDefault="00525AC5" w:rsidP="00A70654">
      <w:pPr>
        <w:pStyle w:val="a7"/>
        <w:numPr>
          <w:ilvl w:val="1"/>
          <w:numId w:val="1"/>
        </w:numPr>
        <w:spacing w:after="0" w:line="360" w:lineRule="auto"/>
        <w:ind w:left="0" w:firstLine="0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43" w:name="_Toc191471480"/>
      <w:r w:rsidRPr="00AA1FE4">
        <w:rPr>
          <w:rFonts w:ascii="Times New Roman" w:hAnsi="Times New Roman" w:cs="Times New Roman"/>
          <w:bCs/>
          <w:sz w:val="28"/>
          <w:szCs w:val="28"/>
        </w:rPr>
        <w:t>Порядок приемки</w:t>
      </w:r>
      <w:bookmarkEnd w:id="43"/>
    </w:p>
    <w:p w:rsidR="00525AC5" w:rsidRPr="00AA1FE4" w:rsidRDefault="00525AC5" w:rsidP="0044663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1FE4">
        <w:rPr>
          <w:rFonts w:ascii="Times New Roman" w:hAnsi="Times New Roman" w:cs="Times New Roman"/>
          <w:bCs/>
          <w:sz w:val="28"/>
          <w:szCs w:val="28"/>
        </w:rPr>
        <w:t>Проверка соответствия функциональности ТЗ.</w:t>
      </w:r>
    </w:p>
    <w:p w:rsidR="00525AC5" w:rsidRPr="00AA1FE4" w:rsidRDefault="00525AC5" w:rsidP="0044663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1FE4">
        <w:rPr>
          <w:rFonts w:ascii="Times New Roman" w:hAnsi="Times New Roman" w:cs="Times New Roman"/>
          <w:bCs/>
          <w:sz w:val="28"/>
          <w:szCs w:val="28"/>
        </w:rPr>
        <w:t>Оценка производительности.</w:t>
      </w:r>
    </w:p>
    <w:p w:rsidR="00B2004C" w:rsidRPr="00AA1FE4" w:rsidRDefault="00525AC5" w:rsidP="000B152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1FE4">
        <w:rPr>
          <w:rFonts w:ascii="Times New Roman" w:hAnsi="Times New Roman" w:cs="Times New Roman"/>
          <w:bCs/>
          <w:sz w:val="28"/>
          <w:szCs w:val="28"/>
        </w:rPr>
        <w:t>Подписание акта приемки после устранения дефектов.</w:t>
      </w:r>
    </w:p>
    <w:sectPr w:rsidR="00B2004C" w:rsidRPr="00AA1FE4" w:rsidSect="00766A34">
      <w:headerReference w:type="default" r:id="rId8"/>
      <w:footerReference w:type="default" r:id="rId9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020A" w:rsidRDefault="005B020A">
      <w:pPr>
        <w:spacing w:after="0" w:line="240" w:lineRule="auto"/>
      </w:pPr>
      <w:r>
        <w:separator/>
      </w:r>
    </w:p>
  </w:endnote>
  <w:endnote w:type="continuationSeparator" w:id="0">
    <w:p w:rsidR="005B020A" w:rsidRDefault="005B0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0B0" w:rsidRDefault="00AA00B0" w:rsidP="00766A34">
    <w:pPr>
      <w:pStyle w:val="a5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  <w:t>УП-02.01-</w:t>
    </w:r>
    <w:r>
      <w:rPr>
        <w:rFonts w:ascii="Times New Roman" w:hAnsi="Times New Roman" w:cs="Times New Roman"/>
        <w:sz w:val="24"/>
        <w:szCs w:val="24"/>
        <w:lang w:val="en-US"/>
      </w:rPr>
      <w:t>07</w:t>
    </w:r>
    <w:r>
      <w:rPr>
        <w:rFonts w:ascii="Times New Roman" w:hAnsi="Times New Roman" w:cs="Times New Roman"/>
        <w:sz w:val="24"/>
        <w:szCs w:val="24"/>
      </w:rPr>
      <w:t>-ТЗ</w:t>
    </w:r>
  </w:p>
  <w:p w:rsidR="00AA00B0" w:rsidRPr="00355E4B" w:rsidRDefault="00AA00B0" w:rsidP="00766A34">
    <w:pPr>
      <w:pStyle w:val="a5"/>
      <w:jc w:val="right"/>
      <w:rPr>
        <w:rFonts w:ascii="Times New Roman" w:hAnsi="Times New Roman" w:cs="Times New Roman"/>
        <w:sz w:val="24"/>
        <w:szCs w:val="24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020A" w:rsidRDefault="005B020A">
      <w:pPr>
        <w:spacing w:after="0" w:line="240" w:lineRule="auto"/>
      </w:pPr>
      <w:r>
        <w:separator/>
      </w:r>
    </w:p>
  </w:footnote>
  <w:footnote w:type="continuationSeparator" w:id="0">
    <w:p w:rsidR="005B020A" w:rsidRDefault="005B02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1021562"/>
      <w:docPartObj>
        <w:docPartGallery w:val="Page Numbers (Top of Page)"/>
        <w:docPartUnique/>
      </w:docPartObj>
    </w:sdtPr>
    <w:sdtContent>
      <w:p w:rsidR="00AA00B0" w:rsidRDefault="00AA00B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556A">
          <w:rPr>
            <w:noProof/>
          </w:rPr>
          <w:t>10</w:t>
        </w:r>
        <w:r>
          <w:fldChar w:fldCharType="end"/>
        </w:r>
      </w:p>
    </w:sdtContent>
  </w:sdt>
  <w:p w:rsidR="00AA00B0" w:rsidRDefault="00AA00B0" w:rsidP="003D6D60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20AE8"/>
    <w:multiLevelType w:val="multilevel"/>
    <w:tmpl w:val="4F8E6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7753C"/>
    <w:multiLevelType w:val="multilevel"/>
    <w:tmpl w:val="BA467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F0728"/>
    <w:multiLevelType w:val="multilevel"/>
    <w:tmpl w:val="5FE43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513C73"/>
    <w:multiLevelType w:val="hybridMultilevel"/>
    <w:tmpl w:val="71C4DC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CD1A3A"/>
    <w:multiLevelType w:val="multilevel"/>
    <w:tmpl w:val="A20A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185AF6"/>
    <w:multiLevelType w:val="multilevel"/>
    <w:tmpl w:val="A558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C43E14"/>
    <w:multiLevelType w:val="multilevel"/>
    <w:tmpl w:val="69E03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C71FD6"/>
    <w:multiLevelType w:val="multilevel"/>
    <w:tmpl w:val="2090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D77BEA"/>
    <w:multiLevelType w:val="multilevel"/>
    <w:tmpl w:val="43628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2B7F00"/>
    <w:multiLevelType w:val="multilevel"/>
    <w:tmpl w:val="E6389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412F53"/>
    <w:multiLevelType w:val="multilevel"/>
    <w:tmpl w:val="79FA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AC5E21"/>
    <w:multiLevelType w:val="hybridMultilevel"/>
    <w:tmpl w:val="FB1268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E54D19"/>
    <w:multiLevelType w:val="multilevel"/>
    <w:tmpl w:val="EA52E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A35CEC"/>
    <w:multiLevelType w:val="multilevel"/>
    <w:tmpl w:val="467C6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0C078F"/>
    <w:multiLevelType w:val="hybridMultilevel"/>
    <w:tmpl w:val="62E2F6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72247F7"/>
    <w:multiLevelType w:val="multilevel"/>
    <w:tmpl w:val="3B383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AD6DB5"/>
    <w:multiLevelType w:val="multilevel"/>
    <w:tmpl w:val="2F624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5324DA"/>
    <w:multiLevelType w:val="multilevel"/>
    <w:tmpl w:val="09601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5C3C6B"/>
    <w:multiLevelType w:val="multilevel"/>
    <w:tmpl w:val="20BAFCC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703720"/>
    <w:multiLevelType w:val="hybridMultilevel"/>
    <w:tmpl w:val="083E98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15F1214"/>
    <w:multiLevelType w:val="multilevel"/>
    <w:tmpl w:val="9DA2E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CD76EC"/>
    <w:multiLevelType w:val="multilevel"/>
    <w:tmpl w:val="0DBC337A"/>
    <w:lvl w:ilvl="0">
      <w:start w:val="1"/>
      <w:numFmt w:val="decimal"/>
      <w:lvlText w:val="%1."/>
      <w:lvlJc w:val="left"/>
      <w:pPr>
        <w:ind w:left="4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80" w:hanging="1800"/>
      </w:pPr>
      <w:rPr>
        <w:rFonts w:hint="default"/>
      </w:rPr>
    </w:lvl>
  </w:abstractNum>
  <w:abstractNum w:abstractNumId="22" w15:restartNumberingAfterBreak="0">
    <w:nsid w:val="47F254BC"/>
    <w:multiLevelType w:val="multilevel"/>
    <w:tmpl w:val="0FB88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40723B"/>
    <w:multiLevelType w:val="multilevel"/>
    <w:tmpl w:val="3BDCE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B2051A"/>
    <w:multiLevelType w:val="multilevel"/>
    <w:tmpl w:val="C246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F62D33"/>
    <w:multiLevelType w:val="multilevel"/>
    <w:tmpl w:val="6064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037FC2"/>
    <w:multiLevelType w:val="multilevel"/>
    <w:tmpl w:val="23FE4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75600A"/>
    <w:multiLevelType w:val="hybridMultilevel"/>
    <w:tmpl w:val="75443B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48B2C3D"/>
    <w:multiLevelType w:val="multilevel"/>
    <w:tmpl w:val="A9F2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657933"/>
    <w:multiLevelType w:val="multilevel"/>
    <w:tmpl w:val="E4AA0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FF28C0"/>
    <w:multiLevelType w:val="multilevel"/>
    <w:tmpl w:val="FD9E4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62683F"/>
    <w:multiLevelType w:val="multilevel"/>
    <w:tmpl w:val="10109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BA49EC"/>
    <w:multiLevelType w:val="multilevel"/>
    <w:tmpl w:val="5344A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83632D"/>
    <w:multiLevelType w:val="multilevel"/>
    <w:tmpl w:val="E4B8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21025C"/>
    <w:multiLevelType w:val="hybridMultilevel"/>
    <w:tmpl w:val="651653D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5" w15:restartNumberingAfterBreak="0">
    <w:nsid w:val="6A3B1EEA"/>
    <w:multiLevelType w:val="multilevel"/>
    <w:tmpl w:val="42B0E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18523A"/>
    <w:multiLevelType w:val="multilevel"/>
    <w:tmpl w:val="8A82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822518"/>
    <w:multiLevelType w:val="multilevel"/>
    <w:tmpl w:val="7AB6F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E34234"/>
    <w:multiLevelType w:val="multilevel"/>
    <w:tmpl w:val="2E62C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5B279B"/>
    <w:multiLevelType w:val="multilevel"/>
    <w:tmpl w:val="64CEB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2D1213"/>
    <w:multiLevelType w:val="multilevel"/>
    <w:tmpl w:val="3920D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0C4944"/>
    <w:multiLevelType w:val="multilevel"/>
    <w:tmpl w:val="0B3C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3614BA"/>
    <w:multiLevelType w:val="multilevel"/>
    <w:tmpl w:val="B6AEA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230460"/>
    <w:multiLevelType w:val="multilevel"/>
    <w:tmpl w:val="03C6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685340"/>
    <w:multiLevelType w:val="multilevel"/>
    <w:tmpl w:val="11844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C47310"/>
    <w:multiLevelType w:val="hybridMultilevel"/>
    <w:tmpl w:val="9A7AC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D34B68"/>
    <w:multiLevelType w:val="multilevel"/>
    <w:tmpl w:val="3E6C4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9"/>
  </w:num>
  <w:num w:numId="3">
    <w:abstractNumId w:val="45"/>
  </w:num>
  <w:num w:numId="4">
    <w:abstractNumId w:val="44"/>
  </w:num>
  <w:num w:numId="5">
    <w:abstractNumId w:val="10"/>
  </w:num>
  <w:num w:numId="6">
    <w:abstractNumId w:val="29"/>
  </w:num>
  <w:num w:numId="7">
    <w:abstractNumId w:val="1"/>
  </w:num>
  <w:num w:numId="8">
    <w:abstractNumId w:val="17"/>
  </w:num>
  <w:num w:numId="9">
    <w:abstractNumId w:val="33"/>
  </w:num>
  <w:num w:numId="10">
    <w:abstractNumId w:val="16"/>
  </w:num>
  <w:num w:numId="11">
    <w:abstractNumId w:val="27"/>
  </w:num>
  <w:num w:numId="12">
    <w:abstractNumId w:val="34"/>
  </w:num>
  <w:num w:numId="13">
    <w:abstractNumId w:val="0"/>
  </w:num>
  <w:num w:numId="14">
    <w:abstractNumId w:val="25"/>
  </w:num>
  <w:num w:numId="15">
    <w:abstractNumId w:val="35"/>
  </w:num>
  <w:num w:numId="16">
    <w:abstractNumId w:val="42"/>
  </w:num>
  <w:num w:numId="17">
    <w:abstractNumId w:val="37"/>
  </w:num>
  <w:num w:numId="18">
    <w:abstractNumId w:val="31"/>
  </w:num>
  <w:num w:numId="19">
    <w:abstractNumId w:val="18"/>
  </w:num>
  <w:num w:numId="20">
    <w:abstractNumId w:val="46"/>
  </w:num>
  <w:num w:numId="21">
    <w:abstractNumId w:val="39"/>
  </w:num>
  <w:num w:numId="22">
    <w:abstractNumId w:val="8"/>
  </w:num>
  <w:num w:numId="23">
    <w:abstractNumId w:val="43"/>
  </w:num>
  <w:num w:numId="24">
    <w:abstractNumId w:val="32"/>
  </w:num>
  <w:num w:numId="25">
    <w:abstractNumId w:val="6"/>
  </w:num>
  <w:num w:numId="26">
    <w:abstractNumId w:val="38"/>
  </w:num>
  <w:num w:numId="27">
    <w:abstractNumId w:val="23"/>
  </w:num>
  <w:num w:numId="28">
    <w:abstractNumId w:val="22"/>
  </w:num>
  <w:num w:numId="29">
    <w:abstractNumId w:val="36"/>
  </w:num>
  <w:num w:numId="30">
    <w:abstractNumId w:val="12"/>
  </w:num>
  <w:num w:numId="31">
    <w:abstractNumId w:val="41"/>
  </w:num>
  <w:num w:numId="32">
    <w:abstractNumId w:val="28"/>
  </w:num>
  <w:num w:numId="33">
    <w:abstractNumId w:val="5"/>
  </w:num>
  <w:num w:numId="34">
    <w:abstractNumId w:val="9"/>
  </w:num>
  <w:num w:numId="35">
    <w:abstractNumId w:val="2"/>
  </w:num>
  <w:num w:numId="36">
    <w:abstractNumId w:val="4"/>
  </w:num>
  <w:num w:numId="37">
    <w:abstractNumId w:val="20"/>
  </w:num>
  <w:num w:numId="38">
    <w:abstractNumId w:val="40"/>
  </w:num>
  <w:num w:numId="39">
    <w:abstractNumId w:val="26"/>
  </w:num>
  <w:num w:numId="40">
    <w:abstractNumId w:val="13"/>
  </w:num>
  <w:num w:numId="41">
    <w:abstractNumId w:val="15"/>
  </w:num>
  <w:num w:numId="42">
    <w:abstractNumId w:val="24"/>
  </w:num>
  <w:num w:numId="43">
    <w:abstractNumId w:val="30"/>
  </w:num>
  <w:num w:numId="44">
    <w:abstractNumId w:val="7"/>
  </w:num>
  <w:num w:numId="45">
    <w:abstractNumId w:val="14"/>
  </w:num>
  <w:num w:numId="46">
    <w:abstractNumId w:val="3"/>
  </w:num>
  <w:num w:numId="47">
    <w:abstractNumId w:val="1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AC5"/>
    <w:rsid w:val="000441A2"/>
    <w:rsid w:val="000442E7"/>
    <w:rsid w:val="000B1520"/>
    <w:rsid w:val="000E6BC5"/>
    <w:rsid w:val="001070CC"/>
    <w:rsid w:val="00171D66"/>
    <w:rsid w:val="00176EE1"/>
    <w:rsid w:val="00182FBF"/>
    <w:rsid w:val="001B5CE8"/>
    <w:rsid w:val="001D0A19"/>
    <w:rsid w:val="00216FE8"/>
    <w:rsid w:val="00246DCF"/>
    <w:rsid w:val="0025407B"/>
    <w:rsid w:val="002724DE"/>
    <w:rsid w:val="00285398"/>
    <w:rsid w:val="00353F8A"/>
    <w:rsid w:val="00360386"/>
    <w:rsid w:val="0036439D"/>
    <w:rsid w:val="00391985"/>
    <w:rsid w:val="0039769E"/>
    <w:rsid w:val="003B0BC7"/>
    <w:rsid w:val="003D6D60"/>
    <w:rsid w:val="00426ED1"/>
    <w:rsid w:val="00431683"/>
    <w:rsid w:val="00431B57"/>
    <w:rsid w:val="0044663C"/>
    <w:rsid w:val="00456BBA"/>
    <w:rsid w:val="004763D0"/>
    <w:rsid w:val="00481537"/>
    <w:rsid w:val="004A444A"/>
    <w:rsid w:val="004A697A"/>
    <w:rsid w:val="004B257B"/>
    <w:rsid w:val="004E7B68"/>
    <w:rsid w:val="0050434C"/>
    <w:rsid w:val="00525AC5"/>
    <w:rsid w:val="00594821"/>
    <w:rsid w:val="005A5C09"/>
    <w:rsid w:val="005A71FC"/>
    <w:rsid w:val="005B020A"/>
    <w:rsid w:val="005C057B"/>
    <w:rsid w:val="005C42DD"/>
    <w:rsid w:val="005E4C04"/>
    <w:rsid w:val="00615317"/>
    <w:rsid w:val="00625183"/>
    <w:rsid w:val="006C45A6"/>
    <w:rsid w:val="006C6E6F"/>
    <w:rsid w:val="006F0C63"/>
    <w:rsid w:val="007161D2"/>
    <w:rsid w:val="00766A34"/>
    <w:rsid w:val="00772AD1"/>
    <w:rsid w:val="00800C8E"/>
    <w:rsid w:val="00845C9C"/>
    <w:rsid w:val="00853946"/>
    <w:rsid w:val="008A50BB"/>
    <w:rsid w:val="008F2874"/>
    <w:rsid w:val="00960941"/>
    <w:rsid w:val="009C5FE1"/>
    <w:rsid w:val="00A02C11"/>
    <w:rsid w:val="00A66B9B"/>
    <w:rsid w:val="00A70654"/>
    <w:rsid w:val="00A85EEB"/>
    <w:rsid w:val="00AA00B0"/>
    <w:rsid w:val="00AA1FE4"/>
    <w:rsid w:val="00AB4597"/>
    <w:rsid w:val="00AB655E"/>
    <w:rsid w:val="00B061DC"/>
    <w:rsid w:val="00B2004C"/>
    <w:rsid w:val="00B2349A"/>
    <w:rsid w:val="00B943C4"/>
    <w:rsid w:val="00C4500F"/>
    <w:rsid w:val="00C7447A"/>
    <w:rsid w:val="00C96FA7"/>
    <w:rsid w:val="00CC1CEB"/>
    <w:rsid w:val="00CE3441"/>
    <w:rsid w:val="00D211A3"/>
    <w:rsid w:val="00D747A7"/>
    <w:rsid w:val="00D9556A"/>
    <w:rsid w:val="00DE0D61"/>
    <w:rsid w:val="00E00666"/>
    <w:rsid w:val="00E54C13"/>
    <w:rsid w:val="00E716ED"/>
    <w:rsid w:val="00E83C55"/>
    <w:rsid w:val="00E9091C"/>
    <w:rsid w:val="00E966A0"/>
    <w:rsid w:val="00EB5CA1"/>
    <w:rsid w:val="00EB68F9"/>
    <w:rsid w:val="00EB6F82"/>
    <w:rsid w:val="00EF2A93"/>
    <w:rsid w:val="00F00B1F"/>
    <w:rsid w:val="00F1777C"/>
    <w:rsid w:val="00F80640"/>
    <w:rsid w:val="00FB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C86180-1B1B-4A20-9EED-FA1FE108D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5AC5"/>
  </w:style>
  <w:style w:type="paragraph" w:styleId="1">
    <w:name w:val="heading 1"/>
    <w:basedOn w:val="a"/>
    <w:next w:val="a"/>
    <w:link w:val="10"/>
    <w:uiPriority w:val="9"/>
    <w:qFormat/>
    <w:rsid w:val="00766A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44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161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5A5C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525A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rsid w:val="00525AC5"/>
  </w:style>
  <w:style w:type="paragraph" w:styleId="a5">
    <w:name w:val="footer"/>
    <w:basedOn w:val="a"/>
    <w:link w:val="a6"/>
    <w:unhideWhenUsed/>
    <w:rsid w:val="00525A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525AC5"/>
  </w:style>
  <w:style w:type="paragraph" w:styleId="a7">
    <w:name w:val="List Paragraph"/>
    <w:basedOn w:val="a"/>
    <w:uiPriority w:val="34"/>
    <w:qFormat/>
    <w:rsid w:val="000B152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66A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66A3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66A34"/>
    <w:pPr>
      <w:spacing w:after="100"/>
    </w:pPr>
  </w:style>
  <w:style w:type="character" w:styleId="a9">
    <w:name w:val="Hyperlink"/>
    <w:basedOn w:val="a0"/>
    <w:uiPriority w:val="99"/>
    <w:unhideWhenUsed/>
    <w:rsid w:val="00766A34"/>
    <w:rPr>
      <w:color w:val="0563C1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EB5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EB5CA1"/>
    <w:rPr>
      <w:b/>
      <w:bCs/>
    </w:rPr>
  </w:style>
  <w:style w:type="character" w:styleId="HTML">
    <w:name w:val="HTML Code"/>
    <w:basedOn w:val="a0"/>
    <w:uiPriority w:val="99"/>
    <w:semiHidden/>
    <w:unhideWhenUsed/>
    <w:rsid w:val="00EB5CA1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7161D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EB68F9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5A5C0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20">
    <w:name w:val="Заголовок 2 Знак"/>
    <w:basedOn w:val="a0"/>
    <w:link w:val="2"/>
    <w:uiPriority w:val="9"/>
    <w:semiHidden/>
    <w:rsid w:val="00C744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27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82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89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17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205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984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7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D3280E-374C-4245-A93E-944258116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3761</Words>
  <Characters>21442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2025-04-21T12:02:00Z</dcterms:created>
  <dcterms:modified xsi:type="dcterms:W3CDTF">2025-04-21T12:02:00Z</dcterms:modified>
</cp:coreProperties>
</file>