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892228" w:rsidRPr="00A76ADA" w:rsidRDefault="00892228" w:rsidP="00B76403">
      <w:pPr>
        <w:spacing w:before="100" w:beforeAutospacing="1" w:after="100" w:afterAutospacing="1"/>
        <w:rPr>
          <w:rFonts w:ascii="Times New Roman" w:eastAsia="Times New Roman" w:hAnsi="Times New Roman" w:cs="Times New Roman"/>
          <w:kern w:val="0"/>
          <w:lang w:eastAsia="en-GB"/>
          <w14:ligatures w14:val="none"/>
        </w:rPr>
      </w:pPr>
    </w:p>
    <w:sectPr w:rsidR="00892228"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E3935"/>
    <w:rsid w:val="00113267"/>
    <w:rsid w:val="001347F3"/>
    <w:rsid w:val="00246551"/>
    <w:rsid w:val="002D3576"/>
    <w:rsid w:val="0030502F"/>
    <w:rsid w:val="00306163"/>
    <w:rsid w:val="00455E8E"/>
    <w:rsid w:val="00463978"/>
    <w:rsid w:val="004904BD"/>
    <w:rsid w:val="004E3E89"/>
    <w:rsid w:val="00513B9A"/>
    <w:rsid w:val="005430D8"/>
    <w:rsid w:val="006E4906"/>
    <w:rsid w:val="00754C80"/>
    <w:rsid w:val="007D1AD6"/>
    <w:rsid w:val="007F66AF"/>
    <w:rsid w:val="00817103"/>
    <w:rsid w:val="008333D8"/>
    <w:rsid w:val="0086701C"/>
    <w:rsid w:val="00890B4F"/>
    <w:rsid w:val="00892228"/>
    <w:rsid w:val="008955E0"/>
    <w:rsid w:val="008C3955"/>
    <w:rsid w:val="00926E05"/>
    <w:rsid w:val="009924D5"/>
    <w:rsid w:val="009C5A0E"/>
    <w:rsid w:val="009D24E9"/>
    <w:rsid w:val="00A26B27"/>
    <w:rsid w:val="00A31D39"/>
    <w:rsid w:val="00A76ADA"/>
    <w:rsid w:val="00B43CEE"/>
    <w:rsid w:val="00B76403"/>
    <w:rsid w:val="00C335C0"/>
    <w:rsid w:val="00C5206E"/>
    <w:rsid w:val="00D2197F"/>
    <w:rsid w:val="00E00910"/>
    <w:rsid w:val="00E408E6"/>
    <w:rsid w:val="00E6032E"/>
    <w:rsid w:val="00E95D53"/>
    <w:rsid w:val="00EA0153"/>
    <w:rsid w:val="00EA41D7"/>
    <w:rsid w:val="00F23760"/>
    <w:rsid w:val="00F759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portsmonk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10</Pages>
  <Words>2110</Words>
  <Characters>12028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39</cp:revision>
  <dcterms:created xsi:type="dcterms:W3CDTF">2026-08-20T22:39:00Z</dcterms:created>
  <dcterms:modified xsi:type="dcterms:W3CDTF">2026-08-21T07:02:00Z</dcterms:modified>
</cp:coreProperties>
</file>