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claude Q:</w:t>
      </w:r>
      <w:r>
        <w:br/>
      </w:r>
      <w:r>
        <w:br/>
      </w:r>
      <w:r w:rsidR="007F66AF">
        <w:t xml:space="preserve">1. </w:t>
      </w:r>
      <w:r w:rsidR="00890B4F">
        <w:t xml:space="preserve">I want to make a football betting and future score and bet prediction model to upload to my hostinger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But first i want you to plan setup where i can use claude to push and pull git and upload all the models records to my local computer folder in the vidicator folder on my external SSD (without giving claude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r>
        <w:t>Also to allow claude to upload this model as a final product to my staging website created in hostinger (https://forestgreen-gazelle-406881.hostingersite.com) via wordpress and novamira pro, which will build this website/model using bricks builder.</w:t>
      </w:r>
    </w:p>
    <w:p w:rsidR="007F66AF" w:rsidRDefault="00890B4F" w:rsidP="007F66AF">
      <w:pPr>
        <w:pStyle w:val="NormalWeb"/>
      </w:pPr>
      <w:r>
        <w:t>I do not want claude to have any administrative access to my account on hostinger or wordpress, instead create a separate user on wordpress with less permissions than an admin.</w:t>
      </w:r>
      <w:r w:rsidR="008955E0">
        <w:br/>
      </w:r>
      <w:r w:rsidR="008955E0">
        <w:br/>
      </w:r>
      <w:r w:rsidR="007F66AF">
        <w:t xml:space="preserve">2. </w:t>
      </w:r>
      <w:r w:rsidR="007F66AF">
        <w:t xml:space="preserve">1. I have created a private repo on my Igrafu github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Igrafu github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anaylsis,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FBref, Sportradar, Trasnfermarkt, API-football, Sofascore, FotMob, Football-data (for logging historical data), understat, bet365, betexplorer, Opta analyst/ Opta supercomputer and betfair exchange to shape a modern looking football and betting prediction and game rewards model all in one with user accounts and a login system to build your own top 5 players and top 5 teams to compete for rewards against other users. think to user player profile pictures and mdoern looking icons and team badges.) I want you to find a better free alternative with a lot more data to retrieve and find another paid option that is best. If you cant find any better then this is my API-footbal key: 63b49a4c7ba9e997dad12f948f511b5b </w:t>
      </w:r>
    </w:p>
    <w:p w:rsidR="009C5A0E" w:rsidRDefault="009C5A0E" w:rsidP="009C5A0E">
      <w:pPr>
        <w:pStyle w:val="NormalWeb"/>
      </w:pPr>
      <w:r>
        <w:t>3. In wordpress i have decided to give you admin privileges with this account: User is Claudio and the password is; &amp;!898jQ7*74UeYR%GMKM4nf5</w:t>
      </w:r>
    </w:p>
    <w:p w:rsidR="009C5A0E" w:rsidRDefault="009C5A0E" w:rsidP="009C5A0E">
      <w:pPr>
        <w:pStyle w:val="NormalWeb"/>
        <w:numPr>
          <w:ilvl w:val="0"/>
          <w:numId w:val="2"/>
        </w:numPr>
      </w:pPr>
      <w:r>
        <w:t>I created a hostinger ftp account for you to use to manage this project when needed and only on requests approved by me will this website be managed. These are ftp user login details: user is claudio and password is; Aktive01666</w:t>
      </w:r>
    </w:p>
    <w:p w:rsidR="009C5A0E" w:rsidRDefault="009C5A0E" w:rsidP="009C5A0E">
      <w:pPr>
        <w:pStyle w:val="NormalWeb"/>
        <w:numPr>
          <w:ilvl w:val="0"/>
          <w:numId w:val="2"/>
        </w:numPr>
      </w:pPr>
      <w:r>
        <w:lastRenderedPageBreak/>
        <w:t>you now have admin access through the ftp account and admin user named claudio in wordpress. Also you have novamira pro. However this is how i want the setup to generally work: Claude</w:t>
      </w:r>
    </w:p>
    <w:p w:rsidR="009C5A0E" w:rsidRDefault="009C5A0E" w:rsidP="009C5A0E">
      <w:pPr>
        <w:pStyle w:val="NormalWeb"/>
        <w:ind w:left="720"/>
      </w:pPr>
      <w:r>
        <w:t>↓</w:t>
      </w:r>
    </w:p>
    <w:p w:rsidR="009C5A0E" w:rsidRDefault="009C5A0E" w:rsidP="009C5A0E">
      <w:pPr>
        <w:pStyle w:val="NormalWeb"/>
        <w:ind w:left="720"/>
      </w:pPr>
      <w:r>
        <w:t>Novamira</w:t>
      </w:r>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Chrome DevTools</w:t>
      </w:r>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t>↓</w:t>
      </w:r>
    </w:p>
    <w:p w:rsidR="009C5A0E" w:rsidRDefault="009C5A0E" w:rsidP="009C5A0E">
      <w:pPr>
        <w:pStyle w:val="NormalWeb"/>
        <w:ind w:left="720"/>
      </w:pPr>
      <w:r>
        <w:lastRenderedPageBreak/>
        <w:t>Hostinger production ... I want it to basically work in that order and this means you will have to install playwright mcp and chrome devtools mcp for debuggin unless you suggest otherwise?</w:t>
      </w:r>
    </w:p>
    <w:p w:rsidR="009C5A0E" w:rsidRDefault="009C5A0E" w:rsidP="009C5A0E">
      <w:pPr>
        <w:pStyle w:val="NormalWeb"/>
        <w:numPr>
          <w:ilvl w:val="0"/>
          <w:numId w:val="2"/>
        </w:numPr>
      </w:pPr>
      <w:r>
        <w:t>Can we use this structure to plan the model first and generate a model and shows future updates with live data feeds and instant betting and football match score predictions in conjuction with live odds available to view before each game for all the leagues. Using only the lower leagues for lower teir members based on the ranking system that will be implemented.</w:t>
      </w:r>
    </w:p>
    <w:p w:rsidR="009C5A0E" w:rsidRDefault="009C5A0E" w:rsidP="009C5A0E">
      <w:pPr>
        <w:pStyle w:val="NormalWeb"/>
        <w:numPr>
          <w:ilvl w:val="0"/>
          <w:numId w:val="2"/>
        </w:numPr>
      </w:pPr>
      <w:r>
        <w:t>Also used drop down selection boxes for the admin(myself) to use to select different models to generate the data and live feeds. use maybe 3 or 5 different models to generate each sections such as; BTTS, total shots, total goals, what does the betting market currently think?, bookmaker suggestions, odds, timestamp, match_id, market, double chance, top goal scorers, top asists, over/under, handicaps, exact score, 1x2, xG etc. (Forebet is a good example for this but suggest better).</w:t>
      </w:r>
    </w:p>
    <w:p w:rsidR="009C5A0E" w:rsidRDefault="009C5A0E" w:rsidP="009C5A0E">
      <w:pPr>
        <w:pStyle w:val="NormalWeb"/>
        <w:numPr>
          <w:ilvl w:val="0"/>
          <w:numId w:val="2"/>
        </w:numPr>
      </w:pPr>
      <w:r>
        <w:t>think of a good way to generate the predictions for each games and how points help users see better predictions and odds to help them earn a better ranking in the gaming system.</w:t>
      </w:r>
    </w:p>
    <w:p w:rsidR="009C5A0E" w:rsidRDefault="009C5A0E" w:rsidP="009C5A0E">
      <w:pPr>
        <w:pStyle w:val="NormalWeb"/>
        <w:numPr>
          <w:ilvl w:val="0"/>
          <w:numId w:val="2"/>
        </w:numPr>
      </w:pPr>
      <w:r>
        <w:t>look into modern models and reliable models to shape my model such as: Elo, OnThePitch, Bucephus, Dixon-coles Poisson, performance quality, machine learning (calibrated LightGBM), de-vigged bookmaker</w:t>
      </w:r>
    </w:p>
    <w:p w:rsidR="009C5A0E" w:rsidRDefault="009C5A0E" w:rsidP="009C5A0E">
      <w:pPr>
        <w:pStyle w:val="NormalWeb"/>
        <w:numPr>
          <w:ilvl w:val="0"/>
          <w:numId w:val="2"/>
        </w:numPr>
      </w:pPr>
      <w:r>
        <w:t xml:space="preserve">think Brier score → Log loss → calibration → ROI/CLV as a model to evaluate </w:t>
      </w:r>
    </w:p>
    <w:p w:rsidR="00455E8E" w:rsidRDefault="00455E8E" w:rsidP="009C5A0E">
      <w:pPr>
        <w:pStyle w:val="NormalWeb"/>
      </w:pPr>
    </w:p>
    <w:p w:rsidR="00513B9A" w:rsidRDefault="00513B9A"/>
    <w:sectPr w:rsidR="00513B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0"/>
  </w:num>
  <w:num w:numId="2" w16cid:durableId="149580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246551"/>
    <w:rsid w:val="0030502F"/>
    <w:rsid w:val="00455E8E"/>
    <w:rsid w:val="00513B9A"/>
    <w:rsid w:val="007F66AF"/>
    <w:rsid w:val="00890B4F"/>
    <w:rsid w:val="008955E0"/>
    <w:rsid w:val="008C3955"/>
    <w:rsid w:val="009C5A0E"/>
    <w:rsid w:val="00A31D39"/>
    <w:rsid w:val="00D219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portsmonk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cp:revision>
  <dcterms:created xsi:type="dcterms:W3CDTF">2026-08-20T22:39:00Z</dcterms:created>
  <dcterms:modified xsi:type="dcterms:W3CDTF">2026-08-21T04:53:00Z</dcterms:modified>
</cp:coreProperties>
</file>