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 xml:space="preserve">to generate a completely separate score called the </w:t>
      </w:r>
      <w:proofErr w:type="spellStart"/>
      <w:r w:rsidR="00FA6EC7">
        <w:rPr>
          <w:rFonts w:ascii="Times New Roman" w:eastAsia="Times New Roman" w:hAnsi="Times New Roman" w:cs="Times New Roman"/>
          <w:kern w:val="0"/>
          <w:lang w:eastAsia="en-GB"/>
          <w14:ligatures w14:val="none"/>
        </w:rPr>
        <w:t>Vendicator</w:t>
      </w:r>
      <w:proofErr w:type="spellEnd"/>
      <w:r w:rsidR="00FA6EC7">
        <w:rPr>
          <w:rFonts w:ascii="Times New Roman" w:eastAsia="Times New Roman" w:hAnsi="Times New Roman" w:cs="Times New Roman"/>
          <w:kern w:val="0"/>
          <w:lang w:eastAsia="en-GB"/>
          <w14:ligatures w14:val="none"/>
        </w:rPr>
        <w:t xml:space="preserve"> </w:t>
      </w:r>
      <w:proofErr w:type="spellStart"/>
      <w:r w:rsidR="00FA6EC7">
        <w:rPr>
          <w:rFonts w:ascii="Times New Roman" w:eastAsia="Times New Roman" w:hAnsi="Times New Roman" w:cs="Times New Roman"/>
          <w:kern w:val="0"/>
          <w:lang w:eastAsia="en-GB"/>
          <w14:ligatures w14:val="none"/>
        </w:rPr>
        <w:t>Score</w:t>
      </w:r>
      <w:r w:rsidR="008F2C33">
        <w:rPr>
          <w:rFonts w:ascii="Times New Roman" w:eastAsia="Times New Roman" w:hAnsi="Times New Roman" w:cs="Times New Roman"/>
          <w:kern w:val="0"/>
          <w:lang w:eastAsia="en-GB"/>
          <w14:ligatures w14:val="none"/>
        </w:rPr>
        <w:t>line</w:t>
      </w:r>
      <w:proofErr w:type="spellEnd"/>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w:t>
      </w:r>
      <w:proofErr w:type="spellStart"/>
      <w:r w:rsidR="0043638B">
        <w:rPr>
          <w:rFonts w:ascii="Times New Roman" w:eastAsia="Times New Roman" w:hAnsi="Times New Roman" w:cs="Times New Roman"/>
          <w:kern w:val="0"/>
          <w:lang w:eastAsia="en-GB"/>
          <w14:ligatures w14:val="none"/>
        </w:rPr>
        <w:t>our</w:t>
      </w:r>
      <w:proofErr w:type="spellEnd"/>
      <w:r w:rsidR="0043638B">
        <w:rPr>
          <w:rFonts w:ascii="Times New Roman" w:eastAsia="Times New Roman" w:hAnsi="Times New Roman" w:cs="Times New Roman"/>
          <w:kern w:val="0"/>
          <w:lang w:eastAsia="en-GB"/>
          <w14:ligatures w14:val="none"/>
        </w:rPr>
        <w:t xml:space="preserve">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w:t>
      </w:r>
      <w:proofErr w:type="spellStart"/>
      <w:r w:rsidR="005D1979">
        <w:rPr>
          <w:rFonts w:ascii="Times New Roman" w:eastAsia="Times New Roman" w:hAnsi="Times New Roman" w:cs="Times New Roman"/>
          <w:kern w:val="0"/>
          <w:lang w:eastAsia="en-GB"/>
          <w14:ligatures w14:val="none"/>
        </w:rPr>
        <w:t>Scoreline</w:t>
      </w:r>
      <w:proofErr w:type="spellEnd"/>
      <w:r w:rsidR="005D1979">
        <w:rPr>
          <w:rFonts w:ascii="Times New Roman" w:eastAsia="Times New Roman" w:hAnsi="Times New Roman" w:cs="Times New Roman"/>
          <w:kern w:val="0"/>
          <w:lang w:eastAsia="en-GB"/>
          <w14:ligatures w14:val="none"/>
        </w:rPr>
        <w:t xml:space="preserv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Pr="00A76ADA"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w:t>
      </w:r>
      <w:proofErr w:type="spellStart"/>
      <w:r w:rsidR="007F3DA7">
        <w:rPr>
          <w:rFonts w:ascii="Times New Roman" w:eastAsia="Times New Roman" w:hAnsi="Times New Roman" w:cs="Times New Roman"/>
          <w:kern w:val="0"/>
          <w:lang w:eastAsia="en-GB"/>
          <w14:ligatures w14:val="none"/>
        </w:rPr>
        <w:t>Vendicator</w:t>
      </w:r>
      <w:proofErr w:type="spellEnd"/>
      <w:r w:rsidR="007F3DA7">
        <w:rPr>
          <w:rFonts w:ascii="Times New Roman" w:eastAsia="Times New Roman" w:hAnsi="Times New Roman" w:cs="Times New Roman"/>
          <w:kern w:val="0"/>
          <w:lang w:eastAsia="en-GB"/>
          <w14:ligatures w14:val="none"/>
        </w:rPr>
        <w:t xml:space="preserve"> </w:t>
      </w:r>
      <w:proofErr w:type="spellStart"/>
      <w:r w:rsidR="007F3DA7">
        <w:rPr>
          <w:rFonts w:ascii="Times New Roman" w:eastAsia="Times New Roman" w:hAnsi="Times New Roman" w:cs="Times New Roman"/>
          <w:kern w:val="0"/>
          <w:lang w:eastAsia="en-GB"/>
          <w14:ligatures w14:val="none"/>
        </w:rPr>
        <w:t>scoreline</w:t>
      </w:r>
      <w:proofErr w:type="spellEnd"/>
      <w:r w:rsidR="007F3DA7">
        <w:rPr>
          <w:rFonts w:ascii="Times New Roman" w:eastAsia="Times New Roman" w:hAnsi="Times New Roman" w:cs="Times New Roman"/>
          <w:kern w:val="0"/>
          <w:lang w:eastAsia="en-GB"/>
          <w14:ligatures w14:val="none"/>
        </w:rPr>
        <w:t xml:space="preserv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 xml:space="preserve">This page will be called the </w:t>
      </w:r>
      <w:proofErr w:type="spellStart"/>
      <w:r w:rsidR="005C03A2">
        <w:rPr>
          <w:rFonts w:ascii="Times New Roman" w:eastAsia="Times New Roman" w:hAnsi="Times New Roman" w:cs="Times New Roman"/>
          <w:kern w:val="0"/>
          <w:lang w:eastAsia="en-GB"/>
          <w14:ligatures w14:val="none"/>
        </w:rPr>
        <w:t>CardGrid</w:t>
      </w:r>
      <w:proofErr w:type="spellEnd"/>
      <w:r w:rsidR="005C03A2">
        <w:rPr>
          <w:rFonts w:ascii="Times New Roman" w:eastAsia="Times New Roman" w:hAnsi="Times New Roman" w:cs="Times New Roman"/>
          <w:kern w:val="0"/>
          <w:lang w:eastAsia="en-GB"/>
          <w14:ligatures w14:val="none"/>
        </w:rPr>
        <w:t xml:space="preserve">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 xml:space="preserve">16. Make the home logo selectable to go the main predictions page. Also make a button at the top to go to the </w:t>
      </w:r>
      <w:proofErr w:type="spellStart"/>
      <w:r w:rsidR="006756CE">
        <w:rPr>
          <w:rFonts w:ascii="Times New Roman" w:eastAsia="Times New Roman" w:hAnsi="Times New Roman" w:cs="Times New Roman"/>
          <w:kern w:val="0"/>
          <w:lang w:eastAsia="en-GB"/>
          <w14:ligatures w14:val="none"/>
        </w:rPr>
        <w:t>CardGrid</w:t>
      </w:r>
      <w:proofErr w:type="spellEnd"/>
      <w:r w:rsidR="006756CE">
        <w:rPr>
          <w:rFonts w:ascii="Times New Roman" w:eastAsia="Times New Roman" w:hAnsi="Times New Roman" w:cs="Times New Roman"/>
          <w:kern w:val="0"/>
          <w:lang w:eastAsia="en-GB"/>
          <w14:ligatures w14:val="none"/>
        </w:rPr>
        <w:t xml:space="preserve">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sectPr w:rsidR="0094050C"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3EF6"/>
    <w:rsid w:val="00044B63"/>
    <w:rsid w:val="00087EB4"/>
    <w:rsid w:val="000E3935"/>
    <w:rsid w:val="00102DF0"/>
    <w:rsid w:val="00113267"/>
    <w:rsid w:val="001347F3"/>
    <w:rsid w:val="00190277"/>
    <w:rsid w:val="00226676"/>
    <w:rsid w:val="00246551"/>
    <w:rsid w:val="00266686"/>
    <w:rsid w:val="002A3489"/>
    <w:rsid w:val="002C43F4"/>
    <w:rsid w:val="002D3576"/>
    <w:rsid w:val="0030502F"/>
    <w:rsid w:val="00306163"/>
    <w:rsid w:val="00314219"/>
    <w:rsid w:val="00320FF4"/>
    <w:rsid w:val="00387C69"/>
    <w:rsid w:val="003C2511"/>
    <w:rsid w:val="003E265F"/>
    <w:rsid w:val="003F16CF"/>
    <w:rsid w:val="004244CB"/>
    <w:rsid w:val="004305A4"/>
    <w:rsid w:val="0043638B"/>
    <w:rsid w:val="00455132"/>
    <w:rsid w:val="00455E8E"/>
    <w:rsid w:val="00457F6D"/>
    <w:rsid w:val="00462FD6"/>
    <w:rsid w:val="00463978"/>
    <w:rsid w:val="004904BD"/>
    <w:rsid w:val="0049576A"/>
    <w:rsid w:val="004E3E89"/>
    <w:rsid w:val="00502D9C"/>
    <w:rsid w:val="00511BC0"/>
    <w:rsid w:val="00513B9A"/>
    <w:rsid w:val="005430D8"/>
    <w:rsid w:val="005B2FBB"/>
    <w:rsid w:val="005C03A2"/>
    <w:rsid w:val="005D1979"/>
    <w:rsid w:val="006472DA"/>
    <w:rsid w:val="00654C0B"/>
    <w:rsid w:val="006756CE"/>
    <w:rsid w:val="0067648E"/>
    <w:rsid w:val="006E4906"/>
    <w:rsid w:val="00706C1C"/>
    <w:rsid w:val="00754C80"/>
    <w:rsid w:val="007A6A4D"/>
    <w:rsid w:val="007C3811"/>
    <w:rsid w:val="007D1AD6"/>
    <w:rsid w:val="007F1991"/>
    <w:rsid w:val="007F25BF"/>
    <w:rsid w:val="007F3DA7"/>
    <w:rsid w:val="007F66AF"/>
    <w:rsid w:val="007F6C2E"/>
    <w:rsid w:val="008060D2"/>
    <w:rsid w:val="00817103"/>
    <w:rsid w:val="00817C71"/>
    <w:rsid w:val="008333D8"/>
    <w:rsid w:val="00841D1C"/>
    <w:rsid w:val="0086701C"/>
    <w:rsid w:val="00877C80"/>
    <w:rsid w:val="00890B4F"/>
    <w:rsid w:val="00892228"/>
    <w:rsid w:val="008955E0"/>
    <w:rsid w:val="008A6C76"/>
    <w:rsid w:val="008B7B2B"/>
    <w:rsid w:val="008C3955"/>
    <w:rsid w:val="008E0DE2"/>
    <w:rsid w:val="008F2C33"/>
    <w:rsid w:val="009257E6"/>
    <w:rsid w:val="00926E05"/>
    <w:rsid w:val="0094050C"/>
    <w:rsid w:val="009924D5"/>
    <w:rsid w:val="009C5A0E"/>
    <w:rsid w:val="009D24E9"/>
    <w:rsid w:val="009E6362"/>
    <w:rsid w:val="00A20555"/>
    <w:rsid w:val="00A26B27"/>
    <w:rsid w:val="00A31D39"/>
    <w:rsid w:val="00A64122"/>
    <w:rsid w:val="00A669CC"/>
    <w:rsid w:val="00A67C33"/>
    <w:rsid w:val="00A76ADA"/>
    <w:rsid w:val="00A77C68"/>
    <w:rsid w:val="00A938ED"/>
    <w:rsid w:val="00AC2BF8"/>
    <w:rsid w:val="00AD4C81"/>
    <w:rsid w:val="00B43CEE"/>
    <w:rsid w:val="00B446D7"/>
    <w:rsid w:val="00B703E6"/>
    <w:rsid w:val="00B76403"/>
    <w:rsid w:val="00B8143C"/>
    <w:rsid w:val="00C11442"/>
    <w:rsid w:val="00C17AD7"/>
    <w:rsid w:val="00C335C0"/>
    <w:rsid w:val="00C5206E"/>
    <w:rsid w:val="00C622A9"/>
    <w:rsid w:val="00CD4BB8"/>
    <w:rsid w:val="00CE1722"/>
    <w:rsid w:val="00CE68AF"/>
    <w:rsid w:val="00CE6C15"/>
    <w:rsid w:val="00CF720D"/>
    <w:rsid w:val="00D03169"/>
    <w:rsid w:val="00D05670"/>
    <w:rsid w:val="00D14A40"/>
    <w:rsid w:val="00D2197F"/>
    <w:rsid w:val="00D34181"/>
    <w:rsid w:val="00D45ECA"/>
    <w:rsid w:val="00D8616E"/>
    <w:rsid w:val="00D95B7F"/>
    <w:rsid w:val="00DF390E"/>
    <w:rsid w:val="00E00910"/>
    <w:rsid w:val="00E21956"/>
    <w:rsid w:val="00E408E6"/>
    <w:rsid w:val="00E6032E"/>
    <w:rsid w:val="00E95D53"/>
    <w:rsid w:val="00EA0153"/>
    <w:rsid w:val="00EA41D7"/>
    <w:rsid w:val="00EB3F09"/>
    <w:rsid w:val="00F23760"/>
    <w:rsid w:val="00F26153"/>
    <w:rsid w:val="00F37D8D"/>
    <w:rsid w:val="00F47271"/>
    <w:rsid w:val="00F50819"/>
    <w:rsid w:val="00F71026"/>
    <w:rsid w:val="00F723EF"/>
    <w:rsid w:val="00F75910"/>
    <w:rsid w:val="00F829D0"/>
    <w:rsid w:val="00FA6E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16</Pages>
  <Words>5229</Words>
  <Characters>29806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100</cp:revision>
  <dcterms:created xsi:type="dcterms:W3CDTF">2026-08-20T22:39:00Z</dcterms:created>
  <dcterms:modified xsi:type="dcterms:W3CDTF">2026-08-21T15:37:00Z</dcterms:modified>
</cp:coreProperties>
</file>