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45F25" w14:textId="63FBFF8B" w:rsidR="0042710E" w:rsidRPr="00173D8C" w:rsidRDefault="0042710E" w:rsidP="00173D8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D8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0E92245" wp14:editId="1DA1D1D8">
            <wp:extent cx="3524250" cy="9525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3037B" w14:textId="77777777" w:rsidR="0042710E" w:rsidRPr="00173D8C" w:rsidRDefault="0042710E" w:rsidP="00173D8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73D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_________________________________________________________________________</w:t>
      </w:r>
    </w:p>
    <w:p w14:paraId="2BB954E2" w14:textId="77777777" w:rsidR="0042710E" w:rsidRPr="00173D8C" w:rsidRDefault="0042710E" w:rsidP="00173D8C">
      <w:pPr>
        <w:tabs>
          <w:tab w:val="left" w:pos="1318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2252"/>
        <w:gridCol w:w="2426"/>
        <w:gridCol w:w="2252"/>
      </w:tblGrid>
      <w:tr w:rsidR="0042710E" w:rsidRPr="00173D8C" w14:paraId="34F1F6AD" w14:textId="77777777" w:rsidTr="0042710E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</w:tcPr>
          <w:p w14:paraId="7FFA3BB6" w14:textId="77777777" w:rsidR="0042710E" w:rsidRPr="00173D8C" w:rsidRDefault="0042710E" w:rsidP="00173D8C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DD1BE9C" w14:textId="77777777" w:rsidR="0042710E" w:rsidRPr="00173D8C" w:rsidRDefault="0042710E" w:rsidP="00173D8C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73D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14:paraId="328A4C80" w14:textId="77777777" w:rsidR="0042710E" w:rsidRPr="00173D8C" w:rsidRDefault="0042710E" w:rsidP="00173D8C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14:paraId="7EA59E91" w14:textId="77777777" w:rsidR="0042710E" w:rsidRPr="00173D8C" w:rsidRDefault="0042710E" w:rsidP="00173D8C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73D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14:paraId="32C1193D" w14:textId="77777777" w:rsidR="0042710E" w:rsidRPr="00173D8C" w:rsidRDefault="0042710E" w:rsidP="00173D8C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2710E" w:rsidRPr="00173D8C" w14:paraId="48112DF4" w14:textId="77777777" w:rsidTr="0042710E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14:paraId="4191298F" w14:textId="77777777" w:rsidR="0042710E" w:rsidRPr="00173D8C" w:rsidRDefault="0042710E" w:rsidP="00173D8C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73D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(должность,</w:t>
            </w:r>
          </w:p>
        </w:tc>
        <w:tc>
          <w:tcPr>
            <w:tcW w:w="4199" w:type="dxa"/>
            <w:gridSpan w:val="2"/>
            <w:vAlign w:val="bottom"/>
            <w:hideMark/>
          </w:tcPr>
          <w:p w14:paraId="78F41D33" w14:textId="77777777" w:rsidR="0042710E" w:rsidRPr="00173D8C" w:rsidRDefault="0042710E" w:rsidP="00173D8C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73D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(должность,</w:t>
            </w:r>
          </w:p>
        </w:tc>
      </w:tr>
      <w:tr w:rsidR="0042710E" w:rsidRPr="00173D8C" w14:paraId="05CFFCA5" w14:textId="77777777" w:rsidTr="0042710E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14:paraId="561CD05E" w14:textId="77777777" w:rsidR="0042710E" w:rsidRPr="00173D8C" w:rsidRDefault="0042710E" w:rsidP="00173D8C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73D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14:paraId="2A72811D" w14:textId="77777777" w:rsidR="0042710E" w:rsidRPr="00173D8C" w:rsidRDefault="0042710E" w:rsidP="00173D8C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73D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предприятия–</w:t>
            </w:r>
          </w:p>
        </w:tc>
      </w:tr>
      <w:tr w:rsidR="0042710E" w:rsidRPr="00173D8C" w14:paraId="29A75A59" w14:textId="77777777" w:rsidTr="0042710E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14:paraId="171C07E2" w14:textId="77777777" w:rsidR="0042710E" w:rsidRPr="00173D8C" w:rsidRDefault="0042710E" w:rsidP="00173D8C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73D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14:paraId="29671696" w14:textId="77777777" w:rsidR="0042710E" w:rsidRPr="00173D8C" w:rsidRDefault="0042710E" w:rsidP="00173D8C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14:paraId="72DA35C8" w14:textId="77777777" w:rsidR="0042710E" w:rsidRPr="00173D8C" w:rsidRDefault="0042710E" w:rsidP="00173D8C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73D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14:paraId="384E29D3" w14:textId="77777777" w:rsidR="0042710E" w:rsidRPr="00173D8C" w:rsidRDefault="0042710E" w:rsidP="00173D8C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2710E" w:rsidRPr="00173D8C" w14:paraId="7ED31094" w14:textId="77777777" w:rsidTr="0042710E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14:paraId="1441C1E1" w14:textId="77777777" w:rsidR="0042710E" w:rsidRPr="00173D8C" w:rsidRDefault="0042710E" w:rsidP="00173D8C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73D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14:paraId="39B79B65" w14:textId="77777777" w:rsidR="0042710E" w:rsidRPr="00173D8C" w:rsidRDefault="0042710E" w:rsidP="00173D8C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73D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14:paraId="53D1568B" w14:textId="77777777" w:rsidR="0042710E" w:rsidRPr="00173D8C" w:rsidRDefault="0042710E" w:rsidP="00173D8C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73D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14:paraId="20F1FF12" w14:textId="77777777" w:rsidR="0042710E" w:rsidRPr="00173D8C" w:rsidRDefault="0042710E" w:rsidP="00173D8C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73D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Расшифровка</w:t>
            </w:r>
          </w:p>
        </w:tc>
      </w:tr>
      <w:tr w:rsidR="0042710E" w:rsidRPr="00173D8C" w14:paraId="7D290FC8" w14:textId="77777777" w:rsidTr="0042710E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14:paraId="02300311" w14:textId="77777777" w:rsidR="0042710E" w:rsidRPr="00173D8C" w:rsidRDefault="0042710E" w:rsidP="00173D8C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14:paraId="06F25C0D" w14:textId="77777777" w:rsidR="0042710E" w:rsidRPr="00173D8C" w:rsidRDefault="0042710E" w:rsidP="00173D8C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73D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14:paraId="1AC20D09" w14:textId="77777777" w:rsidR="0042710E" w:rsidRPr="00173D8C" w:rsidRDefault="0042710E" w:rsidP="00173D8C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14:paraId="217AC01E" w14:textId="77777777" w:rsidR="0042710E" w:rsidRPr="00173D8C" w:rsidRDefault="0042710E" w:rsidP="00173D8C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73D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подписи</w:t>
            </w:r>
          </w:p>
        </w:tc>
      </w:tr>
      <w:tr w:rsidR="0042710E" w:rsidRPr="00173D8C" w14:paraId="313EE4F7" w14:textId="77777777" w:rsidTr="0042710E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14:paraId="2B4F5BCA" w14:textId="77777777" w:rsidR="0042710E" w:rsidRPr="00173D8C" w:rsidRDefault="0042710E" w:rsidP="00173D8C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73D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14:paraId="1E811473" w14:textId="77777777" w:rsidR="0042710E" w:rsidRPr="00173D8C" w:rsidRDefault="0042710E" w:rsidP="00173D8C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14:paraId="58FA3EDE" w14:textId="77777777" w:rsidR="0042710E" w:rsidRPr="00173D8C" w:rsidRDefault="0042710E" w:rsidP="00173D8C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73D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14:paraId="134AA23E" w14:textId="77777777" w:rsidR="0042710E" w:rsidRPr="00173D8C" w:rsidRDefault="0042710E" w:rsidP="00173D8C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2710E" w:rsidRPr="00173D8C" w14:paraId="584523D1" w14:textId="77777777" w:rsidTr="0042710E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14:paraId="54E2934C" w14:textId="77777777" w:rsidR="0042710E" w:rsidRPr="00173D8C" w:rsidRDefault="0042710E" w:rsidP="00173D8C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73D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14:paraId="1339B3F6" w14:textId="77777777" w:rsidR="0042710E" w:rsidRPr="00173D8C" w:rsidRDefault="0042710E" w:rsidP="00173D8C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14:paraId="27B9A6AE" w14:textId="77777777" w:rsidR="0042710E" w:rsidRPr="00173D8C" w:rsidRDefault="0042710E" w:rsidP="00173D8C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73D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14:paraId="183C3189" w14:textId="77777777" w:rsidR="0042710E" w:rsidRPr="00173D8C" w:rsidRDefault="0042710E" w:rsidP="00173D8C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F7BFAF7" w14:textId="77777777" w:rsidR="0042710E" w:rsidRPr="00173D8C" w:rsidRDefault="0042710E" w:rsidP="00173D8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___________________________________________________________________________</w:t>
      </w:r>
    </w:p>
    <w:p w14:paraId="0257C11B" w14:textId="77777777" w:rsidR="0042710E" w:rsidRPr="00173D8C" w:rsidRDefault="0042710E" w:rsidP="00173D8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вида АС</w:t>
      </w:r>
    </w:p>
    <w:p w14:paraId="7B97E785" w14:textId="77777777" w:rsidR="0042710E" w:rsidRPr="00173D8C" w:rsidRDefault="0042710E" w:rsidP="00173D8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___________________________________________________________________________</w:t>
      </w:r>
    </w:p>
    <w:p w14:paraId="0D99DACC" w14:textId="77777777" w:rsidR="0042710E" w:rsidRPr="00173D8C" w:rsidRDefault="0042710E" w:rsidP="00173D8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объекта автоматизации</w:t>
      </w:r>
    </w:p>
    <w:p w14:paraId="626B89DE" w14:textId="77777777" w:rsidR="0042710E" w:rsidRPr="00173D8C" w:rsidRDefault="0042710E" w:rsidP="00173D8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___________________________________________________________________________</w:t>
      </w:r>
    </w:p>
    <w:p w14:paraId="5294E79C" w14:textId="77777777" w:rsidR="0042710E" w:rsidRPr="00173D8C" w:rsidRDefault="0042710E" w:rsidP="00173D8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сокращенное наименование АС</w:t>
      </w:r>
    </w:p>
    <w:p w14:paraId="35861CF8" w14:textId="77777777" w:rsidR="0042710E" w:rsidRPr="00173D8C" w:rsidRDefault="0042710E" w:rsidP="00173D8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123300" w14:textId="77777777" w:rsidR="0042710E" w:rsidRPr="00173D8C" w:rsidRDefault="0042710E" w:rsidP="00173D8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73D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ТЕХНИЧЕСКОЕ ЗАДАНИЕ</w:t>
      </w:r>
    </w:p>
    <w:p w14:paraId="563B9031" w14:textId="77777777" w:rsidR="0042710E" w:rsidRPr="00173D8C" w:rsidRDefault="0042710E" w:rsidP="00173D8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На________ листах</w:t>
      </w:r>
    </w:p>
    <w:p w14:paraId="4617981E" w14:textId="77777777" w:rsidR="0042710E" w:rsidRPr="00173D8C" w:rsidRDefault="0042710E" w:rsidP="00173D8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Действует с</w:t>
      </w:r>
    </w:p>
    <w:p w14:paraId="6479546B" w14:textId="6BDAFF87" w:rsidR="00A863C2" w:rsidRPr="00173D8C" w:rsidRDefault="0042710E" w:rsidP="00173D8C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br w:type="page"/>
      </w:r>
      <w:r w:rsidR="00052D86" w:rsidRPr="00173D8C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55476E41" w14:textId="0F0E5811" w:rsidR="00052D86" w:rsidRPr="00173D8C" w:rsidRDefault="00052D86" w:rsidP="00173D8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 xml:space="preserve">1. </w:t>
      </w:r>
      <w:r w:rsidRPr="00173D8C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505273B7" w14:textId="45331415" w:rsidR="005F4EC6" w:rsidRPr="00173D8C" w:rsidRDefault="005F4EC6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1.1</w:t>
      </w:r>
      <w:r w:rsidRPr="00173D8C">
        <w:rPr>
          <w:rFonts w:ascii="Times New Roman" w:hAnsi="Times New Roman" w:cs="Times New Roman"/>
          <w:color w:val="000000"/>
          <w:sz w:val="28"/>
          <w:szCs w:val="28"/>
        </w:rPr>
        <w:t>Наименование системы</w:t>
      </w:r>
    </w:p>
    <w:p w14:paraId="658866A1" w14:textId="2D6CED86" w:rsidR="005F4EC6" w:rsidRPr="00173D8C" w:rsidRDefault="005F4EC6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1.2</w:t>
      </w:r>
      <w:r w:rsidR="00C21FF9" w:rsidRPr="00173D8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73D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D8C"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14:paraId="460C8F74" w14:textId="46E0EE91" w:rsidR="005F4EC6" w:rsidRPr="00173D8C" w:rsidRDefault="005F4EC6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1.3</w:t>
      </w:r>
      <w:r w:rsidR="00C21FF9" w:rsidRPr="00173D8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73D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D8C"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 w14:paraId="26E2290C" w14:textId="71968F49" w:rsidR="005F4EC6" w:rsidRPr="00173D8C" w:rsidRDefault="005F4EC6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1.4</w:t>
      </w:r>
      <w:r w:rsidR="00C21FF9" w:rsidRPr="00173D8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173D8C">
        <w:rPr>
          <w:rFonts w:ascii="Times New Roman" w:hAnsi="Times New Roman" w:cs="Times New Roman"/>
          <w:color w:val="000000"/>
          <w:sz w:val="28"/>
          <w:szCs w:val="28"/>
        </w:rPr>
        <w:t>Плановые сроки начала и окончания работы</w:t>
      </w:r>
    </w:p>
    <w:p w14:paraId="23B0B515" w14:textId="3803E0CD" w:rsidR="005F4EC6" w:rsidRPr="00173D8C" w:rsidRDefault="005F4EC6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1.5</w:t>
      </w:r>
      <w:r w:rsidR="00C21FF9" w:rsidRPr="00173D8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73D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D8C">
        <w:rPr>
          <w:rFonts w:ascii="Times New Roman" w:hAnsi="Times New Roman" w:cs="Times New Roman"/>
          <w:color w:val="000000"/>
          <w:sz w:val="28"/>
          <w:szCs w:val="28"/>
        </w:rPr>
        <w:t>Источники и порядок финансирования</w:t>
      </w:r>
    </w:p>
    <w:p w14:paraId="7F68A422" w14:textId="07D3E6ED" w:rsidR="005F4EC6" w:rsidRPr="00173D8C" w:rsidRDefault="005F4EC6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1.6</w:t>
      </w:r>
      <w:r w:rsidR="00C21FF9" w:rsidRPr="00173D8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73D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D8C">
        <w:rPr>
          <w:rFonts w:ascii="Times New Roman" w:hAnsi="Times New Roman" w:cs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 w14:paraId="509B9745" w14:textId="03B7C92E" w:rsidR="005F4EC6" w:rsidRPr="00173D8C" w:rsidRDefault="005F4EC6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2.1</w:t>
      </w:r>
      <w:r w:rsidR="00C21FF9" w:rsidRPr="00173D8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73D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D8C">
        <w:rPr>
          <w:rFonts w:ascii="Times New Roman" w:hAnsi="Times New Roman" w:cs="Times New Roman"/>
          <w:color w:val="000000"/>
          <w:sz w:val="28"/>
          <w:szCs w:val="28"/>
        </w:rPr>
        <w:t>Назначение системы</w:t>
      </w:r>
    </w:p>
    <w:p w14:paraId="3CAD98FE" w14:textId="6AD31359" w:rsidR="00F84597" w:rsidRPr="00173D8C" w:rsidRDefault="00F84597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2. Назначение системы</w:t>
      </w:r>
    </w:p>
    <w:p w14:paraId="457ED117" w14:textId="49DEF628" w:rsidR="005F4EC6" w:rsidRPr="00173D8C" w:rsidRDefault="005F4EC6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="00F84597" w:rsidRPr="00173D8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C21FF9" w:rsidRPr="00173D8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73D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D8C"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</w:t>
      </w:r>
    </w:p>
    <w:p w14:paraId="5FB348D7" w14:textId="09367966" w:rsidR="005F4EC6" w:rsidRPr="00173D8C" w:rsidRDefault="005F4EC6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C21FF9" w:rsidRPr="00173D8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73D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D8C">
        <w:rPr>
          <w:rFonts w:ascii="Times New Roman" w:hAnsi="Times New Roman" w:cs="Times New Roman"/>
          <w:color w:val="000000"/>
          <w:sz w:val="28"/>
          <w:szCs w:val="28"/>
        </w:rPr>
        <w:t>Характеристика объектов автоматизации</w:t>
      </w:r>
    </w:p>
    <w:p w14:paraId="09DC034B" w14:textId="167FC573" w:rsidR="00010F75" w:rsidRPr="00173D8C" w:rsidRDefault="00010F75" w:rsidP="00173D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3.1. Краткие сведения об объекте автоматизации.</w:t>
      </w:r>
    </w:p>
    <w:p w14:paraId="5FF293DA" w14:textId="0CC583D8" w:rsidR="005F4EC6" w:rsidRPr="00173D8C" w:rsidRDefault="005F4EC6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4. Требования к системе в целом</w:t>
      </w:r>
    </w:p>
    <w:p w14:paraId="781EEA15" w14:textId="105FBA55" w:rsidR="005F4EC6" w:rsidRPr="00173D8C" w:rsidRDefault="005F4EC6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Pr="00173D8C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173D8C">
        <w:rPr>
          <w:rFonts w:ascii="Times New Roman" w:hAnsi="Times New Roman" w:cs="Times New Roman"/>
          <w:color w:val="000000"/>
          <w:sz w:val="28"/>
          <w:szCs w:val="28"/>
        </w:rPr>
        <w:t xml:space="preserve"> Требования к структуре и функционированию системы</w:t>
      </w:r>
    </w:p>
    <w:p w14:paraId="0BA2B2E8" w14:textId="153FD858" w:rsidR="005F4EC6" w:rsidRPr="00173D8C" w:rsidRDefault="005F4EC6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4.1.</w:t>
      </w:r>
      <w:r w:rsidR="00CD3A02" w:rsidRPr="00173D8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C21FF9" w:rsidRPr="00173D8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73D8C">
        <w:rPr>
          <w:rFonts w:ascii="Times New Roman" w:hAnsi="Times New Roman" w:cs="Times New Roman"/>
          <w:color w:val="000000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16E77EAC" w14:textId="1DD95B66" w:rsidR="00CD3A02" w:rsidRPr="00173D8C" w:rsidRDefault="00CD3A02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4.1.</w:t>
      </w:r>
      <w:r w:rsidRPr="00173D8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173D8C">
        <w:rPr>
          <w:rFonts w:ascii="Times New Roman" w:hAnsi="Times New Roman" w:cs="Times New Roman"/>
          <w:color w:val="000000"/>
          <w:sz w:val="28"/>
          <w:szCs w:val="28"/>
        </w:rPr>
        <w:t>. Показатели назначения</w:t>
      </w:r>
    </w:p>
    <w:p w14:paraId="67F4EF20" w14:textId="6AB3193F" w:rsidR="00CD3A02" w:rsidRPr="00173D8C" w:rsidRDefault="00CD3A02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4.1.</w:t>
      </w:r>
      <w:r w:rsidRPr="00173D8C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173D8C">
        <w:rPr>
          <w:rFonts w:ascii="Times New Roman" w:hAnsi="Times New Roman" w:cs="Times New Roman"/>
          <w:color w:val="000000"/>
          <w:sz w:val="28"/>
          <w:szCs w:val="28"/>
        </w:rPr>
        <w:t>. Требования к надежности</w:t>
      </w:r>
    </w:p>
    <w:p w14:paraId="243BDC34" w14:textId="77777777" w:rsidR="00CD3A02" w:rsidRPr="00173D8C" w:rsidRDefault="00CD3A02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4.2. Требования к функциям, выполняемым системой</w:t>
      </w:r>
    </w:p>
    <w:p w14:paraId="2CC872AD" w14:textId="77777777" w:rsidR="00CD3A02" w:rsidRPr="00173D8C" w:rsidRDefault="00CD3A02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4.3. Требования к видам обеспечения</w:t>
      </w:r>
    </w:p>
    <w:p w14:paraId="75ECCC30" w14:textId="37BC6476" w:rsidR="00CD3A02" w:rsidRPr="00173D8C" w:rsidRDefault="00CD3A02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4.3.</w:t>
      </w:r>
      <w:r w:rsidR="00B940D8" w:rsidRPr="00173D8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173D8C">
        <w:rPr>
          <w:rFonts w:ascii="Times New Roman" w:hAnsi="Times New Roman" w:cs="Times New Roman"/>
          <w:color w:val="000000"/>
          <w:sz w:val="28"/>
          <w:szCs w:val="28"/>
        </w:rPr>
        <w:t>. Требования к информационному обеспечению</w:t>
      </w:r>
    </w:p>
    <w:p w14:paraId="53963322" w14:textId="2D6B8049" w:rsidR="005F4EC6" w:rsidRPr="00173D8C" w:rsidRDefault="00CD3A02" w:rsidP="00173D8C">
      <w:pPr>
        <w:spacing w:after="0" w:line="240" w:lineRule="auto"/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данных</w:t>
      </w:r>
    </w:p>
    <w:p w14:paraId="1089132F" w14:textId="77777777" w:rsidR="00CD3A02" w:rsidRPr="00173D8C" w:rsidRDefault="00CD3A02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5. Состав и содержание работ по созданию системы</w:t>
      </w:r>
    </w:p>
    <w:p w14:paraId="5C0DD62B" w14:textId="77777777" w:rsidR="00CD3A02" w:rsidRPr="00173D8C" w:rsidRDefault="00CD3A02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6. Порядок контроля и приёмки системы</w:t>
      </w:r>
    </w:p>
    <w:p w14:paraId="1CAE8DC3" w14:textId="77777777" w:rsidR="00CD3A02" w:rsidRPr="00173D8C" w:rsidRDefault="00CD3A02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0BE95A85" w14:textId="33FDA538" w:rsidR="004A1D59" w:rsidRPr="00173D8C" w:rsidRDefault="00CD3A02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8. Требования к документированию</w:t>
      </w:r>
    </w:p>
    <w:p w14:paraId="11BA528D" w14:textId="3AC53C6E" w:rsidR="00010F75" w:rsidRPr="00173D8C" w:rsidRDefault="004A1D59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B168380" w14:textId="70AF30A0" w:rsidR="00C21FF9" w:rsidRPr="00173D8C" w:rsidRDefault="00D84816" w:rsidP="00173D8C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173D8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C21FF9" w:rsidRPr="00173D8C">
        <w:rPr>
          <w:rFonts w:ascii="Times New Roman" w:hAnsi="Times New Roman" w:cs="Times New Roman"/>
          <w:b/>
          <w:bCs/>
          <w:sz w:val="28"/>
          <w:szCs w:val="28"/>
        </w:rPr>
        <w:t>Общие сведени</w:t>
      </w:r>
      <w:r w:rsidR="00010F75" w:rsidRPr="00173D8C"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10BEA0B5" w14:textId="17BBC29A" w:rsidR="00C21FF9" w:rsidRPr="00173D8C" w:rsidRDefault="00C21FF9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1.1</w:t>
      </w:r>
      <w:r w:rsidR="00893CE0" w:rsidRPr="00173D8C">
        <w:rPr>
          <w:rFonts w:ascii="Times New Roman" w:hAnsi="Times New Roman" w:cs="Times New Roman"/>
          <w:sz w:val="28"/>
          <w:szCs w:val="28"/>
        </w:rPr>
        <w:t>.</w:t>
      </w:r>
      <w:r w:rsidR="00F84597" w:rsidRPr="00173D8C">
        <w:rPr>
          <w:rFonts w:ascii="Times New Roman" w:hAnsi="Times New Roman" w:cs="Times New Roman"/>
          <w:sz w:val="28"/>
          <w:szCs w:val="28"/>
        </w:rPr>
        <w:t xml:space="preserve"> </w:t>
      </w:r>
      <w:r w:rsidRPr="00173D8C">
        <w:rPr>
          <w:rFonts w:ascii="Times New Roman" w:hAnsi="Times New Roman" w:cs="Times New Roman"/>
          <w:color w:val="000000"/>
          <w:sz w:val="28"/>
          <w:szCs w:val="28"/>
        </w:rPr>
        <w:t>Наименование системы</w:t>
      </w:r>
    </w:p>
    <w:p w14:paraId="21E6F7D0" w14:textId="790AE05D" w:rsidR="00C21FF9" w:rsidRPr="00173D8C" w:rsidRDefault="0044778E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Интернет-магазин</w:t>
      </w:r>
    </w:p>
    <w:p w14:paraId="672CEE57" w14:textId="77777777" w:rsidR="00C21FF9" w:rsidRPr="00173D8C" w:rsidRDefault="00C21FF9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1.2. Основания для проведения работ</w:t>
      </w:r>
    </w:p>
    <w:p w14:paraId="41C07159" w14:textId="77777777" w:rsidR="00C21FF9" w:rsidRPr="00173D8C" w:rsidRDefault="00C21FF9" w:rsidP="00173D8C">
      <w:pPr>
        <w:spacing w:after="0" w:line="240" w:lineRule="auto"/>
        <w:ind w:firstLine="851"/>
        <w:rPr>
          <w:rFonts w:ascii="Times New Roman" w:hAnsi="Times New Roman" w:cs="Times New Roman"/>
          <w:color w:val="212121"/>
          <w:sz w:val="28"/>
          <w:szCs w:val="28"/>
        </w:rPr>
      </w:pPr>
      <w:r w:rsidRPr="00173D8C">
        <w:rPr>
          <w:rFonts w:ascii="Times New Roman" w:hAnsi="Times New Roman" w:cs="Times New Roman"/>
          <w:color w:val="212121"/>
          <w:sz w:val="28"/>
          <w:szCs w:val="28"/>
        </w:rPr>
        <w:t>Перечень документов, на основании которых создается система, кем и когда утверждены документы. Указывается шифр темы или шифр (номер) договора, дата договора.</w:t>
      </w:r>
    </w:p>
    <w:p w14:paraId="4E942AF2" w14:textId="343CB36A" w:rsidR="00C21FF9" w:rsidRPr="00173D8C" w:rsidRDefault="00D84816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1.3</w:t>
      </w:r>
      <w:r w:rsidR="00893CE0" w:rsidRPr="00173D8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73D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21FF9" w:rsidRPr="00173D8C"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</w:t>
      </w:r>
      <w:r w:rsidR="00C21FF9" w:rsidRPr="00173D8C">
        <w:rPr>
          <w:rFonts w:ascii="Times New Roman" w:hAnsi="Times New Roman" w:cs="Times New Roman"/>
          <w:color w:val="000000"/>
          <w:sz w:val="28"/>
          <w:szCs w:val="28"/>
        </w:rPr>
        <w:t>чика</w:t>
      </w:r>
    </w:p>
    <w:p w14:paraId="1DA666E9" w14:textId="391696AB" w:rsidR="00C21FF9" w:rsidRPr="00173D8C" w:rsidRDefault="00C21FF9" w:rsidP="00173D8C">
      <w:pPr>
        <w:spacing w:after="0" w:line="240" w:lineRule="auto"/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Заказчик</w:t>
      </w:r>
      <w:r w:rsidR="00D84816"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– магазин ООО «</w:t>
      </w:r>
      <w:r w:rsidR="00E217BF"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Полк</w:t>
      </w:r>
      <w:r w:rsidR="00D84816"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»</w:t>
      </w:r>
      <w:r w:rsidRPr="00173D8C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Адрес: г. Москва</w:t>
      </w:r>
      <w:r w:rsidR="00D84816"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, улица Пушкина, д. 25</w:t>
      </w:r>
      <w:r w:rsidRPr="00173D8C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Телефон: +7495</w:t>
      </w:r>
      <w:r w:rsidR="00D84816"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7</w:t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2</w:t>
      </w:r>
      <w:r w:rsidR="00D84816"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58</w:t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222</w:t>
      </w:r>
    </w:p>
    <w:p w14:paraId="37216F1B" w14:textId="4B652361" w:rsidR="00C21FF9" w:rsidRPr="00173D8C" w:rsidRDefault="00C21FF9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1.4. Плановые сроки начала и окончания работы</w:t>
      </w:r>
    </w:p>
    <w:p w14:paraId="599CD2B2" w14:textId="6BBC92D2" w:rsidR="00D84816" w:rsidRPr="00173D8C" w:rsidRDefault="00D84816" w:rsidP="00173D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 xml:space="preserve">- начало работ по созданию системы – </w:t>
      </w:r>
      <w:r w:rsidRPr="00173D8C">
        <w:rPr>
          <w:rFonts w:ascii="Times New Roman" w:hAnsi="Times New Roman" w:cs="Times New Roman"/>
          <w:sz w:val="28"/>
          <w:szCs w:val="28"/>
        </w:rPr>
        <w:t>зима</w:t>
      </w:r>
      <w:r w:rsidRPr="00173D8C">
        <w:rPr>
          <w:rFonts w:ascii="Times New Roman" w:hAnsi="Times New Roman" w:cs="Times New Roman"/>
          <w:sz w:val="28"/>
          <w:szCs w:val="28"/>
        </w:rPr>
        <w:t xml:space="preserve"> 2020</w:t>
      </w:r>
    </w:p>
    <w:p w14:paraId="020B191B" w14:textId="75D30073" w:rsidR="00D84816" w:rsidRPr="00173D8C" w:rsidRDefault="00D84816" w:rsidP="00173D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 xml:space="preserve">- окончание работ по созданию системы – </w:t>
      </w:r>
      <w:r w:rsidR="00E217BF" w:rsidRPr="00173D8C">
        <w:rPr>
          <w:rFonts w:ascii="Times New Roman" w:hAnsi="Times New Roman" w:cs="Times New Roman"/>
          <w:sz w:val="28"/>
          <w:szCs w:val="28"/>
        </w:rPr>
        <w:t>весна</w:t>
      </w:r>
      <w:r w:rsidRPr="00173D8C">
        <w:rPr>
          <w:rFonts w:ascii="Times New Roman" w:hAnsi="Times New Roman" w:cs="Times New Roman"/>
          <w:sz w:val="28"/>
          <w:szCs w:val="28"/>
        </w:rPr>
        <w:t xml:space="preserve"> 2021</w:t>
      </w:r>
    </w:p>
    <w:p w14:paraId="1BCC7B4E" w14:textId="3438F67E" w:rsidR="0044778E" w:rsidRPr="00173D8C" w:rsidRDefault="0044778E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1.5. Источники и порядок финансирования</w:t>
      </w:r>
    </w:p>
    <w:p w14:paraId="08551AE4" w14:textId="58D9F7E4" w:rsidR="00E217BF" w:rsidRPr="00173D8C" w:rsidRDefault="00E217BF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Средства магазина ООО «Полк»</w:t>
      </w:r>
    </w:p>
    <w:p w14:paraId="49D16E2D" w14:textId="3CF0A825" w:rsidR="0044778E" w:rsidRPr="00173D8C" w:rsidRDefault="0044778E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1.6. Порядок оформления и предъявления заказчику результатов работ</w:t>
      </w:r>
    </w:p>
    <w:p w14:paraId="1F619903" w14:textId="77777777" w:rsidR="00E217BF" w:rsidRPr="00173D8C" w:rsidRDefault="00E217BF" w:rsidP="00173D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7E37B80A" w14:textId="77777777" w:rsidR="00E217BF" w:rsidRPr="00173D8C" w:rsidRDefault="00E217BF" w:rsidP="00173D8C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оригинальное аппаратное обеспечение;</w:t>
      </w:r>
    </w:p>
    <w:p w14:paraId="3A9C616D" w14:textId="77777777" w:rsidR="00E217BF" w:rsidRPr="00173D8C" w:rsidRDefault="00E217BF" w:rsidP="00173D8C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оригинальное программное обеспечение;</w:t>
      </w:r>
    </w:p>
    <w:p w14:paraId="1C526DF0" w14:textId="77777777" w:rsidR="00E217BF" w:rsidRPr="00173D8C" w:rsidRDefault="00E217BF" w:rsidP="00173D8C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уникальные структуры данных;</w:t>
      </w:r>
    </w:p>
    <w:p w14:paraId="215053C6" w14:textId="77777777" w:rsidR="00E217BF" w:rsidRPr="00173D8C" w:rsidRDefault="00E217BF" w:rsidP="00173D8C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типовые проектные решения и особенности построения распределённой системы;</w:t>
      </w:r>
    </w:p>
    <w:p w14:paraId="21AAA6A0" w14:textId="77777777" w:rsidR="00E217BF" w:rsidRPr="00173D8C" w:rsidRDefault="00E217BF" w:rsidP="00173D8C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проектная и рабочая документация.</w:t>
      </w:r>
    </w:p>
    <w:p w14:paraId="2AC71DD8" w14:textId="77777777" w:rsidR="00E217BF" w:rsidRPr="00173D8C" w:rsidRDefault="00E217BF" w:rsidP="00173D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33D0B984" w14:textId="77777777" w:rsidR="00E217BF" w:rsidRPr="00173D8C" w:rsidRDefault="00E217BF" w:rsidP="00173D8C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 xml:space="preserve">2 диска с дистрибутивом программного обеспечения ИС учета </w:t>
      </w:r>
    </w:p>
    <w:p w14:paraId="6969D2D2" w14:textId="77777777" w:rsidR="00E217BF" w:rsidRPr="00173D8C" w:rsidRDefault="00E217BF" w:rsidP="00173D8C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1 диск с демонстрационными примерами;</w:t>
      </w:r>
    </w:p>
    <w:p w14:paraId="1BC9A246" w14:textId="77777777" w:rsidR="00E217BF" w:rsidRPr="00173D8C" w:rsidRDefault="00E217BF" w:rsidP="00173D8C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2163250F" w14:textId="77777777" w:rsidR="00E217BF" w:rsidRPr="00173D8C" w:rsidRDefault="00E217BF" w:rsidP="00173D8C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лицензионное программное обеспечение.</w:t>
      </w:r>
    </w:p>
    <w:p w14:paraId="73916AD1" w14:textId="77777777" w:rsidR="00E217BF" w:rsidRPr="00173D8C" w:rsidRDefault="00E217BF" w:rsidP="00173D8C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Активное сетевое оборудование.</w:t>
      </w:r>
    </w:p>
    <w:p w14:paraId="2CBBC0DF" w14:textId="77777777" w:rsidR="00E217BF" w:rsidRPr="00173D8C" w:rsidRDefault="00E217BF" w:rsidP="00173D8C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 xml:space="preserve"> Серверное оборудование.</w:t>
      </w:r>
    </w:p>
    <w:p w14:paraId="776F7452" w14:textId="11CCB89C" w:rsidR="00E217BF" w:rsidRPr="00173D8C" w:rsidRDefault="00E217BF" w:rsidP="00173D8C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 xml:space="preserve"> Пассивное сетевое оборудование</w:t>
      </w:r>
    </w:p>
    <w:p w14:paraId="6AFE7B4C" w14:textId="2C2D78C3" w:rsidR="0044778E" w:rsidRPr="00173D8C" w:rsidRDefault="0044778E" w:rsidP="00173D8C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173D8C">
        <w:rPr>
          <w:rFonts w:ascii="Times New Roman" w:hAnsi="Times New Roman" w:cs="Times New Roman"/>
          <w:b/>
          <w:bCs/>
          <w:sz w:val="28"/>
          <w:szCs w:val="28"/>
        </w:rPr>
        <w:t>2. Назначение системы.</w:t>
      </w:r>
    </w:p>
    <w:p w14:paraId="3FCD0FD1" w14:textId="77777777" w:rsidR="0044778E" w:rsidRPr="00173D8C" w:rsidRDefault="0044778E" w:rsidP="00173D8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ИС учета предназначена для автоматизации создания, контроля, хранения, учета, изменения и обновления данных.</w:t>
      </w:r>
    </w:p>
    <w:p w14:paraId="38E48C7C" w14:textId="1925404D" w:rsidR="0044778E" w:rsidRPr="00173D8C" w:rsidRDefault="0044778E" w:rsidP="00173D8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2.</w:t>
      </w:r>
      <w:r w:rsidR="00D84816" w:rsidRPr="00173D8C">
        <w:rPr>
          <w:rFonts w:ascii="Times New Roman" w:hAnsi="Times New Roman" w:cs="Times New Roman"/>
          <w:sz w:val="28"/>
          <w:szCs w:val="28"/>
        </w:rPr>
        <w:t>1</w:t>
      </w:r>
      <w:r w:rsidR="00893CE0" w:rsidRPr="00173D8C">
        <w:rPr>
          <w:rFonts w:ascii="Times New Roman" w:hAnsi="Times New Roman" w:cs="Times New Roman"/>
          <w:sz w:val="28"/>
          <w:szCs w:val="28"/>
        </w:rPr>
        <w:t>.</w:t>
      </w:r>
      <w:r w:rsidRPr="00173D8C">
        <w:rPr>
          <w:rFonts w:ascii="Times New Roman" w:hAnsi="Times New Roman" w:cs="Times New Roman"/>
          <w:sz w:val="28"/>
          <w:szCs w:val="28"/>
        </w:rPr>
        <w:t xml:space="preserve"> Цели создания системы.</w:t>
      </w:r>
    </w:p>
    <w:p w14:paraId="32EE366E" w14:textId="77777777" w:rsidR="0044778E" w:rsidRPr="00173D8C" w:rsidRDefault="0044778E" w:rsidP="00173D8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77AAFB71" w14:textId="77777777" w:rsidR="0044778E" w:rsidRPr="00173D8C" w:rsidRDefault="0044778E" w:rsidP="00173D8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увеличить скорость доступа к информации, связанной с театром</w:t>
      </w:r>
    </w:p>
    <w:p w14:paraId="757D03F3" w14:textId="77777777" w:rsidR="0044778E" w:rsidRPr="00173D8C" w:rsidRDefault="0044778E" w:rsidP="00173D8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быстрое получение данных</w:t>
      </w:r>
    </w:p>
    <w:p w14:paraId="580D82AD" w14:textId="5BF1EB9D" w:rsidR="0044778E" w:rsidRPr="00173D8C" w:rsidRDefault="0044778E" w:rsidP="00173D8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удобство и практичность для пользователей.</w:t>
      </w:r>
    </w:p>
    <w:p w14:paraId="7EF31C16" w14:textId="3C5FE3D7" w:rsidR="0044778E" w:rsidRPr="00173D8C" w:rsidRDefault="0044778E" w:rsidP="00173D8C">
      <w:pPr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объектов автоматизации</w:t>
      </w:r>
    </w:p>
    <w:p w14:paraId="2B66A395" w14:textId="3EC698E8" w:rsidR="00010F75" w:rsidRPr="00173D8C" w:rsidRDefault="00010F75" w:rsidP="00173D8C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3.1. Краткие сведения об объекте автоматизации.</w:t>
      </w:r>
    </w:p>
    <w:p w14:paraId="45B47756" w14:textId="53ABCAF3" w:rsidR="00010F75" w:rsidRPr="00173D8C" w:rsidRDefault="00010F75" w:rsidP="00173D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 xml:space="preserve">Объектом автоматизации является </w:t>
      </w:r>
      <w:r w:rsidRPr="00173D8C">
        <w:rPr>
          <w:rFonts w:ascii="Times New Roman" w:hAnsi="Times New Roman" w:cs="Times New Roman"/>
          <w:sz w:val="28"/>
          <w:szCs w:val="28"/>
        </w:rPr>
        <w:t>интернет-магазин</w:t>
      </w:r>
      <w:r w:rsidRPr="00173D8C">
        <w:rPr>
          <w:rFonts w:ascii="Times New Roman" w:hAnsi="Times New Roman" w:cs="Times New Roman"/>
          <w:sz w:val="28"/>
          <w:szCs w:val="28"/>
        </w:rPr>
        <w:t xml:space="preserve"> «</w:t>
      </w:r>
      <w:r w:rsidRPr="00173D8C">
        <w:rPr>
          <w:rFonts w:ascii="Times New Roman" w:hAnsi="Times New Roman" w:cs="Times New Roman"/>
          <w:sz w:val="28"/>
          <w:szCs w:val="28"/>
        </w:rPr>
        <w:t>Полк</w:t>
      </w:r>
      <w:r w:rsidRPr="00173D8C">
        <w:rPr>
          <w:rFonts w:ascii="Times New Roman" w:hAnsi="Times New Roman" w:cs="Times New Roman"/>
          <w:sz w:val="28"/>
          <w:szCs w:val="28"/>
        </w:rPr>
        <w:t>». Основн</w:t>
      </w:r>
      <w:r w:rsidR="00222552" w:rsidRPr="00173D8C">
        <w:rPr>
          <w:rFonts w:ascii="Times New Roman" w:hAnsi="Times New Roman" w:cs="Times New Roman"/>
          <w:sz w:val="28"/>
          <w:szCs w:val="28"/>
        </w:rPr>
        <w:t>ая</w:t>
      </w:r>
      <w:r w:rsidRPr="00173D8C">
        <w:rPr>
          <w:rFonts w:ascii="Times New Roman" w:hAnsi="Times New Roman" w:cs="Times New Roman"/>
          <w:sz w:val="28"/>
          <w:szCs w:val="28"/>
        </w:rPr>
        <w:t xml:space="preserve"> деятельность </w:t>
      </w:r>
      <w:r w:rsidR="00222552" w:rsidRPr="00173D8C">
        <w:rPr>
          <w:rFonts w:ascii="Times New Roman" w:hAnsi="Times New Roman" w:cs="Times New Roman"/>
          <w:sz w:val="28"/>
          <w:szCs w:val="28"/>
        </w:rPr>
        <w:t xml:space="preserve">интернет-магазина </w:t>
      </w:r>
      <w:r w:rsidRPr="00173D8C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222552" w:rsidRPr="00173D8C">
        <w:rPr>
          <w:rFonts w:ascii="Times New Roman" w:hAnsi="Times New Roman" w:cs="Times New Roman"/>
          <w:sz w:val="28"/>
          <w:szCs w:val="28"/>
        </w:rPr>
        <w:t>продажа товаров</w:t>
      </w:r>
      <w:r w:rsidRPr="00173D8C">
        <w:rPr>
          <w:rFonts w:ascii="Times New Roman" w:hAnsi="Times New Roman" w:cs="Times New Roman"/>
          <w:sz w:val="28"/>
          <w:szCs w:val="28"/>
        </w:rPr>
        <w:t>.</w:t>
      </w:r>
    </w:p>
    <w:p w14:paraId="6B817ECA" w14:textId="421630F0" w:rsidR="00D84816" w:rsidRPr="00173D8C" w:rsidRDefault="00D84816" w:rsidP="00173D8C">
      <w:pPr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 в целом</w:t>
      </w:r>
    </w:p>
    <w:p w14:paraId="110AAAEA" w14:textId="6EF76575" w:rsidR="0044778E" w:rsidRPr="00173D8C" w:rsidRDefault="0044778E" w:rsidP="00173D8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4.1. Требования к структуре и функционированию системы.</w:t>
      </w:r>
    </w:p>
    <w:p w14:paraId="614B9219" w14:textId="77777777" w:rsidR="0044778E" w:rsidRPr="00173D8C" w:rsidRDefault="0044778E" w:rsidP="00173D8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ИС учета и контроля ТВКР должна представлять собой систему, включающую в себя подсистемы:</w:t>
      </w:r>
    </w:p>
    <w:p w14:paraId="2B30A0AD" w14:textId="77777777" w:rsidR="0044778E" w:rsidRPr="00173D8C" w:rsidRDefault="0044778E" w:rsidP="00173D8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п/с загрузки базы данных</w:t>
      </w:r>
    </w:p>
    <w:p w14:paraId="0390CD4A" w14:textId="091F23B4" w:rsidR="0044778E" w:rsidRPr="00173D8C" w:rsidRDefault="0044778E" w:rsidP="00173D8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 xml:space="preserve">п/с выбор </w:t>
      </w:r>
      <w:r w:rsidR="00222552" w:rsidRPr="00173D8C">
        <w:rPr>
          <w:rFonts w:ascii="Times New Roman" w:hAnsi="Times New Roman" w:cs="Times New Roman"/>
          <w:sz w:val="28"/>
          <w:szCs w:val="28"/>
        </w:rPr>
        <w:t>товара</w:t>
      </w:r>
    </w:p>
    <w:p w14:paraId="65204B73" w14:textId="77777777" w:rsidR="0044778E" w:rsidRPr="00173D8C" w:rsidRDefault="0044778E" w:rsidP="00173D8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п/с отчетность об условиях контракта</w:t>
      </w:r>
    </w:p>
    <w:p w14:paraId="22FB6421" w14:textId="77777777" w:rsidR="0044778E" w:rsidRPr="00173D8C" w:rsidRDefault="0044778E" w:rsidP="00173D8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I. П/с загрузки базы данных:</w:t>
      </w:r>
    </w:p>
    <w:p w14:paraId="213D084D" w14:textId="77777777" w:rsidR="0044778E" w:rsidRPr="00173D8C" w:rsidRDefault="0044778E" w:rsidP="00173D8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 xml:space="preserve">- запускает Microsoft Access, загружает </w:t>
      </w:r>
      <w:proofErr w:type="spellStart"/>
      <w:r w:rsidRPr="00173D8C">
        <w:rPr>
          <w:rFonts w:ascii="Times New Roman" w:hAnsi="Times New Roman" w:cs="Times New Roman"/>
          <w:sz w:val="28"/>
          <w:szCs w:val="28"/>
        </w:rPr>
        <w:t>mdb</w:t>
      </w:r>
      <w:proofErr w:type="spellEnd"/>
      <w:r w:rsidRPr="00173D8C">
        <w:rPr>
          <w:rFonts w:ascii="Times New Roman" w:hAnsi="Times New Roman" w:cs="Times New Roman"/>
          <w:sz w:val="28"/>
          <w:szCs w:val="28"/>
        </w:rPr>
        <w:t>-файл базы данных.</w:t>
      </w:r>
    </w:p>
    <w:p w14:paraId="3D74424C" w14:textId="77777777" w:rsidR="0044778E" w:rsidRPr="00173D8C" w:rsidRDefault="0044778E" w:rsidP="00173D8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- считывает информацию о существующих объектах и связях между ними.</w:t>
      </w:r>
    </w:p>
    <w:p w14:paraId="30202CA9" w14:textId="4DE28997" w:rsidR="0044778E" w:rsidRPr="00173D8C" w:rsidRDefault="0044778E" w:rsidP="00173D8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 xml:space="preserve">II. П/с выбор </w:t>
      </w:r>
      <w:r w:rsidR="00222552" w:rsidRPr="00173D8C">
        <w:rPr>
          <w:rFonts w:ascii="Times New Roman" w:hAnsi="Times New Roman" w:cs="Times New Roman"/>
          <w:sz w:val="28"/>
          <w:szCs w:val="28"/>
        </w:rPr>
        <w:t>товара</w:t>
      </w:r>
      <w:r w:rsidRPr="00173D8C">
        <w:rPr>
          <w:rFonts w:ascii="Times New Roman" w:hAnsi="Times New Roman" w:cs="Times New Roman"/>
          <w:sz w:val="28"/>
          <w:szCs w:val="28"/>
        </w:rPr>
        <w:t xml:space="preserve"> выполняет следующие функции:</w:t>
      </w:r>
    </w:p>
    <w:p w14:paraId="5D5E1B12" w14:textId="77777777" w:rsidR="0044778E" w:rsidRPr="00173D8C" w:rsidRDefault="0044778E" w:rsidP="00173D8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- определение информации;</w:t>
      </w:r>
    </w:p>
    <w:p w14:paraId="7E416CE8" w14:textId="4ABE7F5A" w:rsidR="0044778E" w:rsidRPr="00173D8C" w:rsidRDefault="0044778E" w:rsidP="00173D8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 xml:space="preserve">-выявление </w:t>
      </w:r>
      <w:r w:rsidR="00222552" w:rsidRPr="00173D8C">
        <w:rPr>
          <w:rFonts w:ascii="Times New Roman" w:hAnsi="Times New Roman" w:cs="Times New Roman"/>
          <w:sz w:val="28"/>
          <w:szCs w:val="28"/>
        </w:rPr>
        <w:t>цены</w:t>
      </w:r>
      <w:r w:rsidRPr="00173D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FC0BA6" w14:textId="77777777" w:rsidR="0044778E" w:rsidRPr="00173D8C" w:rsidRDefault="0044778E" w:rsidP="00173D8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- составление контракта.</w:t>
      </w:r>
    </w:p>
    <w:p w14:paraId="1657B374" w14:textId="77777777" w:rsidR="0044778E" w:rsidRPr="00173D8C" w:rsidRDefault="0044778E" w:rsidP="00173D8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III. П/с заключение контракта выполняет следующие функции:</w:t>
      </w:r>
    </w:p>
    <w:p w14:paraId="3D8C1BF1" w14:textId="77777777" w:rsidR="0044778E" w:rsidRPr="00173D8C" w:rsidRDefault="0044778E" w:rsidP="00173D8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- условия работы</w:t>
      </w:r>
    </w:p>
    <w:p w14:paraId="4318CC3C" w14:textId="77777777" w:rsidR="0044778E" w:rsidRPr="00173D8C" w:rsidRDefault="0044778E" w:rsidP="00173D8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- даты работы</w:t>
      </w:r>
    </w:p>
    <w:p w14:paraId="295FF1EA" w14:textId="77777777" w:rsidR="0044778E" w:rsidRPr="00173D8C" w:rsidRDefault="0044778E" w:rsidP="00173D8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IV. П/ отчет по контракту выполняет следующую функцию:</w:t>
      </w:r>
    </w:p>
    <w:p w14:paraId="60D068DC" w14:textId="17DFF47B" w:rsidR="0044778E" w:rsidRPr="00173D8C" w:rsidRDefault="0044778E" w:rsidP="00173D8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- создание протокола;</w:t>
      </w:r>
    </w:p>
    <w:p w14:paraId="37F2B2D9" w14:textId="77777777" w:rsidR="00D84816" w:rsidRPr="00173D8C" w:rsidRDefault="00D84816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4.1.1. Требования к численности и квалификации персонала системы и режиму его работы</w:t>
      </w:r>
    </w:p>
    <w:p w14:paraId="4FE85292" w14:textId="5F97B85B" w:rsidR="0044778E" w:rsidRPr="00173D8C" w:rsidRDefault="00D84816" w:rsidP="00173D8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В</w:t>
      </w:r>
      <w:r w:rsidR="00222552"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состав персонала</w:t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, 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  <w:r w:rsidRPr="00173D8C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- Руководитель эксплуатирующего подразделения - 1 человек.</w:t>
      </w:r>
      <w:r w:rsidRPr="00173D8C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- Администратор подсистемы сбора, обработки и загрузки данных - </w:t>
      </w:r>
      <w:r w:rsidR="00222552"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3</w:t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человека.</w:t>
      </w:r>
      <w:r w:rsidRPr="00173D8C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- Администратор подсистемы хранения данных - 2 человека.</w:t>
      </w:r>
      <w:r w:rsidRPr="00173D8C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- Администратор подсистемы формирования и визуализации отчетности - </w:t>
      </w:r>
      <w:r w:rsidR="00222552"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2</w:t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человек</w:t>
      </w:r>
      <w:r w:rsidR="00222552"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а</w:t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.</w:t>
      </w:r>
    </w:p>
    <w:p w14:paraId="78F9BE4E" w14:textId="77777777" w:rsidR="00D84816" w:rsidRPr="00173D8C" w:rsidRDefault="00D84816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4.1.2. Показатели назначения</w:t>
      </w:r>
    </w:p>
    <w:p w14:paraId="3F06539E" w14:textId="5C6CEA23" w:rsidR="00D84816" w:rsidRPr="00173D8C" w:rsidRDefault="00D84816" w:rsidP="00173D8C">
      <w:pPr>
        <w:spacing w:after="0" w:line="240" w:lineRule="auto"/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173D8C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- Количество измерений – </w:t>
      </w:r>
      <w:r w:rsidR="00222552"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2</w:t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.</w:t>
      </w:r>
      <w:r w:rsidRPr="00173D8C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- Количество показателей – </w:t>
      </w:r>
      <w:r w:rsidR="00222552"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1</w:t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.</w:t>
      </w:r>
      <w:r w:rsidRPr="00173D8C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- Количество аналитических отчетов – </w:t>
      </w:r>
      <w:r w:rsidR="00222552"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1</w:t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.</w:t>
      </w:r>
    </w:p>
    <w:p w14:paraId="7CD8CC97" w14:textId="673B7BC4" w:rsidR="00D84816" w:rsidRPr="00173D8C" w:rsidRDefault="00D84816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4.1.3. Требования к надежности</w:t>
      </w:r>
      <w:r w:rsidRPr="00173D8C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61395E30" w14:textId="70080590" w:rsidR="00D84816" w:rsidRPr="00173D8C" w:rsidRDefault="00D84816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4.2. Требования к функциям, выполняемым системой</w:t>
      </w:r>
    </w:p>
    <w:p w14:paraId="24E43105" w14:textId="0B73412B" w:rsidR="00D84816" w:rsidRPr="00173D8C" w:rsidRDefault="00B940D8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1) по каждой подсистеме перечень функций, задач или их комплексов (в том числе обеспечивающих взаимодействие частей системы), подлежащих автоматизации;</w:t>
      </w:r>
      <w:r w:rsidRPr="00173D8C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lastRenderedPageBreak/>
        <w:t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</w:t>
      </w:r>
      <w:r w:rsidRPr="00173D8C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2) временной регламент реализации каждой функции, задачи (или комплекса задач);</w:t>
      </w:r>
      <w:r w:rsidRPr="00173D8C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3) требования к качеству реализации каждой функции (задачи или комплекса задач), форме представления выходной информации, характеристики необходимой точности и времени выполнения, требования к одновременности выполнения групп функций, достоверности выдачи результатов;</w:t>
      </w:r>
      <w:r w:rsidRPr="00173D8C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4) перечень и критерии отказов для каждой функции, по которой задаются требования по надежности.</w:t>
      </w:r>
    </w:p>
    <w:p w14:paraId="470B2025" w14:textId="77777777" w:rsidR="00010F75" w:rsidRPr="00173D8C" w:rsidRDefault="00D84816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4.3. Требования к видам обеспечения</w:t>
      </w:r>
    </w:p>
    <w:p w14:paraId="63218F5E" w14:textId="506B7F9A" w:rsidR="00010F75" w:rsidRPr="00173D8C" w:rsidRDefault="00010F75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В состав информационного обеспечения программы входит база данных, входная, внутренняя и выходная документация.</w:t>
      </w:r>
    </w:p>
    <w:p w14:paraId="36F18059" w14:textId="71422807" w:rsidR="00D84816" w:rsidRPr="00173D8C" w:rsidRDefault="00D84816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4.3.</w:t>
      </w:r>
      <w:r w:rsidR="00B940D8" w:rsidRPr="00173D8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173D8C">
        <w:rPr>
          <w:rFonts w:ascii="Times New Roman" w:hAnsi="Times New Roman" w:cs="Times New Roman"/>
          <w:color w:val="000000"/>
          <w:sz w:val="28"/>
          <w:szCs w:val="28"/>
        </w:rPr>
        <w:t>. Требования к информационному обеспечению</w:t>
      </w:r>
    </w:p>
    <w:p w14:paraId="69D5B21E" w14:textId="20D38847" w:rsidR="00D84816" w:rsidRPr="00173D8C" w:rsidRDefault="00D84816" w:rsidP="00173D8C">
      <w:pPr>
        <w:spacing w:after="0" w:line="240" w:lineRule="auto"/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Д</w:t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анных</w:t>
      </w:r>
    </w:p>
    <w:p w14:paraId="26B0062C" w14:textId="19213195" w:rsidR="00D84816" w:rsidRPr="00173D8C" w:rsidRDefault="00D84816" w:rsidP="00173D8C">
      <w:pPr>
        <w:spacing w:after="0" w:line="240" w:lineRule="auto"/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Приводятся требования:</w:t>
      </w:r>
      <w:r w:rsidRPr="00173D8C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1) к составу, структуре и способам организации данных в системе;</w:t>
      </w:r>
      <w:r w:rsidRPr="00173D8C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2) к информационному обмену между компонентами системы;</w:t>
      </w:r>
      <w:r w:rsidRPr="00173D8C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3) к информационной совместимости со смежными системами;</w:t>
      </w:r>
      <w:r w:rsidRPr="00173D8C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173D8C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5) по применению систем управления базами данных;</w:t>
      </w:r>
      <w:r w:rsidRPr="00173D8C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6) к структуре процесса сбора, обработки, передачи данных в системе и представлению данных;</w:t>
      </w:r>
      <w:r w:rsidRPr="00173D8C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7) к защите данных от разрушений при авариях и сбоях в электропитании системы;</w:t>
      </w:r>
      <w:r w:rsidRPr="00173D8C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8) к контролю, хранению, обновлению и восстановлению данных;</w:t>
      </w:r>
      <w:r w:rsidRPr="00173D8C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9) к процедуре придания юридической силы документам, продуцируемым техническими средствами АС</w:t>
      </w:r>
      <w:r w:rsidR="00010F75" w:rsidRPr="00173D8C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.</w:t>
      </w:r>
    </w:p>
    <w:p w14:paraId="7557CDA6" w14:textId="77777777" w:rsidR="00010F75" w:rsidRPr="00173D8C" w:rsidRDefault="00010F75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5. Состав и содержание работ по созданию системы</w:t>
      </w:r>
    </w:p>
    <w:p w14:paraId="58EE8004" w14:textId="77777777" w:rsidR="00010F75" w:rsidRPr="00173D8C" w:rsidRDefault="00010F75" w:rsidP="00173D8C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173D8C">
        <w:rPr>
          <w:sz w:val="28"/>
          <w:szCs w:val="28"/>
        </w:rPr>
        <w:t>Перечень документов, предъявляемых по окончании соответствующих стадий по созданию системы, представлен в таблице 1.</w:t>
      </w:r>
    </w:p>
    <w:p w14:paraId="50B1F41E" w14:textId="77777777" w:rsidR="00010F75" w:rsidRPr="00173D8C" w:rsidRDefault="00010F75" w:rsidP="00173D8C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173D8C">
        <w:rPr>
          <w:sz w:val="28"/>
          <w:szCs w:val="28"/>
        </w:rPr>
        <w:t>Разработка системы предполагается по укрупненному календарному плану, приведенному в таблице 1.1</w:t>
      </w:r>
    </w:p>
    <w:p w14:paraId="55EEF47F" w14:textId="77777777" w:rsidR="00010F75" w:rsidRPr="00173D8C" w:rsidRDefault="00010F75" w:rsidP="00173D8C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173D8C">
        <w:rPr>
          <w:sz w:val="28"/>
          <w:szCs w:val="28"/>
        </w:rPr>
        <w:t>Таблица 1.1 – Календарный план работ по созданию ИС учета.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10F75" w:rsidRPr="00173D8C" w14:paraId="45242569" w14:textId="77777777" w:rsidTr="00010F7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67E8F" w14:textId="77777777" w:rsidR="00010F75" w:rsidRPr="00173D8C" w:rsidRDefault="00010F75" w:rsidP="00173D8C">
            <w:pPr>
              <w:pStyle w:val="a3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  <w:lang w:eastAsia="en-US"/>
              </w:rPr>
            </w:pPr>
            <w:r w:rsidRPr="00173D8C">
              <w:rPr>
                <w:sz w:val="28"/>
                <w:szCs w:val="28"/>
                <w:lang w:eastAsia="en-US"/>
              </w:rPr>
              <w:t>Наименование стадий и этапов создания системы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064C" w14:textId="77777777" w:rsidR="00010F75" w:rsidRPr="00173D8C" w:rsidRDefault="00010F75" w:rsidP="00173D8C">
            <w:pPr>
              <w:pStyle w:val="a3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  <w:lang w:eastAsia="en-US"/>
              </w:rPr>
            </w:pPr>
            <w:r w:rsidRPr="00173D8C">
              <w:rPr>
                <w:sz w:val="28"/>
                <w:szCs w:val="28"/>
                <w:lang w:eastAsia="en-US"/>
              </w:rPr>
              <w:t>Сроки выполнения работ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85CFC" w14:textId="77777777" w:rsidR="00010F75" w:rsidRPr="00173D8C" w:rsidRDefault="00010F75" w:rsidP="00173D8C">
            <w:pPr>
              <w:pStyle w:val="a3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  <w:lang w:eastAsia="en-US"/>
              </w:rPr>
            </w:pPr>
            <w:r w:rsidRPr="00173D8C">
              <w:rPr>
                <w:sz w:val="28"/>
                <w:szCs w:val="28"/>
                <w:lang w:eastAsia="en-US"/>
              </w:rPr>
              <w:t>Результаты работ</w:t>
            </w:r>
          </w:p>
        </w:tc>
      </w:tr>
      <w:tr w:rsidR="00010F75" w:rsidRPr="00173D8C" w14:paraId="26EDF030" w14:textId="77777777" w:rsidTr="00010F7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BFC59" w14:textId="77777777" w:rsidR="00010F75" w:rsidRPr="00173D8C" w:rsidRDefault="00010F75" w:rsidP="00173D8C">
            <w:pPr>
              <w:pStyle w:val="a3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  <w:lang w:eastAsia="en-US"/>
              </w:rPr>
            </w:pPr>
            <w:r w:rsidRPr="00173D8C">
              <w:rPr>
                <w:sz w:val="28"/>
                <w:szCs w:val="28"/>
                <w:lang w:eastAsia="en-US"/>
              </w:rPr>
              <w:t>1. Эскизный проект</w:t>
            </w:r>
          </w:p>
          <w:p w14:paraId="44CC9595" w14:textId="0CD292A9" w:rsidR="00010F75" w:rsidRPr="00173D8C" w:rsidRDefault="00010F75" w:rsidP="00173D8C">
            <w:pPr>
              <w:pStyle w:val="a3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  <w:lang w:eastAsia="en-US"/>
              </w:rPr>
            </w:pPr>
            <w:r w:rsidRPr="00173D8C">
              <w:rPr>
                <w:sz w:val="28"/>
                <w:szCs w:val="28"/>
                <w:lang w:eastAsia="en-US"/>
              </w:rPr>
              <w:t>1.1.</w:t>
            </w:r>
            <w:r w:rsidR="00893CE0" w:rsidRPr="00173D8C">
              <w:rPr>
                <w:sz w:val="28"/>
                <w:szCs w:val="28"/>
                <w:lang w:eastAsia="en-US"/>
              </w:rPr>
              <w:t xml:space="preserve"> </w:t>
            </w:r>
            <w:r w:rsidRPr="00173D8C">
              <w:rPr>
                <w:sz w:val="28"/>
                <w:szCs w:val="28"/>
                <w:lang w:eastAsia="en-US"/>
              </w:rPr>
              <w:t xml:space="preserve">Разработка предварительных </w:t>
            </w:r>
            <w:r w:rsidRPr="00173D8C">
              <w:rPr>
                <w:sz w:val="28"/>
                <w:szCs w:val="28"/>
                <w:lang w:eastAsia="en-US"/>
              </w:rPr>
              <w:lastRenderedPageBreak/>
              <w:t>проектных решений по системе и её частям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35842" w14:textId="055113DF" w:rsidR="00010F75" w:rsidRPr="00173D8C" w:rsidRDefault="00010F75" w:rsidP="00173D8C">
            <w:pPr>
              <w:pStyle w:val="a3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  <w:lang w:eastAsia="en-US"/>
              </w:rPr>
            </w:pPr>
            <w:r w:rsidRPr="00173D8C">
              <w:rPr>
                <w:sz w:val="28"/>
                <w:szCs w:val="28"/>
                <w:lang w:eastAsia="en-US"/>
              </w:rPr>
              <w:lastRenderedPageBreak/>
              <w:t>06.10.20-09.20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DC1BA" w14:textId="0850FA98" w:rsidR="00010F75" w:rsidRPr="00173D8C" w:rsidRDefault="00010F75" w:rsidP="00173D8C">
            <w:pPr>
              <w:pStyle w:val="a3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  <w:lang w:eastAsia="en-US"/>
              </w:rPr>
            </w:pPr>
            <w:r w:rsidRPr="00173D8C">
              <w:rPr>
                <w:sz w:val="28"/>
                <w:szCs w:val="28"/>
                <w:lang w:eastAsia="en-US"/>
              </w:rPr>
              <w:t>Описание функций,</w:t>
            </w:r>
            <w:r w:rsidR="00893CE0" w:rsidRPr="00173D8C">
              <w:rPr>
                <w:sz w:val="28"/>
                <w:szCs w:val="28"/>
                <w:lang w:eastAsia="en-US"/>
              </w:rPr>
              <w:t xml:space="preserve"> </w:t>
            </w:r>
            <w:r w:rsidRPr="00173D8C">
              <w:rPr>
                <w:sz w:val="28"/>
                <w:szCs w:val="28"/>
                <w:lang w:eastAsia="en-US"/>
              </w:rPr>
              <w:t>функций подсистем, их целей</w:t>
            </w:r>
          </w:p>
        </w:tc>
      </w:tr>
      <w:tr w:rsidR="00010F75" w:rsidRPr="00173D8C" w14:paraId="2BB45D81" w14:textId="77777777" w:rsidTr="00010F7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1F55" w14:textId="77777777" w:rsidR="00010F75" w:rsidRPr="00173D8C" w:rsidRDefault="00010F75" w:rsidP="00173D8C">
            <w:pPr>
              <w:pStyle w:val="a3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  <w:lang w:eastAsia="en-US"/>
              </w:rPr>
            </w:pPr>
            <w:r w:rsidRPr="00173D8C">
              <w:rPr>
                <w:sz w:val="28"/>
                <w:szCs w:val="28"/>
                <w:lang w:eastAsia="en-US"/>
              </w:rPr>
              <w:t>2. Технический проект</w:t>
            </w:r>
          </w:p>
          <w:p w14:paraId="31D2B4B4" w14:textId="77777777" w:rsidR="00010F75" w:rsidRPr="00173D8C" w:rsidRDefault="00010F75" w:rsidP="00173D8C">
            <w:pPr>
              <w:pStyle w:val="a3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  <w:lang w:eastAsia="en-US"/>
              </w:rPr>
            </w:pPr>
            <w:r w:rsidRPr="00173D8C">
              <w:rPr>
                <w:sz w:val="28"/>
                <w:szCs w:val="28"/>
                <w:lang w:eastAsia="en-US"/>
              </w:rPr>
              <w:t>2.1. Разработка проектных решений по системе и её частям.</w:t>
            </w:r>
          </w:p>
          <w:p w14:paraId="7B6B3966" w14:textId="25AA5011" w:rsidR="00010F75" w:rsidRPr="00173D8C" w:rsidRDefault="00010F75" w:rsidP="00173D8C">
            <w:pPr>
              <w:pStyle w:val="a3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  <w:lang w:eastAsia="en-US"/>
              </w:rPr>
            </w:pPr>
            <w:r w:rsidRPr="00173D8C">
              <w:rPr>
                <w:sz w:val="28"/>
                <w:szCs w:val="28"/>
                <w:lang w:eastAsia="en-US"/>
              </w:rPr>
              <w:t>2.2.</w:t>
            </w:r>
            <w:r w:rsidR="00893CE0" w:rsidRPr="00173D8C">
              <w:rPr>
                <w:sz w:val="28"/>
                <w:szCs w:val="28"/>
                <w:lang w:eastAsia="en-US"/>
              </w:rPr>
              <w:t xml:space="preserve"> </w:t>
            </w:r>
            <w:r w:rsidRPr="00173D8C">
              <w:rPr>
                <w:sz w:val="28"/>
                <w:szCs w:val="28"/>
                <w:lang w:eastAsia="en-US"/>
              </w:rPr>
              <w:t>Разработка документации и её части.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005B" w14:textId="35E0FC29" w:rsidR="00010F75" w:rsidRPr="00173D8C" w:rsidRDefault="00893CE0" w:rsidP="00173D8C">
            <w:pPr>
              <w:pStyle w:val="a3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  <w:lang w:eastAsia="en-US"/>
              </w:rPr>
            </w:pPr>
            <w:r w:rsidRPr="00173D8C">
              <w:rPr>
                <w:sz w:val="28"/>
                <w:szCs w:val="28"/>
                <w:lang w:eastAsia="en-US"/>
              </w:rPr>
              <w:t>15</w:t>
            </w:r>
            <w:r w:rsidR="00010F75" w:rsidRPr="00173D8C">
              <w:rPr>
                <w:sz w:val="28"/>
                <w:szCs w:val="28"/>
                <w:lang w:eastAsia="en-US"/>
              </w:rPr>
              <w:t>.1</w:t>
            </w:r>
            <w:r w:rsidRPr="00173D8C">
              <w:rPr>
                <w:sz w:val="28"/>
                <w:szCs w:val="28"/>
                <w:lang w:eastAsia="en-US"/>
              </w:rPr>
              <w:t>0</w:t>
            </w:r>
            <w:r w:rsidR="00010F75" w:rsidRPr="00173D8C">
              <w:rPr>
                <w:sz w:val="28"/>
                <w:szCs w:val="28"/>
                <w:lang w:eastAsia="en-US"/>
              </w:rPr>
              <w:t>.20-</w:t>
            </w:r>
            <w:r w:rsidRPr="00173D8C">
              <w:rPr>
                <w:sz w:val="28"/>
                <w:szCs w:val="28"/>
                <w:lang w:eastAsia="en-US"/>
              </w:rPr>
              <w:t>24</w:t>
            </w:r>
            <w:r w:rsidR="00010F75" w:rsidRPr="00173D8C">
              <w:rPr>
                <w:sz w:val="28"/>
                <w:szCs w:val="28"/>
                <w:lang w:eastAsia="en-US"/>
              </w:rPr>
              <w:t>.1</w:t>
            </w:r>
            <w:r w:rsidRPr="00173D8C">
              <w:rPr>
                <w:sz w:val="28"/>
                <w:szCs w:val="28"/>
                <w:lang w:eastAsia="en-US"/>
              </w:rPr>
              <w:t>1</w:t>
            </w:r>
            <w:r w:rsidR="00010F75" w:rsidRPr="00173D8C">
              <w:rPr>
                <w:sz w:val="28"/>
                <w:szCs w:val="28"/>
                <w:lang w:eastAsia="en-US"/>
              </w:rPr>
              <w:t>.20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8781A" w14:textId="77777777" w:rsidR="00010F75" w:rsidRPr="00173D8C" w:rsidRDefault="00010F75" w:rsidP="00173D8C">
            <w:pPr>
              <w:pStyle w:val="a3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  <w:lang w:eastAsia="en-US"/>
              </w:rPr>
            </w:pPr>
            <w:r w:rsidRPr="00173D8C">
              <w:rPr>
                <w:sz w:val="28"/>
                <w:szCs w:val="28"/>
                <w:lang w:eastAsia="en-US"/>
              </w:rPr>
              <w:t>Описание ПО, информационной базы, интерфейса.</w:t>
            </w:r>
          </w:p>
        </w:tc>
      </w:tr>
      <w:tr w:rsidR="00010F75" w:rsidRPr="00173D8C" w14:paraId="64022B31" w14:textId="77777777" w:rsidTr="00010F7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3F275" w14:textId="2EBE65A0" w:rsidR="00010F75" w:rsidRPr="00173D8C" w:rsidRDefault="00010F75" w:rsidP="00173D8C">
            <w:pPr>
              <w:pStyle w:val="a3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  <w:lang w:eastAsia="en-US"/>
              </w:rPr>
            </w:pPr>
            <w:r w:rsidRPr="00173D8C">
              <w:rPr>
                <w:sz w:val="28"/>
                <w:szCs w:val="28"/>
                <w:lang w:eastAsia="en-US"/>
              </w:rPr>
              <w:t>3.</w:t>
            </w:r>
            <w:r w:rsidR="00893CE0" w:rsidRPr="00173D8C">
              <w:rPr>
                <w:sz w:val="28"/>
                <w:szCs w:val="28"/>
                <w:lang w:eastAsia="en-US"/>
              </w:rPr>
              <w:t xml:space="preserve"> </w:t>
            </w:r>
            <w:r w:rsidRPr="00173D8C">
              <w:rPr>
                <w:sz w:val="28"/>
                <w:szCs w:val="28"/>
                <w:lang w:eastAsia="en-US"/>
              </w:rPr>
              <w:t>Рабочая документация</w:t>
            </w:r>
          </w:p>
          <w:p w14:paraId="18294F1E" w14:textId="77777777" w:rsidR="00010F75" w:rsidRPr="00173D8C" w:rsidRDefault="00010F75" w:rsidP="00173D8C">
            <w:pPr>
              <w:pStyle w:val="a3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  <w:lang w:eastAsia="en-US"/>
              </w:rPr>
            </w:pPr>
            <w:r w:rsidRPr="00173D8C">
              <w:rPr>
                <w:sz w:val="28"/>
                <w:szCs w:val="28"/>
                <w:lang w:eastAsia="en-US"/>
              </w:rPr>
              <w:t>3.1. Разработка рабочей документации на систему и её части.</w:t>
            </w:r>
          </w:p>
          <w:p w14:paraId="03CCF8DC" w14:textId="3858CBB6" w:rsidR="00010F75" w:rsidRPr="00173D8C" w:rsidRDefault="00010F75" w:rsidP="00173D8C">
            <w:pPr>
              <w:pStyle w:val="a3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  <w:lang w:eastAsia="en-US"/>
              </w:rPr>
            </w:pPr>
            <w:r w:rsidRPr="00173D8C">
              <w:rPr>
                <w:sz w:val="28"/>
                <w:szCs w:val="28"/>
                <w:lang w:eastAsia="en-US"/>
              </w:rPr>
              <w:t>3.2.</w:t>
            </w:r>
            <w:r w:rsidR="00893CE0" w:rsidRPr="00173D8C">
              <w:rPr>
                <w:sz w:val="28"/>
                <w:szCs w:val="28"/>
                <w:lang w:eastAsia="en-US"/>
              </w:rPr>
              <w:t xml:space="preserve"> </w:t>
            </w:r>
            <w:r w:rsidRPr="00173D8C">
              <w:rPr>
                <w:sz w:val="28"/>
                <w:szCs w:val="28"/>
                <w:lang w:eastAsia="en-US"/>
              </w:rPr>
              <w:t>Разработка или адаптация программ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C3EB" w14:textId="22ABF8B8" w:rsidR="00010F75" w:rsidRPr="00173D8C" w:rsidRDefault="00010F75" w:rsidP="00173D8C">
            <w:pPr>
              <w:pStyle w:val="a3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  <w:lang w:eastAsia="en-US"/>
              </w:rPr>
            </w:pPr>
            <w:r w:rsidRPr="00173D8C">
              <w:rPr>
                <w:sz w:val="28"/>
                <w:szCs w:val="28"/>
                <w:lang w:eastAsia="en-US"/>
              </w:rPr>
              <w:t>1</w:t>
            </w:r>
            <w:r w:rsidR="00893CE0" w:rsidRPr="00173D8C">
              <w:rPr>
                <w:sz w:val="28"/>
                <w:szCs w:val="28"/>
                <w:lang w:eastAsia="en-US"/>
              </w:rPr>
              <w:t>8</w:t>
            </w:r>
            <w:r w:rsidRPr="00173D8C">
              <w:rPr>
                <w:sz w:val="28"/>
                <w:szCs w:val="28"/>
                <w:lang w:eastAsia="en-US"/>
              </w:rPr>
              <w:t>.</w:t>
            </w:r>
            <w:r w:rsidR="00893CE0" w:rsidRPr="00173D8C">
              <w:rPr>
                <w:sz w:val="28"/>
                <w:szCs w:val="28"/>
                <w:lang w:eastAsia="en-US"/>
              </w:rPr>
              <w:t>06</w:t>
            </w:r>
            <w:r w:rsidRPr="00173D8C">
              <w:rPr>
                <w:sz w:val="28"/>
                <w:szCs w:val="28"/>
                <w:lang w:eastAsia="en-US"/>
              </w:rPr>
              <w:t>.20 -0</w:t>
            </w:r>
            <w:r w:rsidR="00893CE0" w:rsidRPr="00173D8C">
              <w:rPr>
                <w:sz w:val="28"/>
                <w:szCs w:val="28"/>
                <w:lang w:eastAsia="en-US"/>
              </w:rPr>
              <w:t>8</w:t>
            </w:r>
            <w:r w:rsidRPr="00173D8C">
              <w:rPr>
                <w:sz w:val="28"/>
                <w:szCs w:val="28"/>
                <w:lang w:eastAsia="en-US"/>
              </w:rPr>
              <w:t>.0</w:t>
            </w:r>
            <w:r w:rsidR="00893CE0" w:rsidRPr="00173D8C">
              <w:rPr>
                <w:sz w:val="28"/>
                <w:szCs w:val="28"/>
                <w:lang w:eastAsia="en-US"/>
              </w:rPr>
              <w:t>5</w:t>
            </w:r>
            <w:r w:rsidRPr="00173D8C">
              <w:rPr>
                <w:sz w:val="28"/>
                <w:szCs w:val="28"/>
                <w:lang w:eastAsia="en-US"/>
              </w:rPr>
              <w:t>.21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010D3" w14:textId="77777777" w:rsidR="00010F75" w:rsidRPr="00173D8C" w:rsidRDefault="00010F75" w:rsidP="00173D8C">
            <w:pPr>
              <w:pStyle w:val="a3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  <w:lang w:eastAsia="en-US"/>
              </w:rPr>
            </w:pPr>
            <w:r w:rsidRPr="00173D8C">
              <w:rPr>
                <w:sz w:val="28"/>
                <w:szCs w:val="28"/>
                <w:lang w:eastAsia="en-US"/>
              </w:rPr>
              <w:t>Готовая версия ПП. Документация на ПП. Руководство пользователя.</w:t>
            </w:r>
          </w:p>
        </w:tc>
      </w:tr>
      <w:tr w:rsidR="00010F75" w:rsidRPr="00173D8C" w14:paraId="5029693C" w14:textId="77777777" w:rsidTr="00010F7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FEE03" w14:textId="77777777" w:rsidR="00010F75" w:rsidRPr="00173D8C" w:rsidRDefault="00010F75" w:rsidP="00173D8C">
            <w:pPr>
              <w:pStyle w:val="a3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  <w:lang w:eastAsia="en-US"/>
              </w:rPr>
            </w:pPr>
            <w:r w:rsidRPr="00173D8C">
              <w:rPr>
                <w:sz w:val="28"/>
                <w:szCs w:val="28"/>
                <w:lang w:eastAsia="en-US"/>
              </w:rPr>
              <w:t>4. Ввод в действие.</w:t>
            </w:r>
          </w:p>
          <w:p w14:paraId="299AC28E" w14:textId="77777777" w:rsidR="00010F75" w:rsidRPr="00173D8C" w:rsidRDefault="00010F75" w:rsidP="00173D8C">
            <w:pPr>
              <w:pStyle w:val="a3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  <w:lang w:eastAsia="en-US"/>
              </w:rPr>
            </w:pPr>
            <w:r w:rsidRPr="00173D8C">
              <w:rPr>
                <w:sz w:val="28"/>
                <w:szCs w:val="28"/>
                <w:lang w:eastAsia="en-US"/>
              </w:rPr>
              <w:t>4.1Проведение предварительных испытаний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96C8" w14:textId="660A4D19" w:rsidR="00010F75" w:rsidRPr="00173D8C" w:rsidRDefault="00893CE0" w:rsidP="00173D8C">
            <w:pPr>
              <w:pStyle w:val="a3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  <w:lang w:eastAsia="en-US"/>
              </w:rPr>
            </w:pPr>
            <w:r w:rsidRPr="00173D8C">
              <w:rPr>
                <w:sz w:val="28"/>
                <w:szCs w:val="28"/>
                <w:lang w:eastAsia="en-US"/>
              </w:rPr>
              <w:t>28</w:t>
            </w:r>
            <w:r w:rsidR="00010F75" w:rsidRPr="00173D8C">
              <w:rPr>
                <w:sz w:val="28"/>
                <w:szCs w:val="28"/>
                <w:lang w:eastAsia="en-US"/>
              </w:rPr>
              <w:t>.0</w:t>
            </w:r>
            <w:r w:rsidRPr="00173D8C">
              <w:rPr>
                <w:sz w:val="28"/>
                <w:szCs w:val="28"/>
                <w:lang w:eastAsia="en-US"/>
              </w:rPr>
              <w:t>7</w:t>
            </w:r>
            <w:r w:rsidR="00010F75" w:rsidRPr="00173D8C">
              <w:rPr>
                <w:sz w:val="28"/>
                <w:szCs w:val="28"/>
                <w:lang w:eastAsia="en-US"/>
              </w:rPr>
              <w:t>.21-</w:t>
            </w:r>
            <w:r w:rsidRPr="00173D8C">
              <w:rPr>
                <w:sz w:val="28"/>
                <w:szCs w:val="28"/>
                <w:lang w:eastAsia="en-US"/>
              </w:rPr>
              <w:t>26</w:t>
            </w:r>
            <w:r w:rsidR="00010F75" w:rsidRPr="00173D8C">
              <w:rPr>
                <w:sz w:val="28"/>
                <w:szCs w:val="28"/>
                <w:lang w:eastAsia="en-US"/>
              </w:rPr>
              <w:t>.</w:t>
            </w:r>
            <w:r w:rsidRPr="00173D8C">
              <w:rPr>
                <w:sz w:val="28"/>
                <w:szCs w:val="28"/>
                <w:lang w:eastAsia="en-US"/>
              </w:rPr>
              <w:t>10</w:t>
            </w:r>
            <w:r w:rsidR="00010F75" w:rsidRPr="00173D8C">
              <w:rPr>
                <w:sz w:val="28"/>
                <w:szCs w:val="28"/>
                <w:lang w:eastAsia="en-US"/>
              </w:rPr>
              <w:t>.21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33E4A" w14:textId="77777777" w:rsidR="00010F75" w:rsidRPr="00173D8C" w:rsidRDefault="00010F75" w:rsidP="00173D8C">
            <w:pPr>
              <w:pStyle w:val="a3"/>
              <w:spacing w:before="0" w:beforeAutospacing="0" w:after="0" w:afterAutospacing="0"/>
              <w:ind w:firstLine="851"/>
              <w:jc w:val="both"/>
              <w:rPr>
                <w:sz w:val="28"/>
                <w:szCs w:val="28"/>
                <w:lang w:eastAsia="en-US"/>
              </w:rPr>
            </w:pPr>
            <w:r w:rsidRPr="00173D8C">
              <w:rPr>
                <w:sz w:val="28"/>
                <w:szCs w:val="28"/>
                <w:lang w:eastAsia="en-US"/>
              </w:rPr>
              <w:t>Протокол испытаний. Устранение неполадок. Внесение изменений в документацию.</w:t>
            </w:r>
          </w:p>
        </w:tc>
      </w:tr>
    </w:tbl>
    <w:p w14:paraId="5FB70028" w14:textId="77777777" w:rsidR="00010F75" w:rsidRPr="00173D8C" w:rsidRDefault="00010F75" w:rsidP="00173D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15E391" w14:textId="77777777" w:rsidR="00010F75" w:rsidRPr="00173D8C" w:rsidRDefault="00010F75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6. Порядок контроля и приёмки системы</w:t>
      </w:r>
    </w:p>
    <w:p w14:paraId="531352DD" w14:textId="77777777" w:rsidR="00010F75" w:rsidRPr="00173D8C" w:rsidRDefault="00010F75" w:rsidP="00173D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275ECD5E" w14:textId="77777777" w:rsidR="00010F75" w:rsidRPr="00173D8C" w:rsidRDefault="00010F75" w:rsidP="00173D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На стадии 3 принимается готовая версия программного продукта (модель).</w:t>
      </w:r>
    </w:p>
    <w:p w14:paraId="7AF943E5" w14:textId="77777777" w:rsidR="00010F75" w:rsidRPr="00173D8C" w:rsidRDefault="00010F75" w:rsidP="00173D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Остальные результаты работ передаются в виде документов (согласно табл. 1.1).</w:t>
      </w:r>
    </w:p>
    <w:p w14:paraId="47AEA399" w14:textId="77777777" w:rsidR="00010F75" w:rsidRPr="00173D8C" w:rsidRDefault="00010F75" w:rsidP="00173D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11C704B8" w14:textId="77777777" w:rsidR="00010F75" w:rsidRPr="00173D8C" w:rsidRDefault="00010F75" w:rsidP="00173D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B0CBC0C" w14:textId="77777777" w:rsidR="00010F75" w:rsidRPr="00173D8C" w:rsidRDefault="00010F75" w:rsidP="00173D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5296CA7C" w14:textId="77777777" w:rsidR="00010F75" w:rsidRPr="00173D8C" w:rsidRDefault="00010F75" w:rsidP="00173D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Завершающим этапом при приемке системы должно быть составление акта приемки.</w:t>
      </w:r>
    </w:p>
    <w:p w14:paraId="6F113A5E" w14:textId="4032AF17" w:rsidR="00010F75" w:rsidRPr="00173D8C" w:rsidRDefault="00010F75" w:rsidP="00173D8C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14:paraId="65630349" w14:textId="77777777" w:rsidR="00010F75" w:rsidRPr="00173D8C" w:rsidRDefault="00010F75" w:rsidP="00173D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Для обеспечения готовности объекта к вводу системы в действие провести комплекс мероприятий:</w:t>
      </w:r>
    </w:p>
    <w:p w14:paraId="2281F0CC" w14:textId="77777777" w:rsidR="00010F75" w:rsidRPr="00173D8C" w:rsidRDefault="00010F75" w:rsidP="00173D8C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6DFF7D73" w14:textId="551BEB72" w:rsidR="00010F75" w:rsidRPr="00173D8C" w:rsidRDefault="00010F75" w:rsidP="00173D8C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завершить работы по установке технических средств</w:t>
      </w:r>
    </w:p>
    <w:p w14:paraId="2B245D3E" w14:textId="29C22457" w:rsidR="00010F75" w:rsidRPr="00173D8C" w:rsidRDefault="00010F75" w:rsidP="00173D8C">
      <w:pPr>
        <w:pStyle w:val="a4"/>
        <w:spacing w:after="0" w:line="240" w:lineRule="auto"/>
        <w:ind w:left="0"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173D8C">
        <w:rPr>
          <w:rFonts w:ascii="Times New Roman" w:hAnsi="Times New Roman" w:cs="Times New Roman"/>
          <w:color w:val="000000"/>
          <w:sz w:val="28"/>
          <w:szCs w:val="28"/>
        </w:rPr>
        <w:t>8. Требования к документированию</w:t>
      </w:r>
    </w:p>
    <w:p w14:paraId="31909220" w14:textId="55C614F0" w:rsidR="004A1D59" w:rsidRPr="00173D8C" w:rsidRDefault="00010F75" w:rsidP="00173D8C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Проектная документация должна быть разработана в соответствии с ГОСТ 34.201-89 и ГОСТ ЕСПД.</w:t>
      </w:r>
    </w:p>
    <w:p w14:paraId="4E956EBD" w14:textId="40F62789" w:rsidR="00010F75" w:rsidRPr="00173D8C" w:rsidRDefault="004A1D59" w:rsidP="00173D8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br w:type="page"/>
      </w:r>
    </w:p>
    <w:p w14:paraId="6D5102B9" w14:textId="77777777" w:rsidR="002C3323" w:rsidRPr="00173D8C" w:rsidRDefault="002C3323" w:rsidP="00173D8C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3D8C">
        <w:rPr>
          <w:rFonts w:ascii="Times New Roman" w:hAnsi="Times New Roman" w:cs="Times New Roman"/>
          <w:b/>
          <w:sz w:val="28"/>
          <w:szCs w:val="28"/>
        </w:rPr>
        <w:lastRenderedPageBreak/>
        <w:t>Список источников</w:t>
      </w:r>
    </w:p>
    <w:p w14:paraId="57E26253" w14:textId="77777777" w:rsidR="002C3323" w:rsidRPr="00173D8C" w:rsidRDefault="002C3323" w:rsidP="00173D8C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22E2F261" w14:textId="77777777" w:rsidR="002C3323" w:rsidRPr="00173D8C" w:rsidRDefault="002C3323" w:rsidP="00173D8C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7779401D" w14:textId="77777777" w:rsidR="002C3323" w:rsidRPr="00173D8C" w:rsidRDefault="002C3323" w:rsidP="00173D8C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019D8051" w14:textId="77777777" w:rsidR="002C3323" w:rsidRPr="00173D8C" w:rsidRDefault="002C3323" w:rsidP="00173D8C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12504692" w14:textId="0729E59F" w:rsidR="00C03599" w:rsidRPr="00173D8C" w:rsidRDefault="002C3323" w:rsidP="00173D8C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ГОСТ 2.105-95. ЕСКД. Общие требования к текстовым документам.</w:t>
      </w:r>
    </w:p>
    <w:p w14:paraId="6D5AC426" w14:textId="77777777" w:rsidR="00C03599" w:rsidRPr="00173D8C" w:rsidRDefault="00C03599" w:rsidP="00173D8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br w:type="page"/>
      </w:r>
    </w:p>
    <w:p w14:paraId="39C64AA1" w14:textId="77777777" w:rsidR="002C3323" w:rsidRPr="00173D8C" w:rsidRDefault="002C3323" w:rsidP="00173D8C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0C8BAD" w14:textId="77777777" w:rsidR="002C3323" w:rsidRPr="00173D8C" w:rsidRDefault="002C3323" w:rsidP="00173D8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СОГЛАСОВАНО Руководитель (должность,</w:t>
      </w:r>
    </w:p>
    <w:p w14:paraId="4857404B" w14:textId="77777777" w:rsidR="002C3323" w:rsidRPr="00173D8C" w:rsidRDefault="002C3323" w:rsidP="00173D8C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7"/>
        <w:gridCol w:w="1652"/>
        <w:gridCol w:w="486"/>
        <w:gridCol w:w="2299"/>
        <w:gridCol w:w="176"/>
        <w:gridCol w:w="974"/>
        <w:gridCol w:w="1106"/>
      </w:tblGrid>
      <w:tr w:rsidR="002C3323" w:rsidRPr="00173D8C" w14:paraId="23375220" w14:textId="77777777" w:rsidTr="002C3323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14:paraId="564A4BEB" w14:textId="77777777" w:rsidR="002C3323" w:rsidRPr="00173D8C" w:rsidRDefault="002C3323" w:rsidP="00173D8C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73D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14:paraId="7B4F6BEE" w14:textId="77777777" w:rsidR="002C3323" w:rsidRPr="00173D8C" w:rsidRDefault="002C3323" w:rsidP="00173D8C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14:paraId="30EC8971" w14:textId="77777777" w:rsidR="002C3323" w:rsidRPr="00173D8C" w:rsidRDefault="002C3323" w:rsidP="00173D8C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14:paraId="7D6170D0" w14:textId="77777777" w:rsidR="002C3323" w:rsidRPr="00173D8C" w:rsidRDefault="002C3323" w:rsidP="00173D8C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73D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14:paraId="1E31E7AE" w14:textId="77777777" w:rsidR="002C3323" w:rsidRPr="00173D8C" w:rsidRDefault="002C3323" w:rsidP="00173D8C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14:paraId="7B91CB75" w14:textId="77777777" w:rsidR="002C3323" w:rsidRPr="00173D8C" w:rsidRDefault="002C3323" w:rsidP="00173D8C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C3323" w:rsidRPr="00173D8C" w14:paraId="5BC64EDF" w14:textId="77777777" w:rsidTr="002C3323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14:paraId="1C564A9A" w14:textId="77777777" w:rsidR="002C3323" w:rsidRPr="00173D8C" w:rsidRDefault="002C3323" w:rsidP="00173D8C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73D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14:paraId="3578B988" w14:textId="77777777" w:rsidR="002C3323" w:rsidRPr="00173D8C" w:rsidRDefault="002C3323" w:rsidP="00173D8C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14:paraId="73726A19" w14:textId="77777777" w:rsidR="002C3323" w:rsidRPr="00173D8C" w:rsidRDefault="002C3323" w:rsidP="00173D8C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14:paraId="075D3D2B" w14:textId="77777777" w:rsidR="002C3323" w:rsidRPr="00173D8C" w:rsidRDefault="002C3323" w:rsidP="00173D8C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73D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14:paraId="1F00464E" w14:textId="77777777" w:rsidR="002C3323" w:rsidRPr="00173D8C" w:rsidRDefault="002C3323" w:rsidP="00173D8C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14:paraId="6895F434" w14:textId="77777777" w:rsidR="002C3323" w:rsidRPr="00173D8C" w:rsidRDefault="002C3323" w:rsidP="00173D8C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C3323" w:rsidRPr="00173D8C" w14:paraId="2EE0E59A" w14:textId="77777777" w:rsidTr="002C3323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14:paraId="61CCB500" w14:textId="77777777" w:rsidR="002C3323" w:rsidRPr="00173D8C" w:rsidRDefault="002C3323" w:rsidP="00173D8C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73D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14:paraId="0548A1BD" w14:textId="77777777" w:rsidR="002C3323" w:rsidRPr="00173D8C" w:rsidRDefault="002C3323" w:rsidP="00173D8C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14:paraId="4E716FE1" w14:textId="77777777" w:rsidR="002C3323" w:rsidRPr="00173D8C" w:rsidRDefault="002C3323" w:rsidP="00173D8C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14:paraId="70DDE89F" w14:textId="77777777" w:rsidR="002C3323" w:rsidRPr="00173D8C" w:rsidRDefault="002C3323" w:rsidP="00173D8C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14:paraId="0C320C75" w14:textId="77777777" w:rsidR="002C3323" w:rsidRPr="00173D8C" w:rsidRDefault="002C3323" w:rsidP="00173D8C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14:paraId="77149F2B" w14:textId="77777777" w:rsidR="002C3323" w:rsidRPr="00173D8C" w:rsidRDefault="002C3323" w:rsidP="00173D8C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14:paraId="6D2B3D70" w14:textId="77777777" w:rsidR="002C3323" w:rsidRPr="00173D8C" w:rsidRDefault="002C3323" w:rsidP="00173D8C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C3323" w:rsidRPr="00173D8C" w14:paraId="200C9244" w14:textId="77777777" w:rsidTr="002C3323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14:paraId="04D51ECA" w14:textId="77777777" w:rsidR="002C3323" w:rsidRPr="00173D8C" w:rsidRDefault="002C3323" w:rsidP="00173D8C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73D8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14:paraId="7F0AD6B0" w14:textId="77777777" w:rsidR="002C3323" w:rsidRPr="00173D8C" w:rsidRDefault="002C3323" w:rsidP="00173D8C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14:paraId="5DDB1DB0" w14:textId="77777777" w:rsidR="002C3323" w:rsidRPr="00173D8C" w:rsidRDefault="002C3323" w:rsidP="00173D8C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A0EDD9A" w14:textId="77777777" w:rsidR="002C3323" w:rsidRPr="00173D8C" w:rsidRDefault="002C3323" w:rsidP="00173D8C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7582FAA" w14:textId="77777777" w:rsidR="002C3323" w:rsidRPr="00173D8C" w:rsidRDefault="002C3323" w:rsidP="00173D8C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D297AFA" w14:textId="77777777" w:rsidR="002C3323" w:rsidRPr="00173D8C" w:rsidRDefault="002C3323" w:rsidP="00173D8C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B5FAA13" w14:textId="77777777" w:rsidR="002C3323" w:rsidRPr="00173D8C" w:rsidRDefault="002C3323" w:rsidP="00173D8C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9F4A2AF" w14:textId="3A118D5E" w:rsidR="00C21FF9" w:rsidRPr="00173D8C" w:rsidRDefault="00C21FF9" w:rsidP="00173D8C">
      <w:pPr>
        <w:pStyle w:val="a4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sectPr w:rsidR="00C21FF9" w:rsidRPr="00173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C7EE8"/>
    <w:multiLevelType w:val="hybridMultilevel"/>
    <w:tmpl w:val="C4FA62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AA31735"/>
    <w:multiLevelType w:val="hybridMultilevel"/>
    <w:tmpl w:val="3664E7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B2B5538"/>
    <w:multiLevelType w:val="hybridMultilevel"/>
    <w:tmpl w:val="082A84D0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40A64FC6"/>
    <w:multiLevelType w:val="hybridMultilevel"/>
    <w:tmpl w:val="A3D25374"/>
    <w:lvl w:ilvl="0" w:tplc="8AA8BD1E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9F44A12"/>
    <w:multiLevelType w:val="multilevel"/>
    <w:tmpl w:val="9C945A26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5" w15:restartNumberingAfterBreak="0">
    <w:nsid w:val="6E173901"/>
    <w:multiLevelType w:val="hybridMultilevel"/>
    <w:tmpl w:val="0E5C1B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98CAF7FC">
      <w:start w:val="4"/>
      <w:numFmt w:val="bullet"/>
      <w:lvlText w:val="·"/>
      <w:lvlJc w:val="left"/>
      <w:pPr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7FD6C8B"/>
    <w:multiLevelType w:val="hybridMultilevel"/>
    <w:tmpl w:val="D21AC096"/>
    <w:lvl w:ilvl="0" w:tplc="041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num w:numId="1" w16cid:durableId="420182853">
    <w:abstractNumId w:val="4"/>
  </w:num>
  <w:num w:numId="2" w16cid:durableId="100088914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28406815">
    <w:abstractNumId w:val="3"/>
  </w:num>
  <w:num w:numId="4" w16cid:durableId="17106867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7968340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394433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0185015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C2"/>
    <w:rsid w:val="00010F75"/>
    <w:rsid w:val="00052D86"/>
    <w:rsid w:val="00173D8C"/>
    <w:rsid w:val="00222552"/>
    <w:rsid w:val="002C3323"/>
    <w:rsid w:val="0042710E"/>
    <w:rsid w:val="0044778E"/>
    <w:rsid w:val="004A1D59"/>
    <w:rsid w:val="005F4EC6"/>
    <w:rsid w:val="00893CE0"/>
    <w:rsid w:val="00A863C2"/>
    <w:rsid w:val="00B940D8"/>
    <w:rsid w:val="00C03599"/>
    <w:rsid w:val="00C21FF9"/>
    <w:rsid w:val="00CD3A02"/>
    <w:rsid w:val="00D84816"/>
    <w:rsid w:val="00E217BF"/>
    <w:rsid w:val="00F8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6EF0F"/>
  <w15:chartTrackingRefBased/>
  <w15:docId w15:val="{AE5C3C89-3BFF-4C23-A085-5EF5F3D1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F75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4E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F4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E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F4E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F4E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F4E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Normal (Web)"/>
    <w:basedOn w:val="a"/>
    <w:uiPriority w:val="99"/>
    <w:unhideWhenUsed/>
    <w:rsid w:val="00CD3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21FF9"/>
    <w:pPr>
      <w:ind w:left="720"/>
      <w:contextualSpacing/>
    </w:pPr>
  </w:style>
  <w:style w:type="paragraph" w:customStyle="1" w:styleId="example">
    <w:name w:val="example"/>
    <w:basedOn w:val="a"/>
    <w:rsid w:val="00447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84816"/>
    <w:rPr>
      <w:color w:val="0000FF"/>
      <w:u w:val="single"/>
    </w:rPr>
  </w:style>
  <w:style w:type="table" w:styleId="a6">
    <w:name w:val="Table Grid"/>
    <w:basedOn w:val="a1"/>
    <w:uiPriority w:val="39"/>
    <w:rsid w:val="00010F7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US_103</dc:creator>
  <cp:keywords/>
  <dc:description/>
  <cp:lastModifiedBy>US_103</cp:lastModifiedBy>
  <cp:revision>11</cp:revision>
  <dcterms:created xsi:type="dcterms:W3CDTF">2022-12-26T09:04:00Z</dcterms:created>
  <dcterms:modified xsi:type="dcterms:W3CDTF">2022-12-27T07:10:00Z</dcterms:modified>
</cp:coreProperties>
</file>