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2CBF" w14:textId="77777777" w:rsidR="002A4A7C" w:rsidRDefault="000220B2">
      <w:pPr>
        <w:jc w:val="center"/>
        <w:rPr>
          <w:rFonts w:ascii="Arial" w:hAnsi="Arial"/>
        </w:rPr>
      </w:pPr>
      <w:proofErr w:type="spellStart"/>
      <w:proofErr w:type="gramStart"/>
      <w:r>
        <w:rPr>
          <w:rFonts w:ascii="Arial" w:hAnsi="Arial" w:cs="Arial"/>
          <w:shd w:val="clear" w:color="auto" w:fill="FFFFFF"/>
        </w:rPr>
        <w:t>Міністерство</w:t>
      </w:r>
      <w:proofErr w:type="spellEnd"/>
      <w:r>
        <w:rPr>
          <w:rFonts w:ascii="Arial" w:hAnsi="Arial" w:cs="Arial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shd w:val="clear" w:color="auto" w:fill="FFFFFF"/>
        </w:rPr>
        <w:t>освіти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 xml:space="preserve">  і  науки  </w:t>
      </w:r>
      <w:proofErr w:type="spellStart"/>
      <w:r>
        <w:rPr>
          <w:rFonts w:ascii="Arial" w:hAnsi="Arial" w:cs="Arial"/>
          <w:shd w:val="clear" w:color="auto" w:fill="FFFFFF"/>
        </w:rPr>
        <w:t>України</w:t>
      </w:r>
      <w:proofErr w:type="spellEnd"/>
    </w:p>
    <w:p w14:paraId="1F7A3FBB" w14:textId="77777777" w:rsidR="002A4A7C" w:rsidRDefault="000220B2">
      <w:pPr>
        <w:jc w:val="center"/>
        <w:rPr>
          <w:rFonts w:ascii="Arial" w:hAnsi="Arial"/>
        </w:rPr>
      </w:pPr>
      <w:proofErr w:type="spellStart"/>
      <w:proofErr w:type="gramStart"/>
      <w:r>
        <w:rPr>
          <w:rFonts w:ascii="Arial" w:hAnsi="Arial" w:cs="Arial"/>
          <w:shd w:val="clear" w:color="auto" w:fill="FFFFFF"/>
        </w:rPr>
        <w:t>Національний</w:t>
      </w:r>
      <w:proofErr w:type="spellEnd"/>
      <w:r>
        <w:rPr>
          <w:rFonts w:ascii="Arial" w:hAnsi="Arial" w:cs="Arial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shd w:val="clear" w:color="auto" w:fill="FFFFFF"/>
        </w:rPr>
        <w:t>технічний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shd w:val="clear" w:color="auto" w:fill="FFFFFF"/>
        </w:rPr>
        <w:t>університет</w:t>
      </w:r>
      <w:proofErr w:type="spellEnd"/>
      <w:r>
        <w:rPr>
          <w:rFonts w:ascii="Arial" w:hAnsi="Arial" w:cs="Arial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shd w:val="clear" w:color="auto" w:fill="FFFFFF"/>
        </w:rPr>
        <w:t>України</w:t>
      </w:r>
      <w:proofErr w:type="spellEnd"/>
    </w:p>
    <w:p w14:paraId="2FEBA015" w14:textId="77777777" w:rsidR="002A4A7C" w:rsidRDefault="000220B2">
      <w:pPr>
        <w:jc w:val="center"/>
        <w:rPr>
          <w:rFonts w:ascii="Arial" w:hAnsi="Arial"/>
        </w:rPr>
      </w:pPr>
      <w:r>
        <w:rPr>
          <w:rFonts w:ascii="Arial" w:hAnsi="Arial" w:cs="Arial"/>
          <w:shd w:val="clear" w:color="auto" w:fill="FFFFFF"/>
        </w:rPr>
        <w:t>«</w:t>
      </w:r>
      <w:proofErr w:type="spellStart"/>
      <w:proofErr w:type="gramStart"/>
      <w:r>
        <w:rPr>
          <w:rFonts w:ascii="Arial" w:hAnsi="Arial" w:cs="Arial"/>
          <w:shd w:val="clear" w:color="auto" w:fill="FFFFFF"/>
        </w:rPr>
        <w:t>Київський</w:t>
      </w:r>
      <w:proofErr w:type="spellEnd"/>
      <w:r>
        <w:rPr>
          <w:rFonts w:ascii="Arial" w:hAnsi="Arial" w:cs="Arial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shd w:val="clear" w:color="auto" w:fill="FFFFFF"/>
        </w:rPr>
        <w:t>політехнічний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shd w:val="clear" w:color="auto" w:fill="FFFFFF"/>
        </w:rPr>
        <w:t>інститут</w:t>
      </w:r>
      <w:proofErr w:type="spellEnd"/>
      <w:r>
        <w:rPr>
          <w:rFonts w:ascii="Arial" w:hAnsi="Arial" w:cs="Arial"/>
          <w:shd w:val="clear" w:color="auto" w:fill="FFFFFF"/>
        </w:rPr>
        <w:t>»</w:t>
      </w:r>
    </w:p>
    <w:p w14:paraId="7D69137A" w14:textId="77777777" w:rsidR="002A4A7C" w:rsidRDefault="000220B2">
      <w:pPr>
        <w:jc w:val="center"/>
        <w:rPr>
          <w:rFonts w:ascii="Arial" w:hAnsi="Arial"/>
        </w:rPr>
      </w:pPr>
      <w:proofErr w:type="spellStart"/>
      <w:r>
        <w:rPr>
          <w:rFonts w:ascii="Arial" w:hAnsi="Arial" w:cs="Arial"/>
          <w:shd w:val="clear" w:color="auto" w:fill="FFFFFF"/>
        </w:rPr>
        <w:t>Фізико-технічний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інститут</w:t>
      </w:r>
      <w:proofErr w:type="spellEnd"/>
    </w:p>
    <w:p w14:paraId="431D24F5" w14:textId="77777777" w:rsidR="002A4A7C" w:rsidRDefault="002A4A7C">
      <w:pPr>
        <w:jc w:val="center"/>
        <w:rPr>
          <w:rFonts w:ascii="Arial" w:hAnsi="Arial" w:cs="Arial"/>
          <w:highlight w:val="white"/>
        </w:rPr>
      </w:pPr>
    </w:p>
    <w:p w14:paraId="501FABBC" w14:textId="77777777" w:rsidR="002A4A7C" w:rsidRDefault="002A4A7C">
      <w:pPr>
        <w:jc w:val="center"/>
        <w:rPr>
          <w:rFonts w:ascii="Arial" w:hAnsi="Arial" w:cs="Arial"/>
          <w:highlight w:val="white"/>
        </w:rPr>
      </w:pPr>
    </w:p>
    <w:p w14:paraId="6A0C383E" w14:textId="77777777" w:rsidR="002A4A7C" w:rsidRDefault="002A4A7C">
      <w:pPr>
        <w:jc w:val="center"/>
        <w:rPr>
          <w:rFonts w:ascii="Arial" w:hAnsi="Arial" w:cs="Arial"/>
          <w:highlight w:val="white"/>
        </w:rPr>
      </w:pPr>
    </w:p>
    <w:p w14:paraId="71D68068" w14:textId="77777777" w:rsidR="002A4A7C" w:rsidRDefault="002A4A7C">
      <w:pPr>
        <w:jc w:val="center"/>
        <w:rPr>
          <w:rFonts w:ascii="Arial" w:hAnsi="Arial" w:cs="Arial"/>
          <w:highlight w:val="white"/>
        </w:rPr>
      </w:pPr>
    </w:p>
    <w:p w14:paraId="4D090679" w14:textId="77777777" w:rsidR="002A4A7C" w:rsidRDefault="002A4A7C">
      <w:pPr>
        <w:jc w:val="center"/>
        <w:rPr>
          <w:rFonts w:ascii="Arial" w:hAnsi="Arial" w:cs="Arial"/>
          <w:highlight w:val="white"/>
        </w:rPr>
      </w:pPr>
    </w:p>
    <w:p w14:paraId="6E4A30FD" w14:textId="77777777" w:rsidR="002A4A7C" w:rsidRDefault="002A4A7C">
      <w:pPr>
        <w:jc w:val="center"/>
        <w:rPr>
          <w:rFonts w:ascii="Arial" w:hAnsi="Arial" w:cs="Arial"/>
          <w:highlight w:val="white"/>
        </w:rPr>
      </w:pPr>
    </w:p>
    <w:p w14:paraId="2F463C5E" w14:textId="77777777" w:rsidR="002A4A7C" w:rsidRDefault="002A4A7C">
      <w:pPr>
        <w:jc w:val="center"/>
        <w:rPr>
          <w:rFonts w:ascii="Arial" w:hAnsi="Arial" w:cs="Arial"/>
          <w:highlight w:val="white"/>
        </w:rPr>
      </w:pPr>
    </w:p>
    <w:p w14:paraId="3486AFB3" w14:textId="77777777" w:rsidR="002A4A7C" w:rsidRDefault="002A4A7C">
      <w:pPr>
        <w:jc w:val="center"/>
        <w:rPr>
          <w:rFonts w:ascii="Arial" w:hAnsi="Arial" w:cs="Arial"/>
          <w:highlight w:val="white"/>
        </w:rPr>
      </w:pPr>
    </w:p>
    <w:p w14:paraId="2E0F3FCB" w14:textId="2F9B5BC4" w:rsidR="002A4A7C" w:rsidRDefault="000220B2">
      <w:pPr>
        <w:jc w:val="center"/>
        <w:rPr>
          <w:rFonts w:ascii="Arial" w:hAnsi="Arial"/>
        </w:rPr>
      </w:pPr>
      <w:r>
        <w:rPr>
          <w:rFonts w:ascii="Arial" w:hAnsi="Arial" w:cs="Arial"/>
          <w:b/>
          <w:bCs/>
          <w:shd w:val="clear" w:color="auto" w:fill="FFFFFF"/>
          <w:lang w:val="uk-UA"/>
        </w:rPr>
        <w:t>ЛАБОРАТОРНА РОБОТА №4</w:t>
      </w:r>
    </w:p>
    <w:p w14:paraId="1A0F1974" w14:textId="77777777" w:rsidR="002A4A7C" w:rsidRDefault="000220B2">
      <w:pPr>
        <w:jc w:val="center"/>
        <w:rPr>
          <w:rFonts w:ascii="Arial" w:hAnsi="Arial"/>
        </w:rPr>
      </w:pPr>
      <w:r>
        <w:rPr>
          <w:rFonts w:ascii="Arial" w:hAnsi="Arial" w:cs="Arial"/>
          <w:shd w:val="clear" w:color="auto" w:fill="FFFFFF"/>
          <w:lang w:val="uk-UA"/>
        </w:rPr>
        <w:t xml:space="preserve">З предмету </w:t>
      </w:r>
    </w:p>
    <w:p w14:paraId="50502E4A" w14:textId="77777777" w:rsidR="002A4A7C" w:rsidRDefault="000220B2">
      <w:pPr>
        <w:jc w:val="center"/>
        <w:rPr>
          <w:rFonts w:ascii="Arial" w:hAnsi="Arial"/>
        </w:rPr>
      </w:pPr>
      <w:r>
        <w:rPr>
          <w:rFonts w:ascii="Arial" w:hAnsi="Arial" w:cs="Arial"/>
          <w:shd w:val="clear" w:color="auto" w:fill="FFFFFF"/>
          <w:lang w:val="uk-UA"/>
        </w:rPr>
        <w:t>«Алгоритми та структури даних»</w:t>
      </w:r>
    </w:p>
    <w:p w14:paraId="2F0C9ABC" w14:textId="77777777" w:rsidR="002A4A7C" w:rsidRDefault="002A4A7C">
      <w:pPr>
        <w:jc w:val="center"/>
        <w:rPr>
          <w:rFonts w:ascii="Arial" w:hAnsi="Arial" w:cs="Arial"/>
          <w:highlight w:val="white"/>
          <w:lang w:val="uk-UA"/>
        </w:rPr>
      </w:pPr>
    </w:p>
    <w:p w14:paraId="1198ED93" w14:textId="77777777" w:rsidR="002A4A7C" w:rsidRDefault="002A4A7C">
      <w:pPr>
        <w:jc w:val="center"/>
        <w:rPr>
          <w:rFonts w:ascii="Arial" w:hAnsi="Arial" w:cs="Arial"/>
          <w:highlight w:val="white"/>
          <w:lang w:val="uk-UA"/>
        </w:rPr>
      </w:pPr>
    </w:p>
    <w:p w14:paraId="32DEDA9F" w14:textId="77777777" w:rsidR="002A4A7C" w:rsidRDefault="002A4A7C">
      <w:pPr>
        <w:jc w:val="center"/>
        <w:rPr>
          <w:rFonts w:ascii="Arial" w:hAnsi="Arial" w:cs="Arial"/>
          <w:highlight w:val="white"/>
          <w:lang w:val="uk-UA"/>
        </w:rPr>
      </w:pPr>
    </w:p>
    <w:p w14:paraId="2A75E4C6" w14:textId="77777777" w:rsidR="002A4A7C" w:rsidRDefault="002A4A7C">
      <w:pPr>
        <w:jc w:val="center"/>
        <w:rPr>
          <w:rFonts w:ascii="Arial" w:hAnsi="Arial" w:cs="Arial"/>
          <w:highlight w:val="white"/>
          <w:lang w:val="uk-UA"/>
        </w:rPr>
      </w:pPr>
    </w:p>
    <w:p w14:paraId="07D63FB3" w14:textId="77777777" w:rsidR="002A4A7C" w:rsidRDefault="002A4A7C">
      <w:pPr>
        <w:jc w:val="center"/>
        <w:rPr>
          <w:rFonts w:ascii="Arial" w:hAnsi="Arial" w:cs="Arial"/>
          <w:highlight w:val="white"/>
          <w:lang w:val="uk-UA"/>
        </w:rPr>
      </w:pPr>
    </w:p>
    <w:p w14:paraId="4156593E" w14:textId="77777777" w:rsidR="002A4A7C" w:rsidRDefault="002A4A7C">
      <w:pPr>
        <w:jc w:val="center"/>
        <w:rPr>
          <w:rFonts w:ascii="Arial" w:hAnsi="Arial" w:cs="Arial"/>
          <w:highlight w:val="white"/>
          <w:lang w:val="uk-UA"/>
        </w:rPr>
      </w:pPr>
    </w:p>
    <w:p w14:paraId="28AA879A" w14:textId="77777777" w:rsidR="002A4A7C" w:rsidRDefault="002A4A7C">
      <w:pPr>
        <w:jc w:val="center"/>
        <w:rPr>
          <w:rFonts w:ascii="Arial" w:hAnsi="Arial" w:cs="Arial"/>
          <w:highlight w:val="white"/>
          <w:lang w:val="uk-UA"/>
        </w:rPr>
      </w:pPr>
    </w:p>
    <w:p w14:paraId="3120DDE3" w14:textId="77777777" w:rsidR="002A4A7C" w:rsidRDefault="002A4A7C">
      <w:pPr>
        <w:jc w:val="center"/>
        <w:rPr>
          <w:rFonts w:ascii="Arial" w:hAnsi="Arial" w:cs="Arial"/>
          <w:highlight w:val="white"/>
          <w:lang w:val="uk-UA"/>
        </w:rPr>
      </w:pPr>
    </w:p>
    <w:p w14:paraId="54ED171E" w14:textId="77777777" w:rsidR="002A4A7C" w:rsidRDefault="002A4A7C">
      <w:pPr>
        <w:jc w:val="center"/>
        <w:rPr>
          <w:rFonts w:ascii="Arial" w:hAnsi="Arial" w:cs="Arial"/>
          <w:highlight w:val="white"/>
          <w:lang w:val="uk-UA"/>
        </w:rPr>
      </w:pPr>
    </w:p>
    <w:p w14:paraId="269CC8F2" w14:textId="77777777" w:rsidR="002A4A7C" w:rsidRDefault="002A4A7C">
      <w:pPr>
        <w:jc w:val="center"/>
        <w:rPr>
          <w:rFonts w:ascii="Arial" w:hAnsi="Arial" w:cs="Arial"/>
          <w:highlight w:val="white"/>
          <w:lang w:val="uk-UA"/>
        </w:rPr>
      </w:pPr>
    </w:p>
    <w:p w14:paraId="67D5A6BB" w14:textId="77777777" w:rsidR="002A4A7C" w:rsidRDefault="002A4A7C">
      <w:pPr>
        <w:jc w:val="center"/>
        <w:rPr>
          <w:rFonts w:ascii="Arial" w:hAnsi="Arial" w:cs="Arial"/>
          <w:highlight w:val="white"/>
          <w:lang w:val="uk-UA"/>
        </w:rPr>
      </w:pPr>
    </w:p>
    <w:p w14:paraId="0A6A4454" w14:textId="77777777" w:rsidR="002A4A7C" w:rsidRDefault="002A4A7C">
      <w:pPr>
        <w:jc w:val="center"/>
        <w:rPr>
          <w:rFonts w:ascii="Arial" w:hAnsi="Arial" w:cs="Arial"/>
          <w:highlight w:val="white"/>
          <w:lang w:val="uk-UA"/>
        </w:rPr>
      </w:pPr>
    </w:p>
    <w:p w14:paraId="29CC0FAD" w14:textId="77777777" w:rsidR="002A4A7C" w:rsidRDefault="000220B2">
      <w:pPr>
        <w:jc w:val="right"/>
        <w:rPr>
          <w:rFonts w:ascii="Arial" w:hAnsi="Arial"/>
        </w:rPr>
      </w:pPr>
      <w:r>
        <w:rPr>
          <w:rFonts w:ascii="Arial" w:hAnsi="Arial" w:cs="Arial"/>
          <w:shd w:val="clear" w:color="auto" w:fill="FFFFFF"/>
          <w:lang w:val="uk-UA"/>
        </w:rPr>
        <w:t>Виконав:</w:t>
      </w:r>
    </w:p>
    <w:p w14:paraId="14822C6D" w14:textId="77777777" w:rsidR="002A4A7C" w:rsidRDefault="000220B2">
      <w:pPr>
        <w:jc w:val="right"/>
        <w:rPr>
          <w:rFonts w:ascii="Arial" w:hAnsi="Arial"/>
        </w:rPr>
      </w:pPr>
      <w:r>
        <w:rPr>
          <w:rFonts w:ascii="Arial" w:hAnsi="Arial" w:cs="Arial"/>
          <w:shd w:val="clear" w:color="auto" w:fill="FFFFFF"/>
          <w:lang w:val="uk-UA"/>
        </w:rPr>
        <w:t>Студент ФІ-23 групи</w:t>
      </w:r>
    </w:p>
    <w:p w14:paraId="60EF1D80" w14:textId="77777777" w:rsidR="002A4A7C" w:rsidRDefault="000220B2">
      <w:pPr>
        <w:jc w:val="right"/>
        <w:rPr>
          <w:rFonts w:ascii="Arial" w:hAnsi="Arial"/>
        </w:rPr>
      </w:pPr>
      <w:proofErr w:type="spellStart"/>
      <w:r>
        <w:rPr>
          <w:rFonts w:ascii="Arial" w:hAnsi="Arial" w:cs="Arial"/>
          <w:shd w:val="clear" w:color="auto" w:fill="FFFFFF"/>
          <w:lang w:val="uk-UA"/>
        </w:rPr>
        <w:t>Булавінцев</w:t>
      </w:r>
      <w:proofErr w:type="spellEnd"/>
      <w:r>
        <w:rPr>
          <w:rFonts w:ascii="Arial" w:hAnsi="Arial" w:cs="Arial"/>
          <w:shd w:val="clear" w:color="auto" w:fill="FFFFFF"/>
          <w:lang w:val="uk-UA"/>
        </w:rPr>
        <w:t xml:space="preserve">  Юрій</w:t>
      </w:r>
    </w:p>
    <w:p w14:paraId="504B916A" w14:textId="77777777" w:rsidR="002A4A7C" w:rsidRDefault="002A4A7C">
      <w:pPr>
        <w:jc w:val="right"/>
        <w:rPr>
          <w:rFonts w:ascii="Arial" w:hAnsi="Arial" w:cs="Arial"/>
          <w:highlight w:val="white"/>
          <w:lang w:val="uk-UA"/>
        </w:rPr>
      </w:pPr>
    </w:p>
    <w:p w14:paraId="7E166825" w14:textId="77777777" w:rsidR="002A4A7C" w:rsidRDefault="002A4A7C">
      <w:pPr>
        <w:jc w:val="right"/>
        <w:rPr>
          <w:rFonts w:ascii="Arial" w:hAnsi="Arial" w:cs="Arial"/>
          <w:highlight w:val="white"/>
          <w:lang w:val="uk-UA"/>
        </w:rPr>
      </w:pPr>
    </w:p>
    <w:p w14:paraId="3CA64F13" w14:textId="77777777" w:rsidR="002A4A7C" w:rsidRDefault="002A4A7C">
      <w:pPr>
        <w:jc w:val="right"/>
        <w:rPr>
          <w:rFonts w:ascii="Arial" w:hAnsi="Arial" w:cs="Arial"/>
          <w:highlight w:val="white"/>
          <w:lang w:val="uk-UA"/>
        </w:rPr>
      </w:pPr>
    </w:p>
    <w:p w14:paraId="53345AA7" w14:textId="77777777" w:rsidR="002A4A7C" w:rsidRDefault="000220B2">
      <w:pPr>
        <w:jc w:val="center"/>
        <w:rPr>
          <w:rFonts w:ascii="Arial" w:hAnsi="Arial"/>
        </w:rPr>
      </w:pPr>
      <w:r>
        <w:rPr>
          <w:rFonts w:ascii="Arial" w:hAnsi="Arial" w:cs="Arial"/>
          <w:shd w:val="clear" w:color="auto" w:fill="FFFFFF"/>
          <w:lang w:val="uk-UA"/>
        </w:rPr>
        <w:t>Київ 2024</w:t>
      </w:r>
    </w:p>
    <w:p w14:paraId="1A868ED7" w14:textId="77777777" w:rsidR="002A4A7C" w:rsidRDefault="000220B2">
      <w:pPr>
        <w:jc w:val="center"/>
        <w:rPr>
          <w:rFonts w:ascii="Arial" w:hAnsi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  <w:lang w:val="uk-UA"/>
        </w:rPr>
        <w:lastRenderedPageBreak/>
        <w:t>Варіант № 1</w:t>
      </w:r>
    </w:p>
    <w:p w14:paraId="37227D3C" w14:textId="77777777" w:rsidR="002A4A7C" w:rsidRDefault="002A4A7C">
      <w:pPr>
        <w:jc w:val="center"/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44028C7E" w14:textId="77777777" w:rsidR="000220B2" w:rsidRPr="000220B2" w:rsidRDefault="000220B2" w:rsidP="000220B2">
      <w:pPr>
        <w:rPr>
          <w:rFonts w:ascii="Arial" w:hAnsi="Arial" w:cs="Arial"/>
          <w:sz w:val="20"/>
          <w:szCs w:val="20"/>
          <w:shd w:val="clear" w:color="auto" w:fill="FFFFFF"/>
          <w:lang w:val="uk-UA"/>
        </w:rPr>
      </w:pPr>
      <w:r>
        <w:rPr>
          <w:rFonts w:ascii="Arial" w:hAnsi="Arial" w:cs="Arial"/>
          <w:b/>
          <w:bCs/>
          <w:sz w:val="20"/>
          <w:szCs w:val="20"/>
          <w:shd w:val="clear" w:color="auto" w:fill="FFFFFF"/>
          <w:lang w:val="uk-UA"/>
        </w:rPr>
        <w:t>Мета роботи</w:t>
      </w:r>
      <w:r>
        <w:rPr>
          <w:rFonts w:ascii="Arial" w:hAnsi="Arial" w:cs="Arial"/>
          <w:sz w:val="20"/>
          <w:szCs w:val="20"/>
          <w:shd w:val="clear" w:color="auto" w:fill="FFFFFF"/>
          <w:lang w:val="uk-UA"/>
        </w:rPr>
        <w:t xml:space="preserve">: </w:t>
      </w:r>
      <w:r w:rsidRPr="000220B2">
        <w:rPr>
          <w:rFonts w:ascii="Arial" w:hAnsi="Arial" w:cs="Arial"/>
          <w:sz w:val="20"/>
          <w:szCs w:val="20"/>
          <w:shd w:val="clear" w:color="auto" w:fill="FFFFFF"/>
          <w:lang w:val="uk-UA"/>
        </w:rPr>
        <w:t xml:space="preserve">отримати навики роботи зі </w:t>
      </w:r>
      <w:proofErr w:type="spellStart"/>
      <w:r w:rsidRPr="000220B2">
        <w:rPr>
          <w:rFonts w:ascii="Arial" w:hAnsi="Arial" w:cs="Arial"/>
          <w:sz w:val="20"/>
          <w:szCs w:val="20"/>
          <w:shd w:val="clear" w:color="auto" w:fill="FFFFFF"/>
          <w:lang w:val="uk-UA"/>
        </w:rPr>
        <w:t>стеком</w:t>
      </w:r>
      <w:proofErr w:type="spellEnd"/>
      <w:r w:rsidRPr="000220B2">
        <w:rPr>
          <w:rFonts w:ascii="Arial" w:hAnsi="Arial" w:cs="Arial"/>
          <w:sz w:val="20"/>
          <w:szCs w:val="20"/>
          <w:shd w:val="clear" w:color="auto" w:fill="FFFFFF"/>
          <w:lang w:val="uk-UA"/>
        </w:rPr>
        <w:t xml:space="preserve"> та чергою,</w:t>
      </w:r>
    </w:p>
    <w:p w14:paraId="30D48E66" w14:textId="77777777" w:rsidR="000220B2" w:rsidRPr="000220B2" w:rsidRDefault="000220B2" w:rsidP="000220B2">
      <w:pPr>
        <w:rPr>
          <w:rFonts w:ascii="Arial" w:hAnsi="Arial" w:cs="Arial"/>
          <w:sz w:val="20"/>
          <w:szCs w:val="20"/>
          <w:shd w:val="clear" w:color="auto" w:fill="FFFFFF"/>
          <w:lang w:val="uk-UA"/>
        </w:rPr>
      </w:pPr>
      <w:r w:rsidRPr="000220B2">
        <w:rPr>
          <w:rFonts w:ascii="Arial" w:hAnsi="Arial" w:cs="Arial"/>
          <w:sz w:val="20"/>
          <w:szCs w:val="20"/>
          <w:shd w:val="clear" w:color="auto" w:fill="FFFFFF"/>
          <w:lang w:val="uk-UA"/>
        </w:rPr>
        <w:t>реалізованими у вигляді одновимірного масиву та зв’язного лінійного</w:t>
      </w:r>
    </w:p>
    <w:p w14:paraId="40922F5F" w14:textId="6567A39D" w:rsidR="002A4A7C" w:rsidRDefault="000220B2" w:rsidP="000220B2">
      <w:pPr>
        <w:rPr>
          <w:rFonts w:ascii="Arial" w:hAnsi="Arial"/>
          <w:sz w:val="20"/>
          <w:szCs w:val="20"/>
        </w:rPr>
      </w:pPr>
      <w:r w:rsidRPr="000220B2">
        <w:rPr>
          <w:rFonts w:ascii="Arial" w:hAnsi="Arial" w:cs="Arial"/>
          <w:sz w:val="20"/>
          <w:szCs w:val="20"/>
          <w:shd w:val="clear" w:color="auto" w:fill="FFFFFF"/>
          <w:lang w:val="uk-UA"/>
        </w:rPr>
        <w:t>списку.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</w:p>
    <w:p w14:paraId="433036D7" w14:textId="77777777" w:rsidR="002A4A7C" w:rsidRDefault="002A4A7C">
      <w:pPr>
        <w:rPr>
          <w:rFonts w:ascii="Arial" w:hAnsi="Arial"/>
          <w:sz w:val="20"/>
          <w:szCs w:val="20"/>
        </w:rPr>
      </w:pPr>
    </w:p>
    <w:p w14:paraId="2BB49C17" w14:textId="77777777" w:rsidR="002A4A7C" w:rsidRDefault="002A4A7C">
      <w:pPr>
        <w:rPr>
          <w:rFonts w:ascii="Arial" w:hAnsi="Arial"/>
          <w:sz w:val="20"/>
          <w:szCs w:val="20"/>
        </w:rPr>
      </w:pPr>
    </w:p>
    <w:p w14:paraId="4AD4EADB" w14:textId="77777777" w:rsidR="002A4A7C" w:rsidRDefault="002A4A7C">
      <w:pPr>
        <w:jc w:val="center"/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6542BEDB" w14:textId="2F98AE1C" w:rsidR="002A4A7C" w:rsidRDefault="000220B2">
      <w:pPr>
        <w:jc w:val="center"/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  <w:t>Завдання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  <w:t>лабораторної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  <w:t>роботи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  <w:lang w:val="uk-UA"/>
        </w:rPr>
        <w:t xml:space="preserve"> №4</w:t>
      </w:r>
    </w:p>
    <w:p w14:paraId="4CA0B598" w14:textId="77777777" w:rsidR="002A4A7C" w:rsidRDefault="002A4A7C">
      <w:pPr>
        <w:jc w:val="center"/>
        <w:rPr>
          <w:rFonts w:ascii="Arial" w:hAnsi="Arial" w:cs="Arial"/>
          <w:b/>
          <w:bCs/>
          <w:i/>
          <w:iCs/>
          <w:sz w:val="20"/>
          <w:szCs w:val="20"/>
          <w:highlight w:val="white"/>
          <w:lang w:val="uk-UA"/>
        </w:rPr>
      </w:pPr>
    </w:p>
    <w:p w14:paraId="17ABEDF3" w14:textId="66B0C204" w:rsidR="002A4A7C" w:rsidRDefault="000220B2" w:rsidP="000220B2">
      <w:pPr>
        <w:pStyle w:val="a8"/>
        <w:ind w:left="1800"/>
        <w:rPr>
          <w:rFonts w:ascii="Arial" w:hAnsi="Arial"/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uk-UA"/>
        </w:rPr>
        <w:t xml:space="preserve">1. </w:t>
      </w:r>
      <w:r>
        <w:rPr>
          <w:rFonts w:ascii="Roboto" w:hAnsi="Roboto"/>
          <w:color w:val="3C4043"/>
          <w:spacing w:val="3"/>
          <w:sz w:val="21"/>
          <w:szCs w:val="21"/>
          <w:lang w:val="uk-UA"/>
        </w:rPr>
        <w:t>Р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еалізувати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чергу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двома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способами: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масивом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використовувати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кільцеву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чергу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, див.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лекцію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 та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зв'язним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 списком</w:t>
      </w:r>
      <w:r>
        <w:rPr>
          <w:rFonts w:ascii="Arial" w:hAnsi="Arial" w:cs="Arial"/>
          <w:sz w:val="20"/>
          <w:szCs w:val="20"/>
          <w:shd w:val="clear" w:color="auto" w:fill="FFFFFF"/>
          <w:lang w:val="uk-UA"/>
        </w:rPr>
        <w:t xml:space="preserve">. </w:t>
      </w:r>
    </w:p>
    <w:p w14:paraId="39D449A3" w14:textId="77777777" w:rsidR="002A4A7C" w:rsidRDefault="002A4A7C">
      <w:pPr>
        <w:pStyle w:val="a8"/>
        <w:ind w:left="1800"/>
        <w:rPr>
          <w:rFonts w:ascii="Arial" w:hAnsi="Arial"/>
          <w:sz w:val="20"/>
          <w:szCs w:val="20"/>
        </w:rPr>
      </w:pPr>
    </w:p>
    <w:p w14:paraId="2019BB33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162F43DC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2E4B0878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0F90AA41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3BE03E1B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24BB5805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422C72DC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3E3F40DB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1BA7F0B8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14CA908C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3A180C33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4798C2FD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4A7D422B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426058CB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053B302D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4AB3EC50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737D9B37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34B88B3C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26C2592F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08E4387E" w14:textId="26100559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4FA9DE67" w14:textId="42C602AA" w:rsidR="000220B2" w:rsidRDefault="000220B2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41610727" w14:textId="425C4360" w:rsidR="000220B2" w:rsidRDefault="000220B2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68919C67" w14:textId="77777777" w:rsidR="000220B2" w:rsidRDefault="000220B2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3657FA23" w14:textId="77777777" w:rsidR="002A4A7C" w:rsidRDefault="002A4A7C">
      <w:pPr>
        <w:pStyle w:val="a8"/>
        <w:ind w:left="1788"/>
        <w:rPr>
          <w:rFonts w:ascii="Arial" w:hAnsi="Arial"/>
          <w:b/>
          <w:bCs/>
          <w:sz w:val="20"/>
          <w:szCs w:val="20"/>
        </w:rPr>
      </w:pPr>
    </w:p>
    <w:p w14:paraId="6823EBAD" w14:textId="77777777" w:rsidR="002A4A7C" w:rsidRPr="000220B2" w:rsidRDefault="000220B2">
      <w:pPr>
        <w:pStyle w:val="a8"/>
        <w:ind w:left="1788"/>
        <w:rPr>
          <w:rFonts w:ascii="Arial" w:hAnsi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shd w:val="clear" w:color="auto" w:fill="FFFFFF"/>
          <w:lang w:val="uk-UA"/>
        </w:rPr>
        <w:t xml:space="preserve">1. </w:t>
      </w:r>
      <w:r>
        <w:rPr>
          <w:rFonts w:ascii="Arial" w:eastAsia="Calibri" w:hAnsi="Arial" w:cs="Arial"/>
          <w:b/>
          <w:bCs/>
          <w:color w:val="000000"/>
          <w:sz w:val="20"/>
          <w:szCs w:val="20"/>
          <w:shd w:val="clear" w:color="auto" w:fill="FFFFFF"/>
          <w:lang w:val="uk-UA"/>
        </w:rPr>
        <w:t xml:space="preserve">Вирішення </w:t>
      </w:r>
    </w:p>
    <w:p w14:paraId="45153951" w14:textId="77777777" w:rsidR="002A4A7C" w:rsidRDefault="002A4A7C">
      <w:pPr>
        <w:spacing w:after="0" w:line="240" w:lineRule="auto"/>
        <w:rPr>
          <w:rFonts w:ascii="Arial" w:eastAsia="Times New Roman" w:hAnsi="Arial" w:cstheme="minorHAnsi"/>
          <w:color w:val="212121"/>
          <w:sz w:val="20"/>
          <w:szCs w:val="20"/>
          <w:lang w:val="uk-UA" w:eastAsia="ru-RU"/>
        </w:rPr>
      </w:pPr>
    </w:p>
    <w:p w14:paraId="16BA662F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7EECD61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49AD78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90CD60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23D495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9F49F3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E49F63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lab4_2_asd</w:t>
      </w:r>
    </w:p>
    <w:p w14:paraId="51C33D9B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1F3654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220B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A74183F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2D2F9A9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LinkedList&lt;T&gt; list;</w:t>
      </w:r>
    </w:p>
    <w:p w14:paraId="32C09AE4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20B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02F625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A9B0B2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 =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LinkedList&lt;T</w:t>
      </w:r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EC92E7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CC7386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Enqueue(</w:t>
      </w:r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T item)</w:t>
      </w:r>
    </w:p>
    <w:p w14:paraId="1A7899B9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AE10F8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list.AddLast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14:paraId="73CDCDDC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5F73F9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Dequeue(</w:t>
      </w:r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F0E576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9F96B7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2E65C2D3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EFD20D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Черга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59F571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29DD26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item =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list.First.Value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15C043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list.RemoveFirst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7DB2CB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14:paraId="1C40D12B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A513AB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Peek(</w:t>
      </w:r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F0780A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39E748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1C6A9238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7838BF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Черга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25DF64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F7B74E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list.First.Value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3FD2C1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84EF0F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D3C01A" w14:textId="77777777" w:rsid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7D68D3" w14:textId="77777777" w:rsid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0;</w:t>
      </w:r>
    </w:p>
    <w:p w14:paraId="782B43EF" w14:textId="77777777" w:rsid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A2D7F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103CC7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F85764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14:paraId="723D5A8A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C74E5A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14:paraId="1715B408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A84882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28681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1EF68E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5E56A71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316E7A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C684138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9AE7C5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BA5618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85B55B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Queue&lt;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queue =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8B2759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queue.Enqueue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73713927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queue.Enqueue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59AA735E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queue.Enqueue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14:paraId="7B18D40E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queue.Display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8C2768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queue.Dequeue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D0803F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queue.Display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D4C4F6" w14:textId="77777777" w:rsid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94D435" w14:textId="77777777" w:rsid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DA9A1" w14:textId="77777777" w:rsid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815E0E" w14:textId="77777777" w:rsid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020D62" w14:textId="77777777" w:rsid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D9B3AE" w14:textId="2B10578E" w:rsidR="002A4A7C" w:rsidRDefault="002A4A7C">
      <w:pPr>
        <w:rPr>
          <w:rFonts w:ascii="Arial" w:hAnsi="Arial"/>
          <w:sz w:val="18"/>
          <w:szCs w:val="18"/>
          <w:lang w:val="en-US"/>
        </w:rPr>
      </w:pPr>
    </w:p>
    <w:p w14:paraId="2CFBA5DF" w14:textId="4D173A32" w:rsidR="000220B2" w:rsidRDefault="000220B2">
      <w:pPr>
        <w:rPr>
          <w:rFonts w:ascii="Arial" w:hAnsi="Arial"/>
          <w:sz w:val="18"/>
          <w:szCs w:val="18"/>
          <w:lang w:val="en-US"/>
        </w:rPr>
      </w:pPr>
    </w:p>
    <w:p w14:paraId="0F20765F" w14:textId="6B69C4B2" w:rsidR="000220B2" w:rsidRDefault="000220B2">
      <w:pPr>
        <w:rPr>
          <w:rFonts w:ascii="Arial" w:hAnsi="Arial"/>
          <w:sz w:val="18"/>
          <w:szCs w:val="18"/>
          <w:lang w:val="en-US"/>
        </w:rPr>
      </w:pPr>
    </w:p>
    <w:p w14:paraId="53ABC49E" w14:textId="7FA2C739" w:rsidR="000220B2" w:rsidRDefault="000220B2">
      <w:pPr>
        <w:rPr>
          <w:rFonts w:ascii="Arial" w:hAnsi="Arial"/>
          <w:sz w:val="18"/>
          <w:szCs w:val="18"/>
          <w:lang w:val="en-US"/>
        </w:rPr>
      </w:pPr>
    </w:p>
    <w:p w14:paraId="22C1D024" w14:textId="77777777" w:rsidR="000220B2" w:rsidRDefault="000220B2">
      <w:pPr>
        <w:rPr>
          <w:rFonts w:ascii="Arial" w:hAnsi="Arial"/>
          <w:sz w:val="18"/>
          <w:szCs w:val="18"/>
          <w:lang w:val="en-US"/>
        </w:rPr>
      </w:pPr>
    </w:p>
    <w:p w14:paraId="275864CC" w14:textId="051FA102" w:rsidR="000220B2" w:rsidRDefault="000220B2">
      <w:pPr>
        <w:rPr>
          <w:rFonts w:ascii="Arial" w:hAnsi="Arial"/>
          <w:sz w:val="18"/>
          <w:szCs w:val="18"/>
          <w:lang w:val="en-US"/>
        </w:rPr>
      </w:pPr>
    </w:p>
    <w:p w14:paraId="29C44D9D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AE24484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6B7CE9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A39AFD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7D930F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7F744D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9D7D3F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lab4_asd</w:t>
      </w:r>
    </w:p>
    <w:p w14:paraId="36DABA78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306C9B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</w:p>
    <w:p w14:paraId="5CC33612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FE407C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amount_el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FCA524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] array;</w:t>
      </w:r>
    </w:p>
    <w:p w14:paraId="1A585CF4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front;</w:t>
      </w:r>
    </w:p>
    <w:p w14:paraId="4AF2AE51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rear;</w:t>
      </w:r>
    </w:p>
    <w:p w14:paraId="5B1643AC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02F0D0F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149752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FDF856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ть</w:t>
      </w:r>
      <w:proofErr w:type="spellEnd"/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елементів</w:t>
      </w:r>
      <w:proofErr w:type="spellEnd"/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масиві</w:t>
      </w:r>
      <w:proofErr w:type="spellEnd"/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2CD16A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amount_el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Int32.Parse(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C6A7EA4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Queue(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amount_el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8916B8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queue.enquence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(10);</w:t>
      </w:r>
    </w:p>
    <w:p w14:paraId="62398A11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queue.enquence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(5);</w:t>
      </w:r>
    </w:p>
    <w:p w14:paraId="54729B32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queue.enquence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14:paraId="4BB8B204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queue.enquence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(7);</w:t>
      </w:r>
    </w:p>
    <w:p w14:paraId="07923007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queue.display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493797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queue.dequence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9E6546E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queue.dequence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41B8C3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queue.enquence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(100);</w:t>
      </w:r>
    </w:p>
    <w:p w14:paraId="6859B82D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queue.dequence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FB7E0C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queue.display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1F7B2F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C59856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1E20E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F9D927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20B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amount_el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30C6B22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76D982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.amount</w:t>
      </w:r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_el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amount_el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832844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amount_el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</w:p>
    <w:p w14:paraId="72ACA2F3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front = -1;</w:t>
      </w:r>
    </w:p>
    <w:p w14:paraId="63F433FE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rear = -1; </w:t>
      </w:r>
    </w:p>
    <w:p w14:paraId="2A7B90E2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72005F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D852748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40EF24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(front == 0 &amp;&amp; rear ==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amount_el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5E2306D4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C9C930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37E591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6ECF2E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(front == rear + 1)</w:t>
      </w:r>
    </w:p>
    <w:p w14:paraId="7D0F0567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4F3DA0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FBEAAF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116700F6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79C987D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92B2F4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E7EF51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D4C481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8346AD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73B556D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493D18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(front == -1)</w:t>
      </w:r>
    </w:p>
    <w:p w14:paraId="26B99D5C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D68B85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B33086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598242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BE7084D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364225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946CEC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23474B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72CC82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1C5CE9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enquence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element) </w:t>
      </w:r>
    </w:p>
    <w:p w14:paraId="30252DA3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549BA3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1E37263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A82652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Черга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заповнена</w:t>
      </w:r>
      <w:proofErr w:type="spellEnd"/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D2CFE9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7EF95B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(front == -1) </w:t>
      </w:r>
    </w:p>
    <w:p w14:paraId="5230FE7C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9FC093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front = 0;</w:t>
      </w:r>
    </w:p>
    <w:p w14:paraId="57ABA5F6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rear = (rear + 1) %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amount_el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0AB10C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array[rear] = element;</w:t>
      </w:r>
    </w:p>
    <w:p w14:paraId="0836FBAB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</w:t>
      </w:r>
      <w:proofErr w:type="spellEnd"/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додано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element);</w:t>
      </w:r>
    </w:p>
    <w:p w14:paraId="40618E96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A7E48F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8F83A82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E9711C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rear = (rear + 1) %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amount_el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07A4F786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array[rear] = element;</w:t>
      </w:r>
    </w:p>
    <w:p w14:paraId="5EB87392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</w:t>
      </w:r>
      <w:proofErr w:type="spellEnd"/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додано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element);</w:t>
      </w:r>
    </w:p>
    <w:p w14:paraId="6536821A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2A0605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35E135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0D7D9B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986480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dequence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9543706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CFC7AF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42C4AA2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37FC52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Черга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D7BCF6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(-1);</w:t>
      </w:r>
    </w:p>
    <w:p w14:paraId="07792E25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EBEFD2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C5C35D6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8A37D3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array[front];</w:t>
      </w:r>
    </w:p>
    <w:p w14:paraId="398C4E67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(front == rear)</w:t>
      </w:r>
    </w:p>
    <w:p w14:paraId="56A89A76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D3A80ED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front = -1;</w:t>
      </w:r>
    </w:p>
    <w:p w14:paraId="6870D8B1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rear = -1;</w:t>
      </w:r>
    </w:p>
    <w:p w14:paraId="4C35DAE9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91C09F7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3B72318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3CA2BCF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front = (front + 1) %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amount_el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FF60BD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92F29DE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14:paraId="2166298E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54E275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809359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A185F0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9C2268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0E09793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432380D3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11FA40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0BA4172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6D5DE0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Пуста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черга</w:t>
      </w:r>
      <w:proofErr w:type="spellEnd"/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B71B56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A0AA15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A9E18A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3E32FE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Показник</w:t>
      </w:r>
      <w:proofErr w:type="spellEnd"/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Front: "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front);</w:t>
      </w:r>
    </w:p>
    <w:p w14:paraId="2436F52B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20B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220B2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0220B2">
        <w:rPr>
          <w:rFonts w:ascii="Consolas" w:hAnsi="Consolas" w:cs="Consolas"/>
          <w:color w:val="008000"/>
          <w:sz w:val="19"/>
          <w:szCs w:val="19"/>
          <w:lang w:val="en-US"/>
        </w:rPr>
        <w:t>(array[front]);</w:t>
      </w:r>
    </w:p>
    <w:p w14:paraId="6B68439E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Елементи</w:t>
      </w:r>
      <w:proofErr w:type="spellEnd"/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F6EBCD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C0E46D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20B2">
        <w:rPr>
          <w:rFonts w:ascii="Consolas" w:hAnsi="Consolas" w:cs="Consolas"/>
          <w:color w:val="008000"/>
          <w:sz w:val="19"/>
          <w:szCs w:val="19"/>
          <w:lang w:val="en-US"/>
        </w:rPr>
        <w:t xml:space="preserve">/*int element = </w:t>
      </w:r>
      <w:proofErr w:type="spellStart"/>
      <w:proofErr w:type="gramStart"/>
      <w:r w:rsidRPr="000220B2">
        <w:rPr>
          <w:rFonts w:ascii="Consolas" w:hAnsi="Consolas" w:cs="Consolas"/>
          <w:color w:val="008000"/>
          <w:sz w:val="19"/>
          <w:szCs w:val="19"/>
          <w:lang w:val="en-US"/>
        </w:rPr>
        <w:t>dequence</w:t>
      </w:r>
      <w:proofErr w:type="spellEnd"/>
      <w:r w:rsidRPr="000220B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220B2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7307F1FA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if (</w:t>
      </w:r>
      <w:proofErr w:type="gramStart"/>
      <w:r w:rsidRPr="000220B2">
        <w:rPr>
          <w:rFonts w:ascii="Consolas" w:hAnsi="Consolas" w:cs="Consolas"/>
          <w:color w:val="008000"/>
          <w:sz w:val="19"/>
          <w:szCs w:val="19"/>
          <w:lang w:val="en-US"/>
        </w:rPr>
        <w:t>element !</w:t>
      </w:r>
      <w:proofErr w:type="gramEnd"/>
      <w:r w:rsidRPr="000220B2">
        <w:rPr>
          <w:rFonts w:ascii="Consolas" w:hAnsi="Consolas" w:cs="Consolas"/>
          <w:color w:val="008000"/>
          <w:sz w:val="19"/>
          <w:szCs w:val="19"/>
          <w:lang w:val="en-US"/>
        </w:rPr>
        <w:t>= -1)</w:t>
      </w:r>
    </w:p>
    <w:p w14:paraId="12DAEF7F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14:paraId="74228F5C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</w:t>
      </w:r>
      <w:proofErr w:type="spellStart"/>
      <w:r w:rsidRPr="000220B2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0220B2">
        <w:rPr>
          <w:rFonts w:ascii="Consolas" w:hAnsi="Consolas" w:cs="Consolas"/>
          <w:color w:val="008000"/>
          <w:sz w:val="19"/>
          <w:szCs w:val="19"/>
          <w:lang w:val="en-US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Видалений</w:t>
      </w:r>
      <w:proofErr w:type="spellEnd"/>
      <w:r w:rsidRPr="00022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 w:rsidRPr="000220B2">
        <w:rPr>
          <w:rFonts w:ascii="Consolas" w:hAnsi="Consolas" w:cs="Consolas"/>
          <w:color w:val="008000"/>
          <w:sz w:val="19"/>
          <w:szCs w:val="19"/>
          <w:lang w:val="en-US"/>
        </w:rPr>
        <w:t>:" + element);</w:t>
      </w:r>
    </w:p>
    <w:p w14:paraId="6CE2AD69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}*/</w:t>
      </w:r>
    </w:p>
    <w:p w14:paraId="4F23920D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6CEC5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front;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= rear;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amount_el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57316E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0104F4F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(array[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BF5767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388CBC1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(array[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1FD93F0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Показник</w:t>
      </w:r>
      <w:proofErr w:type="spellEnd"/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 xml:space="preserve"> Rear: "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rear);</w:t>
      </w:r>
    </w:p>
    <w:p w14:paraId="58213C85" w14:textId="77777777" w:rsid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           </w:t>
      </w:r>
    </w:p>
    <w:p w14:paraId="0E1BAE75" w14:textId="77777777" w:rsid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0086CF" w14:textId="77777777" w:rsid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4097E7" w14:textId="77777777" w:rsid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70745D" w14:textId="77777777" w:rsidR="000220B2" w:rsidRDefault="000220B2">
      <w:pPr>
        <w:rPr>
          <w:rFonts w:ascii="Arial" w:hAnsi="Arial"/>
          <w:sz w:val="18"/>
          <w:szCs w:val="18"/>
          <w:lang w:val="en-US"/>
        </w:rPr>
      </w:pPr>
    </w:p>
    <w:p w14:paraId="5DCF17B7" w14:textId="77777777" w:rsidR="002A4A7C" w:rsidRDefault="002A4A7C">
      <w:pPr>
        <w:rPr>
          <w:rFonts w:ascii="Arial" w:hAnsi="Arial"/>
          <w:sz w:val="18"/>
          <w:szCs w:val="18"/>
          <w:lang w:val="en-US"/>
        </w:rPr>
      </w:pPr>
    </w:p>
    <w:p w14:paraId="6CCDAAE8" w14:textId="08862700" w:rsidR="002A4A7C" w:rsidRDefault="000220B2">
      <w:pPr>
        <w:rPr>
          <w:rFonts w:ascii="Arial" w:hAnsi="Arial"/>
          <w:sz w:val="18"/>
          <w:szCs w:val="18"/>
          <w:lang w:val="uk-UA"/>
        </w:rPr>
      </w:pPr>
      <w:r>
        <w:rPr>
          <w:rFonts w:ascii="Arial" w:hAnsi="Arial"/>
          <w:sz w:val="18"/>
          <w:szCs w:val="18"/>
          <w:lang w:val="uk-UA"/>
        </w:rPr>
        <w:t xml:space="preserve">Додаткове </w:t>
      </w:r>
    </w:p>
    <w:p w14:paraId="1D92D197" w14:textId="247F563D" w:rsidR="000220B2" w:rsidRDefault="000220B2">
      <w:pPr>
        <w:rPr>
          <w:rFonts w:ascii="Arial" w:hAnsi="Arial"/>
          <w:sz w:val="18"/>
          <w:szCs w:val="18"/>
          <w:lang w:val="uk-UA"/>
        </w:rPr>
      </w:pPr>
    </w:p>
    <w:p w14:paraId="593BEE51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B3274FC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BEE667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9C4D2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520B076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1E8897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TryConvertInfixToPostfixe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expression,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postfixExpression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6AEE02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39A4CF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postfixExpression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InfixToPostfix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(expression);</w:t>
      </w:r>
    </w:p>
    <w:p w14:paraId="43746A1F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postfixExpression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1807B1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8EC08BD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1802AA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2B22F3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E8B365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>"Please, write your example:"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3711D7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 =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B45161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A2BBC5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//string </w:t>
      </w:r>
      <w:proofErr w:type="spellStart"/>
      <w:r w:rsidRPr="000220B2">
        <w:rPr>
          <w:rFonts w:ascii="Consolas" w:hAnsi="Consolas" w:cs="Consolas"/>
          <w:color w:val="008000"/>
          <w:sz w:val="19"/>
          <w:szCs w:val="19"/>
          <w:lang w:val="en-US"/>
        </w:rPr>
        <w:t>postfixExpression</w:t>
      </w:r>
      <w:proofErr w:type="spellEnd"/>
      <w:r w:rsidRPr="00022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0220B2">
        <w:rPr>
          <w:rFonts w:ascii="Consolas" w:hAnsi="Consolas" w:cs="Consolas"/>
          <w:color w:val="008000"/>
          <w:sz w:val="19"/>
          <w:szCs w:val="19"/>
          <w:lang w:val="en-US"/>
        </w:rPr>
        <w:t>InfixToPostfix</w:t>
      </w:r>
      <w:proofErr w:type="spellEnd"/>
      <w:r w:rsidRPr="000220B2">
        <w:rPr>
          <w:rFonts w:ascii="Consolas" w:hAnsi="Consolas" w:cs="Consolas"/>
          <w:color w:val="008000"/>
          <w:sz w:val="19"/>
          <w:szCs w:val="19"/>
          <w:lang w:val="en-US"/>
        </w:rPr>
        <w:t>(expression);</w:t>
      </w:r>
    </w:p>
    <w:p w14:paraId="0A0A63FD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TryConvertInfixToPostfixe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expression,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postfixExpression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BAA9848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A0E4E9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Evaluate(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postfixExpression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7AA7EB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result);</w:t>
      </w:r>
    </w:p>
    <w:p w14:paraId="3188C414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D707B5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24F9FCA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B1FDF3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E680686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CF4C2C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AA19CF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AD14B5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9003CEB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92DE30D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C6833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9E65DBF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A72D8B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InfixToPostfix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expression)</w:t>
      </w:r>
    </w:p>
    <w:p w14:paraId="598B206F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683497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expression.Length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B65EC5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Stack&lt;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operation =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5E8436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Queue&lt;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numb_oper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02BA85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CBA7547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48321376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bracket = 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217AA5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 = 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6AF18B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minus = 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C14706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 = 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CE8FBD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bracket_r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6D2857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length)</w:t>
      </w:r>
    </w:p>
    <w:p w14:paraId="2AB173EA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B89778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currentobject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expression[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97D106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currentobject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33ACBE4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ACB535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numb_</w:t>
      </w:r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oper.Enqueue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currentobject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B081C0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6E983E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4D32ECE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B77C16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operation.Count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operation.Peek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bracket.ToString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E203D5F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5DF3635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operation.Push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currentobject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2F8126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C7A45E1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D78F9E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DAD9A29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operation.Peek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plus.ToString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||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operation.Peek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minus.ToString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()) &amp;&amp; (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currentobject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multiply.ToString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14:paraId="57FFD0BD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BF7C532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operation.Push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currentobject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54BD2C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CEA08B1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currentobject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bracket.ToString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95C419E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34E4A00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operation.Push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currentobject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79C8BA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4166288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currentobject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bracket_</w:t>
      </w:r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r.ToString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9CEE8E0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1C8C1AE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operation.Peek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bracket.ToString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DBADDB1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4D7B2F4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numb_</w:t>
      </w:r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oper.Enqueue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operation.Pop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1F92ACF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EEC1DD2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operation.Pop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40B3DE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441166E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0063814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9A220FF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operation.Count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operation.Peek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bracket.ToString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GetPriority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operation.Peek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&gt;=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GetPriority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currentobject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BD8A648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1701B94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numb_</w:t>
      </w:r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oper.Enqueue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operation.Pop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4DEEDAE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751223A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operation.Push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currentobject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9AC1D7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20B4CD7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68FB822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97DD00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7060B03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E14CE7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501973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operation.Count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56ED4165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F299D4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numb_</w:t>
      </w:r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oper.Enqueue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operation.Pop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4044791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333A2838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25BC11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postfixExpression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numb_oper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ACBC35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postfixExpression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BD0389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3D8725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767141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Evaluate(</w:t>
      </w:r>
      <w:proofErr w:type="gramEnd"/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expression)</w:t>
      </w:r>
    </w:p>
    <w:p w14:paraId="17E3AA26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4033DFD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] tokens = </w:t>
      </w:r>
      <w:proofErr w:type="spell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expression.Split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6DBFA4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Stack&lt;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stack =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5DE147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982D72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tokens)</w:t>
      </w:r>
    </w:p>
    <w:p w14:paraId="61144148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196350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(token,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number))</w:t>
      </w:r>
    </w:p>
    <w:p w14:paraId="2603CD14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DF4A02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(number);</w:t>
      </w:r>
    </w:p>
    <w:p w14:paraId="63273572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3A4707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0C3D7F8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412BD2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operand2 =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3AF241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operand1 =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6C6EB8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E07125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(token)</w:t>
      </w:r>
    </w:p>
    <w:p w14:paraId="2E616C4A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A84102C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76D5826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(operand1 + operand2);</w:t>
      </w:r>
    </w:p>
    <w:p w14:paraId="68DBA6C8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9A45F5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27AB926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(operand1 - operand2);</w:t>
      </w:r>
    </w:p>
    <w:p w14:paraId="291DA4EC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4CBB76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7C093E2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(operand1 * operand2);</w:t>
      </w:r>
    </w:p>
    <w:p w14:paraId="21F5FBE0" w14:textId="77777777" w:rsid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CC91BF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7003044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>"Invalid token: "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token);</w:t>
      </w:r>
    </w:p>
    <w:p w14:paraId="0D487F7E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14FAFA2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11AFCB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91E5B3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5CD87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proofErr w:type="gram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4ABB84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087A05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3DB4BC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GetPriority</w:t>
      </w:r>
      <w:proofErr w:type="spellEnd"/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op)</w:t>
      </w:r>
    </w:p>
    <w:p w14:paraId="274B5C80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2869ED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(op)</w:t>
      </w:r>
    </w:p>
    <w:p w14:paraId="56747141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29A161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420ED1D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0B2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E355A70" w14:textId="77777777" w:rsidR="000220B2" w:rsidRP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20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FDB398D" w14:textId="77777777" w:rsid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83BBF46" w14:textId="77777777" w:rsid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14:paraId="1725AD3C" w14:textId="77777777" w:rsid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73913E" w14:textId="77777777" w:rsid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B97C513" w14:textId="77777777" w:rsid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7043AB" w14:textId="77777777" w:rsidR="000220B2" w:rsidRDefault="000220B2" w:rsidP="000220B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1C2778" w14:textId="15E0C1D4" w:rsidR="000220B2" w:rsidRPr="000220B2" w:rsidRDefault="000220B2" w:rsidP="000220B2">
      <w:pPr>
        <w:rPr>
          <w:rFonts w:ascii="Arial" w:hAnsi="Arial"/>
          <w:sz w:val="18"/>
          <w:szCs w:val="1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2287E9" w14:textId="77777777" w:rsidR="002A4A7C" w:rsidRDefault="002A4A7C">
      <w:pPr>
        <w:rPr>
          <w:rFonts w:ascii="Arial" w:hAnsi="Arial"/>
          <w:sz w:val="18"/>
          <w:szCs w:val="18"/>
          <w:lang w:val="en-US"/>
        </w:rPr>
      </w:pPr>
    </w:p>
    <w:p w14:paraId="2CC4B26A" w14:textId="6ED56DB1" w:rsidR="000220B2" w:rsidRDefault="000220B2" w:rsidP="000220B2">
      <w:pPr>
        <w:rPr>
          <w:rFonts w:ascii="Arial" w:hAnsi="Arial"/>
          <w:sz w:val="18"/>
          <w:szCs w:val="18"/>
          <w:lang w:val="en-US"/>
        </w:rPr>
      </w:pPr>
      <w:r>
        <w:rPr>
          <w:rFonts w:ascii="Arial" w:hAnsi="Arial"/>
          <w:b/>
          <w:bCs/>
          <w:sz w:val="18"/>
          <w:szCs w:val="18"/>
          <w:lang w:val="en-US"/>
        </w:rPr>
        <w:tab/>
      </w:r>
      <w:r>
        <w:rPr>
          <w:rFonts w:ascii="Arial" w:hAnsi="Arial"/>
          <w:b/>
          <w:bCs/>
          <w:sz w:val="18"/>
          <w:szCs w:val="18"/>
          <w:lang w:val="en-US"/>
        </w:rPr>
        <w:tab/>
      </w:r>
    </w:p>
    <w:p w14:paraId="4BA89A59" w14:textId="352A1627" w:rsidR="002A4A7C" w:rsidRDefault="002A4A7C">
      <w:pPr>
        <w:rPr>
          <w:rFonts w:ascii="Arial" w:hAnsi="Arial"/>
          <w:sz w:val="18"/>
          <w:szCs w:val="18"/>
          <w:lang w:val="en-US"/>
        </w:rPr>
      </w:pPr>
    </w:p>
    <w:sectPr w:rsidR="002A4A7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7C"/>
    <w:rsid w:val="000220B2"/>
    <w:rsid w:val="002A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9B31B"/>
  <w15:docId w15:val="{F981226E-AFB6-4086-A3BE-C38D34CD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sid w:val="00E71965"/>
    <w:rPr>
      <w:rFonts w:ascii="Courier New" w:eastAsia="Times New Roman" w:hAnsi="Courier New" w:cs="Courier New"/>
      <w:sz w:val="20"/>
      <w:szCs w:val="20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FC6F83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qFormat/>
    <w:rsid w:val="00011DD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1516</Words>
  <Characters>8646</Characters>
  <Application>Microsoft Office Word</Application>
  <DocSecurity>0</DocSecurity>
  <Lines>72</Lines>
  <Paragraphs>20</Paragraphs>
  <ScaleCrop>false</ScaleCrop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Булавинцев</dc:creator>
  <dc:description/>
  <cp:lastModifiedBy>Юрий Булавинцев</cp:lastModifiedBy>
  <cp:revision>2</cp:revision>
  <dcterms:created xsi:type="dcterms:W3CDTF">2024-04-26T09:38:00Z</dcterms:created>
  <dcterms:modified xsi:type="dcterms:W3CDTF">2024-04-26T09:38:00Z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