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CBF" w14:textId="77777777" w:rsidR="002A4A7C" w:rsidRDefault="000220B2">
      <w:pPr>
        <w:jc w:val="center"/>
        <w:rPr>
          <w:rFonts w:ascii="Arial" w:hAnsi="Arial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Міністерство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освіти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і  науки  </w:t>
      </w:r>
      <w:proofErr w:type="spellStart"/>
      <w:r>
        <w:rPr>
          <w:rFonts w:ascii="Arial" w:hAnsi="Arial" w:cs="Arial"/>
          <w:shd w:val="clear" w:color="auto" w:fill="FFFFFF"/>
        </w:rPr>
        <w:t>України</w:t>
      </w:r>
      <w:proofErr w:type="spellEnd"/>
    </w:p>
    <w:p w14:paraId="1F7A3FBB" w14:textId="77777777" w:rsidR="002A4A7C" w:rsidRDefault="000220B2">
      <w:pPr>
        <w:jc w:val="center"/>
        <w:rPr>
          <w:rFonts w:ascii="Arial" w:hAnsi="Arial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Національний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технічний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університет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України</w:t>
      </w:r>
      <w:proofErr w:type="spellEnd"/>
    </w:p>
    <w:p w14:paraId="2FEBA015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</w:rPr>
        <w:t>«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Київський</w:t>
      </w:r>
      <w:proofErr w:type="spell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політехнічний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hd w:val="clear" w:color="auto" w:fill="FFFFFF"/>
        </w:rPr>
        <w:t>інститут</w:t>
      </w:r>
      <w:proofErr w:type="spellEnd"/>
      <w:r>
        <w:rPr>
          <w:rFonts w:ascii="Arial" w:hAnsi="Arial" w:cs="Arial"/>
          <w:shd w:val="clear" w:color="auto" w:fill="FFFFFF"/>
        </w:rPr>
        <w:t>»</w:t>
      </w:r>
    </w:p>
    <w:p w14:paraId="7D69137A" w14:textId="77777777" w:rsidR="002A4A7C" w:rsidRDefault="000220B2">
      <w:pPr>
        <w:jc w:val="center"/>
        <w:rPr>
          <w:rFonts w:ascii="Arial" w:hAnsi="Arial"/>
        </w:rPr>
      </w:pPr>
      <w:proofErr w:type="spellStart"/>
      <w:r>
        <w:rPr>
          <w:rFonts w:ascii="Arial" w:hAnsi="Arial" w:cs="Arial"/>
          <w:shd w:val="clear" w:color="auto" w:fill="FFFFFF"/>
        </w:rPr>
        <w:t>Фізико-технічний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інститут</w:t>
      </w:r>
      <w:proofErr w:type="spellEnd"/>
    </w:p>
    <w:p w14:paraId="431D24F5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501FABBC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6A0C383E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71D68068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4D090679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6E4A30FD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2F463C5E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3486AFB3" w14:textId="77777777" w:rsidR="002A4A7C" w:rsidRDefault="002A4A7C">
      <w:pPr>
        <w:jc w:val="center"/>
        <w:rPr>
          <w:rFonts w:ascii="Arial" w:hAnsi="Arial" w:cs="Arial"/>
          <w:highlight w:val="white"/>
        </w:rPr>
      </w:pPr>
    </w:p>
    <w:p w14:paraId="2E0F3FCB" w14:textId="07E3EC22" w:rsidR="002A4A7C" w:rsidRPr="0065279D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hd w:val="clear" w:color="auto" w:fill="FFFFFF"/>
          <w:lang w:val="uk-UA"/>
        </w:rPr>
        <w:t>ЛАБОРАТОРНА РОБОТА №</w:t>
      </w:r>
      <w:r w:rsidR="0065279D" w:rsidRPr="0065279D">
        <w:rPr>
          <w:rFonts w:ascii="Arial" w:hAnsi="Arial" w:cs="Arial"/>
          <w:b/>
          <w:bCs/>
          <w:shd w:val="clear" w:color="auto" w:fill="FFFFFF"/>
        </w:rPr>
        <w:t>5</w:t>
      </w:r>
    </w:p>
    <w:p w14:paraId="1A0F1974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З предмету </w:t>
      </w:r>
    </w:p>
    <w:p w14:paraId="50502E4A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«Алгоритми та структури даних»</w:t>
      </w:r>
    </w:p>
    <w:p w14:paraId="2F0C9ABC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1198ED9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32DEDA9F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A75E4C6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07D63FB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4156593E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8AA879A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3120DDE3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54ED171E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69CC8F2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67D5A6BB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0A6A4454" w14:textId="77777777" w:rsidR="002A4A7C" w:rsidRDefault="002A4A7C">
      <w:pPr>
        <w:jc w:val="center"/>
        <w:rPr>
          <w:rFonts w:ascii="Arial" w:hAnsi="Arial" w:cs="Arial"/>
          <w:highlight w:val="white"/>
          <w:lang w:val="uk-UA"/>
        </w:rPr>
      </w:pPr>
    </w:p>
    <w:p w14:paraId="29CC0FAD" w14:textId="77777777" w:rsidR="002A4A7C" w:rsidRDefault="000220B2">
      <w:pPr>
        <w:jc w:val="right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Виконав:</w:t>
      </w:r>
    </w:p>
    <w:p w14:paraId="14822C6D" w14:textId="77777777" w:rsidR="002A4A7C" w:rsidRDefault="000220B2">
      <w:pPr>
        <w:jc w:val="right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Студент ФІ-23 групи</w:t>
      </w:r>
    </w:p>
    <w:p w14:paraId="60EF1D80" w14:textId="77777777" w:rsidR="002A4A7C" w:rsidRDefault="000220B2">
      <w:pPr>
        <w:jc w:val="right"/>
        <w:rPr>
          <w:rFonts w:ascii="Arial" w:hAnsi="Arial"/>
        </w:rPr>
      </w:pPr>
      <w:proofErr w:type="spellStart"/>
      <w:r>
        <w:rPr>
          <w:rFonts w:ascii="Arial" w:hAnsi="Arial" w:cs="Arial"/>
          <w:shd w:val="clear" w:color="auto" w:fill="FFFFFF"/>
          <w:lang w:val="uk-UA"/>
        </w:rPr>
        <w:t>Булавінцев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 Юрій</w:t>
      </w:r>
    </w:p>
    <w:p w14:paraId="504B916A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7E166825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3CA64F13" w14:textId="77777777" w:rsidR="002A4A7C" w:rsidRDefault="002A4A7C">
      <w:pPr>
        <w:jc w:val="right"/>
        <w:rPr>
          <w:rFonts w:ascii="Arial" w:hAnsi="Arial" w:cs="Arial"/>
          <w:highlight w:val="white"/>
          <w:lang w:val="uk-UA"/>
        </w:rPr>
      </w:pPr>
    </w:p>
    <w:p w14:paraId="53345AA7" w14:textId="77777777" w:rsidR="002A4A7C" w:rsidRDefault="000220B2">
      <w:pPr>
        <w:jc w:val="center"/>
        <w:rPr>
          <w:rFonts w:ascii="Arial" w:hAnsi="Arial"/>
        </w:rPr>
      </w:pPr>
      <w:r>
        <w:rPr>
          <w:rFonts w:ascii="Arial" w:hAnsi="Arial" w:cs="Arial"/>
          <w:shd w:val="clear" w:color="auto" w:fill="FFFFFF"/>
          <w:lang w:val="uk-UA"/>
        </w:rPr>
        <w:t>Київ 2024</w:t>
      </w:r>
    </w:p>
    <w:p w14:paraId="1A868ED7" w14:textId="77777777" w:rsidR="002A4A7C" w:rsidRDefault="000220B2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uk-UA"/>
        </w:rPr>
        <w:lastRenderedPageBreak/>
        <w:t>Варіант № 1</w:t>
      </w:r>
    </w:p>
    <w:p w14:paraId="37227D3C" w14:textId="77777777" w:rsidR="002A4A7C" w:rsidRDefault="002A4A7C">
      <w:pPr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254772B" w14:textId="77777777" w:rsidR="0065279D" w:rsidRPr="0065279D" w:rsidRDefault="000220B2" w:rsidP="0065279D">
      <w:pPr>
        <w:rPr>
          <w:rFonts w:ascii="Arial" w:hAnsi="Arial" w:cs="Arial"/>
          <w:sz w:val="20"/>
          <w:szCs w:val="20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uk-UA"/>
        </w:rPr>
        <w:t>Мета роботи</w:t>
      </w:r>
      <w:r>
        <w:rPr>
          <w:rFonts w:ascii="Arial" w:hAnsi="Arial" w:cs="Arial"/>
          <w:sz w:val="20"/>
          <w:szCs w:val="20"/>
          <w:shd w:val="clear" w:color="auto" w:fill="FFFFFF"/>
          <w:lang w:val="uk-UA"/>
        </w:rPr>
        <w:t xml:space="preserve">: </w:t>
      </w:r>
      <w:r w:rsidR="0065279D" w:rsidRPr="0065279D">
        <w:rPr>
          <w:rFonts w:ascii="Arial" w:hAnsi="Arial" w:cs="Arial"/>
          <w:sz w:val="20"/>
          <w:szCs w:val="20"/>
          <w:shd w:val="clear" w:color="auto" w:fill="FFFFFF"/>
          <w:lang w:val="uk-UA"/>
        </w:rPr>
        <w:t>отримати навики застосування двійкових дерев,</w:t>
      </w:r>
    </w:p>
    <w:p w14:paraId="6D6C6E7B" w14:textId="77777777" w:rsidR="0065279D" w:rsidRPr="0065279D" w:rsidRDefault="0065279D" w:rsidP="0065279D">
      <w:pPr>
        <w:rPr>
          <w:rFonts w:ascii="Arial" w:hAnsi="Arial" w:cs="Arial"/>
          <w:sz w:val="20"/>
          <w:szCs w:val="20"/>
          <w:shd w:val="clear" w:color="auto" w:fill="FFFFFF"/>
          <w:lang w:val="uk-UA"/>
        </w:rPr>
      </w:pPr>
      <w:r w:rsidRPr="0065279D">
        <w:rPr>
          <w:rFonts w:ascii="Arial" w:hAnsi="Arial" w:cs="Arial"/>
          <w:sz w:val="20"/>
          <w:szCs w:val="20"/>
          <w:shd w:val="clear" w:color="auto" w:fill="FFFFFF"/>
          <w:lang w:val="uk-UA"/>
        </w:rPr>
        <w:t>реалізувати основні операції над деревами: обхід дерев, включення,</w:t>
      </w:r>
    </w:p>
    <w:p w14:paraId="2BB49C17" w14:textId="73D757EC" w:rsidR="002A4A7C" w:rsidRDefault="0065279D" w:rsidP="0065279D">
      <w:pPr>
        <w:rPr>
          <w:rFonts w:ascii="Arial" w:hAnsi="Arial"/>
          <w:sz w:val="20"/>
          <w:szCs w:val="20"/>
        </w:rPr>
      </w:pPr>
      <w:r w:rsidRPr="0065279D">
        <w:rPr>
          <w:rFonts w:ascii="Arial" w:hAnsi="Arial" w:cs="Arial"/>
          <w:sz w:val="20"/>
          <w:szCs w:val="20"/>
          <w:shd w:val="clear" w:color="auto" w:fill="FFFFFF"/>
          <w:lang w:val="uk-UA"/>
        </w:rPr>
        <w:t>виключення та пошук вузлів.</w:t>
      </w:r>
    </w:p>
    <w:p w14:paraId="4AD4EADB" w14:textId="77777777" w:rsidR="002A4A7C" w:rsidRDefault="002A4A7C">
      <w:pPr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6542BEDB" w14:textId="3AD6C6C5" w:rsidR="002A4A7C" w:rsidRPr="0065279D" w:rsidRDefault="000220B2">
      <w:pPr>
        <w:jc w:val="center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лабораторної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роботи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  <w:lang w:val="uk-UA"/>
        </w:rPr>
        <w:t xml:space="preserve"> №</w:t>
      </w:r>
      <w:r w:rsidR="0065279D" w:rsidRPr="0065279D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5</w:t>
      </w:r>
    </w:p>
    <w:p w14:paraId="4CA0B598" w14:textId="77777777" w:rsidR="002A4A7C" w:rsidRDefault="002A4A7C">
      <w:pPr>
        <w:jc w:val="center"/>
        <w:rPr>
          <w:rFonts w:ascii="Arial" w:hAnsi="Arial" w:cs="Arial"/>
          <w:b/>
          <w:bCs/>
          <w:i/>
          <w:iCs/>
          <w:sz w:val="20"/>
          <w:szCs w:val="20"/>
          <w:highlight w:val="white"/>
          <w:lang w:val="uk-UA"/>
        </w:rPr>
      </w:pPr>
    </w:p>
    <w:p w14:paraId="2ACE08F4" w14:textId="6FF2BC2C" w:rsidR="0065279D" w:rsidRPr="0065279D" w:rsidRDefault="000220B2" w:rsidP="0065279D">
      <w:pPr>
        <w:pStyle w:val="a8"/>
        <w:ind w:left="1800"/>
        <w:rPr>
          <w:rFonts w:ascii="Roboto" w:hAnsi="Roboto"/>
          <w:color w:val="3C4043"/>
          <w:spacing w:val="3"/>
          <w:sz w:val="21"/>
          <w:szCs w:val="21"/>
          <w:lang w:val="uk-UA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uk-UA"/>
        </w:rPr>
        <w:t>1</w:t>
      </w:r>
      <w:r w:rsidR="0065279D" w:rsidRPr="0065279D">
        <w:rPr>
          <w:rFonts w:ascii="Roboto" w:hAnsi="Roboto"/>
          <w:color w:val="3C4043"/>
          <w:spacing w:val="3"/>
          <w:sz w:val="21"/>
          <w:szCs w:val="21"/>
          <w:lang w:val="uk-UA"/>
        </w:rPr>
        <w:t>. Побудувати двійкове дерево пошуку з букв рядка, що вводиться.</w:t>
      </w:r>
    </w:p>
    <w:p w14:paraId="3D3A3CE7" w14:textId="77777777" w:rsidR="0065279D" w:rsidRPr="0065279D" w:rsidRDefault="0065279D" w:rsidP="0065279D">
      <w:pPr>
        <w:pStyle w:val="a8"/>
        <w:ind w:left="1800"/>
        <w:rPr>
          <w:rFonts w:ascii="Roboto" w:hAnsi="Roboto"/>
          <w:color w:val="3C4043"/>
          <w:spacing w:val="3"/>
          <w:sz w:val="21"/>
          <w:szCs w:val="21"/>
          <w:lang w:val="uk-UA"/>
        </w:rPr>
      </w:pPr>
      <w:r w:rsidRPr="0065279D">
        <w:rPr>
          <w:rFonts w:ascii="Roboto" w:hAnsi="Roboto"/>
          <w:color w:val="3C4043"/>
          <w:spacing w:val="3"/>
          <w:sz w:val="21"/>
          <w:szCs w:val="21"/>
          <w:lang w:val="uk-UA"/>
        </w:rPr>
        <w:t>Вивести його на екран у вигляді дерева. Знайти букви, що зустрічаються</w:t>
      </w:r>
    </w:p>
    <w:p w14:paraId="39D449A3" w14:textId="3411B7B7" w:rsidR="002A4A7C" w:rsidRDefault="0065279D" w:rsidP="0065279D">
      <w:pPr>
        <w:pStyle w:val="a8"/>
        <w:ind w:left="1800"/>
        <w:rPr>
          <w:rFonts w:ascii="Arial" w:hAnsi="Arial"/>
          <w:sz w:val="20"/>
          <w:szCs w:val="20"/>
        </w:rPr>
      </w:pPr>
      <w:r w:rsidRPr="0065279D">
        <w:rPr>
          <w:rFonts w:ascii="Roboto" w:hAnsi="Roboto"/>
          <w:color w:val="3C4043"/>
          <w:spacing w:val="3"/>
          <w:sz w:val="21"/>
          <w:szCs w:val="21"/>
          <w:lang w:val="uk-UA"/>
        </w:rPr>
        <w:t>більше одного разу. Видалити з дерева ці літери. Вивести елементи дерева,</w:t>
      </w:r>
      <w:r w:rsidRPr="0065279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65279D">
        <w:rPr>
          <w:rFonts w:ascii="Roboto" w:hAnsi="Roboto"/>
          <w:color w:val="3C4043"/>
          <w:spacing w:val="3"/>
          <w:sz w:val="21"/>
          <w:szCs w:val="21"/>
          <w:lang w:val="uk-UA"/>
        </w:rPr>
        <w:t>що залишилися, при його постфіксному обході.</w:t>
      </w:r>
    </w:p>
    <w:p w14:paraId="2019BB33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62F43D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E4B0878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F90AA41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BE03E1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4BB5805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22C72D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E3F40D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BA7F0B8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4CA908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A180C33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798C2FD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A7D422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26058CB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53B302D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AB3EC50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737D9B37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4B88B3C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26C2592F" w14:textId="77777777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08E4387E" w14:textId="26100559" w:rsidR="002A4A7C" w:rsidRDefault="002A4A7C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FA9DE67" w14:textId="42C602AA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41610727" w14:textId="425C4360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68919C67" w14:textId="26C1C9B7" w:rsidR="000220B2" w:rsidRDefault="000220B2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736429F9" w14:textId="64AB3402" w:rsidR="0065279D" w:rsidRDefault="0065279D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16F728FD" w14:textId="77777777" w:rsidR="0065279D" w:rsidRDefault="0065279D">
      <w:pPr>
        <w:rPr>
          <w:rFonts w:ascii="Arial" w:hAnsi="Arial" w:cs="Arial"/>
          <w:sz w:val="20"/>
          <w:szCs w:val="20"/>
          <w:highlight w:val="white"/>
          <w:lang w:val="uk-UA"/>
        </w:rPr>
      </w:pPr>
    </w:p>
    <w:p w14:paraId="3657FA23" w14:textId="77777777" w:rsidR="002A4A7C" w:rsidRDefault="002A4A7C">
      <w:pPr>
        <w:pStyle w:val="a8"/>
        <w:ind w:left="1788"/>
        <w:rPr>
          <w:rFonts w:ascii="Arial" w:hAnsi="Arial"/>
          <w:b/>
          <w:bCs/>
          <w:sz w:val="20"/>
          <w:szCs w:val="20"/>
        </w:rPr>
      </w:pPr>
    </w:p>
    <w:p w14:paraId="6823EBAD" w14:textId="77777777" w:rsidR="002A4A7C" w:rsidRPr="000220B2" w:rsidRDefault="000220B2">
      <w:pPr>
        <w:pStyle w:val="a8"/>
        <w:ind w:left="1788"/>
        <w:rPr>
          <w:rFonts w:ascii="Arial" w:hAnsi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  <w:lang w:val="uk-UA"/>
        </w:rPr>
        <w:t xml:space="preserve">1. </w:t>
      </w:r>
      <w:r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  <w:lang w:val="uk-UA"/>
        </w:rPr>
        <w:t xml:space="preserve">Вирішення </w:t>
      </w:r>
    </w:p>
    <w:p w14:paraId="45153951" w14:textId="77777777" w:rsidR="002A4A7C" w:rsidRDefault="002A4A7C">
      <w:pPr>
        <w:spacing w:after="0" w:line="240" w:lineRule="auto"/>
        <w:rPr>
          <w:rFonts w:ascii="Arial" w:eastAsia="Times New Roman" w:hAnsi="Arial" w:cstheme="minorHAnsi"/>
          <w:color w:val="212121"/>
          <w:sz w:val="20"/>
          <w:szCs w:val="20"/>
          <w:lang w:val="uk-UA" w:eastAsia="ru-RU"/>
        </w:rPr>
      </w:pPr>
    </w:p>
    <w:p w14:paraId="17563F4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C5A15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B62B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6033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1905D91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6693E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A4526D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EFCDB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4980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88874" w14:textId="4F5C9B4B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ведіть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78A0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8129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E7DC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C216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3BDAF5D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514A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tree.insertNode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C5968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C35F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F5A3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4B1C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tree.printTree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B4987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A45DA" w14:textId="3549BAD2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Видаляємо повтори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6AB9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tree.removeDuplicates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283B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tree.printTree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131F7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6C2D" w14:textId="1443D818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Пост обхід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4B55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tree.postOrderTraversal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ACBC6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C42B9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9CCF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CA3DD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3F7F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563D814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6190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4AE1E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C95C3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E4A3F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2FA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154CE1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4346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E0C508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9381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A5C7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945D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A8834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E32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2BD831E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E5A3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86CE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156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A88C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F25F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1755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FF4BF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1455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D9F522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ECFA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Node(value);</w:t>
      </w:r>
    </w:p>
    <w:p w14:paraId="4D11D3D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907E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B1A54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E65A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2E1E0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43615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A1C2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7AE9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parentNode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25C6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F0C5E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E5C00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parentNode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4CFD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currentNode.Value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14:paraId="32A567C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8A476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currentNode.LeftChild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32B8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937A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A8CD3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parentNode.LeftChild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4D49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CDED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2D3E6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C0225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currentNode.Value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14:paraId="49F2B93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B8BA7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548C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50DD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02044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parentNode.RightChild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B9AC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C61A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DA724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5F9D6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2689C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807FD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4B45DA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7A8D2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5690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1A3DC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C0E32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6D2D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removeDuplicates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3582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388B2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04F7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countValues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51CF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5D57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A77D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35B0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1456F32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BBFFE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62D9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1FFBC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0B002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11792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10A8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countValues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 node, Dictionary&lt;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ED76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B7BB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6E74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2DAD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valueCount.ContainsKey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B3553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D8B4E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14:paraId="51A2172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5E32D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D0500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99BBD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0C7BE3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D7FFD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D849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countValues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5665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countValues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valueCount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4BCE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0EB51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70E4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EFB6D1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E9601F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deleteRec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3BD7754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AA58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D984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8441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deleteRec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root,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5D843A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9153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59FE93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30E6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14:paraId="100CE92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84AB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deleteRec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08363F8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F954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14:paraId="507E94F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25AF3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deleteRec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77BF582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A67A9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BA786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AAF1E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FD30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1FD41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9403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C061C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30DA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E029D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128D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77B75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231A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8408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deleteRec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FE82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A4F6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5DCF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F4ADDC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2BD4C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48F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 root)</w:t>
      </w:r>
    </w:p>
    <w:p w14:paraId="25EFD23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5FC28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659E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4013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F25A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3223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3C56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D9208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minv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22E5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8A22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0ED2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70C9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A0C3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459C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4E41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DF93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 node)</w:t>
      </w:r>
    </w:p>
    <w:p w14:paraId="0E5E0CF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5429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87E4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191C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288A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0AD0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AE140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029D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216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B242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73E7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53C7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2C9EC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"Tree is empty."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42F6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C617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A39ED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0A58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Stack&lt;Node&gt;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globalStack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Stack&lt;Node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BBBB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globalStack.Push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DE6E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gaps = 32;</w:t>
      </w:r>
    </w:p>
    <w:p w14:paraId="489FE9F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isRowEmpty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F452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"------"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BD6C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AAD29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1F22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isRowEmpty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4CB5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D8BEF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Stack&lt;Node&gt;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Stack&lt;Node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2C9B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isRowEmpty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1767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B0FF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gaps;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B07B4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76391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83F0F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7DBE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CAC6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globalStack.Count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34F943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5A17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 temp =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globalStack.Pop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F9DB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1F60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97689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5509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16681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temp.RightChild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63EC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temp.LeftChild</w:t>
      </w:r>
      <w:proofErr w:type="spellEnd"/>
      <w:proofErr w:type="gram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temp.RightChild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41372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AAF2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isRowEmpty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DD0CB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EFD7F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3DA906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8A3A2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E59E0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"___"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BF3F8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B35F3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A8B5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C2044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B713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gaps * 2 - 2;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3E94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394AD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A0D14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D4775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F3B5A7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C881C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E55BD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gaps /= 2;</w:t>
      </w:r>
    </w:p>
    <w:p w14:paraId="713C1D02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1BE8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localStack.Count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168058E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AA0CBA" w14:textId="77777777" w:rsidR="0065279D" w:rsidRP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globalStack.Push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localStack.Pop</w:t>
      </w:r>
      <w:proofErr w:type="spellEnd"/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B703DF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C8D15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D16E7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45F34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52C13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8BB1B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ECB5B" w14:textId="77777777" w:rsidR="0065279D" w:rsidRDefault="0065279D" w:rsidP="0065279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287E9" w14:textId="77777777" w:rsidR="002A4A7C" w:rsidRDefault="002A4A7C">
      <w:pPr>
        <w:rPr>
          <w:rFonts w:ascii="Arial" w:hAnsi="Arial"/>
          <w:sz w:val="18"/>
          <w:szCs w:val="18"/>
          <w:lang w:val="en-US"/>
        </w:rPr>
      </w:pPr>
    </w:p>
    <w:p w14:paraId="2CC4B26A" w14:textId="6ED56DB1" w:rsidR="000220B2" w:rsidRDefault="000220B2" w:rsidP="000220B2">
      <w:pPr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bCs/>
          <w:sz w:val="18"/>
          <w:szCs w:val="18"/>
          <w:lang w:val="en-US"/>
        </w:rPr>
        <w:tab/>
      </w:r>
      <w:r>
        <w:rPr>
          <w:rFonts w:ascii="Arial" w:hAnsi="Arial"/>
          <w:b/>
          <w:bCs/>
          <w:sz w:val="18"/>
          <w:szCs w:val="18"/>
          <w:lang w:val="en-US"/>
        </w:rPr>
        <w:tab/>
      </w:r>
    </w:p>
    <w:p w14:paraId="4BA89A59" w14:textId="352A1627" w:rsidR="002A4A7C" w:rsidRDefault="002A4A7C">
      <w:pPr>
        <w:rPr>
          <w:rFonts w:ascii="Arial" w:hAnsi="Arial"/>
          <w:sz w:val="18"/>
          <w:szCs w:val="18"/>
          <w:lang w:val="en-US"/>
        </w:rPr>
      </w:pPr>
    </w:p>
    <w:sectPr w:rsidR="002A4A7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7C"/>
    <w:rsid w:val="000220B2"/>
    <w:rsid w:val="002A4A7C"/>
    <w:rsid w:val="006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B31B"/>
  <w15:docId w15:val="{F981226E-AFB6-4086-A3BE-C38D34C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E71965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FC6F8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qFormat/>
    <w:rsid w:val="00011DD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Булавинцев</dc:creator>
  <dc:description/>
  <cp:lastModifiedBy>Юрий Булавинцев</cp:lastModifiedBy>
  <cp:revision>2</cp:revision>
  <dcterms:created xsi:type="dcterms:W3CDTF">2024-05-18T21:01:00Z</dcterms:created>
  <dcterms:modified xsi:type="dcterms:W3CDTF">2024-05-18T21:01:00Z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