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DE0F7" w14:textId="3BFDAA4A" w:rsidR="00B1632F" w:rsidRDefault="00B1632F"/>
    <w:p w14:paraId="0D7AA610" w14:textId="78A0609D" w:rsidR="006537D1" w:rsidRDefault="006537D1" w:rsidP="006537D1">
      <w:pPr>
        <w:pStyle w:val="Ttulo1"/>
        <w:jc w:val="center"/>
      </w:pPr>
      <w:r w:rsidRPr="006537D1">
        <w:t>Diseño de la interfa</w:t>
      </w:r>
      <w:r>
        <w:t>z</w:t>
      </w:r>
      <w:r w:rsidRPr="006537D1">
        <w:t xml:space="preserve"> de usuario</w:t>
      </w:r>
    </w:p>
    <w:p w14:paraId="60281D33" w14:textId="7DF5130D" w:rsidR="006537D1" w:rsidRDefault="006537D1" w:rsidP="006537D1"/>
    <w:p w14:paraId="3DE8DEA5" w14:textId="36FA0E6F" w:rsidR="006537D1" w:rsidRDefault="006537D1" w:rsidP="006537D1">
      <w:r>
        <w:t xml:space="preserve">Voy a analizar las interfaces de usuario de un videojuego muy conocido, </w:t>
      </w:r>
      <w:proofErr w:type="spellStart"/>
      <w:r>
        <w:t>Miinecraft</w:t>
      </w:r>
      <w:proofErr w:type="spellEnd"/>
      <w:r>
        <w:t>.</w:t>
      </w:r>
    </w:p>
    <w:p w14:paraId="10D9ED12" w14:textId="136889E2" w:rsidR="006537D1" w:rsidRDefault="006537D1" w:rsidP="006537D1"/>
    <w:p w14:paraId="2C7E5B60" w14:textId="14170FE2" w:rsidR="006537D1" w:rsidRDefault="006537D1" w:rsidP="006537D1">
      <w:pPr>
        <w:pStyle w:val="Ttulo2"/>
      </w:pPr>
      <w:proofErr w:type="spellStart"/>
      <w:r>
        <w:t>Layout</w:t>
      </w:r>
      <w:proofErr w:type="spellEnd"/>
    </w:p>
    <w:p w14:paraId="6F0D3173" w14:textId="565678EC" w:rsidR="002A2751" w:rsidRPr="002A2751" w:rsidRDefault="002A2751" w:rsidP="002A2751"/>
    <w:p w14:paraId="42074847" w14:textId="191239C6" w:rsidR="006537D1" w:rsidRDefault="006537D1" w:rsidP="006537D1">
      <w:r>
        <w:t xml:space="preserve">Tiene </w:t>
      </w:r>
      <w:r w:rsidR="0004172D">
        <w:t>dos</w:t>
      </w:r>
      <w:r>
        <w:t xml:space="preserve"> </w:t>
      </w:r>
      <w:proofErr w:type="spellStart"/>
      <w:r>
        <w:t>Layouts</w:t>
      </w:r>
      <w:proofErr w:type="spellEnd"/>
      <w:r>
        <w:t xml:space="preserve"> básicamente, un sistema de menús para iniciar el videojuego y controlar las opciones del videojuego, y otro dentro del videojuego</w:t>
      </w:r>
      <w:r w:rsidR="0004172D">
        <w:t xml:space="preserve"> que esta formado por varios elementos entre los que destacan los iconos de la parte inferior central además tiene avisos, sistema de texto/consola y otras interfaces graficas.</w:t>
      </w:r>
    </w:p>
    <w:p w14:paraId="3F9E5D8A" w14:textId="1EDBA2C3" w:rsidR="0004172D" w:rsidRDefault="0004172D" w:rsidP="006537D1"/>
    <w:p w14:paraId="5A9B7E27" w14:textId="71C10DA1" w:rsidR="006537D1" w:rsidRDefault="002A2751" w:rsidP="0004172D">
      <w:pPr>
        <w:pStyle w:val="Ttulo2"/>
      </w:pPr>
      <w:proofErr w:type="spellStart"/>
      <w:r>
        <w:t>Layout</w:t>
      </w:r>
      <w:proofErr w:type="spellEnd"/>
      <w:r>
        <w:t xml:space="preserve"> principal:</w:t>
      </w:r>
    </w:p>
    <w:p w14:paraId="3D15D36A" w14:textId="06B0E221" w:rsidR="00585E18" w:rsidRDefault="002A2751" w:rsidP="006537D1">
      <w:r>
        <w:rPr>
          <w:noProof/>
        </w:rPr>
        <w:drawing>
          <wp:anchor distT="0" distB="0" distL="114300" distR="114300" simplePos="0" relativeHeight="251659264" behindDoc="0" locked="0" layoutInCell="1" allowOverlap="1" wp14:anchorId="75DEDF13" wp14:editId="0775CABD">
            <wp:simplePos x="0" y="0"/>
            <wp:positionH relativeFrom="margin">
              <wp:align>center</wp:align>
            </wp:positionH>
            <wp:positionV relativeFrom="paragraph">
              <wp:posOffset>50354</wp:posOffset>
            </wp:positionV>
            <wp:extent cx="5267960" cy="3148330"/>
            <wp:effectExtent l="0" t="0" r="8890" b="0"/>
            <wp:wrapSquare wrapText="bothSides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6FB7B" w14:textId="72995017" w:rsidR="00585E18" w:rsidRDefault="00585E18" w:rsidP="006537D1"/>
    <w:p w14:paraId="3011BB9F" w14:textId="169E7DA2" w:rsidR="00585E18" w:rsidRDefault="00585E18" w:rsidP="006537D1"/>
    <w:p w14:paraId="42F193B0" w14:textId="5C559469" w:rsidR="00585E18" w:rsidRDefault="00585E18" w:rsidP="006537D1"/>
    <w:p w14:paraId="5F64975D" w14:textId="322DA40A" w:rsidR="00585E18" w:rsidRDefault="00585E18" w:rsidP="006537D1"/>
    <w:p w14:paraId="40C0D912" w14:textId="65B6E82A" w:rsidR="00585E18" w:rsidRDefault="00585E18" w:rsidP="006537D1"/>
    <w:p w14:paraId="5F78BD44" w14:textId="318D9C89" w:rsidR="00585E18" w:rsidRDefault="00585E18" w:rsidP="006537D1"/>
    <w:p w14:paraId="7F427443" w14:textId="723DFB99" w:rsidR="00585E18" w:rsidRDefault="00585E18" w:rsidP="006537D1"/>
    <w:p w14:paraId="63352E9B" w14:textId="580A427F" w:rsidR="00585E18" w:rsidRDefault="00585E18" w:rsidP="006537D1"/>
    <w:p w14:paraId="4E4CA96A" w14:textId="08D01768" w:rsidR="00585E18" w:rsidRDefault="00585E18" w:rsidP="006537D1"/>
    <w:p w14:paraId="470BCA6B" w14:textId="63354EB0" w:rsidR="002A2751" w:rsidRDefault="002A2751" w:rsidP="006537D1"/>
    <w:p w14:paraId="09C6A905" w14:textId="0F18B2D9" w:rsidR="00B67638" w:rsidRDefault="00B67638" w:rsidP="006537D1">
      <w:r>
        <w:rPr>
          <w:noProof/>
        </w:rPr>
        <w:drawing>
          <wp:anchor distT="0" distB="0" distL="114300" distR="114300" simplePos="0" relativeHeight="251669504" behindDoc="0" locked="0" layoutInCell="1" allowOverlap="1" wp14:anchorId="5542F812" wp14:editId="351FC638">
            <wp:simplePos x="0" y="0"/>
            <wp:positionH relativeFrom="column">
              <wp:posOffset>414020</wp:posOffset>
            </wp:positionH>
            <wp:positionV relativeFrom="paragraph">
              <wp:posOffset>131445</wp:posOffset>
            </wp:positionV>
            <wp:extent cx="5240655" cy="2668270"/>
            <wp:effectExtent l="0" t="0" r="0" b="0"/>
            <wp:wrapSquare wrapText="bothSides"/>
            <wp:docPr id="9" name="Imagen 9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ntalla de computadora con letras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9DCF5" w14:textId="77777777" w:rsidR="00B67638" w:rsidRDefault="00B67638" w:rsidP="006537D1"/>
    <w:p w14:paraId="73366D86" w14:textId="77777777" w:rsidR="002A2751" w:rsidRDefault="002A2751" w:rsidP="006537D1"/>
    <w:p w14:paraId="558512AD" w14:textId="77777777" w:rsidR="002A2751" w:rsidRDefault="002A2751" w:rsidP="006537D1"/>
    <w:p w14:paraId="608DDA57" w14:textId="7C29D26C" w:rsidR="00585E18" w:rsidRDefault="00585E18" w:rsidP="006537D1"/>
    <w:p w14:paraId="7EA598C0" w14:textId="54781CF3" w:rsidR="00585E18" w:rsidRDefault="00585E18" w:rsidP="006537D1"/>
    <w:p w14:paraId="43F5611D" w14:textId="60E5A03E" w:rsidR="00585E18" w:rsidRDefault="00585E18" w:rsidP="006537D1"/>
    <w:p w14:paraId="624B9931" w14:textId="6327A130" w:rsidR="00585E18" w:rsidRDefault="00585E18" w:rsidP="006537D1"/>
    <w:p w14:paraId="15702EFC" w14:textId="2E4F8B4A" w:rsidR="00585E18" w:rsidRDefault="00585E18" w:rsidP="006537D1"/>
    <w:p w14:paraId="75A3937E" w14:textId="1F0417D8" w:rsidR="00585E18" w:rsidRDefault="00585E18" w:rsidP="006537D1"/>
    <w:p w14:paraId="7B136BDB" w14:textId="05CC555B" w:rsidR="00B67638" w:rsidRDefault="00B67638" w:rsidP="006537D1"/>
    <w:p w14:paraId="7CDAEABE" w14:textId="0AF33118" w:rsidR="00585E18" w:rsidRDefault="00B67638" w:rsidP="006537D1">
      <w:r>
        <w:rPr>
          <w:noProof/>
        </w:rPr>
        <w:drawing>
          <wp:anchor distT="0" distB="0" distL="114300" distR="114300" simplePos="0" relativeHeight="251671552" behindDoc="0" locked="0" layoutInCell="1" allowOverlap="1" wp14:anchorId="32CAB827" wp14:editId="2EAF1F91">
            <wp:simplePos x="0" y="0"/>
            <wp:positionH relativeFrom="page">
              <wp:align>center</wp:align>
            </wp:positionH>
            <wp:positionV relativeFrom="paragraph">
              <wp:posOffset>8094</wp:posOffset>
            </wp:positionV>
            <wp:extent cx="3889375" cy="4020185"/>
            <wp:effectExtent l="0" t="0" r="0" b="0"/>
            <wp:wrapSquare wrapText="bothSides"/>
            <wp:docPr id="10" name="Imagen 10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C0A26" w14:textId="07C1CF9F" w:rsidR="0004172D" w:rsidRDefault="0004172D" w:rsidP="006537D1"/>
    <w:p w14:paraId="3146A915" w14:textId="7ED14572" w:rsidR="00B67638" w:rsidRDefault="00B67638" w:rsidP="006537D1"/>
    <w:p w14:paraId="3D6216CF" w14:textId="7711C85B" w:rsidR="00B67638" w:rsidRDefault="00B67638" w:rsidP="006537D1"/>
    <w:p w14:paraId="00403E01" w14:textId="3B97520E" w:rsidR="00B67638" w:rsidRDefault="00B67638" w:rsidP="006537D1"/>
    <w:p w14:paraId="3733A493" w14:textId="533D7A30" w:rsidR="00B67638" w:rsidRDefault="00B67638" w:rsidP="006537D1"/>
    <w:p w14:paraId="788554A8" w14:textId="2E0DAD57" w:rsidR="00B67638" w:rsidRDefault="00B67638" w:rsidP="006537D1"/>
    <w:p w14:paraId="5DBFA344" w14:textId="1BE75E8B" w:rsidR="00B67638" w:rsidRDefault="00B67638" w:rsidP="006537D1"/>
    <w:p w14:paraId="1622B11F" w14:textId="4BF1B5B2" w:rsidR="00B67638" w:rsidRDefault="00B67638" w:rsidP="006537D1"/>
    <w:p w14:paraId="12D459CA" w14:textId="778551FA" w:rsidR="00B67638" w:rsidRDefault="00B67638" w:rsidP="006537D1"/>
    <w:p w14:paraId="50A6DB7B" w14:textId="2C3EDAAC" w:rsidR="00B67638" w:rsidRDefault="00B67638" w:rsidP="006537D1"/>
    <w:p w14:paraId="0257BBED" w14:textId="7AD1127D" w:rsidR="00B67638" w:rsidRDefault="00B67638" w:rsidP="006537D1"/>
    <w:p w14:paraId="41BF49BC" w14:textId="627C99AC" w:rsidR="00B67638" w:rsidRDefault="00B67638" w:rsidP="006537D1"/>
    <w:p w14:paraId="6120364C" w14:textId="2BCFE125" w:rsidR="00B67638" w:rsidRDefault="00B67638" w:rsidP="006537D1"/>
    <w:p w14:paraId="60FD129E" w14:textId="67C030DB" w:rsidR="00B67638" w:rsidRDefault="00B67638" w:rsidP="006537D1"/>
    <w:p w14:paraId="531F2C41" w14:textId="559DF248" w:rsidR="00B67638" w:rsidRDefault="00B67638" w:rsidP="006537D1">
      <w:r>
        <w:t>En este ejemplo podemos ver controles deslizantes.</w:t>
      </w:r>
    </w:p>
    <w:p w14:paraId="2764895A" w14:textId="3ECFDAAA" w:rsidR="00B67638" w:rsidRDefault="00B67638" w:rsidP="006537D1">
      <w:r>
        <w:t xml:space="preserve">En general todos tienen el mismo tamaño formando una cuadricula o </w:t>
      </w:r>
      <w:proofErr w:type="gramStart"/>
      <w:r>
        <w:t>rejilla</w:t>
      </w:r>
      <w:proofErr w:type="gramEnd"/>
      <w:r>
        <w:t xml:space="preserve"> aunque algunos como los dos superiores excepcionalmente pueden ocupar dos cuadriculas.</w:t>
      </w:r>
    </w:p>
    <w:p w14:paraId="6B786F5B" w14:textId="0654F25E" w:rsidR="00B67638" w:rsidRDefault="00B67638" w:rsidP="006537D1"/>
    <w:p w14:paraId="03E2C0D1" w14:textId="2668C983" w:rsidR="00B67638" w:rsidRDefault="00B67638">
      <w:r>
        <w:br w:type="page"/>
      </w:r>
    </w:p>
    <w:p w14:paraId="1D077A23" w14:textId="77777777" w:rsidR="00B67638" w:rsidRDefault="00B67638" w:rsidP="006537D1"/>
    <w:p w14:paraId="5C925F78" w14:textId="69AC27B4" w:rsidR="00585E18" w:rsidRDefault="002A2751" w:rsidP="00B67638">
      <w:pPr>
        <w:pStyle w:val="Ttulo2"/>
      </w:pPr>
      <w:proofErr w:type="spellStart"/>
      <w:r>
        <w:t>Layout</w:t>
      </w:r>
      <w:proofErr w:type="spellEnd"/>
      <w:r>
        <w:t xml:space="preserve"> dentro del juego.</w:t>
      </w:r>
    </w:p>
    <w:p w14:paraId="2CA1C219" w14:textId="5F2128D5" w:rsidR="00585E18" w:rsidRDefault="00585E18" w:rsidP="006537D1"/>
    <w:p w14:paraId="29BDFCA9" w14:textId="1C14AF9F" w:rsidR="002A2751" w:rsidRDefault="00B67638" w:rsidP="006537D1">
      <w:r>
        <w:t xml:space="preserve">Este es el </w:t>
      </w:r>
      <w:proofErr w:type="spellStart"/>
      <w:r>
        <w:t>layout</w:t>
      </w:r>
      <w:proofErr w:type="spellEnd"/>
      <w:r>
        <w:t xml:space="preserve"> básico cuando se esta jugando, mediante iconos en la parte inferior central y por iconos tenemos información del inventario disponible inmediatamente, la vida (corazones), armadura (color de los corazones), nivel de alimento (muslos de pollo) y experiencia (</w:t>
      </w:r>
      <w:proofErr w:type="spellStart"/>
      <w:r>
        <w:t>numero</w:t>
      </w:r>
      <w:proofErr w:type="spellEnd"/>
      <w:r>
        <w:t xml:space="preserve"> y barras verdes)</w:t>
      </w:r>
    </w:p>
    <w:p w14:paraId="2DD67B9F" w14:textId="60A21810" w:rsidR="002A2751" w:rsidRDefault="00B67638" w:rsidP="006537D1">
      <w:r>
        <w:rPr>
          <w:noProof/>
        </w:rPr>
        <w:drawing>
          <wp:anchor distT="0" distB="0" distL="114300" distR="114300" simplePos="0" relativeHeight="251662336" behindDoc="0" locked="0" layoutInCell="1" allowOverlap="1" wp14:anchorId="481F00A6" wp14:editId="4EB28B61">
            <wp:simplePos x="0" y="0"/>
            <wp:positionH relativeFrom="margin">
              <wp:posOffset>505280</wp:posOffset>
            </wp:positionH>
            <wp:positionV relativeFrom="paragraph">
              <wp:posOffset>6521</wp:posOffset>
            </wp:positionV>
            <wp:extent cx="5349875" cy="3175000"/>
            <wp:effectExtent l="0" t="0" r="3175" b="635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6EF35" w14:textId="2C52A7BE" w:rsidR="00585E18" w:rsidRDefault="00585E18" w:rsidP="006537D1"/>
    <w:p w14:paraId="79F9FBE9" w14:textId="06421C53" w:rsidR="002A2751" w:rsidRDefault="002A2751" w:rsidP="006537D1"/>
    <w:p w14:paraId="3145473D" w14:textId="49CAB3A5" w:rsidR="002A2751" w:rsidRDefault="002A2751" w:rsidP="006537D1"/>
    <w:p w14:paraId="005A9B89" w14:textId="2F0D7B09" w:rsidR="002A2751" w:rsidRDefault="002A2751" w:rsidP="006537D1"/>
    <w:p w14:paraId="3335DED0" w14:textId="34B1B1EC" w:rsidR="002A2751" w:rsidRDefault="002A2751" w:rsidP="006537D1"/>
    <w:p w14:paraId="200374D7" w14:textId="3FA6283C" w:rsidR="002A2751" w:rsidRDefault="002A2751" w:rsidP="006537D1"/>
    <w:p w14:paraId="64624E40" w14:textId="2A60DFE4" w:rsidR="002A2751" w:rsidRDefault="002A2751" w:rsidP="006537D1"/>
    <w:p w14:paraId="617A0438" w14:textId="2100C2BE" w:rsidR="002A2751" w:rsidRDefault="002A2751" w:rsidP="006537D1"/>
    <w:p w14:paraId="353BCA2B" w14:textId="51C7909D" w:rsidR="002A2751" w:rsidRDefault="002A2751" w:rsidP="006537D1"/>
    <w:p w14:paraId="7003AB54" w14:textId="57D09C9E" w:rsidR="002A2751" w:rsidRDefault="002A2751" w:rsidP="006537D1"/>
    <w:p w14:paraId="290330F1" w14:textId="77777777" w:rsidR="00B67638" w:rsidRDefault="00B67638" w:rsidP="006537D1"/>
    <w:p w14:paraId="1D66FE85" w14:textId="62530F6A" w:rsidR="002A2751" w:rsidRDefault="002A2751" w:rsidP="006537D1">
      <w:proofErr w:type="spellStart"/>
      <w:r>
        <w:t>Layout</w:t>
      </w:r>
      <w:proofErr w:type="spellEnd"/>
      <w:r>
        <w:t xml:space="preserve"> de la mesa de </w:t>
      </w:r>
      <w:proofErr w:type="spellStart"/>
      <w:r>
        <w:t>crafteo</w:t>
      </w:r>
      <w:proofErr w:type="spellEnd"/>
      <w:r>
        <w:t xml:space="preserve"> </w:t>
      </w:r>
      <w:r w:rsidR="00B67638">
        <w:t>básica. Aunque oscurecido se pueden apreciar los elementos de la imagen anterior.</w:t>
      </w:r>
    </w:p>
    <w:p w14:paraId="3103946B" w14:textId="27834C6C" w:rsidR="002A2751" w:rsidRDefault="00B67638" w:rsidP="006537D1">
      <w:r>
        <w:rPr>
          <w:noProof/>
        </w:rPr>
        <w:drawing>
          <wp:anchor distT="0" distB="0" distL="114300" distR="114300" simplePos="0" relativeHeight="251664384" behindDoc="0" locked="0" layoutInCell="1" allowOverlap="1" wp14:anchorId="6C0CE251" wp14:editId="23516A70">
            <wp:simplePos x="0" y="0"/>
            <wp:positionH relativeFrom="column">
              <wp:posOffset>481965</wp:posOffset>
            </wp:positionH>
            <wp:positionV relativeFrom="paragraph">
              <wp:posOffset>2000</wp:posOffset>
            </wp:positionV>
            <wp:extent cx="5326380" cy="3036570"/>
            <wp:effectExtent l="0" t="0" r="7620" b="0"/>
            <wp:wrapSquare wrapText="bothSides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29679" w14:textId="51E373F3" w:rsidR="002A2751" w:rsidRDefault="002A2751" w:rsidP="006537D1"/>
    <w:p w14:paraId="1DE422DF" w14:textId="541A8693" w:rsidR="002A2751" w:rsidRDefault="002A2751" w:rsidP="006537D1"/>
    <w:p w14:paraId="18A98CC5" w14:textId="3B8A3377" w:rsidR="002A2751" w:rsidRDefault="002A2751" w:rsidP="006537D1"/>
    <w:p w14:paraId="3FE52429" w14:textId="77777777" w:rsidR="002A2751" w:rsidRDefault="002A2751" w:rsidP="006537D1"/>
    <w:p w14:paraId="03821C8D" w14:textId="77777777" w:rsidR="0004172D" w:rsidRDefault="0004172D" w:rsidP="006537D1"/>
    <w:p w14:paraId="2FEA32B2" w14:textId="77777777" w:rsidR="0004172D" w:rsidRDefault="0004172D" w:rsidP="006537D1"/>
    <w:p w14:paraId="2926F23E" w14:textId="77777777" w:rsidR="0004172D" w:rsidRDefault="0004172D" w:rsidP="006537D1"/>
    <w:p w14:paraId="552FABD5" w14:textId="77777777" w:rsidR="0004172D" w:rsidRDefault="0004172D" w:rsidP="006537D1"/>
    <w:p w14:paraId="4B1A494C" w14:textId="77777777" w:rsidR="0004172D" w:rsidRDefault="0004172D" w:rsidP="006537D1"/>
    <w:p w14:paraId="616BB3FE" w14:textId="77777777" w:rsidR="0004172D" w:rsidRDefault="0004172D" w:rsidP="006537D1"/>
    <w:p w14:paraId="68E8EC54" w14:textId="77777777" w:rsidR="00B67638" w:rsidRDefault="00B67638" w:rsidP="006537D1"/>
    <w:p w14:paraId="25E41067" w14:textId="77777777" w:rsidR="00B67638" w:rsidRDefault="00B67638" w:rsidP="006537D1"/>
    <w:p w14:paraId="7B194E8B" w14:textId="4ABF3F16" w:rsidR="00585E18" w:rsidRDefault="00585E18" w:rsidP="006537D1">
      <w:proofErr w:type="spellStart"/>
      <w:r>
        <w:lastRenderedPageBreak/>
        <w:t>Sticks</w:t>
      </w:r>
      <w:proofErr w:type="spellEnd"/>
      <w:r>
        <w:t xml:space="preserve"> que salen en la parte superior derecha cuando se consiguen logros</w:t>
      </w:r>
    </w:p>
    <w:p w14:paraId="53846939" w14:textId="278ABDF1" w:rsidR="002A2751" w:rsidRDefault="002A2751" w:rsidP="006537D1">
      <w:r>
        <w:rPr>
          <w:noProof/>
        </w:rPr>
        <w:drawing>
          <wp:anchor distT="0" distB="0" distL="114300" distR="114300" simplePos="0" relativeHeight="251661312" behindDoc="0" locked="0" layoutInCell="1" allowOverlap="1" wp14:anchorId="2AEF452D" wp14:editId="6ED360BC">
            <wp:simplePos x="0" y="0"/>
            <wp:positionH relativeFrom="page">
              <wp:posOffset>2299307</wp:posOffset>
            </wp:positionH>
            <wp:positionV relativeFrom="paragraph">
              <wp:posOffset>4445</wp:posOffset>
            </wp:positionV>
            <wp:extent cx="2210435" cy="511810"/>
            <wp:effectExtent l="0" t="0" r="0" b="2540"/>
            <wp:wrapSquare wrapText="bothSides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DEBD1" w14:textId="379326FA" w:rsidR="002A2751" w:rsidRDefault="002A2751" w:rsidP="006537D1"/>
    <w:p w14:paraId="6B9C53B6" w14:textId="2AB32DB5" w:rsidR="00585E18" w:rsidRDefault="002A2751" w:rsidP="006537D1">
      <w:r>
        <w:rPr>
          <w:noProof/>
        </w:rPr>
        <w:drawing>
          <wp:anchor distT="0" distB="0" distL="114300" distR="114300" simplePos="0" relativeHeight="251666432" behindDoc="0" locked="0" layoutInCell="1" allowOverlap="1" wp14:anchorId="2CAC0166" wp14:editId="4997A21D">
            <wp:simplePos x="0" y="0"/>
            <wp:positionH relativeFrom="margin">
              <wp:posOffset>1228299</wp:posOffset>
            </wp:positionH>
            <wp:positionV relativeFrom="paragraph">
              <wp:posOffset>334872</wp:posOffset>
            </wp:positionV>
            <wp:extent cx="3482340" cy="401955"/>
            <wp:effectExtent l="0" t="0" r="381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72D">
        <w:t>Mensajes de texto</w:t>
      </w:r>
    </w:p>
    <w:p w14:paraId="75B5712F" w14:textId="4CC41761" w:rsidR="0004172D" w:rsidRDefault="0004172D" w:rsidP="006537D1"/>
    <w:p w14:paraId="1EBC6D8B" w14:textId="47901A04" w:rsidR="001433E4" w:rsidRDefault="001433E4" w:rsidP="006537D1"/>
    <w:p w14:paraId="068C0BD1" w14:textId="5E230594" w:rsidR="001433E4" w:rsidRDefault="001433E4" w:rsidP="006537D1">
      <w:r>
        <w:t>También se dispone de una consola con ayuda para acciones más avanzadas que no son necesarias en el juego normal.</w:t>
      </w:r>
    </w:p>
    <w:p w14:paraId="221671D4" w14:textId="449856B8" w:rsidR="001433E4" w:rsidRDefault="001433E4" w:rsidP="006537D1">
      <w:r>
        <w:rPr>
          <w:noProof/>
        </w:rPr>
        <w:drawing>
          <wp:anchor distT="0" distB="0" distL="114300" distR="114300" simplePos="0" relativeHeight="251673600" behindDoc="0" locked="0" layoutInCell="1" allowOverlap="1" wp14:anchorId="5C9BEF67" wp14:editId="4309D04D">
            <wp:simplePos x="0" y="0"/>
            <wp:positionH relativeFrom="margin">
              <wp:align>center</wp:align>
            </wp:positionH>
            <wp:positionV relativeFrom="paragraph">
              <wp:posOffset>220667</wp:posOffset>
            </wp:positionV>
            <wp:extent cx="4749165" cy="2764155"/>
            <wp:effectExtent l="0" t="0" r="0" b="0"/>
            <wp:wrapSquare wrapText="bothSides"/>
            <wp:docPr id="11" name="Imagen 1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Esto comparte el espacio con el chat si hacemos uso del multijugador</w:t>
      </w:r>
    </w:p>
    <w:p w14:paraId="4A3B2ECC" w14:textId="2F6EB166" w:rsidR="001433E4" w:rsidRDefault="001433E4" w:rsidP="006537D1"/>
    <w:p w14:paraId="3F2DFDA0" w14:textId="361D44F5" w:rsidR="001433E4" w:rsidRDefault="001433E4" w:rsidP="006537D1"/>
    <w:p w14:paraId="413C1C3B" w14:textId="3EABFC21" w:rsidR="001433E4" w:rsidRDefault="001433E4" w:rsidP="006537D1"/>
    <w:p w14:paraId="757047BD" w14:textId="3B06BAA0" w:rsidR="001433E4" w:rsidRDefault="001433E4" w:rsidP="006537D1"/>
    <w:p w14:paraId="2C574B66" w14:textId="1A91DBD2" w:rsidR="001433E4" w:rsidRDefault="001433E4" w:rsidP="006537D1"/>
    <w:p w14:paraId="560F45E2" w14:textId="309D0BA1" w:rsidR="001433E4" w:rsidRDefault="001433E4" w:rsidP="006537D1"/>
    <w:p w14:paraId="4088F176" w14:textId="72E5CF8B" w:rsidR="001433E4" w:rsidRDefault="001433E4" w:rsidP="006537D1"/>
    <w:p w14:paraId="0FB3EB85" w14:textId="13274AFC" w:rsidR="001433E4" w:rsidRDefault="001433E4" w:rsidP="006537D1"/>
    <w:p w14:paraId="4AB148CC" w14:textId="3F1138DD" w:rsidR="001433E4" w:rsidRDefault="001433E4" w:rsidP="006537D1"/>
    <w:p w14:paraId="5FB7C52B" w14:textId="0632147E" w:rsidR="001433E4" w:rsidRDefault="001433E4" w:rsidP="006537D1"/>
    <w:p w14:paraId="7C8C879A" w14:textId="7454294D" w:rsidR="0004172D" w:rsidRDefault="00B67638" w:rsidP="006537D1">
      <w:r>
        <w:t>Información exhaustiva en modo texto si se activa el modo desarrollador (F3)</w:t>
      </w:r>
    </w:p>
    <w:p w14:paraId="32178412" w14:textId="4A48DF18" w:rsidR="00B67638" w:rsidRDefault="001433E4" w:rsidP="006537D1">
      <w:r>
        <w:rPr>
          <w:noProof/>
        </w:rPr>
        <w:drawing>
          <wp:anchor distT="0" distB="0" distL="114300" distR="114300" simplePos="0" relativeHeight="251667456" behindDoc="0" locked="0" layoutInCell="1" allowOverlap="1" wp14:anchorId="56E65F71" wp14:editId="4A367CA5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910455" cy="2920365"/>
            <wp:effectExtent l="0" t="0" r="444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5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22FDC" w14:textId="0E12F3C0" w:rsidR="00B67638" w:rsidRDefault="00B67638" w:rsidP="006537D1"/>
    <w:p w14:paraId="081DC4A6" w14:textId="6A88E63F" w:rsidR="00B67638" w:rsidRDefault="00B67638" w:rsidP="006537D1"/>
    <w:p w14:paraId="20F5FBA5" w14:textId="17C3ACFB" w:rsidR="001433E4" w:rsidRDefault="001433E4" w:rsidP="006537D1"/>
    <w:p w14:paraId="48CFC9F6" w14:textId="6683C5B8" w:rsidR="001433E4" w:rsidRDefault="001433E4" w:rsidP="006537D1"/>
    <w:p w14:paraId="68451E80" w14:textId="3EAFFB9A" w:rsidR="001433E4" w:rsidRDefault="001433E4" w:rsidP="006537D1"/>
    <w:p w14:paraId="00541A64" w14:textId="358520D5" w:rsidR="001433E4" w:rsidRDefault="001433E4" w:rsidP="006537D1"/>
    <w:p w14:paraId="4F494F31" w14:textId="4A6FDB6C" w:rsidR="001433E4" w:rsidRDefault="001433E4" w:rsidP="006537D1"/>
    <w:p w14:paraId="4041A928" w14:textId="32034517" w:rsidR="001433E4" w:rsidRDefault="001433E4" w:rsidP="006537D1"/>
    <w:p w14:paraId="427E49DD" w14:textId="01E47A35" w:rsidR="001433E4" w:rsidRDefault="001433E4" w:rsidP="006537D1"/>
    <w:p w14:paraId="3530EB57" w14:textId="30C14944" w:rsidR="001433E4" w:rsidRDefault="001433E4">
      <w:r>
        <w:br w:type="page"/>
      </w:r>
    </w:p>
    <w:p w14:paraId="02248C53" w14:textId="24B0609E" w:rsidR="001433E4" w:rsidRDefault="001433E4" w:rsidP="001433E4">
      <w:pPr>
        <w:pStyle w:val="Ttulo2"/>
      </w:pPr>
      <w:r>
        <w:lastRenderedPageBreak/>
        <w:t>Texto</w:t>
      </w:r>
    </w:p>
    <w:p w14:paraId="1D775748" w14:textId="1FB8A07D" w:rsidR="001433E4" w:rsidRDefault="001433E4" w:rsidP="001433E4">
      <w:r>
        <w:t xml:space="preserve">Hay dos tipografías disponibles para los </w:t>
      </w:r>
      <w:proofErr w:type="spellStart"/>
      <w:r>
        <w:t>menus</w:t>
      </w:r>
      <w:proofErr w:type="spellEnd"/>
      <w:r>
        <w:t>, la normal que es la que hemos visto en todas las capturas y la Unicode</w:t>
      </w:r>
      <w:r w:rsidR="004C2F6A">
        <w:t>, aunque creo que pueden añadirse otras tipografías mediante mods.</w:t>
      </w:r>
    </w:p>
    <w:p w14:paraId="6D5033D1" w14:textId="1DADE5FF" w:rsidR="001433E4" w:rsidRDefault="004C2F6A" w:rsidP="001433E4">
      <w:r>
        <w:rPr>
          <w:noProof/>
        </w:rPr>
        <w:drawing>
          <wp:anchor distT="0" distB="0" distL="114300" distR="114300" simplePos="0" relativeHeight="251675648" behindDoc="0" locked="0" layoutInCell="1" allowOverlap="1" wp14:anchorId="53BE324F" wp14:editId="335D2D52">
            <wp:simplePos x="0" y="0"/>
            <wp:positionH relativeFrom="page">
              <wp:align>center</wp:align>
            </wp:positionH>
            <wp:positionV relativeFrom="paragraph">
              <wp:posOffset>9345</wp:posOffset>
            </wp:positionV>
            <wp:extent cx="4093845" cy="2689860"/>
            <wp:effectExtent l="0" t="0" r="1905" b="0"/>
            <wp:wrapSquare wrapText="bothSides"/>
            <wp:docPr id="12" name="Imagen 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2E406" w14:textId="6A37B2BB" w:rsidR="001433E4" w:rsidRDefault="001433E4" w:rsidP="001433E4"/>
    <w:p w14:paraId="75D08F17" w14:textId="27A59870" w:rsidR="001433E4" w:rsidRDefault="001433E4" w:rsidP="001433E4"/>
    <w:p w14:paraId="16D5C7DF" w14:textId="22617EEB" w:rsidR="001433E4" w:rsidRDefault="001433E4" w:rsidP="001433E4"/>
    <w:p w14:paraId="114ECD19" w14:textId="171EF5C0" w:rsidR="001433E4" w:rsidRDefault="001433E4" w:rsidP="001433E4"/>
    <w:p w14:paraId="19C68D09" w14:textId="711D5447" w:rsidR="001433E4" w:rsidRDefault="001433E4" w:rsidP="001433E4"/>
    <w:p w14:paraId="0D3728F9" w14:textId="182B91A1" w:rsidR="001433E4" w:rsidRDefault="001433E4" w:rsidP="001433E4"/>
    <w:p w14:paraId="5A7E97AA" w14:textId="458D4E37" w:rsidR="001433E4" w:rsidRDefault="001433E4" w:rsidP="001433E4"/>
    <w:p w14:paraId="58FE7EAD" w14:textId="364EA5DD" w:rsidR="001433E4" w:rsidRDefault="001433E4" w:rsidP="001433E4"/>
    <w:p w14:paraId="023DE229" w14:textId="1B19EE54" w:rsidR="001433E4" w:rsidRDefault="001433E4" w:rsidP="001433E4"/>
    <w:p w14:paraId="4CD8BF2B" w14:textId="0D5E50A9" w:rsidR="001433E4" w:rsidRDefault="004C2F6A" w:rsidP="001433E4">
      <w:r>
        <w:t>También se puede cambiar el tamaño de los menús/interfaz para facilitar la lectura.</w:t>
      </w:r>
    </w:p>
    <w:p w14:paraId="5769F398" w14:textId="40AAE617" w:rsidR="004C2F6A" w:rsidRDefault="004C2F6A" w:rsidP="001433E4">
      <w:r>
        <w:t>La accesibilidad ha sido muy cuidada y con muchas opciones.</w:t>
      </w:r>
    </w:p>
    <w:p w14:paraId="7749EA3A" w14:textId="4E07AF75" w:rsidR="004C2F6A" w:rsidRDefault="004C2F6A" w:rsidP="001433E4">
      <w:r>
        <w:rPr>
          <w:noProof/>
        </w:rPr>
        <w:drawing>
          <wp:anchor distT="0" distB="0" distL="114300" distR="114300" simplePos="0" relativeHeight="251677696" behindDoc="0" locked="0" layoutInCell="1" allowOverlap="1" wp14:anchorId="17E2F558" wp14:editId="3E324C42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4551045" cy="3452495"/>
            <wp:effectExtent l="0" t="0" r="1905" b="0"/>
            <wp:wrapSquare wrapText="bothSides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5F464" w14:textId="2AA45F83" w:rsidR="004C2F6A" w:rsidRDefault="004C2F6A" w:rsidP="001433E4"/>
    <w:p w14:paraId="7EF0EEC4" w14:textId="7C04CEA9" w:rsidR="004C2F6A" w:rsidRDefault="004C2F6A" w:rsidP="001433E4"/>
    <w:p w14:paraId="5F79142A" w14:textId="43078951" w:rsidR="004C2F6A" w:rsidRDefault="004C2F6A" w:rsidP="001433E4"/>
    <w:p w14:paraId="132BBE26" w14:textId="102A637E" w:rsidR="004C2F6A" w:rsidRDefault="004C2F6A" w:rsidP="001433E4"/>
    <w:p w14:paraId="45378847" w14:textId="7E73EBC6" w:rsidR="004C2F6A" w:rsidRDefault="004C2F6A" w:rsidP="001433E4"/>
    <w:p w14:paraId="4028FEEB" w14:textId="7FC85E1A" w:rsidR="004C2F6A" w:rsidRDefault="004C2F6A" w:rsidP="001433E4"/>
    <w:p w14:paraId="44CEF864" w14:textId="531BF25D" w:rsidR="004C2F6A" w:rsidRDefault="004C2F6A" w:rsidP="001433E4"/>
    <w:p w14:paraId="722DB20C" w14:textId="5E147583" w:rsidR="004C2F6A" w:rsidRDefault="004C2F6A" w:rsidP="001433E4"/>
    <w:p w14:paraId="51ED05DE" w14:textId="0D070957" w:rsidR="004C2F6A" w:rsidRDefault="004C2F6A" w:rsidP="001433E4"/>
    <w:p w14:paraId="61FE1376" w14:textId="6B3D934B" w:rsidR="004C2F6A" w:rsidRDefault="004C2F6A" w:rsidP="001433E4"/>
    <w:p w14:paraId="3448A6FF" w14:textId="623B5D20" w:rsidR="004C2F6A" w:rsidRDefault="004C2F6A" w:rsidP="001433E4"/>
    <w:p w14:paraId="1A708253" w14:textId="69445AA1" w:rsidR="004C2F6A" w:rsidRDefault="004C2F6A" w:rsidP="001433E4"/>
    <w:p w14:paraId="7E55C054" w14:textId="76490C61" w:rsidR="004C2F6A" w:rsidRDefault="004C2F6A">
      <w:r>
        <w:br w:type="page"/>
      </w:r>
    </w:p>
    <w:p w14:paraId="6B6CCCC9" w14:textId="44CF3743" w:rsidR="004C2F6A" w:rsidRDefault="004C2F6A" w:rsidP="004C2F6A">
      <w:pPr>
        <w:pStyle w:val="Ttulo2"/>
      </w:pPr>
      <w:r>
        <w:lastRenderedPageBreak/>
        <w:t>Color y contraste.</w:t>
      </w:r>
    </w:p>
    <w:p w14:paraId="5C87D30A" w14:textId="61B80E55" w:rsidR="004C2F6A" w:rsidRDefault="004C2F6A" w:rsidP="001433E4"/>
    <w:p w14:paraId="6D0ABBB3" w14:textId="5D95E0B5" w:rsidR="004C2F6A" w:rsidRDefault="004C2F6A" w:rsidP="001433E4">
      <w:r>
        <w:t>Todos los menús tienen la tipografía en blanco sobre fondo gris si son botones o gris muy oscuro si son elementos deslizables.</w:t>
      </w:r>
    </w:p>
    <w:p w14:paraId="59DA6D26" w14:textId="488CE745" w:rsidR="004C2F6A" w:rsidRDefault="004C2F6A" w:rsidP="001433E4">
      <w:r>
        <w:t>Dentro del juego, el chat tiene igualmente la letra en blanco o colores llamativos (verde, rojo, amarillo, lila) para los comandos sobre un fondo casi negro.</w:t>
      </w:r>
    </w:p>
    <w:p w14:paraId="60910D71" w14:textId="77777777" w:rsidR="008F67DD" w:rsidRDefault="008F67DD" w:rsidP="001433E4"/>
    <w:p w14:paraId="79134B6D" w14:textId="37BD9DEA" w:rsidR="004C2F6A" w:rsidRDefault="004C2F6A" w:rsidP="001433E4">
      <w:r>
        <w:t xml:space="preserve">Cuando accedemos a interfaces especificas como inventarios, el fondo se oscurece para facilitar la </w:t>
      </w:r>
      <w:r w:rsidR="008F67DD">
        <w:t>visión y resaltar los elementos específicos.</w:t>
      </w:r>
    </w:p>
    <w:p w14:paraId="005FE923" w14:textId="30362F27" w:rsidR="008F67DD" w:rsidRDefault="008F67DD" w:rsidP="001433E4">
      <w:r>
        <w:t>En este caso si cambia el color de las tipografías y pasan a ser negra para resaltar sobre el fondo de la interfaz de ese elemento.</w:t>
      </w:r>
    </w:p>
    <w:p w14:paraId="04DAB9F7" w14:textId="77777777" w:rsidR="008F67DD" w:rsidRDefault="008F67DD" w:rsidP="001433E4"/>
    <w:p w14:paraId="050FC1DD" w14:textId="08E02348" w:rsidR="008F67DD" w:rsidRDefault="008F67DD" w:rsidP="001433E4">
      <w:r>
        <w:rPr>
          <w:noProof/>
        </w:rPr>
        <w:drawing>
          <wp:anchor distT="0" distB="0" distL="114300" distR="114300" simplePos="0" relativeHeight="251679744" behindDoc="0" locked="0" layoutInCell="1" allowOverlap="1" wp14:anchorId="34D673C9" wp14:editId="73A4806F">
            <wp:simplePos x="0" y="0"/>
            <wp:positionH relativeFrom="margin">
              <wp:align>center</wp:align>
            </wp:positionH>
            <wp:positionV relativeFrom="paragraph">
              <wp:posOffset>444054</wp:posOffset>
            </wp:positionV>
            <wp:extent cx="3971290" cy="2263775"/>
            <wp:effectExtent l="0" t="0" r="0" b="3175"/>
            <wp:wrapSquare wrapText="bothSides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 general busca el máximo contraste y no colores armoniosos o análogos</w:t>
      </w:r>
    </w:p>
    <w:p w14:paraId="19B62580" w14:textId="7BC956A5" w:rsidR="008F67DD" w:rsidRDefault="008F67DD" w:rsidP="001433E4"/>
    <w:p w14:paraId="760DEC27" w14:textId="0F2989E2" w:rsidR="008F67DD" w:rsidRDefault="008F67DD" w:rsidP="001433E4"/>
    <w:p w14:paraId="479B645D" w14:textId="2F6625A5" w:rsidR="008F67DD" w:rsidRDefault="008F67DD" w:rsidP="001433E4"/>
    <w:p w14:paraId="7CBEE6F5" w14:textId="42AF31CD" w:rsidR="008F67DD" w:rsidRDefault="008F67DD" w:rsidP="001433E4"/>
    <w:p w14:paraId="5616556C" w14:textId="31D7E2CE" w:rsidR="008F67DD" w:rsidRDefault="008F67DD" w:rsidP="001433E4"/>
    <w:p w14:paraId="4224D91E" w14:textId="1AAA3D66" w:rsidR="008F67DD" w:rsidRDefault="008F67DD" w:rsidP="001433E4"/>
    <w:p w14:paraId="1002424E" w14:textId="41B6726B" w:rsidR="008F67DD" w:rsidRDefault="008F67DD" w:rsidP="001433E4"/>
    <w:p w14:paraId="0F5042AC" w14:textId="151A851F" w:rsidR="008F67DD" w:rsidRDefault="008F67DD" w:rsidP="001433E4"/>
    <w:p w14:paraId="3571B86D" w14:textId="66BCEFFB" w:rsidR="008F67DD" w:rsidRDefault="008F67DD" w:rsidP="001433E4"/>
    <w:p w14:paraId="794F6DD6" w14:textId="77359C08" w:rsidR="008F67DD" w:rsidRDefault="008F67DD" w:rsidP="001433E4"/>
    <w:p w14:paraId="5EAFD152" w14:textId="19FE1EB8" w:rsidR="008F67DD" w:rsidRDefault="008F67DD" w:rsidP="001433E4"/>
    <w:p w14:paraId="44ED29D9" w14:textId="596B3BBA" w:rsidR="008F67DD" w:rsidRDefault="008F67DD" w:rsidP="001433E4"/>
    <w:p w14:paraId="01DF3CDE" w14:textId="6C2ED282" w:rsidR="008F67DD" w:rsidRDefault="008F67DD" w:rsidP="001433E4"/>
    <w:p w14:paraId="5B4EB878" w14:textId="7607AC15" w:rsidR="008F67DD" w:rsidRDefault="008F67DD" w:rsidP="001433E4"/>
    <w:p w14:paraId="1F618F54" w14:textId="7CC439FE" w:rsidR="008F67DD" w:rsidRDefault="008F67DD" w:rsidP="001433E4"/>
    <w:p w14:paraId="0EF1B31F" w14:textId="69716AD3" w:rsidR="008F67DD" w:rsidRDefault="008F67DD" w:rsidP="001433E4"/>
    <w:p w14:paraId="3F1C1431" w14:textId="333F7916" w:rsidR="008F67DD" w:rsidRDefault="008F67DD" w:rsidP="001433E4"/>
    <w:p w14:paraId="2515204E" w14:textId="3685059C" w:rsidR="008F67DD" w:rsidRDefault="008F67DD">
      <w:r>
        <w:br w:type="page"/>
      </w:r>
    </w:p>
    <w:p w14:paraId="28351122" w14:textId="7B31DA2F" w:rsidR="008F67DD" w:rsidRDefault="008F67DD" w:rsidP="008F67DD">
      <w:pPr>
        <w:pStyle w:val="Ttulo2"/>
      </w:pPr>
      <w:r>
        <w:lastRenderedPageBreak/>
        <w:t>Imágenes</w:t>
      </w:r>
    </w:p>
    <w:p w14:paraId="5B454883" w14:textId="77777777" w:rsidR="008F67DD" w:rsidRDefault="008F67DD" w:rsidP="001433E4"/>
    <w:p w14:paraId="2B25701B" w14:textId="24188223" w:rsidR="008F67DD" w:rsidRDefault="008F67DD" w:rsidP="001433E4">
      <w:r>
        <w:t>Los menús no tienen imágenes, es absolutamente minimalista.</w:t>
      </w:r>
    </w:p>
    <w:p w14:paraId="07CB95D4" w14:textId="0BFBB497" w:rsidR="008F67DD" w:rsidRDefault="008F67DD" w:rsidP="001433E4">
      <w:r>
        <w:t xml:space="preserve">Los elementos de la interfaz que pueden tener </w:t>
      </w:r>
      <w:proofErr w:type="gramStart"/>
      <w:r>
        <w:t>imágenes,</w:t>
      </w:r>
      <w:proofErr w:type="gramEnd"/>
      <w:r>
        <w:t xml:space="preserve"> son muy simples, sin gran definición, se ha buscado una estética pixelada en todo el juego, lo que incluye todas las interfaces.</w:t>
      </w:r>
    </w:p>
    <w:p w14:paraId="524BC704" w14:textId="401ECD34" w:rsidR="008F67DD" w:rsidRDefault="008F67DD" w:rsidP="001433E4"/>
    <w:p w14:paraId="78B31B2E" w14:textId="656E0AE0" w:rsidR="008F67DD" w:rsidRDefault="008F67DD" w:rsidP="00895D7F">
      <w:pPr>
        <w:pStyle w:val="Ttulo2"/>
      </w:pPr>
      <w:r>
        <w:t>Profundidad y sombreado</w:t>
      </w:r>
    </w:p>
    <w:p w14:paraId="49A42B43" w14:textId="0F6282BB" w:rsidR="008F67DD" w:rsidRDefault="008F67DD" w:rsidP="001433E4">
      <w:r>
        <w:t xml:space="preserve">Todos los colores, </w:t>
      </w:r>
      <w:proofErr w:type="spellStart"/>
      <w:r>
        <w:t>menus</w:t>
      </w:r>
      <w:proofErr w:type="spellEnd"/>
      <w:r>
        <w:t xml:space="preserve"> e interfaces son en colores planos, sin profundidad o sombreados.</w:t>
      </w:r>
    </w:p>
    <w:p w14:paraId="513DEA6B" w14:textId="58A93A21" w:rsidR="008F67DD" w:rsidRDefault="008F67DD" w:rsidP="001433E4">
      <w:r>
        <w:t xml:space="preserve">Para resaltar los elementos se oscurece el resto de la pantalla o en el caso de los botones se ponen en un color gris que recuerda a las interfaces de los años </w:t>
      </w:r>
      <w:r w:rsidR="00895D7F">
        <w:t>90.</w:t>
      </w:r>
    </w:p>
    <w:p w14:paraId="740A233E" w14:textId="43F7021A" w:rsidR="008F67DD" w:rsidRDefault="008F67DD" w:rsidP="001433E4"/>
    <w:p w14:paraId="76186D98" w14:textId="77777777" w:rsidR="008F67DD" w:rsidRPr="001433E4" w:rsidRDefault="008F67DD" w:rsidP="001433E4"/>
    <w:sectPr w:rsidR="008F67DD" w:rsidRPr="001433E4" w:rsidSect="002A2751">
      <w:headerReference w:type="default" r:id="rId17"/>
      <w:pgSz w:w="11906" w:h="16838"/>
      <w:pgMar w:top="1417" w:right="566" w:bottom="1135" w:left="1701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523E6" w14:textId="77777777" w:rsidR="00F115EF" w:rsidRDefault="00F115EF" w:rsidP="0066698D">
      <w:pPr>
        <w:spacing w:after="0" w:line="240" w:lineRule="auto"/>
      </w:pPr>
      <w:r>
        <w:separator/>
      </w:r>
    </w:p>
  </w:endnote>
  <w:endnote w:type="continuationSeparator" w:id="0">
    <w:p w14:paraId="4D8795F4" w14:textId="77777777" w:rsidR="00F115EF" w:rsidRDefault="00F115EF" w:rsidP="00666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B1132" w14:textId="77777777" w:rsidR="00F115EF" w:rsidRDefault="00F115EF" w:rsidP="0066698D">
      <w:pPr>
        <w:spacing w:after="0" w:line="240" w:lineRule="auto"/>
      </w:pPr>
      <w:r>
        <w:separator/>
      </w:r>
    </w:p>
  </w:footnote>
  <w:footnote w:type="continuationSeparator" w:id="0">
    <w:p w14:paraId="1992AE99" w14:textId="77777777" w:rsidR="00F115EF" w:rsidRDefault="00F115EF" w:rsidP="006669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03F1A" w14:textId="132679EB" w:rsidR="0066698D" w:rsidRDefault="0066698D" w:rsidP="0066698D">
    <w:pPr>
      <w:pStyle w:val="Encabezado"/>
      <w:ind w:left="-1134"/>
    </w:pPr>
  </w:p>
  <w:p w14:paraId="461FDF66" w14:textId="772B75E7" w:rsidR="0066698D" w:rsidRDefault="006537D1" w:rsidP="006537D1">
    <w:pPr>
      <w:pStyle w:val="Encabezado"/>
      <w:tabs>
        <w:tab w:val="clear" w:pos="8504"/>
        <w:tab w:val="right" w:pos="9639"/>
      </w:tabs>
      <w:ind w:left="-1134"/>
    </w:pPr>
    <w:r>
      <w:t>RPMI_01_TareaAprendizaje3</w:t>
    </w:r>
    <w:r w:rsidR="0066698D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10B21E2" wp14:editId="7B0D7ED6">
              <wp:simplePos x="0" y="0"/>
              <wp:positionH relativeFrom="column">
                <wp:posOffset>-621792</wp:posOffset>
              </wp:positionH>
              <wp:positionV relativeFrom="paragraph">
                <wp:posOffset>277978</wp:posOffset>
              </wp:positionV>
              <wp:extent cx="6839712" cy="14630"/>
              <wp:effectExtent l="0" t="0" r="37465" b="23495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39712" cy="1463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7DF1445" id="Conector recto 3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.95pt,21.9pt" to="489.6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" strokecolor="#4472c4 [3204]" strokeweight="1pt">
              <v:stroke joinstyle="miter"/>
            </v:line>
          </w:pict>
        </mc:Fallback>
      </mc:AlternateContent>
    </w:r>
    <w:r w:rsidR="0066698D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E2631D5" wp14:editId="40EF0877">
              <wp:simplePos x="0" y="0"/>
              <wp:positionH relativeFrom="column">
                <wp:posOffset>-699745</wp:posOffset>
              </wp:positionH>
              <wp:positionV relativeFrom="paragraph">
                <wp:posOffset>322301</wp:posOffset>
              </wp:positionV>
              <wp:extent cx="6839712" cy="14630"/>
              <wp:effectExtent l="0" t="0" r="37465" b="23495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39712" cy="1463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56724EA" id="Conector recto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.1pt,25.4pt" to="483.45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" strokecolor="#4472c4 [3204]" strokeweight="1pt">
              <v:stroke joinstyle="miter"/>
            </v:line>
          </w:pict>
        </mc:Fallback>
      </mc:AlternateContent>
    </w:r>
    <w:r w:rsidR="0066698D">
      <w:tab/>
    </w:r>
    <w:r w:rsidR="0066698D">
      <w:tab/>
      <w:t>Ortego García Igor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3FA"/>
    <w:rsid w:val="0004172D"/>
    <w:rsid w:val="001433E4"/>
    <w:rsid w:val="002A2751"/>
    <w:rsid w:val="003400EF"/>
    <w:rsid w:val="00497771"/>
    <w:rsid w:val="004C2F6A"/>
    <w:rsid w:val="00516413"/>
    <w:rsid w:val="00585E18"/>
    <w:rsid w:val="006537D1"/>
    <w:rsid w:val="0066698D"/>
    <w:rsid w:val="006719C5"/>
    <w:rsid w:val="006A0ADF"/>
    <w:rsid w:val="007C53FA"/>
    <w:rsid w:val="00895D7F"/>
    <w:rsid w:val="008F67DD"/>
    <w:rsid w:val="00A70567"/>
    <w:rsid w:val="00A7730B"/>
    <w:rsid w:val="00B1632F"/>
    <w:rsid w:val="00B67638"/>
    <w:rsid w:val="00B770CF"/>
    <w:rsid w:val="00D01B3D"/>
    <w:rsid w:val="00EE6CE8"/>
    <w:rsid w:val="00F115EF"/>
    <w:rsid w:val="00FB2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8F4FA1"/>
  <w15:chartTrackingRefBased/>
  <w15:docId w15:val="{F9F1235E-92F5-447B-939F-7DCEF071D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0A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719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669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698D"/>
  </w:style>
  <w:style w:type="paragraph" w:styleId="Piedepgina">
    <w:name w:val="footer"/>
    <w:basedOn w:val="Normal"/>
    <w:link w:val="PiedepginaCar"/>
    <w:uiPriority w:val="99"/>
    <w:unhideWhenUsed/>
    <w:rsid w:val="006669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698D"/>
  </w:style>
  <w:style w:type="character" w:customStyle="1" w:styleId="Ttulo2Car">
    <w:name w:val="Título 2 Car"/>
    <w:basedOn w:val="Fuentedeprrafopredeter"/>
    <w:link w:val="Ttulo2"/>
    <w:uiPriority w:val="9"/>
    <w:rsid w:val="006719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6A0A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7</Pages>
  <Words>484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Ortego</dc:creator>
  <cp:keywords/>
  <dc:description/>
  <cp:lastModifiedBy>Igor Ortego</cp:lastModifiedBy>
  <cp:revision>4</cp:revision>
  <dcterms:created xsi:type="dcterms:W3CDTF">2022-09-21T09:41:00Z</dcterms:created>
  <dcterms:modified xsi:type="dcterms:W3CDTF">2022-10-06T13:18:00Z</dcterms:modified>
</cp:coreProperties>
</file>