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F6BB" w14:textId="458D8DFD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3432BC3B" wp14:editId="5DAB4074">
            <wp:simplePos x="0" y="0"/>
            <wp:positionH relativeFrom="margin">
              <wp:posOffset>-648970</wp:posOffset>
            </wp:positionH>
            <wp:positionV relativeFrom="paragraph">
              <wp:posOffset>176530</wp:posOffset>
            </wp:positionV>
            <wp:extent cx="6722110" cy="4217670"/>
            <wp:effectExtent l="0" t="0" r="254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85FDE" w14:textId="299EE602" w:rsidR="00170B52" w:rsidRPr="00170B52" w:rsidRDefault="00170B52" w:rsidP="0017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b/>
          <w:bCs/>
          <w:color w:val="FF3366"/>
          <w:sz w:val="24"/>
          <w:szCs w:val="24"/>
          <w:lang w:eastAsia="es-ES"/>
        </w:rPr>
        <w:t>1</w:t>
      </w: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Primero</w:t>
      </w:r>
      <w:proofErr w:type="gram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hay que crear una escena, solo hay que darle nombre</w:t>
      </w:r>
    </w:p>
    <w:p w14:paraId="35E269F7" w14:textId="628CF448" w:rsidR="00170B52" w:rsidRPr="00170B52" w:rsidRDefault="00170B52" w:rsidP="0017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0B8C1B19" wp14:editId="3D6835BA">
            <wp:simplePos x="0" y="0"/>
            <wp:positionH relativeFrom="margin">
              <wp:posOffset>2347646</wp:posOffset>
            </wp:positionH>
            <wp:positionV relativeFrom="paragraph">
              <wp:posOffset>4750</wp:posOffset>
            </wp:positionV>
            <wp:extent cx="3657600" cy="35401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B52">
        <w:rPr>
          <w:rFonts w:ascii="Times New Roman" w:eastAsia="Times New Roman" w:hAnsi="Times New Roman" w:cs="Times New Roman"/>
          <w:b/>
          <w:bCs/>
          <w:color w:val="FF3366"/>
          <w:sz w:val="24"/>
          <w:szCs w:val="24"/>
          <w:lang w:eastAsia="es-ES"/>
        </w:rPr>
        <w:t>2</w:t>
      </w: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Hay</w:t>
      </w:r>
      <w:proofErr w:type="gram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añadir una fuente, lo que queremos grabar o que se vea. Lo ideal tal vez sea utilizar un segundo </w:t>
      </w:r>
      <w:proofErr w:type="gram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monitor</w:t>
      </w:r>
      <w:proofErr w:type="gram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entre las fuentes se puede poner una ventana de un programa, por ejemplo el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vlc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A0809EA" w14:textId="61E20413" w:rsidR="00170B52" w:rsidRPr="00170B52" w:rsidRDefault="00170B52" w:rsidP="0017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71200A" w14:textId="77777777" w:rsidR="00170B52" w:rsidRPr="00170B52" w:rsidRDefault="00170B52" w:rsidP="0017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caso voy a elegir una captura de ventana que puede ser más completo que solo elegir lo que salga por un monitor, antes nos habrá pedido poner nombre a la fuente.</w:t>
      </w:r>
    </w:p>
    <w:p w14:paraId="48C95A1A" w14:textId="77777777" w:rsidR="00170B52" w:rsidRDefault="00170B52" w:rsidP="0017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D7058E" w14:textId="77777777" w:rsidR="00170B52" w:rsidRDefault="00170B52" w:rsidP="0017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E40C53" w14:textId="1E94002A" w:rsidR="00170B52" w:rsidRPr="00170B52" w:rsidRDefault="00170B52" w:rsidP="0017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475E7B03" wp14:editId="3F75E621">
            <wp:simplePos x="0" y="0"/>
            <wp:positionH relativeFrom="margin">
              <wp:posOffset>-222250</wp:posOffset>
            </wp:positionH>
            <wp:positionV relativeFrom="paragraph">
              <wp:posOffset>0</wp:posOffset>
            </wp:positionV>
            <wp:extent cx="6273165" cy="4834890"/>
            <wp:effectExtent l="0" t="0" r="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27B9B7B5" wp14:editId="5B5AFFAF">
            <wp:simplePos x="0" y="0"/>
            <wp:positionH relativeFrom="margin">
              <wp:posOffset>-172593</wp:posOffset>
            </wp:positionH>
            <wp:positionV relativeFrom="paragraph">
              <wp:posOffset>5230393</wp:posOffset>
            </wp:positionV>
            <wp:extent cx="5969203" cy="3659677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203" cy="365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hecho en la parte central de OBS se vera la fuente que hemos elegido. </w:t>
      </w:r>
    </w:p>
    <w:p w14:paraId="1EB9980F" w14:textId="09FCD834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0B2B00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7D77A4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Nuestra venta de VLC tiene un tamaño cualquiera, pero nuestra escena de OBS tiene un tamaño, habitualmente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FullHD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así que no se ajusta en tamaño y en proporción. En Azul está marcado para verse mejor que es lo que vamos a grabar, dejándolo así grabamos la ventana de VLC con </w:t>
      </w:r>
      <w:proofErr w:type="gram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una enormes bandas negras</w:t>
      </w:r>
      <w:proofErr w:type="gram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relleno.</w:t>
      </w:r>
    </w:p>
    <w:p w14:paraId="4C63A3D9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Podemos ir a los cuadrados rojos y cambiar el tamaño manteniendo la relación de aspecto (relación entre ancho y alto)</w:t>
      </w:r>
    </w:p>
    <w:p w14:paraId="25918A6F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Podemos recortar la ventana con esos cuadrados y pulsando Alt, por </w:t>
      </w:r>
      <w:proofErr w:type="gram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</w:t>
      </w:r>
      <w:proofErr w:type="gram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no se graben los botones de la parte de abajo de VLC.</w:t>
      </w:r>
    </w:p>
    <w:p w14:paraId="5B788C8E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Pero así solo eliminaremos una de las dos bandas negras.</w:t>
      </w:r>
    </w:p>
    <w:p w14:paraId="3AB50152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A la vez debemos ir redimensionando nuestra ventana de VLC para cambiar su relación de aspecto (ancho y alto).</w:t>
      </w:r>
    </w:p>
    <w:p w14:paraId="4D00898B" w14:textId="09CA981E" w:rsid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6EBE770F" wp14:editId="0CA77210">
            <wp:simplePos x="0" y="0"/>
            <wp:positionH relativeFrom="page">
              <wp:posOffset>455219</wp:posOffset>
            </wp:positionH>
            <wp:positionV relativeFrom="paragraph">
              <wp:posOffset>515924</wp:posOffset>
            </wp:positionV>
            <wp:extent cx="6878457" cy="4081882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457" cy="40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Entre jugar con la escala (tirar de los cuadrados rojos de OBS) y redimensionar nuestra ventana de VLC conseguiremos que todo encaje y no tener esas bandas negras.</w:t>
      </w:r>
    </w:p>
    <w:p w14:paraId="0A0AA147" w14:textId="52570E9D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D9CEDF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E2360D" w14:textId="29C612CD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caso he quitado la barra superior o encabezado de VLC, por eso la parte superior tiene esa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linea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punteado verde y ajustado el tamaño y proporciones.</w:t>
      </w:r>
    </w:p>
    <w:p w14:paraId="7B405FEB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ACBA59" w14:textId="5369BBFC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--&gt;</w:t>
      </w: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no se ve la ventana de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vlc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sale en negro, hay que ir en VLC a herramientas, preferencias, pestaña de video y </w:t>
      </w:r>
      <w:proofErr w:type="gram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elegir como</w:t>
      </w:r>
      <w:proofErr w:type="gram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salida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OpneGL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Opengl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windows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075CB76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0B53B2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96A7BD" w14:textId="375F2C66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ADA97F" w14:textId="30033F7E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b/>
          <w:bCs/>
          <w:color w:val="FF3366"/>
          <w:sz w:val="24"/>
          <w:szCs w:val="24"/>
          <w:lang w:eastAsia="es-ES"/>
        </w:rPr>
        <w:lastRenderedPageBreak/>
        <w:t>3</w:t>
      </w: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audio. Al crear la escena nos debe haber puesto el "audio del escritorio", si queremos grabar otro audio, como un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microfono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podemos añadirlo y jugar con la ganancia si se escucha muy bajo, ese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10.0db o podemos silenciar las fuentes de audio que no queramos.</w:t>
      </w:r>
    </w:p>
    <w:p w14:paraId="664C2A93" w14:textId="00957B86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Las fuentes de audio se añaden como el punto 2.</w:t>
      </w:r>
    </w:p>
    <w:p w14:paraId="130A4782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66149B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3131A2" w14:textId="0EDD53FA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49FDF3" w14:textId="04C3AAB0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b/>
          <w:bCs/>
          <w:color w:val="FF3366"/>
          <w:sz w:val="24"/>
          <w:szCs w:val="24"/>
          <w:lang w:eastAsia="es-ES"/>
        </w:rPr>
        <w:t>4</w:t>
      </w: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ajustes.</w:t>
      </w:r>
    </w:p>
    <w:p w14:paraId="1EA034E9" w14:textId="2ECC0130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 wp14:anchorId="789F83C7" wp14:editId="1411501C">
            <wp:simplePos x="0" y="0"/>
            <wp:positionH relativeFrom="column">
              <wp:posOffset>123926</wp:posOffset>
            </wp:positionH>
            <wp:positionV relativeFrom="paragraph">
              <wp:posOffset>341681</wp:posOffset>
            </wp:positionV>
            <wp:extent cx="5395595" cy="4190365"/>
            <wp:effectExtent l="0" t="0" r="0" b="63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Debemos ir a ajustes, salida, grabación.</w:t>
      </w:r>
    </w:p>
    <w:p w14:paraId="031A9C20" w14:textId="6356698C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E4240F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482248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tenemos todos los ajustes vistos en la teoría.</w:t>
      </w:r>
    </w:p>
    <w:p w14:paraId="4757CB92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Donde queremos guardarlo. </w:t>
      </w:r>
    </w:p>
    <w:p w14:paraId="0E296859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- El contenedor, mp4</w:t>
      </w:r>
    </w:p>
    <w:p w14:paraId="6594E822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El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codec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, H.264 (también hay h.265)</w:t>
      </w:r>
    </w:p>
    <w:p w14:paraId="1C9A5D56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- Resolución: 1920x1080</w:t>
      </w:r>
    </w:p>
    <w:p w14:paraId="68FB5ED1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</w:t>
      </w:r>
      <w:proofErr w:type="spellStart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Bitrate</w:t>
      </w:r>
      <w:proofErr w:type="spellEnd"/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, más abajo en la ventana, no sale en la captura de pantalla</w:t>
      </w:r>
    </w:p>
    <w:p w14:paraId="0E716912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D895A8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F217C3" w14:textId="77777777" w:rsidR="00170B52" w:rsidRPr="00170B52" w:rsidRDefault="00170B52" w:rsidP="0017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B52">
        <w:rPr>
          <w:rFonts w:ascii="Times New Roman" w:eastAsia="Times New Roman" w:hAnsi="Times New Roman" w:cs="Times New Roman"/>
          <w:sz w:val="24"/>
          <w:szCs w:val="24"/>
          <w:lang w:eastAsia="es-ES"/>
        </w:rPr>
        <w:t>Ya podemos grabar el video.</w:t>
      </w:r>
    </w:p>
    <w:p w14:paraId="1CFE9458" w14:textId="77777777" w:rsidR="00A45971" w:rsidRDefault="00A45971"/>
    <w:sectPr w:rsidR="00A45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E3"/>
    <w:rsid w:val="00170B52"/>
    <w:rsid w:val="008C71E3"/>
    <w:rsid w:val="00A4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81C0"/>
  <w15:chartTrackingRefBased/>
  <w15:docId w15:val="{775D9D9B-D15C-4DB8-9652-E1886F79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70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368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Ortego</dc:creator>
  <cp:keywords/>
  <dc:description/>
  <cp:lastModifiedBy>Igor Ortego</cp:lastModifiedBy>
  <cp:revision>2</cp:revision>
  <dcterms:created xsi:type="dcterms:W3CDTF">2022-11-21T21:21:00Z</dcterms:created>
  <dcterms:modified xsi:type="dcterms:W3CDTF">2022-11-21T21:26:00Z</dcterms:modified>
</cp:coreProperties>
</file>