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F8F76" w14:textId="77777777" w:rsidR="00EB5B5A" w:rsidRDefault="00000000">
      <w:pPr>
        <w:rPr>
          <w:b/>
          <w:u w:val="single"/>
        </w:rPr>
      </w:pPr>
      <w:r>
        <w:rPr>
          <w:b/>
          <w:u w:val="single"/>
        </w:rPr>
        <w:t>Historia de Usuario (Product Backlog)</w:t>
      </w:r>
    </w:p>
    <w:p w14:paraId="2A6F7650" w14:textId="77777777" w:rsidR="00EB5B5A" w:rsidRDefault="00000000">
      <w:pPr>
        <w:jc w:val="both"/>
      </w:pPr>
      <w:r>
        <w:t xml:space="preserve">Se ha considerado establecer un formato de la lista en la que incluya al menos la siguiente información para cada columna de la tabla: </w:t>
      </w:r>
    </w:p>
    <w:p w14:paraId="111AA9BE" w14:textId="77777777" w:rsidR="00EB5B5A" w:rsidRDefault="00000000">
      <w:pPr>
        <w:jc w:val="both"/>
      </w:pPr>
      <w:r>
        <w:rPr>
          <w:b/>
        </w:rPr>
        <w:t xml:space="preserve">Identificador (ID) de la Historia: </w:t>
      </w:r>
      <w:r>
        <w:t>Código que identifica a la historia, una vez asignado, no debe ser reusado en otra historia, ni siquiera si la historia es descartada. El código identifica la historia en otros documentos, como por ejemplo la plantilla de historias de usuario.</w:t>
      </w:r>
    </w:p>
    <w:p w14:paraId="46EE86DC" w14:textId="77777777" w:rsidR="00EB5B5A" w:rsidRDefault="00000000">
      <w:pPr>
        <w:jc w:val="both"/>
      </w:pPr>
      <w:r>
        <w:rPr>
          <w:b/>
        </w:rPr>
        <w:t>Enunciado de la Historia</w:t>
      </w:r>
      <w:r>
        <w:t>: Nombre de la historia, el cual debe ser el mismo que se utiliza en otros documentos. Se puede utilizar el formato siguiente; Como un [Rol], Necesito [Descripción de la Funcionalidad], con la finalidad de [Razón o Resultado]</w:t>
      </w:r>
    </w:p>
    <w:p w14:paraId="47B87F89" w14:textId="77777777" w:rsidR="00EB5B5A" w:rsidRDefault="00000000">
      <w:pPr>
        <w:jc w:val="both"/>
        <w:rPr>
          <w:b/>
        </w:rPr>
      </w:pPr>
      <w:r>
        <w:rPr>
          <w:b/>
        </w:rPr>
        <w:t xml:space="preserve">Origen: </w:t>
      </w:r>
      <w:r>
        <w:t xml:space="preserve">Área a la que va a ser destinado dicha funcionalidad del requerimiento. </w:t>
      </w:r>
    </w:p>
    <w:p w14:paraId="0C018DE7" w14:textId="77777777" w:rsidR="00EB5B5A" w:rsidRDefault="00000000">
      <w:pPr>
        <w:jc w:val="both"/>
        <w:rPr>
          <w:b/>
        </w:rPr>
      </w:pPr>
      <w:r>
        <w:rPr>
          <w:b/>
        </w:rPr>
        <w:t xml:space="preserve">Alias: </w:t>
      </w:r>
      <w:r>
        <w:t>Título de la historia alternativo a la descripción, que servirá para identificar más fácilmente la historia sin tener que repetir todo su enunciado. Se puede utilizar por ejemplo el nombre de la funcionalidad o requerimiento que se pretende desarrollar.</w:t>
      </w:r>
      <w:r>
        <w:rPr>
          <w:b/>
        </w:rPr>
        <w:t xml:space="preserve"> </w:t>
      </w:r>
    </w:p>
    <w:p w14:paraId="32AD964F" w14:textId="77777777" w:rsidR="00EB5B5A" w:rsidRDefault="00000000">
      <w:pPr>
        <w:jc w:val="both"/>
      </w:pPr>
      <w:r>
        <w:rPr>
          <w:b/>
        </w:rPr>
        <w:t xml:space="preserve">Estado: </w:t>
      </w:r>
      <w:r>
        <w:t>Identifica los posibles estados de la historia durante su ciclo de vida:</w:t>
      </w:r>
    </w:p>
    <w:p w14:paraId="486C21CD" w14:textId="77777777" w:rsidR="00EB5B5A" w:rsidRDefault="00000000">
      <w:pPr>
        <w:numPr>
          <w:ilvl w:val="0"/>
          <w:numId w:val="1"/>
        </w:numPr>
        <w:pBdr>
          <w:top w:val="nil"/>
          <w:left w:val="nil"/>
          <w:bottom w:val="nil"/>
          <w:right w:val="nil"/>
          <w:between w:val="nil"/>
        </w:pBdr>
        <w:spacing w:after="0"/>
        <w:jc w:val="both"/>
        <w:rPr>
          <w:color w:val="000000"/>
        </w:rPr>
      </w:pPr>
      <w:r>
        <w:rPr>
          <w:i/>
          <w:color w:val="000000"/>
        </w:rPr>
        <w:t>Por iniciar:</w:t>
      </w:r>
      <w:r>
        <w:rPr>
          <w:color w:val="000000"/>
        </w:rPr>
        <w:t xml:space="preserve"> La historia fue identifica, pero aún no ha sido asignada a una iteración.</w:t>
      </w:r>
    </w:p>
    <w:p w14:paraId="77598BC9" w14:textId="77777777" w:rsidR="00EB5B5A" w:rsidRDefault="00000000">
      <w:pPr>
        <w:numPr>
          <w:ilvl w:val="0"/>
          <w:numId w:val="1"/>
        </w:numPr>
        <w:pBdr>
          <w:top w:val="nil"/>
          <w:left w:val="nil"/>
          <w:bottom w:val="nil"/>
          <w:right w:val="nil"/>
          <w:between w:val="nil"/>
        </w:pBdr>
        <w:spacing w:after="0"/>
        <w:jc w:val="both"/>
        <w:rPr>
          <w:color w:val="000000"/>
        </w:rPr>
      </w:pPr>
      <w:r>
        <w:rPr>
          <w:i/>
          <w:color w:val="000000"/>
        </w:rPr>
        <w:t>Planificada:</w:t>
      </w:r>
      <w:r>
        <w:rPr>
          <w:color w:val="000000"/>
        </w:rPr>
        <w:t xml:space="preserve"> La historia fue asignada a una iteración y aún no ha comenzado su ejecución. Puede tener este estado incluyendo en la iteración donde está planificado ejecutarla (pero que aún no ha comenzado).</w:t>
      </w:r>
    </w:p>
    <w:p w14:paraId="4154A7D0" w14:textId="77777777" w:rsidR="00EB5B5A" w:rsidRDefault="00000000">
      <w:pPr>
        <w:numPr>
          <w:ilvl w:val="0"/>
          <w:numId w:val="1"/>
        </w:numPr>
        <w:pBdr>
          <w:top w:val="nil"/>
          <w:left w:val="nil"/>
          <w:bottom w:val="nil"/>
          <w:right w:val="nil"/>
          <w:between w:val="nil"/>
        </w:pBdr>
        <w:spacing w:after="0"/>
        <w:jc w:val="both"/>
        <w:rPr>
          <w:color w:val="000000"/>
        </w:rPr>
      </w:pPr>
      <w:r>
        <w:rPr>
          <w:i/>
          <w:color w:val="000000"/>
        </w:rPr>
        <w:t>En Proceso:</w:t>
      </w:r>
      <w:r>
        <w:rPr>
          <w:color w:val="000000"/>
        </w:rPr>
        <w:t xml:space="preserve"> La historia fue seleccionada por el equipo y está en proceso de desarrollo (en ejecución).</w:t>
      </w:r>
    </w:p>
    <w:p w14:paraId="67B6B1E6" w14:textId="77777777" w:rsidR="00EB5B5A" w:rsidRDefault="00000000">
      <w:pPr>
        <w:numPr>
          <w:ilvl w:val="0"/>
          <w:numId w:val="1"/>
        </w:numPr>
        <w:pBdr>
          <w:top w:val="nil"/>
          <w:left w:val="nil"/>
          <w:bottom w:val="nil"/>
          <w:right w:val="nil"/>
          <w:between w:val="nil"/>
        </w:pBdr>
        <w:spacing w:after="0"/>
        <w:jc w:val="both"/>
        <w:rPr>
          <w:color w:val="000000"/>
        </w:rPr>
      </w:pPr>
      <w:r>
        <w:rPr>
          <w:i/>
          <w:color w:val="000000"/>
        </w:rPr>
        <w:t>Hecho (Donde):</w:t>
      </w:r>
      <w:r>
        <w:rPr>
          <w:color w:val="000000"/>
        </w:rPr>
        <w:t xml:space="preserve"> La historia fue desarrollada. Es importante clarificar la definición de “Hecho” con el equipo de trabajo. “Hecho” no sólo incluye el desarrollo sino la integración y pruebas integrales del Software. Una historia hecha puede presentarse al dueño de producto para sus pruebas de aceptación.</w:t>
      </w:r>
    </w:p>
    <w:p w14:paraId="66D3AE80" w14:textId="77777777" w:rsidR="00EB5B5A" w:rsidRDefault="00000000">
      <w:pPr>
        <w:numPr>
          <w:ilvl w:val="0"/>
          <w:numId w:val="1"/>
        </w:numPr>
        <w:pBdr>
          <w:top w:val="nil"/>
          <w:left w:val="nil"/>
          <w:bottom w:val="nil"/>
          <w:right w:val="nil"/>
          <w:between w:val="nil"/>
        </w:pBdr>
        <w:jc w:val="both"/>
        <w:rPr>
          <w:color w:val="000000"/>
        </w:rPr>
      </w:pPr>
      <w:r>
        <w:rPr>
          <w:i/>
          <w:color w:val="000000"/>
        </w:rPr>
        <w:t>Descartada:</w:t>
      </w:r>
      <w:r>
        <w:rPr>
          <w:color w:val="000000"/>
        </w:rPr>
        <w:t xml:space="preserve"> Se determinó que la historia ya no es relevante, su contenido se incluyó en otro grupo de historias o fue cancelada.</w:t>
      </w:r>
    </w:p>
    <w:p w14:paraId="5D088063" w14:textId="77777777" w:rsidR="00244674" w:rsidRDefault="00244674" w:rsidP="00244674">
      <w:pPr>
        <w:pBdr>
          <w:top w:val="nil"/>
          <w:left w:val="nil"/>
          <w:bottom w:val="nil"/>
          <w:right w:val="nil"/>
          <w:between w:val="nil"/>
        </w:pBdr>
        <w:jc w:val="both"/>
        <w:rPr>
          <w:color w:val="000000"/>
        </w:rPr>
      </w:pPr>
    </w:p>
    <w:p w14:paraId="628BE191" w14:textId="77777777" w:rsidR="00244674" w:rsidRDefault="00244674" w:rsidP="00244674">
      <w:pPr>
        <w:pBdr>
          <w:top w:val="nil"/>
          <w:left w:val="nil"/>
          <w:bottom w:val="nil"/>
          <w:right w:val="nil"/>
          <w:between w:val="nil"/>
        </w:pBdr>
        <w:jc w:val="both"/>
        <w:rPr>
          <w:color w:val="000000"/>
        </w:rPr>
      </w:pPr>
    </w:p>
    <w:p w14:paraId="1EC3CDAB" w14:textId="77777777" w:rsidR="00244674" w:rsidRDefault="00244674" w:rsidP="00244674">
      <w:pPr>
        <w:pBdr>
          <w:top w:val="nil"/>
          <w:left w:val="nil"/>
          <w:bottom w:val="nil"/>
          <w:right w:val="nil"/>
          <w:between w:val="nil"/>
        </w:pBdr>
        <w:jc w:val="both"/>
        <w:rPr>
          <w:color w:val="000000"/>
        </w:rPr>
      </w:pPr>
    </w:p>
    <w:p w14:paraId="52EF6A50" w14:textId="77777777" w:rsidR="00244674" w:rsidRDefault="00244674" w:rsidP="00244674">
      <w:pPr>
        <w:pBdr>
          <w:top w:val="nil"/>
          <w:left w:val="nil"/>
          <w:bottom w:val="nil"/>
          <w:right w:val="nil"/>
          <w:between w:val="nil"/>
        </w:pBdr>
        <w:jc w:val="both"/>
        <w:rPr>
          <w:color w:val="000000"/>
        </w:rPr>
      </w:pPr>
    </w:p>
    <w:p w14:paraId="17B9CD27" w14:textId="77777777" w:rsidR="00244674" w:rsidRDefault="00244674" w:rsidP="00244674">
      <w:pPr>
        <w:pBdr>
          <w:top w:val="nil"/>
          <w:left w:val="nil"/>
          <w:bottom w:val="nil"/>
          <w:right w:val="nil"/>
          <w:between w:val="nil"/>
        </w:pBdr>
        <w:jc w:val="both"/>
        <w:rPr>
          <w:color w:val="000000"/>
        </w:rPr>
      </w:pPr>
    </w:p>
    <w:p w14:paraId="61DA5E8E" w14:textId="77777777" w:rsidR="00EB5B5A" w:rsidRDefault="00000000">
      <w:pPr>
        <w:jc w:val="both"/>
      </w:pPr>
      <w:r>
        <w:rPr>
          <w:b/>
        </w:rPr>
        <w:lastRenderedPageBreak/>
        <w:t xml:space="preserve">Dimensión / Esfuerzo: </w:t>
      </w:r>
      <w:r>
        <w:t xml:space="preserve">Medida del esfuerzo (tamaño) que implica desarrollar la historia, existen distintos métodos para medirlo, un ejemplo es los “puntos de historia” una medida de complejidad no necesariamente relacionado con jornadas o días. Otra forma de medirlo es con días o jornadas ideales. 1SP = 1 día = 8 </w:t>
      </w:r>
      <w:proofErr w:type="spellStart"/>
      <w:r>
        <w:t>hrs</w:t>
      </w:r>
      <w:proofErr w:type="spellEnd"/>
      <w:r>
        <w:t xml:space="preserve">  </w:t>
      </w:r>
    </w:p>
    <w:p w14:paraId="116A69AC" w14:textId="77777777" w:rsidR="00EB5B5A" w:rsidRDefault="00000000">
      <w:pPr>
        <w:jc w:val="both"/>
      </w:pPr>
      <w:r>
        <w:rPr>
          <w:b/>
        </w:rPr>
        <w:t xml:space="preserve">Iteración (Sprint): </w:t>
      </w:r>
      <w:r>
        <w:t>Iteración o Sprint al que se asigna la historia. Esta asignación puede cambiar en cada iteración donde se haga la revisión de la pila de producto (</w:t>
      </w:r>
      <w:proofErr w:type="spellStart"/>
      <w:r>
        <w:t>ProductBacklogReview</w:t>
      </w:r>
      <w:proofErr w:type="spellEnd"/>
      <w:r>
        <w:t>), según las prioridades indicadas por el dueño de producto. Por medio de este campo se puede crear un “Plan de Salidas a Productivo” (</w:t>
      </w:r>
      <w:proofErr w:type="spellStart"/>
      <w:r>
        <w:t>Release</w:t>
      </w:r>
      <w:proofErr w:type="spellEnd"/>
      <w:r>
        <w:t xml:space="preserve"> Plan).</w:t>
      </w:r>
    </w:p>
    <w:p w14:paraId="1A9BC61F" w14:textId="77777777" w:rsidR="00EB5B5A" w:rsidRDefault="00000000">
      <w:pPr>
        <w:jc w:val="both"/>
      </w:pPr>
      <w:r>
        <w:rPr>
          <w:b/>
        </w:rPr>
        <w:t xml:space="preserve">Comentarios: </w:t>
      </w:r>
      <w:r>
        <w:t>Comentarios o detalles relacionadas que expliquen la historia. Para definiciones de mayor longitud deben usarse documentos externos, por ejemplo, la plantilla de historias de usuario</w:t>
      </w:r>
    </w:p>
    <w:p w14:paraId="650C5D5D" w14:textId="77777777" w:rsidR="00EB5B5A" w:rsidRDefault="00EB5B5A">
      <w:pPr>
        <w:jc w:val="both"/>
      </w:pPr>
    </w:p>
    <w:p w14:paraId="2666AB47" w14:textId="77777777" w:rsidR="00EB5B5A" w:rsidRDefault="00EB5B5A"/>
    <w:p w14:paraId="4BC58B40" w14:textId="77777777" w:rsidR="00EB5B5A" w:rsidRDefault="00EB5B5A"/>
    <w:p w14:paraId="747BE286" w14:textId="77777777" w:rsidR="00EB5B5A" w:rsidRDefault="00EB5B5A"/>
    <w:p w14:paraId="4FAE2B6F" w14:textId="77777777" w:rsidR="00EB5B5A" w:rsidRDefault="00EB5B5A"/>
    <w:p w14:paraId="67C52BCC" w14:textId="77777777" w:rsidR="00EB5B5A" w:rsidRDefault="00EB5B5A"/>
    <w:p w14:paraId="122E0F39" w14:textId="77777777" w:rsidR="00EB5B5A" w:rsidRDefault="00EB5B5A"/>
    <w:p w14:paraId="0C0AB695" w14:textId="77777777" w:rsidR="00EB5B5A" w:rsidRDefault="00EB5B5A"/>
    <w:p w14:paraId="120B2070" w14:textId="77777777" w:rsidR="00EB5B5A" w:rsidRDefault="00EB5B5A"/>
    <w:p w14:paraId="4FE825E7" w14:textId="77777777" w:rsidR="00EB5B5A" w:rsidRDefault="00EB5B5A"/>
    <w:p w14:paraId="1802F81F" w14:textId="77777777" w:rsidR="00EB5B5A" w:rsidRDefault="00EB5B5A"/>
    <w:p w14:paraId="44F571A3" w14:textId="77777777" w:rsidR="00EB5B5A" w:rsidRDefault="00EB5B5A"/>
    <w:p w14:paraId="171552C8" w14:textId="77777777" w:rsidR="00EB5B5A" w:rsidRDefault="00EB5B5A"/>
    <w:p w14:paraId="281590F5" w14:textId="77777777" w:rsidR="00EB5B5A" w:rsidRDefault="00EB5B5A"/>
    <w:p w14:paraId="5E66D9B9" w14:textId="77777777" w:rsidR="00EB5B5A" w:rsidRDefault="00EB5B5A"/>
    <w:p w14:paraId="2ABB7C6E" w14:textId="77777777" w:rsidR="00EB5B5A" w:rsidRDefault="00000000">
      <w:pPr>
        <w:tabs>
          <w:tab w:val="center" w:pos="4680"/>
        </w:tabs>
        <w:sectPr w:rsidR="00EB5B5A" w:rsidSect="008D0D77">
          <w:headerReference w:type="default" r:id="rId8"/>
          <w:footerReference w:type="default" r:id="rId9"/>
          <w:pgSz w:w="12240" w:h="15840"/>
          <w:pgMar w:top="1276" w:right="1440" w:bottom="1276" w:left="1440" w:header="720" w:footer="720" w:gutter="0"/>
          <w:pgNumType w:start="1"/>
          <w:cols w:space="720"/>
        </w:sectPr>
      </w:pPr>
      <w:r>
        <w:tab/>
      </w:r>
    </w:p>
    <w:p w14:paraId="75A142DA" w14:textId="77777777" w:rsidR="00EB5B5A" w:rsidRDefault="00EB5B5A">
      <w:pPr>
        <w:widowControl w:val="0"/>
        <w:pBdr>
          <w:top w:val="nil"/>
          <w:left w:val="nil"/>
          <w:bottom w:val="nil"/>
          <w:right w:val="nil"/>
          <w:between w:val="nil"/>
        </w:pBdr>
        <w:spacing w:after="0" w:line="276" w:lineRule="auto"/>
      </w:pPr>
    </w:p>
    <w:tbl>
      <w:tblPr>
        <w:tblStyle w:val="a0"/>
        <w:tblW w:w="14788" w:type="dxa"/>
        <w:tblInd w:w="-1124" w:type="dxa"/>
        <w:tblLayout w:type="fixed"/>
        <w:tblLook w:val="0400" w:firstRow="0" w:lastRow="0" w:firstColumn="0" w:lastColumn="0" w:noHBand="0" w:noVBand="1"/>
      </w:tblPr>
      <w:tblGrid>
        <w:gridCol w:w="2950"/>
        <w:gridCol w:w="5109"/>
        <w:gridCol w:w="2217"/>
        <w:gridCol w:w="2118"/>
        <w:gridCol w:w="1048"/>
        <w:gridCol w:w="1346"/>
      </w:tblGrid>
      <w:tr w:rsidR="008D51CE" w14:paraId="42E84D2E" w14:textId="77777777" w:rsidTr="000A787F">
        <w:trPr>
          <w:trHeight w:val="630"/>
        </w:trPr>
        <w:tc>
          <w:tcPr>
            <w:tcW w:w="2950" w:type="dxa"/>
            <w:tcBorders>
              <w:top w:val="single" w:sz="4" w:space="0" w:color="000000"/>
              <w:left w:val="single" w:sz="4" w:space="0" w:color="000000"/>
              <w:bottom w:val="single" w:sz="4" w:space="0" w:color="000000"/>
              <w:right w:val="single" w:sz="4" w:space="0" w:color="000000"/>
            </w:tcBorders>
            <w:shd w:val="clear" w:color="auto" w:fill="1F497D"/>
            <w:vAlign w:val="center"/>
          </w:tcPr>
          <w:p w14:paraId="468E9C8E" w14:textId="77777777" w:rsidR="008D51CE" w:rsidRPr="000B288D" w:rsidRDefault="008D51CE">
            <w:pPr>
              <w:rPr>
                <w:color w:val="FFFFFF" w:themeColor="background1"/>
              </w:rPr>
            </w:pPr>
            <w:r w:rsidRPr="000B288D">
              <w:rPr>
                <w:color w:val="FFFFFF" w:themeColor="background1"/>
              </w:rPr>
              <w:t>Identificador (ID) de la Historia</w:t>
            </w:r>
          </w:p>
        </w:tc>
        <w:tc>
          <w:tcPr>
            <w:tcW w:w="5109" w:type="dxa"/>
            <w:tcBorders>
              <w:top w:val="single" w:sz="4" w:space="0" w:color="000000"/>
              <w:left w:val="nil"/>
              <w:bottom w:val="single" w:sz="4" w:space="0" w:color="000000"/>
              <w:right w:val="single" w:sz="4" w:space="0" w:color="000000"/>
            </w:tcBorders>
            <w:shd w:val="clear" w:color="auto" w:fill="1F497D"/>
            <w:vAlign w:val="center"/>
          </w:tcPr>
          <w:p w14:paraId="6818DB0F" w14:textId="77777777" w:rsidR="008D51CE" w:rsidRPr="000B288D" w:rsidRDefault="008D51CE">
            <w:pPr>
              <w:rPr>
                <w:color w:val="FFFFFF" w:themeColor="background1"/>
              </w:rPr>
            </w:pPr>
            <w:r w:rsidRPr="000B288D">
              <w:rPr>
                <w:color w:val="FFFFFF" w:themeColor="background1"/>
              </w:rPr>
              <w:t>Enunciado de la Historia</w:t>
            </w:r>
          </w:p>
        </w:tc>
        <w:tc>
          <w:tcPr>
            <w:tcW w:w="2217" w:type="dxa"/>
            <w:tcBorders>
              <w:top w:val="single" w:sz="4" w:space="0" w:color="000000"/>
              <w:left w:val="nil"/>
              <w:bottom w:val="single" w:sz="4" w:space="0" w:color="000000"/>
              <w:right w:val="single" w:sz="4" w:space="0" w:color="000000"/>
            </w:tcBorders>
            <w:shd w:val="clear" w:color="auto" w:fill="1F497D"/>
            <w:vAlign w:val="center"/>
          </w:tcPr>
          <w:p w14:paraId="1C98C8BC" w14:textId="77777777" w:rsidR="008D51CE" w:rsidRPr="000B288D" w:rsidRDefault="008D51CE">
            <w:pPr>
              <w:rPr>
                <w:color w:val="FFFFFF" w:themeColor="background1"/>
              </w:rPr>
            </w:pPr>
            <w:r w:rsidRPr="000B288D">
              <w:rPr>
                <w:color w:val="FFFFFF" w:themeColor="background1"/>
              </w:rPr>
              <w:t>Alias</w:t>
            </w:r>
          </w:p>
        </w:tc>
        <w:tc>
          <w:tcPr>
            <w:tcW w:w="2118" w:type="dxa"/>
            <w:tcBorders>
              <w:top w:val="single" w:sz="4" w:space="0" w:color="000000"/>
              <w:left w:val="nil"/>
              <w:bottom w:val="single" w:sz="4" w:space="0" w:color="000000"/>
              <w:right w:val="single" w:sz="4" w:space="0" w:color="000000"/>
            </w:tcBorders>
            <w:shd w:val="clear" w:color="auto" w:fill="1F497D"/>
          </w:tcPr>
          <w:p w14:paraId="2C59988F" w14:textId="77777777" w:rsidR="008D51CE" w:rsidRPr="000B288D" w:rsidRDefault="008D51CE">
            <w:pPr>
              <w:rPr>
                <w:color w:val="FFFFFF" w:themeColor="background1"/>
              </w:rPr>
            </w:pPr>
          </w:p>
          <w:p w14:paraId="043E6BA3" w14:textId="77777777" w:rsidR="008D51CE" w:rsidRPr="000B288D" w:rsidRDefault="008D51CE">
            <w:pPr>
              <w:rPr>
                <w:color w:val="FFFFFF" w:themeColor="background1"/>
              </w:rPr>
            </w:pPr>
            <w:r w:rsidRPr="000B288D">
              <w:rPr>
                <w:color w:val="FFFFFF" w:themeColor="background1"/>
              </w:rPr>
              <w:t>Origen/Módulo</w:t>
            </w:r>
          </w:p>
        </w:tc>
        <w:tc>
          <w:tcPr>
            <w:tcW w:w="1048" w:type="dxa"/>
            <w:tcBorders>
              <w:top w:val="single" w:sz="4" w:space="0" w:color="000000"/>
              <w:left w:val="single" w:sz="4" w:space="0" w:color="000000"/>
              <w:bottom w:val="single" w:sz="4" w:space="0" w:color="000000"/>
              <w:right w:val="single" w:sz="4" w:space="0" w:color="000000"/>
            </w:tcBorders>
            <w:shd w:val="clear" w:color="auto" w:fill="1F497D"/>
            <w:vAlign w:val="center"/>
          </w:tcPr>
          <w:p w14:paraId="69B3FCD7" w14:textId="77777777" w:rsidR="008D51CE" w:rsidRPr="000B288D" w:rsidRDefault="008D51CE">
            <w:pPr>
              <w:rPr>
                <w:color w:val="FFFFFF" w:themeColor="background1"/>
              </w:rPr>
            </w:pPr>
            <w:r w:rsidRPr="000B288D">
              <w:rPr>
                <w:color w:val="FFFFFF" w:themeColor="background1"/>
              </w:rPr>
              <w:t>Estado</w:t>
            </w:r>
          </w:p>
        </w:tc>
        <w:tc>
          <w:tcPr>
            <w:tcW w:w="1346" w:type="dxa"/>
            <w:tcBorders>
              <w:top w:val="single" w:sz="4" w:space="0" w:color="000000"/>
              <w:left w:val="nil"/>
              <w:bottom w:val="single" w:sz="4" w:space="0" w:color="000000"/>
              <w:right w:val="single" w:sz="4" w:space="0" w:color="000000"/>
            </w:tcBorders>
            <w:shd w:val="clear" w:color="auto" w:fill="1F497D"/>
            <w:vAlign w:val="center"/>
          </w:tcPr>
          <w:p w14:paraId="38F7BFE3" w14:textId="77777777" w:rsidR="008D51CE" w:rsidRPr="000B288D" w:rsidRDefault="008D51CE">
            <w:pPr>
              <w:rPr>
                <w:color w:val="FFFFFF" w:themeColor="background1"/>
              </w:rPr>
            </w:pPr>
            <w:r w:rsidRPr="000B288D">
              <w:rPr>
                <w:color w:val="FFFFFF" w:themeColor="background1"/>
              </w:rPr>
              <w:t>Dimensión / Esfuerzo</w:t>
            </w:r>
          </w:p>
        </w:tc>
      </w:tr>
      <w:tr w:rsidR="008D51CE" w14:paraId="7CEC1557" w14:textId="77777777" w:rsidTr="000A787F">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64E5B96C" w14:textId="77777777" w:rsidR="008D51CE" w:rsidRDefault="008D51CE">
            <w:r>
              <w:t>REQ-01</w:t>
            </w:r>
          </w:p>
        </w:tc>
        <w:tc>
          <w:tcPr>
            <w:tcW w:w="5109" w:type="dxa"/>
            <w:tcBorders>
              <w:top w:val="nil"/>
              <w:left w:val="nil"/>
              <w:bottom w:val="single" w:sz="4" w:space="0" w:color="000000"/>
              <w:right w:val="single" w:sz="4" w:space="0" w:color="000000"/>
            </w:tcBorders>
            <w:shd w:val="clear" w:color="auto" w:fill="FFFFFF"/>
          </w:tcPr>
          <w:p w14:paraId="5C074AA9" w14:textId="60DEA756" w:rsidR="008D51CE" w:rsidRDefault="008D51CE">
            <w:r>
              <w:t xml:space="preserve">Como administrador quiero crear un sistema capaz </w:t>
            </w:r>
            <w:r w:rsidR="00084056">
              <w:t>Mostrar los cursos disponibles y además poder crear útiles escolares</w:t>
            </w:r>
          </w:p>
        </w:tc>
        <w:tc>
          <w:tcPr>
            <w:tcW w:w="2217" w:type="dxa"/>
            <w:tcBorders>
              <w:top w:val="nil"/>
              <w:left w:val="nil"/>
              <w:bottom w:val="single" w:sz="4" w:space="0" w:color="000000"/>
              <w:right w:val="single" w:sz="4" w:space="0" w:color="000000"/>
            </w:tcBorders>
            <w:shd w:val="clear" w:color="auto" w:fill="FFFFFF"/>
          </w:tcPr>
          <w:p w14:paraId="1EC81ADA" w14:textId="77777777" w:rsidR="008D51CE" w:rsidRDefault="008D51CE">
            <w:r>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7DBACE6B" w14:textId="77777777" w:rsidR="008D51CE" w:rsidRDefault="008D51CE">
            <w:r>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vAlign w:val="center"/>
          </w:tcPr>
          <w:p w14:paraId="028DEC0A" w14:textId="77777777" w:rsidR="008D51CE" w:rsidRDefault="008D51CE">
            <w:r>
              <w:t>Por Iniciar</w:t>
            </w:r>
          </w:p>
        </w:tc>
        <w:tc>
          <w:tcPr>
            <w:tcW w:w="1346" w:type="dxa"/>
            <w:tcBorders>
              <w:top w:val="nil"/>
              <w:left w:val="nil"/>
              <w:bottom w:val="single" w:sz="4" w:space="0" w:color="000000"/>
              <w:right w:val="single" w:sz="4" w:space="0" w:color="000000"/>
            </w:tcBorders>
            <w:shd w:val="clear" w:color="auto" w:fill="FFFFFF"/>
            <w:vAlign w:val="center"/>
          </w:tcPr>
          <w:p w14:paraId="19A4F734" w14:textId="4B497383" w:rsidR="008D51CE" w:rsidRPr="008D51CE" w:rsidRDefault="008D51CE"/>
        </w:tc>
      </w:tr>
      <w:tr w:rsidR="008D51CE" w14:paraId="2C42CF58" w14:textId="77777777" w:rsidTr="000A787F">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07FBA0D9" w14:textId="77777777" w:rsidR="008D51CE" w:rsidRDefault="008D51CE">
            <w:r>
              <w:t>REQ-02</w:t>
            </w:r>
          </w:p>
        </w:tc>
        <w:tc>
          <w:tcPr>
            <w:tcW w:w="5109" w:type="dxa"/>
            <w:tcBorders>
              <w:top w:val="nil"/>
              <w:left w:val="nil"/>
              <w:bottom w:val="single" w:sz="4" w:space="0" w:color="000000"/>
              <w:right w:val="single" w:sz="4" w:space="0" w:color="000000"/>
            </w:tcBorders>
            <w:shd w:val="clear" w:color="auto" w:fill="FFFFFF"/>
          </w:tcPr>
          <w:p w14:paraId="5B564A38" w14:textId="70654E76" w:rsidR="008D51CE" w:rsidRDefault="00084056">
            <w:r>
              <w:t>C</w:t>
            </w:r>
            <w:r w:rsidR="008D51CE">
              <w:t xml:space="preserve">omo administrador quiero que el sistema </w:t>
            </w:r>
            <w:r>
              <w:t>pueda mostrar una lista de apoderados y alumnos, solo los apoderados con correo electrónico</w:t>
            </w:r>
          </w:p>
        </w:tc>
        <w:tc>
          <w:tcPr>
            <w:tcW w:w="2217" w:type="dxa"/>
            <w:tcBorders>
              <w:top w:val="nil"/>
              <w:left w:val="nil"/>
              <w:bottom w:val="single" w:sz="4" w:space="0" w:color="000000"/>
              <w:right w:val="single" w:sz="4" w:space="0" w:color="000000"/>
            </w:tcBorders>
            <w:shd w:val="clear" w:color="auto" w:fill="FFFFFF"/>
          </w:tcPr>
          <w:p w14:paraId="186A38B0" w14:textId="77777777" w:rsidR="008D51CE" w:rsidRDefault="008D51CE">
            <w:r>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3E0D7275" w14:textId="77777777" w:rsidR="008D51CE" w:rsidRDefault="008D51CE">
            <w:r>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vAlign w:val="center"/>
          </w:tcPr>
          <w:p w14:paraId="24ECC706" w14:textId="77777777" w:rsidR="008D51CE" w:rsidRDefault="008D51CE">
            <w:r>
              <w:t>Por Iniciar</w:t>
            </w:r>
          </w:p>
        </w:tc>
        <w:tc>
          <w:tcPr>
            <w:tcW w:w="1346" w:type="dxa"/>
            <w:tcBorders>
              <w:top w:val="nil"/>
              <w:left w:val="nil"/>
              <w:bottom w:val="single" w:sz="4" w:space="0" w:color="000000"/>
              <w:right w:val="single" w:sz="4" w:space="0" w:color="000000"/>
            </w:tcBorders>
            <w:shd w:val="clear" w:color="auto" w:fill="FFFFFF"/>
            <w:vAlign w:val="center"/>
          </w:tcPr>
          <w:p w14:paraId="2A9C06D3" w14:textId="5BE13F95" w:rsidR="008D51CE" w:rsidRPr="008D51CE" w:rsidRDefault="008D51CE"/>
        </w:tc>
      </w:tr>
      <w:tr w:rsidR="008D51CE" w14:paraId="2AA45DFE" w14:textId="77777777" w:rsidTr="000A787F">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1A19341E" w14:textId="77777777" w:rsidR="008D51CE" w:rsidRDefault="008D51CE">
            <w:r>
              <w:t>REQ -03</w:t>
            </w:r>
          </w:p>
        </w:tc>
        <w:tc>
          <w:tcPr>
            <w:tcW w:w="5109" w:type="dxa"/>
            <w:tcBorders>
              <w:top w:val="nil"/>
              <w:left w:val="nil"/>
              <w:bottom w:val="single" w:sz="4" w:space="0" w:color="000000"/>
              <w:right w:val="single" w:sz="4" w:space="0" w:color="000000"/>
            </w:tcBorders>
            <w:shd w:val="clear" w:color="auto" w:fill="FFFFFF"/>
          </w:tcPr>
          <w:p w14:paraId="53F131DF" w14:textId="09081A05" w:rsidR="008D51CE" w:rsidRDefault="00D03152">
            <w:r>
              <w:t>C</w:t>
            </w:r>
            <w:r w:rsidR="008D51CE">
              <w:t xml:space="preserve">omo administrador quiero que el sistema </w:t>
            </w:r>
            <w:r>
              <w:t>sea capaz de modificar una lista de apoderados y alumnos</w:t>
            </w:r>
          </w:p>
        </w:tc>
        <w:tc>
          <w:tcPr>
            <w:tcW w:w="2217" w:type="dxa"/>
            <w:tcBorders>
              <w:top w:val="nil"/>
              <w:left w:val="nil"/>
              <w:bottom w:val="single" w:sz="4" w:space="0" w:color="000000"/>
              <w:right w:val="single" w:sz="4" w:space="0" w:color="000000"/>
            </w:tcBorders>
            <w:shd w:val="clear" w:color="auto" w:fill="FFFFFF"/>
          </w:tcPr>
          <w:p w14:paraId="67132315" w14:textId="77777777" w:rsidR="008D51CE" w:rsidRDefault="008D51CE">
            <w:pPr>
              <w:rPr>
                <w:u w:val="single"/>
              </w:rPr>
            </w:pPr>
            <w:r>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6435CC1F" w14:textId="77777777" w:rsidR="008D51CE" w:rsidRDefault="008D51CE">
            <w:r>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vAlign w:val="center"/>
          </w:tcPr>
          <w:p w14:paraId="7EE4A5E3" w14:textId="77777777" w:rsidR="008D51CE" w:rsidRDefault="008D51CE">
            <w:r>
              <w:t>Por Iniciar</w:t>
            </w:r>
          </w:p>
        </w:tc>
        <w:tc>
          <w:tcPr>
            <w:tcW w:w="1346" w:type="dxa"/>
            <w:tcBorders>
              <w:top w:val="nil"/>
              <w:left w:val="nil"/>
              <w:bottom w:val="single" w:sz="4" w:space="0" w:color="000000"/>
              <w:right w:val="single" w:sz="4" w:space="0" w:color="000000"/>
            </w:tcBorders>
            <w:shd w:val="clear" w:color="auto" w:fill="FFFFFF"/>
            <w:vAlign w:val="center"/>
          </w:tcPr>
          <w:p w14:paraId="24BCF37F" w14:textId="6B510C8B" w:rsidR="008D51CE" w:rsidRPr="008D51CE" w:rsidRDefault="008D51CE"/>
        </w:tc>
      </w:tr>
      <w:tr w:rsidR="008D51CE" w14:paraId="555B852D" w14:textId="77777777" w:rsidTr="000A787F">
        <w:trPr>
          <w:trHeight w:val="841"/>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7EB6A6BF" w14:textId="77777777" w:rsidR="008D51CE" w:rsidRDefault="008D51CE">
            <w:r>
              <w:t>REQ- 04</w:t>
            </w:r>
          </w:p>
        </w:tc>
        <w:tc>
          <w:tcPr>
            <w:tcW w:w="5109" w:type="dxa"/>
            <w:tcBorders>
              <w:top w:val="nil"/>
              <w:left w:val="nil"/>
              <w:bottom w:val="single" w:sz="4" w:space="0" w:color="000000"/>
              <w:right w:val="single" w:sz="4" w:space="0" w:color="000000"/>
            </w:tcBorders>
            <w:shd w:val="clear" w:color="auto" w:fill="FFFFFF"/>
          </w:tcPr>
          <w:p w14:paraId="4027E68C" w14:textId="7EB84AEE" w:rsidR="008D51CE" w:rsidRDefault="00D03152">
            <w:r>
              <w:t>C</w:t>
            </w:r>
            <w:r w:rsidR="008D51CE">
              <w:t xml:space="preserve">omo administrador se pide </w:t>
            </w:r>
            <w:r>
              <w:t>poder cargar lista de apoderados y alumnos al curso que sea seleccionado</w:t>
            </w:r>
          </w:p>
        </w:tc>
        <w:tc>
          <w:tcPr>
            <w:tcW w:w="2217" w:type="dxa"/>
            <w:tcBorders>
              <w:top w:val="nil"/>
              <w:left w:val="nil"/>
              <w:bottom w:val="single" w:sz="4" w:space="0" w:color="000000"/>
              <w:right w:val="single" w:sz="4" w:space="0" w:color="000000"/>
            </w:tcBorders>
            <w:shd w:val="clear" w:color="auto" w:fill="FFFFFF"/>
          </w:tcPr>
          <w:p w14:paraId="55C457C2" w14:textId="77777777" w:rsidR="008D51CE" w:rsidRDefault="008D51CE">
            <w:r>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68679194" w14:textId="77777777" w:rsidR="008D51CE" w:rsidRDefault="008D51CE">
            <w:r>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vAlign w:val="center"/>
          </w:tcPr>
          <w:p w14:paraId="6848CE61" w14:textId="77777777" w:rsidR="008D51CE" w:rsidRDefault="008D51CE">
            <w:r>
              <w:t>Por Iniciar</w:t>
            </w:r>
          </w:p>
        </w:tc>
        <w:tc>
          <w:tcPr>
            <w:tcW w:w="1346" w:type="dxa"/>
            <w:tcBorders>
              <w:top w:val="nil"/>
              <w:left w:val="nil"/>
              <w:bottom w:val="single" w:sz="4" w:space="0" w:color="000000"/>
              <w:right w:val="single" w:sz="4" w:space="0" w:color="000000"/>
            </w:tcBorders>
            <w:shd w:val="clear" w:color="auto" w:fill="FFFFFF"/>
            <w:vAlign w:val="center"/>
          </w:tcPr>
          <w:p w14:paraId="4C22437E" w14:textId="1F5B3366" w:rsidR="008D51CE" w:rsidRPr="008D51CE" w:rsidRDefault="008D51CE"/>
        </w:tc>
      </w:tr>
      <w:tr w:rsidR="008D51CE" w14:paraId="028792C2" w14:textId="77777777" w:rsidTr="000A787F">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3310E451" w14:textId="77777777" w:rsidR="008D51CE" w:rsidRDefault="008D51CE">
            <w:r>
              <w:t>REQ -05</w:t>
            </w:r>
          </w:p>
        </w:tc>
        <w:tc>
          <w:tcPr>
            <w:tcW w:w="5109" w:type="dxa"/>
            <w:tcBorders>
              <w:top w:val="nil"/>
              <w:left w:val="nil"/>
              <w:bottom w:val="single" w:sz="4" w:space="0" w:color="000000"/>
              <w:right w:val="single" w:sz="4" w:space="0" w:color="000000"/>
            </w:tcBorders>
            <w:shd w:val="clear" w:color="auto" w:fill="FFFFFF"/>
          </w:tcPr>
          <w:p w14:paraId="2A13D084" w14:textId="4D65C944" w:rsidR="008D51CE" w:rsidRDefault="00725BE1">
            <w:r>
              <w:t>Como a</w:t>
            </w:r>
            <w:r>
              <w:t xml:space="preserve">dministrador se pide poder </w:t>
            </w:r>
            <w:r>
              <w:t>eliminar la</w:t>
            </w:r>
            <w:r>
              <w:t xml:space="preserve"> lista de apoderados y alumnos al curso que sea seleccionado</w:t>
            </w:r>
          </w:p>
        </w:tc>
        <w:tc>
          <w:tcPr>
            <w:tcW w:w="2217" w:type="dxa"/>
            <w:tcBorders>
              <w:top w:val="nil"/>
              <w:left w:val="nil"/>
              <w:bottom w:val="single" w:sz="4" w:space="0" w:color="000000"/>
              <w:right w:val="single" w:sz="4" w:space="0" w:color="000000"/>
            </w:tcBorders>
            <w:shd w:val="clear" w:color="auto" w:fill="FFFFFF"/>
          </w:tcPr>
          <w:p w14:paraId="553330AB" w14:textId="77777777" w:rsidR="008D51CE" w:rsidRDefault="008D51CE">
            <w:r>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27DEEC5C" w14:textId="77777777" w:rsidR="008D51CE" w:rsidRDefault="008D51CE">
            <w:r>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vAlign w:val="center"/>
          </w:tcPr>
          <w:p w14:paraId="2E1E4FE7" w14:textId="77777777" w:rsidR="008D51CE" w:rsidRDefault="008D51CE">
            <w:r>
              <w:t>Por Iniciar</w:t>
            </w:r>
          </w:p>
        </w:tc>
        <w:tc>
          <w:tcPr>
            <w:tcW w:w="1346" w:type="dxa"/>
            <w:tcBorders>
              <w:top w:val="nil"/>
              <w:left w:val="nil"/>
              <w:bottom w:val="single" w:sz="4" w:space="0" w:color="000000"/>
              <w:right w:val="single" w:sz="4" w:space="0" w:color="000000"/>
            </w:tcBorders>
            <w:shd w:val="clear" w:color="auto" w:fill="FFFFFF"/>
            <w:vAlign w:val="center"/>
          </w:tcPr>
          <w:p w14:paraId="5BEC1986" w14:textId="08CF901F" w:rsidR="008D51CE" w:rsidRPr="008D51CE" w:rsidRDefault="008D51CE"/>
        </w:tc>
      </w:tr>
      <w:tr w:rsidR="008D51CE" w14:paraId="0C7BF641" w14:textId="77777777" w:rsidTr="000A787F">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2615C65D" w14:textId="77777777" w:rsidR="008D51CE" w:rsidRDefault="008D51CE">
            <w:r>
              <w:t>REQ -06</w:t>
            </w:r>
          </w:p>
        </w:tc>
        <w:tc>
          <w:tcPr>
            <w:tcW w:w="5109" w:type="dxa"/>
            <w:tcBorders>
              <w:top w:val="nil"/>
              <w:left w:val="nil"/>
              <w:bottom w:val="single" w:sz="4" w:space="0" w:color="000000"/>
              <w:right w:val="single" w:sz="4" w:space="0" w:color="000000"/>
            </w:tcBorders>
            <w:shd w:val="clear" w:color="auto" w:fill="FFFFFF"/>
          </w:tcPr>
          <w:p w14:paraId="2C67A5DF" w14:textId="3DC683BA" w:rsidR="008D51CE" w:rsidRDefault="00725BE1">
            <w:r>
              <w:t>C</w:t>
            </w:r>
            <w:r w:rsidR="008D51CE">
              <w:t>omo administrador quiero que</w:t>
            </w:r>
            <w:r>
              <w:t xml:space="preserve"> dentro</w:t>
            </w:r>
            <w:r w:rsidR="008D51CE">
              <w:t xml:space="preserve"> </w:t>
            </w:r>
            <w:r>
              <w:t>d</w:t>
            </w:r>
            <w:r w:rsidR="008D51CE">
              <w:t xml:space="preserve">el sistema </w:t>
            </w:r>
            <w:r>
              <w:t>se puedan crear útiles nuevos a los ya existentes</w:t>
            </w:r>
          </w:p>
        </w:tc>
        <w:tc>
          <w:tcPr>
            <w:tcW w:w="2217" w:type="dxa"/>
            <w:tcBorders>
              <w:top w:val="nil"/>
              <w:left w:val="nil"/>
              <w:bottom w:val="single" w:sz="4" w:space="0" w:color="000000"/>
              <w:right w:val="single" w:sz="4" w:space="0" w:color="000000"/>
            </w:tcBorders>
            <w:shd w:val="clear" w:color="auto" w:fill="FFFFFF"/>
          </w:tcPr>
          <w:p w14:paraId="1F531C74" w14:textId="77777777" w:rsidR="008D51CE" w:rsidRDefault="008D51CE">
            <w:r>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527749B5" w14:textId="77777777" w:rsidR="008D51CE" w:rsidRDefault="008D51CE">
            <w:r>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vAlign w:val="center"/>
          </w:tcPr>
          <w:p w14:paraId="45538E1A" w14:textId="77777777" w:rsidR="008D51CE" w:rsidRDefault="008D51CE">
            <w:r>
              <w:t>Por Iniciar</w:t>
            </w:r>
          </w:p>
        </w:tc>
        <w:tc>
          <w:tcPr>
            <w:tcW w:w="1346" w:type="dxa"/>
            <w:tcBorders>
              <w:top w:val="nil"/>
              <w:left w:val="nil"/>
              <w:bottom w:val="single" w:sz="4" w:space="0" w:color="000000"/>
              <w:right w:val="single" w:sz="4" w:space="0" w:color="000000"/>
            </w:tcBorders>
            <w:shd w:val="clear" w:color="auto" w:fill="FFFFFF"/>
            <w:vAlign w:val="center"/>
          </w:tcPr>
          <w:p w14:paraId="317F641F" w14:textId="1DD8B45B" w:rsidR="008D51CE" w:rsidRPr="008D51CE" w:rsidRDefault="008D51CE"/>
        </w:tc>
      </w:tr>
      <w:tr w:rsidR="008D51CE" w14:paraId="2A07595E" w14:textId="77777777" w:rsidTr="000A787F">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0AA2C13B" w14:textId="77777777" w:rsidR="008D51CE" w:rsidRDefault="008D51CE">
            <w:r>
              <w:t>REQ -07</w:t>
            </w:r>
          </w:p>
        </w:tc>
        <w:tc>
          <w:tcPr>
            <w:tcW w:w="5109" w:type="dxa"/>
            <w:tcBorders>
              <w:top w:val="nil"/>
              <w:left w:val="nil"/>
              <w:bottom w:val="single" w:sz="4" w:space="0" w:color="000000"/>
              <w:right w:val="single" w:sz="4" w:space="0" w:color="000000"/>
            </w:tcBorders>
            <w:shd w:val="clear" w:color="auto" w:fill="FFFFFF"/>
          </w:tcPr>
          <w:p w14:paraId="20DBAEF4" w14:textId="27F0B294" w:rsidR="008D51CE" w:rsidRDefault="00725BE1">
            <w:r>
              <w:t>C</w:t>
            </w:r>
            <w:r w:rsidR="008D51CE">
              <w:t xml:space="preserve">omo administrador </w:t>
            </w:r>
            <w:r>
              <w:t>necesito poder buscar un útil creado o que ya exista</w:t>
            </w:r>
          </w:p>
        </w:tc>
        <w:tc>
          <w:tcPr>
            <w:tcW w:w="2217" w:type="dxa"/>
            <w:tcBorders>
              <w:top w:val="nil"/>
              <w:left w:val="nil"/>
              <w:bottom w:val="single" w:sz="4" w:space="0" w:color="000000"/>
              <w:right w:val="single" w:sz="4" w:space="0" w:color="000000"/>
            </w:tcBorders>
            <w:shd w:val="clear" w:color="auto" w:fill="FFFFFF"/>
          </w:tcPr>
          <w:p w14:paraId="26D39B29" w14:textId="77777777" w:rsidR="008D51CE" w:rsidRDefault="008D51CE">
            <w:r>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1EF4498A" w14:textId="77777777" w:rsidR="008D51CE" w:rsidRDefault="008D51CE">
            <w:r>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vAlign w:val="center"/>
          </w:tcPr>
          <w:p w14:paraId="1CB5FE37" w14:textId="77777777" w:rsidR="008D51CE" w:rsidRDefault="008D51CE">
            <w:r>
              <w:t>Por Iniciar</w:t>
            </w:r>
          </w:p>
        </w:tc>
        <w:tc>
          <w:tcPr>
            <w:tcW w:w="1346" w:type="dxa"/>
            <w:tcBorders>
              <w:top w:val="nil"/>
              <w:left w:val="nil"/>
              <w:bottom w:val="single" w:sz="4" w:space="0" w:color="000000"/>
              <w:right w:val="single" w:sz="4" w:space="0" w:color="000000"/>
            </w:tcBorders>
            <w:shd w:val="clear" w:color="auto" w:fill="FFFFFF"/>
            <w:vAlign w:val="center"/>
          </w:tcPr>
          <w:p w14:paraId="0CE6379C" w14:textId="1D8BB84A" w:rsidR="008D51CE" w:rsidRPr="008D51CE" w:rsidRDefault="008D51CE"/>
        </w:tc>
      </w:tr>
      <w:tr w:rsidR="00D47989" w14:paraId="4FE89166" w14:textId="77777777" w:rsidTr="000A787F">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34B55827" w14:textId="6CF8FCB8" w:rsidR="00D47989" w:rsidRDefault="00D47989" w:rsidP="00D47989">
            <w:r>
              <w:lastRenderedPageBreak/>
              <w:t>REQ -08</w:t>
            </w:r>
          </w:p>
        </w:tc>
        <w:tc>
          <w:tcPr>
            <w:tcW w:w="5109" w:type="dxa"/>
            <w:tcBorders>
              <w:top w:val="nil"/>
              <w:left w:val="nil"/>
              <w:bottom w:val="single" w:sz="4" w:space="0" w:color="000000"/>
              <w:right w:val="single" w:sz="4" w:space="0" w:color="000000"/>
            </w:tcBorders>
            <w:shd w:val="clear" w:color="auto" w:fill="FFFFFF"/>
          </w:tcPr>
          <w:p w14:paraId="2C03970D" w14:textId="270414A2" w:rsidR="00D47989" w:rsidRDefault="00D47989" w:rsidP="00D47989">
            <w:r>
              <w:t>Como usuario, necesito asignar útiles a la lista existente</w:t>
            </w:r>
          </w:p>
        </w:tc>
        <w:tc>
          <w:tcPr>
            <w:tcW w:w="2217" w:type="dxa"/>
            <w:tcBorders>
              <w:top w:val="nil"/>
              <w:left w:val="nil"/>
              <w:bottom w:val="single" w:sz="4" w:space="0" w:color="000000"/>
              <w:right w:val="single" w:sz="4" w:space="0" w:color="000000"/>
            </w:tcBorders>
            <w:shd w:val="clear" w:color="auto" w:fill="FFFFFF"/>
          </w:tcPr>
          <w:p w14:paraId="20C6A11F" w14:textId="62985301" w:rsidR="00D47989" w:rsidRDefault="00D47989" w:rsidP="00D47989">
            <w:r>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7F1FDC1A" w14:textId="08B54A7F" w:rsidR="00D47989" w:rsidRDefault="00D47989" w:rsidP="00D47989">
            <w:r>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vAlign w:val="center"/>
          </w:tcPr>
          <w:p w14:paraId="044BDA58" w14:textId="2DF7AAA7" w:rsidR="00D47989" w:rsidRDefault="00D47989" w:rsidP="00D47989">
            <w:r>
              <w:t>Por Iniciar</w:t>
            </w:r>
          </w:p>
        </w:tc>
        <w:tc>
          <w:tcPr>
            <w:tcW w:w="1346" w:type="dxa"/>
            <w:tcBorders>
              <w:top w:val="nil"/>
              <w:left w:val="nil"/>
              <w:bottom w:val="single" w:sz="4" w:space="0" w:color="000000"/>
              <w:right w:val="single" w:sz="4" w:space="0" w:color="000000"/>
            </w:tcBorders>
            <w:shd w:val="clear" w:color="auto" w:fill="FFFFFF"/>
            <w:vAlign w:val="center"/>
          </w:tcPr>
          <w:p w14:paraId="6D04100C" w14:textId="1429AF53" w:rsidR="00D47989" w:rsidRPr="008D51CE" w:rsidRDefault="00D47989" w:rsidP="00D47989"/>
        </w:tc>
      </w:tr>
      <w:tr w:rsidR="00523533" w14:paraId="460E1720"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1E621417" w14:textId="4A76D850" w:rsidR="00523533" w:rsidRDefault="00523533" w:rsidP="00523533">
            <w:r>
              <w:t>REQ -0</w:t>
            </w:r>
            <w:r>
              <w:t>9</w:t>
            </w:r>
          </w:p>
        </w:tc>
        <w:tc>
          <w:tcPr>
            <w:tcW w:w="5109" w:type="dxa"/>
            <w:tcBorders>
              <w:top w:val="nil"/>
              <w:left w:val="nil"/>
              <w:bottom w:val="single" w:sz="4" w:space="0" w:color="000000"/>
              <w:right w:val="single" w:sz="4" w:space="0" w:color="000000"/>
            </w:tcBorders>
            <w:shd w:val="clear" w:color="auto" w:fill="FFFFFF"/>
          </w:tcPr>
          <w:p w14:paraId="33A98ABA" w14:textId="2B059558" w:rsidR="00523533" w:rsidRDefault="00523533" w:rsidP="00523533">
            <w:r w:rsidRPr="00F81060">
              <w:t xml:space="preserve">Como usuario, necesito </w:t>
            </w:r>
            <w:r>
              <w:t>quitar</w:t>
            </w:r>
            <w:r w:rsidRPr="00F81060">
              <w:t xml:space="preserve"> útiles a la lista existente</w:t>
            </w:r>
          </w:p>
        </w:tc>
        <w:tc>
          <w:tcPr>
            <w:tcW w:w="2217" w:type="dxa"/>
            <w:tcBorders>
              <w:top w:val="nil"/>
              <w:left w:val="nil"/>
              <w:bottom w:val="single" w:sz="4" w:space="0" w:color="000000"/>
              <w:right w:val="single" w:sz="4" w:space="0" w:color="000000"/>
            </w:tcBorders>
            <w:shd w:val="clear" w:color="auto" w:fill="FFFFFF"/>
          </w:tcPr>
          <w:p w14:paraId="0A3BC948" w14:textId="7CC4646F"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32A57C1D" w14:textId="36339EEF"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11973DC7" w14:textId="1371ABB6"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7229BB94" w14:textId="77777777" w:rsidR="00523533" w:rsidRPr="008D51CE" w:rsidRDefault="00523533" w:rsidP="00523533"/>
        </w:tc>
      </w:tr>
      <w:tr w:rsidR="00523533" w14:paraId="445725E7"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2599F1EE" w14:textId="0BBB7884" w:rsidR="00523533" w:rsidRDefault="00523533" w:rsidP="00523533">
            <w:r>
              <w:t>REQ -0</w:t>
            </w:r>
            <w:r>
              <w:t>10</w:t>
            </w:r>
          </w:p>
        </w:tc>
        <w:tc>
          <w:tcPr>
            <w:tcW w:w="5109" w:type="dxa"/>
            <w:tcBorders>
              <w:top w:val="nil"/>
              <w:left w:val="nil"/>
              <w:bottom w:val="single" w:sz="4" w:space="0" w:color="000000"/>
              <w:right w:val="single" w:sz="4" w:space="0" w:color="000000"/>
            </w:tcBorders>
            <w:shd w:val="clear" w:color="auto" w:fill="FFFFFF"/>
          </w:tcPr>
          <w:p w14:paraId="1DE2FFFE" w14:textId="443AAB90" w:rsidR="00523533" w:rsidRDefault="00523533" w:rsidP="00523533">
            <w:r w:rsidRPr="00F81060">
              <w:t>Como usuario, necesito</w:t>
            </w:r>
            <w:r>
              <w:t xml:space="preserve"> agregar</w:t>
            </w:r>
            <w:r w:rsidRPr="00F81060">
              <w:t xml:space="preserve"> </w:t>
            </w:r>
            <w:r>
              <w:t>la cantidad</w:t>
            </w:r>
            <w:r w:rsidRPr="00F81060">
              <w:t xml:space="preserve"> útiles a la </w:t>
            </w:r>
            <w:r>
              <w:t>a ingresar.</w:t>
            </w:r>
          </w:p>
        </w:tc>
        <w:tc>
          <w:tcPr>
            <w:tcW w:w="2217" w:type="dxa"/>
            <w:tcBorders>
              <w:top w:val="nil"/>
              <w:left w:val="nil"/>
              <w:bottom w:val="single" w:sz="4" w:space="0" w:color="000000"/>
              <w:right w:val="single" w:sz="4" w:space="0" w:color="000000"/>
            </w:tcBorders>
            <w:shd w:val="clear" w:color="auto" w:fill="FFFFFF"/>
          </w:tcPr>
          <w:p w14:paraId="28838685" w14:textId="154DEF09"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58CC6E96" w14:textId="75650665"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35BB5B44" w14:textId="0AD52B8E"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6FA91352" w14:textId="77777777" w:rsidR="00523533" w:rsidRPr="008D51CE" w:rsidRDefault="00523533" w:rsidP="00523533"/>
        </w:tc>
      </w:tr>
      <w:tr w:rsidR="00523533" w14:paraId="203A5BC7"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5E55E529" w14:textId="44B448AA" w:rsidR="00523533" w:rsidRDefault="00523533" w:rsidP="00523533">
            <w:r>
              <w:t>REQ -</w:t>
            </w:r>
            <w:r>
              <w:t>011</w:t>
            </w:r>
          </w:p>
        </w:tc>
        <w:tc>
          <w:tcPr>
            <w:tcW w:w="5109" w:type="dxa"/>
            <w:tcBorders>
              <w:top w:val="nil"/>
              <w:left w:val="nil"/>
              <w:bottom w:val="single" w:sz="4" w:space="0" w:color="000000"/>
              <w:right w:val="single" w:sz="4" w:space="0" w:color="000000"/>
            </w:tcBorders>
            <w:shd w:val="clear" w:color="auto" w:fill="FFFFFF"/>
          </w:tcPr>
          <w:p w14:paraId="2045325C" w14:textId="1D600A32" w:rsidR="00523533" w:rsidRDefault="00523533" w:rsidP="00523533">
            <w:r w:rsidRPr="00F81060">
              <w:t xml:space="preserve">Como usuario, necesito </w:t>
            </w:r>
            <w:r>
              <w:t>eliminar</w:t>
            </w:r>
            <w:r w:rsidRPr="00F81060">
              <w:t xml:space="preserve"> útiles a la lista existente</w:t>
            </w:r>
          </w:p>
        </w:tc>
        <w:tc>
          <w:tcPr>
            <w:tcW w:w="2217" w:type="dxa"/>
            <w:tcBorders>
              <w:top w:val="nil"/>
              <w:left w:val="nil"/>
              <w:bottom w:val="single" w:sz="4" w:space="0" w:color="000000"/>
              <w:right w:val="single" w:sz="4" w:space="0" w:color="000000"/>
            </w:tcBorders>
            <w:shd w:val="clear" w:color="auto" w:fill="FFFFFF"/>
          </w:tcPr>
          <w:p w14:paraId="19A9AC72" w14:textId="69D7F7B8"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1D494DA9" w14:textId="3FB34D26"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2035015F" w14:textId="2EF4902C"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2C825D19" w14:textId="77777777" w:rsidR="00523533" w:rsidRPr="008D51CE" w:rsidRDefault="00523533" w:rsidP="00523533"/>
        </w:tc>
      </w:tr>
      <w:tr w:rsidR="00523533" w14:paraId="408D7D71"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79DFB702" w14:textId="6223439E" w:rsidR="00523533" w:rsidRDefault="00523533" w:rsidP="00523533">
            <w:r>
              <w:t>REQ -0</w:t>
            </w:r>
            <w:r>
              <w:t>12</w:t>
            </w:r>
          </w:p>
        </w:tc>
        <w:tc>
          <w:tcPr>
            <w:tcW w:w="5109" w:type="dxa"/>
            <w:tcBorders>
              <w:top w:val="nil"/>
              <w:left w:val="nil"/>
              <w:bottom w:val="single" w:sz="4" w:space="0" w:color="000000"/>
              <w:right w:val="single" w:sz="4" w:space="0" w:color="000000"/>
            </w:tcBorders>
            <w:shd w:val="clear" w:color="auto" w:fill="FFFFFF"/>
          </w:tcPr>
          <w:p w14:paraId="167CC024" w14:textId="12A075E5" w:rsidR="00523533" w:rsidRDefault="00523533" w:rsidP="00523533">
            <w:r w:rsidRPr="00F81060">
              <w:t xml:space="preserve">Como usuario, necesito </w:t>
            </w:r>
            <w:r>
              <w:t>ver la lista de cursos</w:t>
            </w:r>
          </w:p>
        </w:tc>
        <w:tc>
          <w:tcPr>
            <w:tcW w:w="2217" w:type="dxa"/>
            <w:tcBorders>
              <w:top w:val="nil"/>
              <w:left w:val="nil"/>
              <w:bottom w:val="single" w:sz="4" w:space="0" w:color="000000"/>
              <w:right w:val="single" w:sz="4" w:space="0" w:color="000000"/>
            </w:tcBorders>
            <w:shd w:val="clear" w:color="auto" w:fill="FFFFFF"/>
          </w:tcPr>
          <w:p w14:paraId="4AE3D4A8" w14:textId="1D474AAD"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216217FC" w14:textId="5CA37967"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4B3EE80D" w14:textId="774BBA8D"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47591BD4" w14:textId="77777777" w:rsidR="00523533" w:rsidRPr="008D51CE" w:rsidRDefault="00523533" w:rsidP="00523533"/>
        </w:tc>
      </w:tr>
      <w:tr w:rsidR="00523533" w14:paraId="47AD4560"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0F122155" w14:textId="1D8DAD6A" w:rsidR="00523533" w:rsidRDefault="00523533" w:rsidP="00523533">
            <w:r>
              <w:t>REQ -0</w:t>
            </w:r>
            <w:r>
              <w:t>13</w:t>
            </w:r>
          </w:p>
        </w:tc>
        <w:tc>
          <w:tcPr>
            <w:tcW w:w="5109" w:type="dxa"/>
            <w:tcBorders>
              <w:top w:val="nil"/>
              <w:left w:val="nil"/>
              <w:bottom w:val="single" w:sz="4" w:space="0" w:color="000000"/>
              <w:right w:val="single" w:sz="4" w:space="0" w:color="000000"/>
            </w:tcBorders>
            <w:shd w:val="clear" w:color="auto" w:fill="FFFFFF"/>
          </w:tcPr>
          <w:p w14:paraId="45958615" w14:textId="4FA88ECB" w:rsidR="00523533" w:rsidRDefault="00523533" w:rsidP="00523533">
            <w:r w:rsidRPr="00F81060">
              <w:t xml:space="preserve">Como usuario, necesito </w:t>
            </w:r>
            <w:r>
              <w:t>poder buscar un curso en algún buscador y aparezca solo ese curso no la lista completa</w:t>
            </w:r>
          </w:p>
        </w:tc>
        <w:tc>
          <w:tcPr>
            <w:tcW w:w="2217" w:type="dxa"/>
            <w:tcBorders>
              <w:top w:val="nil"/>
              <w:left w:val="nil"/>
              <w:bottom w:val="single" w:sz="4" w:space="0" w:color="000000"/>
              <w:right w:val="single" w:sz="4" w:space="0" w:color="000000"/>
            </w:tcBorders>
            <w:shd w:val="clear" w:color="auto" w:fill="FFFFFF"/>
          </w:tcPr>
          <w:p w14:paraId="1445A30E" w14:textId="530899DA"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4E8D183E" w14:textId="06755304"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15E7D94B" w14:textId="2F40B9DF"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7A87D2C2" w14:textId="77777777" w:rsidR="00523533" w:rsidRPr="008D51CE" w:rsidRDefault="00523533" w:rsidP="00523533"/>
        </w:tc>
      </w:tr>
      <w:tr w:rsidR="00523533" w14:paraId="3FB76698"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5D4B591A" w14:textId="735FD788" w:rsidR="00523533" w:rsidRDefault="00523533" w:rsidP="00523533">
            <w:r>
              <w:t>REQ -0</w:t>
            </w:r>
            <w:r>
              <w:t>14</w:t>
            </w:r>
          </w:p>
        </w:tc>
        <w:tc>
          <w:tcPr>
            <w:tcW w:w="5109" w:type="dxa"/>
            <w:tcBorders>
              <w:top w:val="nil"/>
              <w:left w:val="nil"/>
              <w:bottom w:val="single" w:sz="4" w:space="0" w:color="000000"/>
              <w:right w:val="single" w:sz="4" w:space="0" w:color="000000"/>
            </w:tcBorders>
            <w:shd w:val="clear" w:color="auto" w:fill="FFFFFF"/>
          </w:tcPr>
          <w:p w14:paraId="2EA6237F" w14:textId="59D78195" w:rsidR="00523533" w:rsidRDefault="00523533" w:rsidP="00523533">
            <w:r w:rsidRPr="00F81060">
              <w:t xml:space="preserve">Como usuario, necesito asignar útiles </w:t>
            </w:r>
            <w:r>
              <w:t>solo al curso seleccionado</w:t>
            </w:r>
          </w:p>
        </w:tc>
        <w:tc>
          <w:tcPr>
            <w:tcW w:w="2217" w:type="dxa"/>
            <w:tcBorders>
              <w:top w:val="nil"/>
              <w:left w:val="nil"/>
              <w:bottom w:val="single" w:sz="4" w:space="0" w:color="000000"/>
              <w:right w:val="single" w:sz="4" w:space="0" w:color="000000"/>
            </w:tcBorders>
            <w:shd w:val="clear" w:color="auto" w:fill="FFFFFF"/>
          </w:tcPr>
          <w:p w14:paraId="36AC8BF0" w14:textId="0C031338"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148156FF" w14:textId="5DFE77D3"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40F34230" w14:textId="61276338"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4F3F0533" w14:textId="77777777" w:rsidR="00523533" w:rsidRPr="008D51CE" w:rsidRDefault="00523533" w:rsidP="00523533"/>
        </w:tc>
      </w:tr>
      <w:tr w:rsidR="00523533" w14:paraId="4E13EFA6"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79E7B2BA" w14:textId="3E749D67" w:rsidR="00523533" w:rsidRDefault="00523533" w:rsidP="00523533">
            <w:r>
              <w:t>REQ -</w:t>
            </w:r>
            <w:r>
              <w:t>015</w:t>
            </w:r>
          </w:p>
        </w:tc>
        <w:tc>
          <w:tcPr>
            <w:tcW w:w="5109" w:type="dxa"/>
            <w:tcBorders>
              <w:top w:val="nil"/>
              <w:left w:val="nil"/>
              <w:bottom w:val="single" w:sz="4" w:space="0" w:color="000000"/>
              <w:right w:val="single" w:sz="4" w:space="0" w:color="000000"/>
            </w:tcBorders>
            <w:shd w:val="clear" w:color="auto" w:fill="FFFFFF"/>
          </w:tcPr>
          <w:p w14:paraId="48C07DC9" w14:textId="3C9FE17B" w:rsidR="00523533" w:rsidRDefault="00523533" w:rsidP="00523533">
            <w:r w:rsidRPr="00F81060">
              <w:t xml:space="preserve">Como usuario, necesito </w:t>
            </w:r>
            <w:r>
              <w:t>ver una lista con los profesores del establecimiento</w:t>
            </w:r>
          </w:p>
        </w:tc>
        <w:tc>
          <w:tcPr>
            <w:tcW w:w="2217" w:type="dxa"/>
            <w:tcBorders>
              <w:top w:val="nil"/>
              <w:left w:val="nil"/>
              <w:bottom w:val="single" w:sz="4" w:space="0" w:color="000000"/>
              <w:right w:val="single" w:sz="4" w:space="0" w:color="000000"/>
            </w:tcBorders>
            <w:shd w:val="clear" w:color="auto" w:fill="FFFFFF"/>
          </w:tcPr>
          <w:p w14:paraId="1BA6575F" w14:textId="6D0508B5"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577298B3" w14:textId="0647BC69"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6258E5EA" w14:textId="3F1658ED"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07792883" w14:textId="77777777" w:rsidR="00523533" w:rsidRPr="008D51CE" w:rsidRDefault="00523533" w:rsidP="00523533"/>
        </w:tc>
      </w:tr>
      <w:tr w:rsidR="00523533" w14:paraId="6219EB19"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6DDD86C6" w14:textId="37655ABE" w:rsidR="00523533" w:rsidRDefault="00523533" w:rsidP="00523533">
            <w:r>
              <w:t>REQ -0</w:t>
            </w:r>
            <w:r>
              <w:t>16</w:t>
            </w:r>
          </w:p>
        </w:tc>
        <w:tc>
          <w:tcPr>
            <w:tcW w:w="5109" w:type="dxa"/>
            <w:tcBorders>
              <w:top w:val="nil"/>
              <w:left w:val="nil"/>
              <w:bottom w:val="single" w:sz="4" w:space="0" w:color="000000"/>
              <w:right w:val="single" w:sz="4" w:space="0" w:color="000000"/>
            </w:tcBorders>
            <w:shd w:val="clear" w:color="auto" w:fill="FFFFFF"/>
          </w:tcPr>
          <w:p w14:paraId="6688411B" w14:textId="2EE75141" w:rsidR="00523533" w:rsidRDefault="00523533" w:rsidP="00523533">
            <w:r w:rsidRPr="00F81060">
              <w:t xml:space="preserve">Como usuario, necesito asignar </w:t>
            </w:r>
            <w:r>
              <w:t>un profesor al curso seleccionado</w:t>
            </w:r>
          </w:p>
        </w:tc>
        <w:tc>
          <w:tcPr>
            <w:tcW w:w="2217" w:type="dxa"/>
            <w:tcBorders>
              <w:top w:val="nil"/>
              <w:left w:val="nil"/>
              <w:bottom w:val="single" w:sz="4" w:space="0" w:color="000000"/>
              <w:right w:val="single" w:sz="4" w:space="0" w:color="000000"/>
            </w:tcBorders>
            <w:shd w:val="clear" w:color="auto" w:fill="FFFFFF"/>
          </w:tcPr>
          <w:p w14:paraId="1436874C" w14:textId="752BFEE3"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0AF123F6" w14:textId="0913CB0F"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5FFD546E" w14:textId="575E400E"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149CE56B" w14:textId="77777777" w:rsidR="00523533" w:rsidRPr="008D51CE" w:rsidRDefault="00523533" w:rsidP="00523533"/>
        </w:tc>
      </w:tr>
      <w:tr w:rsidR="00523533" w14:paraId="763F42E7"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175D04E3" w14:textId="53D6205C" w:rsidR="00523533" w:rsidRDefault="00523533" w:rsidP="00523533">
            <w:r>
              <w:t>REQ -0</w:t>
            </w:r>
            <w:r>
              <w:t>17</w:t>
            </w:r>
          </w:p>
        </w:tc>
        <w:tc>
          <w:tcPr>
            <w:tcW w:w="5109" w:type="dxa"/>
            <w:tcBorders>
              <w:top w:val="nil"/>
              <w:left w:val="nil"/>
              <w:bottom w:val="single" w:sz="4" w:space="0" w:color="000000"/>
              <w:right w:val="single" w:sz="4" w:space="0" w:color="000000"/>
            </w:tcBorders>
            <w:shd w:val="clear" w:color="auto" w:fill="FFFFFF"/>
          </w:tcPr>
          <w:p w14:paraId="66913408" w14:textId="334C50EC" w:rsidR="00523533" w:rsidRDefault="00523533" w:rsidP="00523533">
            <w:r w:rsidRPr="00F81060">
              <w:t xml:space="preserve">Como usuario, necesito </w:t>
            </w:r>
            <w:r>
              <w:t>que la app pueda crear un nuevo profesor que no exista en el establecimiento</w:t>
            </w:r>
          </w:p>
        </w:tc>
        <w:tc>
          <w:tcPr>
            <w:tcW w:w="2217" w:type="dxa"/>
            <w:tcBorders>
              <w:top w:val="nil"/>
              <w:left w:val="nil"/>
              <w:bottom w:val="single" w:sz="4" w:space="0" w:color="000000"/>
              <w:right w:val="single" w:sz="4" w:space="0" w:color="000000"/>
            </w:tcBorders>
            <w:shd w:val="clear" w:color="auto" w:fill="FFFFFF"/>
          </w:tcPr>
          <w:p w14:paraId="6B860041" w14:textId="33DE437A"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0EC4A64B" w14:textId="5761B9CB"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292C3548" w14:textId="55CC4F9F"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2004E12D" w14:textId="77777777" w:rsidR="00523533" w:rsidRPr="008D51CE" w:rsidRDefault="00523533" w:rsidP="00523533"/>
        </w:tc>
      </w:tr>
      <w:tr w:rsidR="00523533" w14:paraId="497839F1"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73F683A9" w14:textId="169645EC" w:rsidR="00523533" w:rsidRDefault="00523533" w:rsidP="00523533">
            <w:r>
              <w:lastRenderedPageBreak/>
              <w:t>REQ -0</w:t>
            </w:r>
            <w:r>
              <w:t>18</w:t>
            </w:r>
          </w:p>
        </w:tc>
        <w:tc>
          <w:tcPr>
            <w:tcW w:w="5109" w:type="dxa"/>
            <w:tcBorders>
              <w:top w:val="nil"/>
              <w:left w:val="nil"/>
              <w:bottom w:val="single" w:sz="4" w:space="0" w:color="000000"/>
              <w:right w:val="single" w:sz="4" w:space="0" w:color="000000"/>
            </w:tcBorders>
            <w:shd w:val="clear" w:color="auto" w:fill="FFFFFF"/>
          </w:tcPr>
          <w:p w14:paraId="5325F263" w14:textId="2B0092A4" w:rsidR="00523533" w:rsidRDefault="00523533" w:rsidP="00523533">
            <w:r w:rsidRPr="00F81060">
              <w:t xml:space="preserve">Como usuario, necesito </w:t>
            </w:r>
            <w:r>
              <w:t>editar un profesor creado</w:t>
            </w:r>
          </w:p>
        </w:tc>
        <w:tc>
          <w:tcPr>
            <w:tcW w:w="2217" w:type="dxa"/>
            <w:tcBorders>
              <w:top w:val="nil"/>
              <w:left w:val="nil"/>
              <w:bottom w:val="single" w:sz="4" w:space="0" w:color="000000"/>
              <w:right w:val="single" w:sz="4" w:space="0" w:color="000000"/>
            </w:tcBorders>
            <w:shd w:val="clear" w:color="auto" w:fill="FFFFFF"/>
          </w:tcPr>
          <w:p w14:paraId="71D0B3E0" w14:textId="70CF6048"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6E919880" w14:textId="5B217530"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629457B7" w14:textId="1A176E3E"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6FF5F300" w14:textId="77777777" w:rsidR="00523533" w:rsidRPr="008D51CE" w:rsidRDefault="00523533" w:rsidP="00523533"/>
        </w:tc>
      </w:tr>
      <w:tr w:rsidR="00523533" w14:paraId="7D1A0196"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24539E9B" w14:textId="74BE1368" w:rsidR="00523533" w:rsidRDefault="00523533" w:rsidP="00523533">
            <w:r>
              <w:t>REQ -0</w:t>
            </w:r>
            <w:r>
              <w:t>19</w:t>
            </w:r>
          </w:p>
        </w:tc>
        <w:tc>
          <w:tcPr>
            <w:tcW w:w="5109" w:type="dxa"/>
            <w:tcBorders>
              <w:top w:val="nil"/>
              <w:left w:val="nil"/>
              <w:bottom w:val="single" w:sz="4" w:space="0" w:color="000000"/>
              <w:right w:val="single" w:sz="4" w:space="0" w:color="000000"/>
            </w:tcBorders>
            <w:shd w:val="clear" w:color="auto" w:fill="FFFFFF"/>
          </w:tcPr>
          <w:p w14:paraId="36F861CC" w14:textId="07EF0730" w:rsidR="00523533" w:rsidRDefault="00523533" w:rsidP="00523533">
            <w:r w:rsidRPr="00F81060">
              <w:t xml:space="preserve">Como usuario, necesito </w:t>
            </w:r>
            <w:r>
              <w:t>quitar un profesor de la lista</w:t>
            </w:r>
          </w:p>
        </w:tc>
        <w:tc>
          <w:tcPr>
            <w:tcW w:w="2217" w:type="dxa"/>
            <w:tcBorders>
              <w:top w:val="nil"/>
              <w:left w:val="nil"/>
              <w:bottom w:val="single" w:sz="4" w:space="0" w:color="000000"/>
              <w:right w:val="single" w:sz="4" w:space="0" w:color="000000"/>
            </w:tcBorders>
            <w:shd w:val="clear" w:color="auto" w:fill="FFFFFF"/>
          </w:tcPr>
          <w:p w14:paraId="71CC9F81" w14:textId="5EAD9680"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5210143E" w14:textId="2D99A77A"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4DE57C71" w14:textId="0FECEE15"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77E3E6CB" w14:textId="77777777" w:rsidR="00523533" w:rsidRPr="008D51CE" w:rsidRDefault="00523533" w:rsidP="00523533"/>
        </w:tc>
      </w:tr>
      <w:tr w:rsidR="00523533" w14:paraId="316D948F" w14:textId="77777777" w:rsidTr="00FB6915">
        <w:trPr>
          <w:trHeight w:val="559"/>
        </w:trPr>
        <w:tc>
          <w:tcPr>
            <w:tcW w:w="2950" w:type="dxa"/>
            <w:tcBorders>
              <w:top w:val="nil"/>
              <w:left w:val="single" w:sz="4" w:space="0" w:color="000000"/>
              <w:bottom w:val="single" w:sz="4" w:space="0" w:color="000000"/>
              <w:right w:val="single" w:sz="4" w:space="0" w:color="000000"/>
            </w:tcBorders>
            <w:shd w:val="clear" w:color="auto" w:fill="FFFFFF"/>
            <w:vAlign w:val="center"/>
          </w:tcPr>
          <w:p w14:paraId="69BBE3D5" w14:textId="643640F4" w:rsidR="00523533" w:rsidRDefault="00523533" w:rsidP="00523533">
            <w:r>
              <w:t>REQ -0</w:t>
            </w:r>
            <w:r>
              <w:t>20</w:t>
            </w:r>
          </w:p>
        </w:tc>
        <w:tc>
          <w:tcPr>
            <w:tcW w:w="5109" w:type="dxa"/>
            <w:tcBorders>
              <w:top w:val="nil"/>
              <w:left w:val="nil"/>
              <w:bottom w:val="single" w:sz="4" w:space="0" w:color="000000"/>
              <w:right w:val="single" w:sz="4" w:space="0" w:color="000000"/>
            </w:tcBorders>
            <w:shd w:val="clear" w:color="auto" w:fill="FFFFFF"/>
          </w:tcPr>
          <w:p w14:paraId="68204475" w14:textId="6D198319" w:rsidR="00523533" w:rsidRDefault="00523533" w:rsidP="00523533">
            <w:r w:rsidRPr="00F81060">
              <w:t xml:space="preserve">Como usuario, necesito </w:t>
            </w:r>
            <w:r>
              <w:t>enviar los útiles al apoderado y al curso</w:t>
            </w:r>
          </w:p>
        </w:tc>
        <w:tc>
          <w:tcPr>
            <w:tcW w:w="2217" w:type="dxa"/>
            <w:tcBorders>
              <w:top w:val="nil"/>
              <w:left w:val="nil"/>
              <w:bottom w:val="single" w:sz="4" w:space="0" w:color="000000"/>
              <w:right w:val="single" w:sz="4" w:space="0" w:color="000000"/>
            </w:tcBorders>
            <w:shd w:val="clear" w:color="auto" w:fill="FFFFFF"/>
          </w:tcPr>
          <w:p w14:paraId="38EF33CA" w14:textId="44739F84" w:rsidR="00523533" w:rsidRDefault="00523533" w:rsidP="00523533">
            <w:r w:rsidRPr="00094F10">
              <w:t>Módulo Administrativo</w:t>
            </w:r>
          </w:p>
        </w:tc>
        <w:tc>
          <w:tcPr>
            <w:tcW w:w="2118" w:type="dxa"/>
            <w:tcBorders>
              <w:top w:val="single" w:sz="4" w:space="0" w:color="000000"/>
              <w:left w:val="nil"/>
              <w:bottom w:val="single" w:sz="4" w:space="0" w:color="000000"/>
              <w:right w:val="single" w:sz="4" w:space="0" w:color="000000"/>
            </w:tcBorders>
            <w:shd w:val="clear" w:color="auto" w:fill="FFFFFF"/>
          </w:tcPr>
          <w:p w14:paraId="4BA2ACD1" w14:textId="7ABAC284" w:rsidR="00523533" w:rsidRDefault="00523533" w:rsidP="00523533">
            <w:r w:rsidRPr="000A03E3">
              <w:t>administración del Sistema</w:t>
            </w:r>
          </w:p>
        </w:tc>
        <w:tc>
          <w:tcPr>
            <w:tcW w:w="1048" w:type="dxa"/>
            <w:tcBorders>
              <w:top w:val="nil"/>
              <w:left w:val="single" w:sz="4" w:space="0" w:color="000000"/>
              <w:bottom w:val="single" w:sz="4" w:space="0" w:color="000000"/>
              <w:right w:val="single" w:sz="4" w:space="0" w:color="000000"/>
            </w:tcBorders>
            <w:shd w:val="clear" w:color="auto" w:fill="FFFFFF"/>
          </w:tcPr>
          <w:p w14:paraId="3ACC9F00" w14:textId="0F765FE4" w:rsidR="00523533" w:rsidRDefault="00523533" w:rsidP="00523533">
            <w:r w:rsidRPr="00C14168">
              <w:t>Por Iniciar</w:t>
            </w:r>
          </w:p>
        </w:tc>
        <w:tc>
          <w:tcPr>
            <w:tcW w:w="1346" w:type="dxa"/>
            <w:tcBorders>
              <w:top w:val="nil"/>
              <w:left w:val="nil"/>
              <w:bottom w:val="single" w:sz="4" w:space="0" w:color="000000"/>
              <w:right w:val="single" w:sz="4" w:space="0" w:color="000000"/>
            </w:tcBorders>
            <w:shd w:val="clear" w:color="auto" w:fill="FFFFFF"/>
            <w:vAlign w:val="center"/>
          </w:tcPr>
          <w:p w14:paraId="56FC8B01" w14:textId="77777777" w:rsidR="00523533" w:rsidRPr="008D51CE" w:rsidRDefault="00523533" w:rsidP="00523533"/>
        </w:tc>
      </w:tr>
    </w:tbl>
    <w:p w14:paraId="6B62F291" w14:textId="77777777" w:rsidR="00EB5B5A" w:rsidRDefault="00EB5B5A"/>
    <w:sectPr w:rsidR="00EB5B5A">
      <w:pgSz w:w="15840" w:h="12240"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A618B" w14:textId="77777777" w:rsidR="00A255CA" w:rsidRDefault="00A255CA">
      <w:pPr>
        <w:spacing w:after="0" w:line="240" w:lineRule="auto"/>
      </w:pPr>
      <w:r>
        <w:separator/>
      </w:r>
    </w:p>
  </w:endnote>
  <w:endnote w:type="continuationSeparator" w:id="0">
    <w:p w14:paraId="07F4FB2A" w14:textId="77777777" w:rsidR="00A255CA" w:rsidRDefault="00A25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A4574" w14:textId="77777777" w:rsidR="00EB5B5A" w:rsidRDefault="00EB5B5A">
    <w:pPr>
      <w:widowControl w:val="0"/>
      <w:pBdr>
        <w:top w:val="nil"/>
        <w:left w:val="nil"/>
        <w:bottom w:val="nil"/>
        <w:right w:val="nil"/>
        <w:between w:val="nil"/>
      </w:pBdr>
      <w:spacing w:after="0"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B5B5A" w14:paraId="0276EC36" w14:textId="77777777">
      <w:tc>
        <w:tcPr>
          <w:tcW w:w="3162" w:type="dxa"/>
          <w:tcBorders>
            <w:top w:val="nil"/>
            <w:left w:val="nil"/>
            <w:bottom w:val="nil"/>
            <w:right w:val="nil"/>
          </w:tcBorders>
        </w:tcPr>
        <w:p w14:paraId="76F73839" w14:textId="77777777" w:rsidR="00EB5B5A" w:rsidRDefault="00EB5B5A">
          <w:pPr>
            <w:ind w:right="360"/>
          </w:pPr>
        </w:p>
      </w:tc>
      <w:tc>
        <w:tcPr>
          <w:tcW w:w="3162" w:type="dxa"/>
          <w:tcBorders>
            <w:top w:val="nil"/>
            <w:left w:val="nil"/>
            <w:bottom w:val="nil"/>
            <w:right w:val="nil"/>
          </w:tcBorders>
        </w:tcPr>
        <w:p w14:paraId="0534CEAF" w14:textId="77777777" w:rsidR="00EB5B5A" w:rsidRDefault="00EB5B5A">
          <w:pPr>
            <w:jc w:val="center"/>
          </w:pPr>
        </w:p>
      </w:tc>
      <w:tc>
        <w:tcPr>
          <w:tcW w:w="3162" w:type="dxa"/>
          <w:tcBorders>
            <w:top w:val="nil"/>
            <w:left w:val="nil"/>
            <w:bottom w:val="nil"/>
            <w:right w:val="nil"/>
          </w:tcBorders>
        </w:tcPr>
        <w:p w14:paraId="55E9B94F" w14:textId="77777777" w:rsidR="00EB5B5A" w:rsidRDefault="00000000">
          <w:pPr>
            <w:jc w:val="right"/>
          </w:pPr>
          <w:r>
            <w:t xml:space="preserve">Página </w:t>
          </w:r>
          <w:r>
            <w:fldChar w:fldCharType="begin"/>
          </w:r>
          <w:r>
            <w:instrText>PAGE</w:instrText>
          </w:r>
          <w:r>
            <w:fldChar w:fldCharType="separate"/>
          </w:r>
          <w:r w:rsidR="008D51CE">
            <w:rPr>
              <w:noProof/>
            </w:rPr>
            <w:t>1</w:t>
          </w:r>
          <w:r>
            <w:fldChar w:fldCharType="end"/>
          </w:r>
          <w:r>
            <w:t xml:space="preserve"> de </w:t>
          </w:r>
          <w:r>
            <w:fldChar w:fldCharType="begin"/>
          </w:r>
          <w:r>
            <w:instrText>NUMPAGES</w:instrText>
          </w:r>
          <w:r>
            <w:fldChar w:fldCharType="separate"/>
          </w:r>
          <w:r w:rsidR="008D51CE">
            <w:rPr>
              <w:noProof/>
            </w:rPr>
            <w:t>2</w:t>
          </w:r>
          <w:r>
            <w:fldChar w:fldCharType="end"/>
          </w:r>
        </w:p>
      </w:tc>
    </w:tr>
  </w:tbl>
  <w:p w14:paraId="2750854C" w14:textId="77777777" w:rsidR="00EB5B5A" w:rsidRDefault="00EB5B5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63F54" w14:textId="77777777" w:rsidR="00A255CA" w:rsidRDefault="00A255CA">
      <w:pPr>
        <w:spacing w:after="0" w:line="240" w:lineRule="auto"/>
      </w:pPr>
      <w:r>
        <w:separator/>
      </w:r>
    </w:p>
  </w:footnote>
  <w:footnote w:type="continuationSeparator" w:id="0">
    <w:p w14:paraId="72F678C2" w14:textId="77777777" w:rsidR="00A255CA" w:rsidRDefault="00A25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F71BA" w14:textId="77777777" w:rsidR="00EB5B5A" w:rsidRDefault="00EB5B5A">
    <w:pPr>
      <w:widowControl w:val="0"/>
      <w:pBdr>
        <w:top w:val="nil"/>
        <w:left w:val="nil"/>
        <w:bottom w:val="nil"/>
        <w:right w:val="nil"/>
        <w:between w:val="nil"/>
      </w:pBdr>
      <w:spacing w:after="0" w:line="276" w:lineRule="auto"/>
    </w:pPr>
  </w:p>
  <w:tbl>
    <w:tblPr>
      <w:tblStyle w:val="a1"/>
      <w:tblW w:w="1026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850"/>
      <w:gridCol w:w="3414"/>
    </w:tblGrid>
    <w:tr w:rsidR="00EB5B5A" w14:paraId="42E9831A" w14:textId="77777777" w:rsidTr="00244674">
      <w:trPr>
        <w:trHeight w:val="387"/>
      </w:trPr>
      <w:tc>
        <w:tcPr>
          <w:tcW w:w="6850" w:type="dxa"/>
        </w:tcPr>
        <w:p w14:paraId="1ABAB40E" w14:textId="77777777" w:rsidR="00EB5B5A" w:rsidRDefault="00000000">
          <w:r>
            <w:t>Desarrollo del Sistema</w:t>
          </w:r>
        </w:p>
      </w:tc>
      <w:tc>
        <w:tcPr>
          <w:tcW w:w="3413" w:type="dxa"/>
        </w:tcPr>
        <w:p w14:paraId="079A3B81" w14:textId="77777777" w:rsidR="00EB5B5A" w:rsidRDefault="00000000">
          <w:pPr>
            <w:tabs>
              <w:tab w:val="left" w:pos="1135"/>
            </w:tabs>
            <w:spacing w:before="40"/>
            <w:ind w:right="68"/>
          </w:pPr>
          <w:r>
            <w:t xml:space="preserve"> Versión:   0.1</w:t>
          </w:r>
        </w:p>
      </w:tc>
    </w:tr>
    <w:tr w:rsidR="00EB5B5A" w14:paraId="007AB823" w14:textId="77777777" w:rsidTr="00244674">
      <w:trPr>
        <w:trHeight w:val="362"/>
      </w:trPr>
      <w:tc>
        <w:tcPr>
          <w:tcW w:w="6850" w:type="dxa"/>
        </w:tcPr>
        <w:p w14:paraId="135761FA" w14:textId="77777777" w:rsidR="00EB5B5A" w:rsidRDefault="00000000">
          <w:r>
            <w:t>Planificación</w:t>
          </w:r>
        </w:p>
      </w:tc>
      <w:tc>
        <w:tcPr>
          <w:tcW w:w="3413" w:type="dxa"/>
        </w:tcPr>
        <w:p w14:paraId="1A566C05" w14:textId="3568826D" w:rsidR="00EB5B5A" w:rsidRDefault="00000000">
          <w:r>
            <w:t xml:space="preserve"> Fecha:   </w:t>
          </w:r>
          <w:r w:rsidR="00267208">
            <w:t>09</w:t>
          </w:r>
          <w:r>
            <w:t>/0</w:t>
          </w:r>
          <w:r w:rsidR="00267208">
            <w:t>9</w:t>
          </w:r>
          <w:r>
            <w:t>/202</w:t>
          </w:r>
          <w:r w:rsidR="00267208">
            <w:t>5</w:t>
          </w:r>
        </w:p>
      </w:tc>
    </w:tr>
    <w:tr w:rsidR="00EB5B5A" w14:paraId="5DFC5CDC" w14:textId="77777777" w:rsidTr="00244674">
      <w:trPr>
        <w:trHeight w:val="353"/>
      </w:trPr>
      <w:tc>
        <w:tcPr>
          <w:tcW w:w="10264" w:type="dxa"/>
          <w:gridSpan w:val="2"/>
        </w:tcPr>
        <w:p w14:paraId="7EF6D2A7" w14:textId="77777777" w:rsidR="00EB5B5A" w:rsidRDefault="00000000">
          <w:r>
            <w:t>Historia de Usuario</w:t>
          </w:r>
        </w:p>
      </w:tc>
    </w:tr>
  </w:tbl>
  <w:p w14:paraId="3583439B" w14:textId="77777777" w:rsidR="00EB5B5A" w:rsidRDefault="00EB5B5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0691D"/>
    <w:multiLevelType w:val="multilevel"/>
    <w:tmpl w:val="961889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644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B5A"/>
    <w:rsid w:val="00084056"/>
    <w:rsid w:val="000A787F"/>
    <w:rsid w:val="000B288D"/>
    <w:rsid w:val="00244674"/>
    <w:rsid w:val="00267208"/>
    <w:rsid w:val="00523533"/>
    <w:rsid w:val="00725BE1"/>
    <w:rsid w:val="007F4B71"/>
    <w:rsid w:val="008B274E"/>
    <w:rsid w:val="008D0D77"/>
    <w:rsid w:val="008D51CE"/>
    <w:rsid w:val="00A255CA"/>
    <w:rsid w:val="00A652EA"/>
    <w:rsid w:val="00B878CE"/>
    <w:rsid w:val="00D03152"/>
    <w:rsid w:val="00D47989"/>
    <w:rsid w:val="00E97EF8"/>
    <w:rsid w:val="00EB5B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0CDE"/>
  <w15:docId w15:val="{CA8BC4A6-3321-4C5C-A465-BA2BE504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0610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06E"/>
  </w:style>
  <w:style w:type="paragraph" w:styleId="Piedepgina">
    <w:name w:val="footer"/>
    <w:basedOn w:val="Normal"/>
    <w:link w:val="PiedepginaCar"/>
    <w:uiPriority w:val="99"/>
    <w:unhideWhenUsed/>
    <w:rsid w:val="000610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06E"/>
  </w:style>
  <w:style w:type="character" w:styleId="Nmerodepgina">
    <w:name w:val="page number"/>
    <w:basedOn w:val="Fuentedeprrafopredeter"/>
    <w:semiHidden/>
    <w:rsid w:val="0006106E"/>
  </w:style>
  <w:style w:type="paragraph" w:styleId="Prrafodelista">
    <w:name w:val="List Paragraph"/>
    <w:basedOn w:val="Normal"/>
    <w:uiPriority w:val="34"/>
    <w:qFormat/>
    <w:rsid w:val="0006106E"/>
    <w:pPr>
      <w:ind w:left="720"/>
      <w:contextualSpacing/>
    </w:pPr>
  </w:style>
  <w:style w:type="paragraph" w:styleId="Sinespaciado">
    <w:name w:val="No Spacing"/>
    <w:uiPriority w:val="1"/>
    <w:qFormat/>
    <w:rsid w:val="00DE22F0"/>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gKntY4uJBNZz5U7h5AHUq2DyQQ==">CgMxLjA4AHIhMTRWM3JyMGRXeElqdkNBdTFVS3Vvc0hwMjM5NF82U2p0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918</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FRANCISCO TAPIA ARAVENA</dc:creator>
  <cp:lastModifiedBy>PATRICIO . ARANDA CALDERON</cp:lastModifiedBy>
  <cp:revision>12</cp:revision>
  <dcterms:created xsi:type="dcterms:W3CDTF">2023-06-07T17:03:00Z</dcterms:created>
  <dcterms:modified xsi:type="dcterms:W3CDTF">2025-09-07T23:19:00Z</dcterms:modified>
</cp:coreProperties>
</file>