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AE773" w14:textId="0910D58D" w:rsidR="004F21C0" w:rsidRPr="00C347B3" w:rsidRDefault="004F21C0" w:rsidP="00C347B3"/>
    <w:p w14:paraId="2C7E16BD" w14:textId="6089706F" w:rsidR="00C347B3" w:rsidRPr="009C2821" w:rsidRDefault="00C04938" w:rsidP="00C347B3">
      <w:pPr>
        <w:rPr>
          <w:rFonts w:ascii="Times New Roman" w:eastAsia="Times New Roman" w:hAnsi="Times New Roman" w:cs="Times New Roman"/>
          <w:sz w:val="34"/>
          <w:szCs w:val="34"/>
          <w:lang w:val="en-US"/>
        </w:rPr>
      </w:pPr>
      <w:bookmarkStart w:id="0" w:name="_bsot7qljlyr4" w:colFirst="0" w:colLast="0"/>
      <w:bookmarkEnd w:id="0"/>
      <w:r>
        <w:rPr>
          <w:sz w:val="34"/>
          <w:szCs w:val="34"/>
        </w:rPr>
        <w:t>Event submission fraud detection</w:t>
      </w:r>
    </w:p>
    <w:p w14:paraId="332A83FB" w14:textId="03B9292B" w:rsidR="00C347B3" w:rsidRDefault="00C347B3" w:rsidP="00C347B3">
      <w:bookmarkStart w:id="1" w:name="_lv4w379yyyp8" w:colFirst="0" w:colLast="0"/>
      <w:bookmarkEnd w:id="1"/>
    </w:p>
    <w:p w14:paraId="16775D23" w14:textId="5E192304" w:rsidR="004F21C0" w:rsidRPr="00C347B3" w:rsidRDefault="009D2DC9" w:rsidP="00C347B3">
      <w:pPr>
        <w:rPr>
          <w:sz w:val="28"/>
          <w:szCs w:val="28"/>
        </w:rPr>
      </w:pPr>
      <w:r w:rsidRPr="00C347B3">
        <w:rPr>
          <w:sz w:val="28"/>
          <w:szCs w:val="28"/>
        </w:rPr>
        <w:t xml:space="preserve">Paul </w:t>
      </w:r>
      <w:proofErr w:type="spellStart"/>
      <w:r w:rsidRPr="00C347B3">
        <w:rPr>
          <w:sz w:val="28"/>
          <w:szCs w:val="28"/>
        </w:rPr>
        <w:t>Tanger</w:t>
      </w:r>
      <w:proofErr w:type="spellEnd"/>
      <w:r w:rsidRPr="00C347B3">
        <w:rPr>
          <w:sz w:val="28"/>
          <w:szCs w:val="28"/>
        </w:rPr>
        <w:t>, Ph.D.</w:t>
      </w:r>
      <w:r w:rsidR="00C04938">
        <w:rPr>
          <w:sz w:val="28"/>
          <w:szCs w:val="28"/>
        </w:rPr>
        <w:t xml:space="preserve"> and Molly Hardy</w:t>
      </w:r>
      <w:r w:rsidR="003029BA">
        <w:rPr>
          <w:noProof/>
          <w:sz w:val="28"/>
          <w:szCs w:val="28"/>
        </w:rPr>
        <w:pict w14:anchorId="299288E3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4820F1B" w14:textId="47B13B0D" w:rsidR="00C347B3" w:rsidRDefault="00C347B3" w:rsidP="00C347B3">
      <w:bookmarkStart w:id="2" w:name="_7qjh5znmqlty" w:colFirst="0" w:colLast="0"/>
      <w:bookmarkStart w:id="3" w:name="_js3ur8wb4ll7" w:colFirst="0" w:colLast="0"/>
      <w:bookmarkEnd w:id="2"/>
      <w:bookmarkEnd w:id="3"/>
    </w:p>
    <w:p w14:paraId="7C1F1BE9" w14:textId="51051184" w:rsidR="00CE6E48" w:rsidRPr="00C347B3" w:rsidRDefault="00CE6E48" w:rsidP="00C347B3"/>
    <w:p w14:paraId="3D504556" w14:textId="753348D2" w:rsidR="00C347B3" w:rsidRPr="00C347B3" w:rsidRDefault="00077EA8" w:rsidP="00C347B3">
      <w:pPr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538A4" wp14:editId="160A3FC4">
            <wp:simplePos x="0" y="0"/>
            <wp:positionH relativeFrom="margin">
              <wp:posOffset>2444073</wp:posOffset>
            </wp:positionH>
            <wp:positionV relativeFrom="margin">
              <wp:posOffset>1577871</wp:posOffset>
            </wp:positionV>
            <wp:extent cx="4416552" cy="224028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30 at 17.19.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DC9" w:rsidRPr="00C347B3">
        <w:rPr>
          <w:b/>
          <w:sz w:val="26"/>
          <w:szCs w:val="26"/>
        </w:rPr>
        <w:t xml:space="preserve">Summary: </w:t>
      </w:r>
    </w:p>
    <w:p w14:paraId="43899A15" w14:textId="28523B24" w:rsidR="004F21C0" w:rsidRPr="00C347B3" w:rsidRDefault="004F21C0" w:rsidP="00C347B3"/>
    <w:p w14:paraId="6D7B7A6F" w14:textId="7156C8D2" w:rsidR="00552151" w:rsidRPr="00077EA8" w:rsidRDefault="00FE1A87" w:rsidP="003C1648">
      <w:pPr>
        <w:ind w:right="4320"/>
      </w:pPr>
      <w:bookmarkStart w:id="4" w:name="_62bqn04rnkzc" w:colFirst="0" w:colLast="0"/>
      <w:bookmarkEnd w:id="4"/>
      <w:r>
        <w:t xml:space="preserve">The purpose of this project was </w:t>
      </w:r>
      <w:bookmarkStart w:id="5" w:name="_GoBack"/>
      <w:bookmarkEnd w:id="5"/>
    </w:p>
    <w:p w14:paraId="674339FD" w14:textId="42C41BF4" w:rsidR="00552151" w:rsidRDefault="00552151" w:rsidP="00C347B3">
      <w:pPr>
        <w:rPr>
          <w:b/>
          <w:sz w:val="26"/>
          <w:szCs w:val="26"/>
        </w:rPr>
      </w:pPr>
    </w:p>
    <w:p w14:paraId="78713F2C" w14:textId="77777777" w:rsidR="00997F16" w:rsidRDefault="00997F16" w:rsidP="00C347B3">
      <w:pPr>
        <w:rPr>
          <w:b/>
          <w:sz w:val="26"/>
          <w:szCs w:val="26"/>
        </w:rPr>
      </w:pPr>
    </w:p>
    <w:p w14:paraId="68BCD276" w14:textId="77777777" w:rsidR="00C347B3" w:rsidRDefault="00C347B3" w:rsidP="00C347B3">
      <w:pPr>
        <w:rPr>
          <w:b/>
          <w:sz w:val="26"/>
          <w:szCs w:val="26"/>
        </w:rPr>
      </w:pPr>
    </w:p>
    <w:p w14:paraId="17C5F64F" w14:textId="0F08F18E" w:rsidR="004F21C0" w:rsidRPr="00C347B3" w:rsidRDefault="009D2DC9" w:rsidP="00C347B3">
      <w:pPr>
        <w:rPr>
          <w:b/>
          <w:sz w:val="26"/>
          <w:szCs w:val="26"/>
        </w:rPr>
      </w:pPr>
      <w:r w:rsidRPr="00C347B3">
        <w:rPr>
          <w:b/>
          <w:sz w:val="26"/>
          <w:szCs w:val="26"/>
        </w:rPr>
        <w:t xml:space="preserve">Project code: </w:t>
      </w:r>
      <w:r w:rsidRPr="00C347B3">
        <w:rPr>
          <w:b/>
          <w:sz w:val="26"/>
          <w:szCs w:val="26"/>
        </w:rPr>
        <w:tab/>
      </w:r>
      <w:r w:rsidRPr="00C347B3">
        <w:rPr>
          <w:b/>
          <w:sz w:val="26"/>
          <w:szCs w:val="26"/>
        </w:rPr>
        <w:tab/>
      </w:r>
      <w:r w:rsidRPr="00C347B3">
        <w:rPr>
          <w:b/>
          <w:sz w:val="26"/>
          <w:szCs w:val="26"/>
        </w:rPr>
        <w:tab/>
      </w:r>
      <w:r w:rsidRPr="00C347B3">
        <w:rPr>
          <w:b/>
          <w:sz w:val="26"/>
          <w:szCs w:val="26"/>
        </w:rPr>
        <w:tab/>
      </w:r>
      <w:r w:rsidRPr="00C347B3">
        <w:rPr>
          <w:b/>
          <w:sz w:val="26"/>
          <w:szCs w:val="26"/>
        </w:rPr>
        <w:tab/>
      </w:r>
      <w:r w:rsidRPr="00C347B3">
        <w:rPr>
          <w:b/>
          <w:sz w:val="26"/>
          <w:szCs w:val="26"/>
        </w:rPr>
        <w:tab/>
      </w:r>
      <w:r w:rsidRPr="00C347B3">
        <w:rPr>
          <w:b/>
          <w:sz w:val="26"/>
          <w:szCs w:val="26"/>
        </w:rPr>
        <w:tab/>
      </w:r>
      <w:r w:rsidRPr="00C347B3">
        <w:rPr>
          <w:b/>
          <w:sz w:val="26"/>
          <w:szCs w:val="26"/>
        </w:rPr>
        <w:tab/>
        <w:t xml:space="preserve">Results: </w:t>
      </w:r>
    </w:p>
    <w:bookmarkStart w:id="6" w:name="_j40jamhfiyug" w:colFirst="0" w:colLast="0"/>
    <w:bookmarkEnd w:id="6"/>
    <w:p w14:paraId="5031B115" w14:textId="0257F260" w:rsidR="00C347B3" w:rsidRDefault="009D2DC9" w:rsidP="00C347B3">
      <w:pPr>
        <w:rPr>
          <w:color w:val="1155CC"/>
          <w:u w:val="single"/>
        </w:rPr>
      </w:pPr>
      <w:r w:rsidRPr="00C347B3">
        <w:rPr>
          <w:color w:val="1155CC"/>
          <w:u w:val="single"/>
        </w:rPr>
        <w:fldChar w:fldCharType="begin"/>
      </w:r>
      <w:r w:rsidR="00C04938">
        <w:rPr>
          <w:color w:val="1155CC"/>
          <w:u w:val="single"/>
        </w:rPr>
        <w:instrText xml:space="preserve">HYPERLINK "https://github.com/paultanger/Fraud_Detection" \h </w:instrText>
      </w:r>
      <w:r w:rsidR="00C04938" w:rsidRPr="00C347B3">
        <w:rPr>
          <w:color w:val="1155CC"/>
          <w:u w:val="single"/>
        </w:rPr>
      </w:r>
      <w:r w:rsidRPr="00C347B3">
        <w:rPr>
          <w:color w:val="1155CC"/>
          <w:u w:val="single"/>
        </w:rPr>
        <w:fldChar w:fldCharType="separate"/>
      </w:r>
      <w:r w:rsidR="00C04938">
        <w:rPr>
          <w:color w:val="1155CC"/>
          <w:u w:val="single"/>
        </w:rPr>
        <w:t>github.com/</w:t>
      </w:r>
      <w:proofErr w:type="spellStart"/>
      <w:r w:rsidR="00C04938">
        <w:rPr>
          <w:color w:val="1155CC"/>
          <w:u w:val="single"/>
        </w:rPr>
        <w:t>paultanger</w:t>
      </w:r>
      <w:proofErr w:type="spellEnd"/>
      <w:r w:rsidR="00C04938">
        <w:rPr>
          <w:color w:val="1155CC"/>
          <w:u w:val="single"/>
        </w:rPr>
        <w:t>/</w:t>
      </w:r>
      <w:proofErr w:type="spellStart"/>
      <w:r w:rsidR="00C04938">
        <w:rPr>
          <w:color w:val="1155CC"/>
          <w:u w:val="single"/>
        </w:rPr>
        <w:t>Fraud_Detection</w:t>
      </w:r>
      <w:proofErr w:type="spellEnd"/>
      <w:r w:rsidRPr="00C347B3">
        <w:rPr>
          <w:color w:val="1155CC"/>
          <w:u w:val="single"/>
        </w:rPr>
        <w:fldChar w:fldCharType="end"/>
      </w:r>
      <w:r w:rsidRPr="00C347B3">
        <w:tab/>
      </w:r>
      <w:r w:rsidR="00C347B3">
        <w:tab/>
      </w:r>
      <w:r w:rsidRPr="00C347B3">
        <w:tab/>
      </w:r>
      <w:r w:rsidR="000B3CAE">
        <w:tab/>
      </w:r>
      <w:r w:rsidR="00C04938">
        <w:tab/>
      </w:r>
      <w:hyperlink r:id="rId5">
        <w:r w:rsidR="008F2FB5">
          <w:rPr>
            <w:color w:val="1155CC"/>
            <w:u w:val="single"/>
          </w:rPr>
          <w:t>interactive web map browser</w:t>
        </w:r>
      </w:hyperlink>
      <w:bookmarkStart w:id="7" w:name="_ye63f7wu6hw5" w:colFirst="0" w:colLast="0"/>
      <w:bookmarkEnd w:id="7"/>
    </w:p>
    <w:p w14:paraId="4C2C76F2" w14:textId="77777777" w:rsidR="00204D89" w:rsidRDefault="00204D89" w:rsidP="00C347B3">
      <w:pPr>
        <w:jc w:val="center"/>
        <w:rPr>
          <w:b/>
          <w:sz w:val="26"/>
          <w:szCs w:val="26"/>
        </w:rPr>
      </w:pPr>
    </w:p>
    <w:p w14:paraId="73C5DC3B" w14:textId="77777777" w:rsidR="00204D89" w:rsidRDefault="00204D89" w:rsidP="00C347B3">
      <w:pPr>
        <w:jc w:val="center"/>
        <w:rPr>
          <w:b/>
          <w:sz w:val="26"/>
          <w:szCs w:val="26"/>
        </w:rPr>
      </w:pPr>
    </w:p>
    <w:p w14:paraId="6229FBA8" w14:textId="3F0783BA" w:rsidR="001E38D8" w:rsidRDefault="009D2DC9" w:rsidP="00C347B3">
      <w:pPr>
        <w:jc w:val="center"/>
        <w:rPr>
          <w:b/>
          <w:sz w:val="26"/>
          <w:szCs w:val="26"/>
        </w:rPr>
      </w:pPr>
      <w:r w:rsidRPr="00C347B3">
        <w:rPr>
          <w:b/>
          <w:sz w:val="26"/>
          <w:szCs w:val="26"/>
        </w:rPr>
        <w:t>Technologies used:</w:t>
      </w:r>
    </w:p>
    <w:p w14:paraId="69F9A742" w14:textId="48D01231" w:rsidR="004F21C0" w:rsidRPr="00C347B3" w:rsidRDefault="009D2DC9" w:rsidP="00C347B3">
      <w:pPr>
        <w:jc w:val="center"/>
      </w:pPr>
      <w:r w:rsidRPr="00C347B3">
        <w:rPr>
          <w:b/>
        </w:rPr>
        <w:br/>
      </w:r>
      <w:r w:rsidR="00C726EA" w:rsidRPr="00C347B3">
        <w:rPr>
          <w:b/>
          <w:noProof/>
        </w:rPr>
        <w:drawing>
          <wp:inline distT="114300" distB="114300" distL="114300" distR="114300" wp14:anchorId="5A7CBA64" wp14:editId="7E077474">
            <wp:extent cx="1326282" cy="39360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6282" cy="393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87B8D">
        <w:rPr>
          <w:b/>
          <w:sz w:val="26"/>
          <w:szCs w:val="26"/>
        </w:rPr>
        <w:t xml:space="preserve">          </w:t>
      </w:r>
      <w:r w:rsidR="00C726EA" w:rsidRPr="00C347B3">
        <w:rPr>
          <w:b/>
          <w:noProof/>
        </w:rPr>
        <w:drawing>
          <wp:inline distT="114300" distB="114300" distL="114300" distR="114300" wp14:anchorId="39A5A69C" wp14:editId="22F572B5">
            <wp:extent cx="1265262" cy="45299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688"/>
                    <a:stretch>
                      <a:fillRect/>
                    </a:stretch>
                  </pic:blipFill>
                  <pic:spPr>
                    <a:xfrm>
                      <a:off x="0" y="0"/>
                      <a:ext cx="1265262" cy="452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726EA" w:rsidRPr="00C347B3">
        <w:rPr>
          <w:noProof/>
        </w:rPr>
        <w:drawing>
          <wp:inline distT="114300" distB="114300" distL="114300" distR="114300" wp14:anchorId="7C306017" wp14:editId="66E33C87">
            <wp:extent cx="1079500" cy="690563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38D8">
        <w:rPr>
          <w:b/>
          <w:sz w:val="26"/>
          <w:szCs w:val="26"/>
        </w:rPr>
        <w:t xml:space="preserve">      </w:t>
      </w:r>
      <w:r w:rsidR="00C87B8D">
        <w:rPr>
          <w:b/>
          <w:sz w:val="26"/>
          <w:szCs w:val="26"/>
        </w:rPr>
        <w:t xml:space="preserve">       </w:t>
      </w:r>
      <w:r w:rsidR="00A86242">
        <w:rPr>
          <w:noProof/>
        </w:rPr>
        <w:drawing>
          <wp:inline distT="0" distB="0" distL="0" distR="0" wp14:anchorId="3C9C0865" wp14:editId="317005AF">
            <wp:extent cx="2548327" cy="6115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2_compress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90" cy="6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1C0" w:rsidRPr="00C347B3">
      <w:type w:val="continuous"/>
      <w:pgSz w:w="12240" w:h="15840"/>
      <w:pgMar w:top="720" w:right="720" w:bottom="720" w:left="720" w:header="0" w:footer="720" w:gutter="0"/>
      <w:cols w:space="720" w:equalWidth="0">
        <w:col w:w="10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1C0"/>
    <w:rsid w:val="00021D95"/>
    <w:rsid w:val="00077EA8"/>
    <w:rsid w:val="000B3CAE"/>
    <w:rsid w:val="001E38D8"/>
    <w:rsid w:val="00204D89"/>
    <w:rsid w:val="003029BA"/>
    <w:rsid w:val="003C1648"/>
    <w:rsid w:val="004F21C0"/>
    <w:rsid w:val="00552151"/>
    <w:rsid w:val="005854C3"/>
    <w:rsid w:val="00855FBC"/>
    <w:rsid w:val="008B626F"/>
    <w:rsid w:val="008F2FB5"/>
    <w:rsid w:val="00997F16"/>
    <w:rsid w:val="009C2821"/>
    <w:rsid w:val="009D2DC9"/>
    <w:rsid w:val="00A86242"/>
    <w:rsid w:val="00A866EB"/>
    <w:rsid w:val="00C04938"/>
    <w:rsid w:val="00C347B3"/>
    <w:rsid w:val="00C36BC6"/>
    <w:rsid w:val="00C726EA"/>
    <w:rsid w:val="00C87B8D"/>
    <w:rsid w:val="00CE6E48"/>
    <w:rsid w:val="00DE6DE2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5FC2"/>
  <w15:docId w15:val="{53D5C922-6F18-BE40-B62E-B10B3D4A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A86242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6242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3.128.75.60:33507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 paul _</cp:lastModifiedBy>
  <cp:revision>19</cp:revision>
  <dcterms:created xsi:type="dcterms:W3CDTF">2020-09-30T22:00:00Z</dcterms:created>
  <dcterms:modified xsi:type="dcterms:W3CDTF">2020-10-15T20:05:00Z</dcterms:modified>
</cp:coreProperties>
</file>