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C1F10" w14:textId="77777777" w:rsidR="0033001F" w:rsidRDefault="006667DE">
      <w:pPr>
        <w:spacing w:after="162"/>
        <w:ind w:left="260"/>
      </w:pPr>
      <w:r>
        <w:rPr>
          <w:b/>
          <w:sz w:val="52"/>
        </w:rPr>
        <w:t xml:space="preserve">Integrantes do grupo: </w:t>
      </w:r>
    </w:p>
    <w:p w14:paraId="09B0A20D" w14:textId="77777777" w:rsidR="0033001F" w:rsidRDefault="006667DE">
      <w:pPr>
        <w:spacing w:after="8"/>
        <w:ind w:left="260"/>
      </w:pPr>
      <w:r>
        <w:rPr>
          <w:b/>
          <w:sz w:val="52"/>
        </w:rPr>
        <w:t xml:space="preserve"> </w:t>
      </w:r>
    </w:p>
    <w:p w14:paraId="58457C4D" w14:textId="77777777" w:rsidR="0033001F" w:rsidRDefault="006667DE">
      <w:pPr>
        <w:spacing w:after="162"/>
        <w:ind w:left="255" w:hanging="10"/>
      </w:pPr>
      <w:r>
        <w:rPr>
          <w:b/>
          <w:sz w:val="36"/>
        </w:rPr>
        <w:t xml:space="preserve">Thiago Carrillo RM553565 </w:t>
      </w:r>
    </w:p>
    <w:p w14:paraId="7CBE7CEC" w14:textId="77777777" w:rsidR="0033001F" w:rsidRDefault="006667DE">
      <w:pPr>
        <w:spacing w:after="162"/>
        <w:ind w:left="255" w:hanging="10"/>
      </w:pPr>
      <w:r>
        <w:rPr>
          <w:b/>
          <w:sz w:val="36"/>
        </w:rPr>
        <w:t xml:space="preserve">Igor Oviedo RM553434 </w:t>
      </w:r>
    </w:p>
    <w:p w14:paraId="32CB599A" w14:textId="77777777" w:rsidR="0033001F" w:rsidRDefault="006667DE">
      <w:pPr>
        <w:spacing w:after="162"/>
        <w:ind w:left="255" w:hanging="10"/>
      </w:pPr>
      <w:r>
        <w:rPr>
          <w:b/>
          <w:sz w:val="36"/>
        </w:rPr>
        <w:t xml:space="preserve">Cauã Loureiro RM553093 </w:t>
      </w:r>
    </w:p>
    <w:p w14:paraId="3E394A21" w14:textId="77777777" w:rsidR="0033001F" w:rsidRDefault="006667DE">
      <w:pPr>
        <w:ind w:left="260"/>
      </w:pPr>
      <w:r>
        <w:rPr>
          <w:b/>
          <w:sz w:val="36"/>
        </w:rPr>
        <w:t xml:space="preserve"> </w:t>
      </w:r>
    </w:p>
    <w:p w14:paraId="36DD9E05" w14:textId="027BB552" w:rsidR="0033001F" w:rsidRDefault="006667DE">
      <w:pPr>
        <w:spacing w:after="0" w:line="360" w:lineRule="auto"/>
        <w:ind w:left="260" w:right="752"/>
        <w:rPr>
          <w:b/>
          <w:sz w:val="36"/>
        </w:rPr>
      </w:pPr>
      <w:r>
        <w:rPr>
          <w:b/>
          <w:sz w:val="36"/>
        </w:rPr>
        <w:t xml:space="preserve">Segue lindo vídeo e github: </w:t>
      </w:r>
    </w:p>
    <w:p w14:paraId="5EE7CE4D" w14:textId="7C9A8AEE" w:rsidR="006667DE" w:rsidRDefault="006667DE">
      <w:pPr>
        <w:spacing w:after="0" w:line="360" w:lineRule="auto"/>
        <w:ind w:left="260" w:right="752"/>
        <w:rPr>
          <w:rFonts w:ascii="Arial" w:hAnsi="Arial" w:cs="Arial"/>
          <w:sz w:val="32"/>
          <w:szCs w:val="32"/>
        </w:rPr>
      </w:pPr>
      <w:hyperlink r:id="rId4" w:history="1">
        <w:r w:rsidRPr="006667DE">
          <w:rPr>
            <w:rStyle w:val="Hyperlink"/>
            <w:rFonts w:ascii="Arial" w:hAnsi="Arial" w:cs="Arial"/>
            <w:sz w:val="32"/>
            <w:szCs w:val="32"/>
          </w:rPr>
          <w:t>https://github.com/Iguinhuus/GSDEVOPS</w:t>
        </w:r>
      </w:hyperlink>
      <w:r w:rsidRPr="006667DE">
        <w:rPr>
          <w:rFonts w:ascii="Arial" w:hAnsi="Arial" w:cs="Arial"/>
          <w:sz w:val="32"/>
          <w:szCs w:val="32"/>
        </w:rPr>
        <w:t xml:space="preserve"> </w:t>
      </w:r>
    </w:p>
    <w:p w14:paraId="4FD0D4AE" w14:textId="5131ABD0" w:rsidR="006667DE" w:rsidRPr="006667DE" w:rsidRDefault="006667DE">
      <w:pPr>
        <w:spacing w:after="0" w:line="360" w:lineRule="auto"/>
        <w:ind w:left="260" w:right="752"/>
        <w:rPr>
          <w:rFonts w:ascii="Arial" w:hAnsi="Arial" w:cs="Arial"/>
          <w:sz w:val="32"/>
          <w:szCs w:val="32"/>
        </w:rPr>
      </w:pPr>
      <w:hyperlink r:id="rId5" w:history="1">
        <w:r w:rsidRPr="00B5284A">
          <w:rPr>
            <w:rStyle w:val="Hyperlink"/>
            <w:rFonts w:ascii="Arial" w:hAnsi="Arial" w:cs="Arial"/>
            <w:sz w:val="32"/>
            <w:szCs w:val="32"/>
          </w:rPr>
          <w:t>https://youtu.be/YNcgUM7xKJg</w:t>
        </w:r>
      </w:hyperlink>
      <w:r>
        <w:rPr>
          <w:rFonts w:ascii="Arial" w:hAnsi="Arial" w:cs="Arial"/>
          <w:sz w:val="32"/>
          <w:szCs w:val="32"/>
        </w:rPr>
        <w:t xml:space="preserve"> link do canal com a demonstração.</w:t>
      </w:r>
    </w:p>
    <w:sectPr w:rsidR="006667DE" w:rsidRPr="006667DE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01F"/>
    <w:rsid w:val="0033001F"/>
    <w:rsid w:val="004F4C47"/>
    <w:rsid w:val="00666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A4567"/>
  <w15:docId w15:val="{1D04F6C3-18E9-4A8D-9AA6-E533B6D2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667DE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667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YNcgUM7xKJg" TargetMode="External"/><Relationship Id="rId4" Type="http://schemas.openxmlformats.org/officeDocument/2006/relationships/hyperlink" Target="https://github.com/Iguinhuus/GSDEVOP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51</Words>
  <Characters>278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Mendes Oviedo</dc:creator>
  <cp:keywords/>
  <cp:lastModifiedBy>Igor Mendes Oviedo</cp:lastModifiedBy>
  <cp:revision>2</cp:revision>
  <dcterms:created xsi:type="dcterms:W3CDTF">2024-11-23T01:24:00Z</dcterms:created>
  <dcterms:modified xsi:type="dcterms:W3CDTF">2024-11-23T01:24:00Z</dcterms:modified>
</cp:coreProperties>
</file>