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0D210" w14:textId="339BA567" w:rsidR="00A51E15" w:rsidRPr="005E1F0C" w:rsidRDefault="00A51E15" w:rsidP="00A51E15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F0C"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76579E41" w14:textId="77777777" w:rsidR="00A51E15" w:rsidRDefault="00A51E15" w:rsidP="00A51E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54341">
        <w:rPr>
          <w:rFonts w:ascii="Times New Roman" w:hAnsi="Times New Roman" w:cs="Times New Roman"/>
          <w:sz w:val="28"/>
          <w:szCs w:val="28"/>
        </w:rPr>
        <w:t>Солженикин Игорь Викторович</w:t>
      </w:r>
      <w:r>
        <w:rPr>
          <w:rFonts w:ascii="Times New Roman" w:hAnsi="Times New Roman" w:cs="Times New Roman"/>
          <w:sz w:val="28"/>
          <w:szCs w:val="28"/>
        </w:rPr>
        <w:t xml:space="preserve">  09.03.02  №247358</w:t>
      </w:r>
    </w:p>
    <w:p w14:paraId="1A5F19C7" w14:textId="75253815" w:rsidR="00A51E15" w:rsidRDefault="00A51E15" w:rsidP="00A51E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№8</w:t>
      </w:r>
    </w:p>
    <w:p w14:paraId="2FE56B66" w14:textId="0F5605F1" w:rsidR="00A51E15" w:rsidRDefault="00A51E15" w:rsidP="00A51E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EB8E0" w14:textId="54F510A0" w:rsidR="00A51E15" w:rsidRDefault="00A51E15" w:rsidP="00A51E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1E15">
        <w:rPr>
          <w:rFonts w:ascii="Times New Roman" w:hAnsi="Times New Roman" w:cs="Times New Roman"/>
          <w:sz w:val="28"/>
          <w:szCs w:val="28"/>
        </w:rPr>
        <w:t>Дано натуральные числа Х,N Вычислить выражение вида: x^n / n!.</w:t>
      </w:r>
      <w:r>
        <w:rPr>
          <w:rFonts w:ascii="Times New Roman" w:hAnsi="Times New Roman" w:cs="Times New Roman"/>
          <w:sz w:val="28"/>
          <w:szCs w:val="28"/>
        </w:rPr>
        <w:t xml:space="preserve"> Решение:</w:t>
      </w:r>
      <w:bookmarkStart w:id="0" w:name="_GoBack"/>
      <w:bookmarkEnd w:id="0"/>
    </w:p>
    <w:p w14:paraId="3B35DDA8" w14:textId="1C854AB4" w:rsidR="00A51E15" w:rsidRDefault="00A51E15" w:rsidP="00A51E15">
      <w:pPr>
        <w:pStyle w:val="a3"/>
        <w:ind w:left="928"/>
        <w:jc w:val="both"/>
        <w:rPr>
          <w:rFonts w:ascii="Times New Roman" w:hAnsi="Times New Roman" w:cs="Times New Roman"/>
          <w:sz w:val="28"/>
          <w:szCs w:val="28"/>
        </w:rPr>
      </w:pPr>
    </w:p>
    <w:p w14:paraId="408F989B" w14:textId="002E5101" w:rsidR="00A51E15" w:rsidRDefault="00A51E15" w:rsidP="00A51E15">
      <w:pPr>
        <w:pStyle w:val="a3"/>
        <w:ind w:left="9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0A210" wp14:editId="227B4E80">
            <wp:extent cx="4381500" cy="3362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389B" w14:textId="756DC0A3" w:rsidR="00A51E15" w:rsidRDefault="00A51E15" w:rsidP="00A51E15">
      <w:pPr>
        <w:pStyle w:val="a3"/>
        <w:ind w:left="9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ADA759" wp14:editId="6297EFFE">
            <wp:extent cx="3448050" cy="78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2CF9" w14:textId="6EEAB40A" w:rsidR="00A51E15" w:rsidRDefault="00A51E15" w:rsidP="00A51E15">
      <w:pPr>
        <w:pStyle w:val="a3"/>
        <w:ind w:left="928"/>
        <w:jc w:val="both"/>
        <w:rPr>
          <w:rFonts w:ascii="Times New Roman" w:hAnsi="Times New Roman" w:cs="Times New Roman"/>
          <w:sz w:val="28"/>
          <w:szCs w:val="28"/>
        </w:rPr>
      </w:pPr>
    </w:p>
    <w:p w14:paraId="3D09DAFE" w14:textId="5A8BFAEC" w:rsidR="00A51E15" w:rsidRDefault="00A51E15" w:rsidP="00A51E15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E15">
        <w:rPr>
          <w:rFonts w:ascii="Times New Roman" w:hAnsi="Times New Roman" w:cs="Times New Roman"/>
          <w:sz w:val="28"/>
          <w:szCs w:val="28"/>
        </w:rPr>
        <w:t>Вводим последовательность натуральных чисел (одно число в строке), завершающаяся числом 0. Определите наибольшее значение числа в этой последовательности. 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возвращает единственное значение: максимум считанной последовательности. Гарантируется, что последовательность содержит хотя бы одно число (кроме нуля).</w:t>
      </w:r>
      <w:r>
        <w:rPr>
          <w:rFonts w:ascii="Times New Roman" w:hAnsi="Times New Roman" w:cs="Times New Roman"/>
          <w:sz w:val="28"/>
          <w:szCs w:val="28"/>
        </w:rPr>
        <w:t xml:space="preserve"> Решение:</w:t>
      </w:r>
    </w:p>
    <w:p w14:paraId="47262479" w14:textId="1D520FA6" w:rsidR="00A51E15" w:rsidRDefault="00A51E15" w:rsidP="00A51E15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702F170A" w14:textId="4F79FA87" w:rsidR="00A51E15" w:rsidRDefault="00A51E15" w:rsidP="00A51E1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1048F1" wp14:editId="550042FF">
            <wp:extent cx="5943600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FFC3" w14:textId="5DF8B0D0" w:rsidR="00A51E15" w:rsidRPr="00A51E15" w:rsidRDefault="00A51E15" w:rsidP="00A51E1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CDCA94" wp14:editId="5F807440">
            <wp:extent cx="4438650" cy="1343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FF1B" w14:textId="77777777" w:rsidR="00614258" w:rsidRDefault="00614258"/>
    <w:sectPr w:rsidR="00614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0673F"/>
    <w:multiLevelType w:val="hybridMultilevel"/>
    <w:tmpl w:val="3ECC9F02"/>
    <w:lvl w:ilvl="0" w:tplc="7676FE70">
      <w:start w:val="1"/>
      <w:numFmt w:val="decimal"/>
      <w:lvlText w:val="%1."/>
      <w:lvlJc w:val="left"/>
      <w:pPr>
        <w:ind w:left="928" w:hanging="360"/>
      </w:pPr>
      <w:rPr>
        <w:rFonts w:asciiTheme="minorHAnsi" w:hAnsiTheme="minorHAnsi" w:cstheme="minorBid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74"/>
    <w:rsid w:val="00614258"/>
    <w:rsid w:val="00A51E15"/>
    <w:rsid w:val="00DD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CAC00"/>
  <w15:chartTrackingRefBased/>
  <w15:docId w15:val="{AD026ED8-49E9-4F1D-AFA0-E45EB7D2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solzenikini@gmail.com</dc:creator>
  <cp:keywords/>
  <dc:description/>
  <cp:lastModifiedBy>solzenikini@gmail.com</cp:lastModifiedBy>
  <cp:revision>2</cp:revision>
  <dcterms:created xsi:type="dcterms:W3CDTF">2024-11-23T16:37:00Z</dcterms:created>
  <dcterms:modified xsi:type="dcterms:W3CDTF">2024-11-23T16:44:00Z</dcterms:modified>
</cp:coreProperties>
</file>