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E3422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74550989"/>
      <w:bookmarkEnd w:id="0"/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COURSE WORK 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23A2D585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38E61424" w14:textId="77777777" w:rsidR="009B3861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SWD327 (MANDATORY SKILL ACQUISITION)</w:t>
      </w:r>
    </w:p>
    <w:p w14:paraId="6D9F697A" w14:textId="77777777" w:rsidR="009B3861" w:rsidRPr="006E731E" w:rsidRDefault="009B3861" w:rsidP="009B386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79E5EEA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ABF892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6BD068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WRITTEN BY:</w:t>
      </w:r>
    </w:p>
    <w:p w14:paraId="1C26F7AE" w14:textId="2A97A9ED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B3861">
        <w:rPr>
          <w:rFonts w:ascii="Times New Roman" w:hAnsi="Times New Roman" w:cs="Times New Roman"/>
          <w:b/>
          <w:bCs/>
          <w:sz w:val="40"/>
          <w:szCs w:val="40"/>
        </w:rPr>
        <w:t xml:space="preserve">IGWE </w:t>
      </w:r>
      <w:proofErr w:type="spellStart"/>
      <w:r w:rsidRPr="009B3861">
        <w:rPr>
          <w:rFonts w:ascii="Times New Roman" w:hAnsi="Times New Roman" w:cs="Times New Roman"/>
          <w:b/>
          <w:bCs/>
          <w:sz w:val="40"/>
          <w:szCs w:val="40"/>
        </w:rPr>
        <w:t>IGWE</w:t>
      </w:r>
      <w:proofErr w:type="spellEnd"/>
      <w:r w:rsidRPr="009B3861">
        <w:rPr>
          <w:rFonts w:ascii="Times New Roman" w:hAnsi="Times New Roman" w:cs="Times New Roman"/>
          <w:b/>
          <w:bCs/>
          <w:sz w:val="40"/>
          <w:szCs w:val="40"/>
        </w:rPr>
        <w:t xml:space="preserve"> UDUMA</w:t>
      </w:r>
    </w:p>
    <w:p w14:paraId="1DF89625" w14:textId="41E70BF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2023/HND/</w:t>
      </w:r>
      <w:r>
        <w:rPr>
          <w:rFonts w:ascii="Times New Roman" w:hAnsi="Times New Roman" w:cs="Times New Roman"/>
          <w:b/>
          <w:bCs/>
          <w:sz w:val="40"/>
          <w:szCs w:val="40"/>
        </w:rPr>
        <w:t>36529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/CS</w:t>
      </w:r>
    </w:p>
    <w:p w14:paraId="64A4CB4D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</w:p>
    <w:p w14:paraId="21183C37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CACB65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E9AB1F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569E67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64079C99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40"/>
        </w:rPr>
        <w:t>A. C. ONUORA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(COURSE LECTURER)</w:t>
      </w:r>
    </w:p>
    <w:p w14:paraId="130F88DB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5601E2EB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SCHOOL OF SCIENCE</w:t>
      </w:r>
    </w:p>
    <w:p w14:paraId="216B3567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AKANU IBIAM FEDERAL POLYTECHNIC UNWANA, AFIKPO, EBONYI STATE.</w:t>
      </w:r>
    </w:p>
    <w:p w14:paraId="28EC76B4" w14:textId="77777777" w:rsidR="009B3861" w:rsidRPr="006E731E" w:rsidRDefault="009B3861" w:rsidP="009B386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2929968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13DF3C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67B9F8" w14:textId="77777777" w:rsidR="009B3861" w:rsidRPr="006E731E" w:rsidRDefault="009B3861" w:rsidP="009B3861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562947" w14:textId="77777777" w:rsidR="009B3861" w:rsidRPr="006E731E" w:rsidRDefault="009B3861" w:rsidP="009B3861">
      <w:pPr>
        <w:spacing w:after="0"/>
        <w:ind w:left="57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AUGUST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, 2024</w:t>
      </w:r>
    </w:p>
    <w:p w14:paraId="4B644061" w14:textId="77777777" w:rsidR="009B3861" w:rsidRDefault="009B3861" w:rsidP="008B75A5">
      <w:pPr>
        <w:jc w:val="center"/>
        <w:rPr>
          <w:b/>
          <w:bCs/>
        </w:rPr>
      </w:pPr>
    </w:p>
    <w:p w14:paraId="77B11EB2" w14:textId="77777777" w:rsidR="009B3861" w:rsidRDefault="009B3861" w:rsidP="008B75A5">
      <w:pPr>
        <w:jc w:val="center"/>
        <w:rPr>
          <w:b/>
          <w:bCs/>
        </w:rPr>
      </w:pPr>
    </w:p>
    <w:p w14:paraId="7ABAE760" w14:textId="77777777" w:rsidR="009B3861" w:rsidRDefault="009B3861" w:rsidP="008B75A5">
      <w:pPr>
        <w:jc w:val="center"/>
        <w:rPr>
          <w:b/>
          <w:bCs/>
        </w:rPr>
      </w:pPr>
    </w:p>
    <w:p w14:paraId="36D408E1" w14:textId="77777777" w:rsidR="009B3861" w:rsidRDefault="009B3861" w:rsidP="008B75A5">
      <w:pPr>
        <w:jc w:val="center"/>
        <w:rPr>
          <w:b/>
          <w:bCs/>
        </w:rPr>
      </w:pPr>
    </w:p>
    <w:p w14:paraId="77088109" w14:textId="052EEDB7" w:rsidR="00934676" w:rsidRPr="00934676" w:rsidRDefault="00934676" w:rsidP="008B75A5">
      <w:pPr>
        <w:jc w:val="center"/>
        <w:rPr>
          <w:b/>
          <w:bCs/>
        </w:rPr>
      </w:pPr>
      <w:r w:rsidRPr="00934676">
        <w:rPr>
          <w:b/>
          <w:bCs/>
        </w:rPr>
        <w:lastRenderedPageBreak/>
        <w:t>VISUAL GRAPHICS</w:t>
      </w:r>
    </w:p>
    <w:p w14:paraId="59CEF128" w14:textId="62EB46D0" w:rsidR="008B75A5" w:rsidRPr="008B75A5" w:rsidRDefault="008B75A5" w:rsidP="008B75A5">
      <w:pPr>
        <w:jc w:val="center"/>
        <w:rPr>
          <w:b/>
          <w:bCs/>
        </w:rPr>
      </w:pPr>
      <w:r w:rsidRPr="008B75A5">
        <w:rPr>
          <w:b/>
          <w:bCs/>
        </w:rPr>
        <w:t>BOUNCING BALL ANIMATION PROGRAM</w:t>
      </w:r>
    </w:p>
    <w:p w14:paraId="73066EF5" w14:textId="77777777" w:rsidR="008B75A5" w:rsidRDefault="008B75A5" w:rsidP="008B75A5"/>
    <w:p w14:paraId="7EC7399D" w14:textId="7F656A4A" w:rsidR="008B75A5" w:rsidRPr="009B3861" w:rsidRDefault="008B75A5" w:rsidP="008B75A5">
      <w:pPr>
        <w:rPr>
          <w:b/>
          <w:bCs/>
        </w:rPr>
      </w:pPr>
      <w:r w:rsidRPr="008B75A5">
        <w:rPr>
          <w:b/>
          <w:bCs/>
        </w:rPr>
        <w:t>Includes:</w:t>
      </w:r>
    </w:p>
    <w:p w14:paraId="3BFA4827" w14:textId="77777777" w:rsidR="008B75A5" w:rsidRDefault="008B75A5" w:rsidP="008B75A5">
      <w:r>
        <w:t xml:space="preserve">- </w:t>
      </w:r>
      <w:proofErr w:type="spellStart"/>
      <w:r>
        <w:t>graphics.h</w:t>
      </w:r>
      <w:proofErr w:type="spellEnd"/>
      <w:r>
        <w:t>: Provides graphics functions for creating windows, drawing shapes, and handling events.</w:t>
      </w:r>
    </w:p>
    <w:p w14:paraId="0BAECD6C" w14:textId="77777777" w:rsidR="008B75A5" w:rsidRDefault="008B75A5" w:rsidP="008B75A5">
      <w:r>
        <w:t xml:space="preserve">- </w:t>
      </w:r>
      <w:proofErr w:type="spellStart"/>
      <w:r>
        <w:t>stdio.h</w:t>
      </w:r>
      <w:proofErr w:type="spellEnd"/>
      <w:r>
        <w:t>: Provides input/output functions for printing messages and reading input.</w:t>
      </w:r>
    </w:p>
    <w:p w14:paraId="4C0B6620" w14:textId="77777777" w:rsidR="008B75A5" w:rsidRDefault="008B75A5" w:rsidP="008B75A5">
      <w:r>
        <w:t xml:space="preserve">- </w:t>
      </w:r>
      <w:proofErr w:type="spellStart"/>
      <w:r>
        <w:t>conio.h</w:t>
      </w:r>
      <w:proofErr w:type="spellEnd"/>
      <w:r>
        <w:t>: Provides console input/output functions for detecting key presses and reading input.</w:t>
      </w:r>
    </w:p>
    <w:p w14:paraId="6C59B4CF" w14:textId="77777777" w:rsidR="008B75A5" w:rsidRDefault="008B75A5" w:rsidP="008B75A5"/>
    <w:p w14:paraId="1B7DC258" w14:textId="70AB8ED1" w:rsidR="008B75A5" w:rsidRPr="009B3861" w:rsidRDefault="008B75A5" w:rsidP="008B75A5">
      <w:pPr>
        <w:rPr>
          <w:b/>
          <w:bCs/>
        </w:rPr>
      </w:pPr>
      <w:r w:rsidRPr="008B75A5">
        <w:rPr>
          <w:b/>
          <w:bCs/>
        </w:rPr>
        <w:t>Main Function:</w:t>
      </w:r>
    </w:p>
    <w:p w14:paraId="42955893" w14:textId="77777777" w:rsidR="008B75A5" w:rsidRDefault="008B75A5" w:rsidP="008B75A5">
      <w:r>
        <w:t xml:space="preserve">- int </w:t>
      </w:r>
      <w:proofErr w:type="gramStart"/>
      <w:r>
        <w:t>main(</w:t>
      </w:r>
      <w:proofErr w:type="gramEnd"/>
      <w:r>
        <w:t>): The entry point of the program.</w:t>
      </w:r>
    </w:p>
    <w:p w14:paraId="7673D87D" w14:textId="77777777" w:rsidR="008B75A5" w:rsidRDefault="008B75A5" w:rsidP="008B75A5"/>
    <w:p w14:paraId="5AAEC1A5" w14:textId="0092E489" w:rsidR="008B75A5" w:rsidRPr="009B3861" w:rsidRDefault="008B75A5" w:rsidP="008B75A5">
      <w:pPr>
        <w:rPr>
          <w:b/>
          <w:bCs/>
        </w:rPr>
      </w:pPr>
      <w:r w:rsidRPr="008B75A5">
        <w:rPr>
          <w:b/>
          <w:bCs/>
        </w:rPr>
        <w:t>Variables:</w:t>
      </w:r>
    </w:p>
    <w:p w14:paraId="7D47C7C8" w14:textId="77777777" w:rsidR="008B75A5" w:rsidRDefault="008B75A5" w:rsidP="008B75A5">
      <w:r>
        <w:t xml:space="preserve">- int </w:t>
      </w:r>
      <w:proofErr w:type="spellStart"/>
      <w:r>
        <w:t>gd</w:t>
      </w:r>
      <w:proofErr w:type="spellEnd"/>
      <w:r>
        <w:t xml:space="preserve"> = DETECT, </w:t>
      </w:r>
      <w:proofErr w:type="gramStart"/>
      <w:r>
        <w:t>gm;:</w:t>
      </w:r>
      <w:proofErr w:type="gramEnd"/>
      <w:r>
        <w:t xml:space="preserve"> Detects the graphics driver and mode.</w:t>
      </w:r>
    </w:p>
    <w:p w14:paraId="45C832A0" w14:textId="77777777" w:rsidR="008B75A5" w:rsidRDefault="008B75A5" w:rsidP="008B75A5">
      <w:r>
        <w:t xml:space="preserve">- int x = 100, y = </w:t>
      </w:r>
      <w:proofErr w:type="gramStart"/>
      <w:r>
        <w:t>100;:</w:t>
      </w:r>
      <w:proofErr w:type="gramEnd"/>
      <w:r>
        <w:t xml:space="preserve"> Initial position of the ball.</w:t>
      </w:r>
    </w:p>
    <w:p w14:paraId="2C4AFE6A" w14:textId="77777777" w:rsidR="008B75A5" w:rsidRDefault="008B75A5" w:rsidP="008B75A5">
      <w:r>
        <w:t xml:space="preserve">- int dx = 2, </w:t>
      </w:r>
      <w:proofErr w:type="spellStart"/>
      <w:r>
        <w:t>dy</w:t>
      </w:r>
      <w:proofErr w:type="spellEnd"/>
      <w:r>
        <w:t xml:space="preserve"> = </w:t>
      </w:r>
      <w:proofErr w:type="gramStart"/>
      <w:r>
        <w:t>2;:</w:t>
      </w:r>
      <w:proofErr w:type="gramEnd"/>
      <w:r>
        <w:t xml:space="preserve"> Initial velocity of the ball.</w:t>
      </w:r>
    </w:p>
    <w:p w14:paraId="540EFDA0" w14:textId="77777777" w:rsidR="008B75A5" w:rsidRDefault="008B75A5" w:rsidP="008B75A5">
      <w:r>
        <w:t xml:space="preserve">- int radius = </w:t>
      </w:r>
      <w:proofErr w:type="gramStart"/>
      <w:r>
        <w:t>20;:</w:t>
      </w:r>
      <w:proofErr w:type="gramEnd"/>
      <w:r>
        <w:t xml:space="preserve"> Radius of the ball.</w:t>
      </w:r>
    </w:p>
    <w:p w14:paraId="5E24CA26" w14:textId="77777777" w:rsidR="008B75A5" w:rsidRDefault="008B75A5" w:rsidP="008B75A5"/>
    <w:p w14:paraId="7FE11290" w14:textId="1E5611F2" w:rsidR="008B75A5" w:rsidRPr="009B3861" w:rsidRDefault="008B75A5" w:rsidP="008B75A5">
      <w:pPr>
        <w:rPr>
          <w:b/>
          <w:bCs/>
        </w:rPr>
      </w:pPr>
      <w:r w:rsidRPr="008B75A5">
        <w:rPr>
          <w:b/>
          <w:bCs/>
        </w:rPr>
        <w:t>Graphics Initialization:</w:t>
      </w:r>
    </w:p>
    <w:p w14:paraId="7892081C" w14:textId="77777777" w:rsidR="008B75A5" w:rsidRDefault="008B75A5" w:rsidP="008B75A5">
      <w:r>
        <w:t xml:space="preserve">-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"C:\\Turboc3\\BGI");: Initializes the graphics mode with the detected driver and mode.</w:t>
      </w:r>
    </w:p>
    <w:p w14:paraId="154E064C" w14:textId="77777777" w:rsidR="008B75A5" w:rsidRDefault="008B75A5" w:rsidP="008B75A5"/>
    <w:p w14:paraId="558C276C" w14:textId="66FB30E7" w:rsidR="008B75A5" w:rsidRPr="009B3861" w:rsidRDefault="008B75A5" w:rsidP="008B75A5">
      <w:pPr>
        <w:rPr>
          <w:b/>
          <w:bCs/>
        </w:rPr>
      </w:pPr>
      <w:r w:rsidRPr="008B75A5">
        <w:rPr>
          <w:b/>
          <w:bCs/>
        </w:rPr>
        <w:t>Main Loop:</w:t>
      </w:r>
    </w:p>
    <w:p w14:paraId="7CD1332C" w14:textId="77777777" w:rsidR="008B75A5" w:rsidRDefault="008B75A5" w:rsidP="008B75A5">
      <w:r>
        <w:t xml:space="preserve">- while </w:t>
      </w:r>
      <w:proofErr w:type="gramStart"/>
      <w:r>
        <w:t>(!</w:t>
      </w:r>
      <w:proofErr w:type="spellStart"/>
      <w:r>
        <w:t>kbhit</w:t>
      </w:r>
      <w:proofErr w:type="spellEnd"/>
      <w:proofErr w:type="gramEnd"/>
      <w:r>
        <w:t>()): Runs the loop until a key is pressed.</w:t>
      </w:r>
    </w:p>
    <w:p w14:paraId="00A51021" w14:textId="77777777" w:rsidR="008B75A5" w:rsidRDefault="008B75A5" w:rsidP="008B75A5">
      <w:r>
        <w:t xml:space="preserve">-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);: Clears the screen.</w:t>
      </w:r>
    </w:p>
    <w:p w14:paraId="57688041" w14:textId="77777777" w:rsidR="008B75A5" w:rsidRDefault="008B75A5" w:rsidP="008B75A5">
      <w:r>
        <w:t xml:space="preserve">-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WHITE);: Sets the drawing color to white.</w:t>
      </w:r>
    </w:p>
    <w:p w14:paraId="5F0D1547" w14:textId="77777777" w:rsidR="008B75A5" w:rsidRDefault="008B75A5" w:rsidP="008B75A5">
      <w:r>
        <w:t xml:space="preserve">-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SOLID_FILL, WHITE);: Sets the fill style to solid white.</w:t>
      </w:r>
    </w:p>
    <w:p w14:paraId="13F63E08" w14:textId="77777777" w:rsidR="008B75A5" w:rsidRDefault="008B75A5" w:rsidP="008B75A5">
      <w:r>
        <w:t xml:space="preserve">- </w:t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x, y, radius, radius);: Draws a filled ellipse (the ball) at position (x, y) with a width and height of radius pixels.</w:t>
      </w:r>
    </w:p>
    <w:p w14:paraId="68B66855" w14:textId="77777777" w:rsidR="008B75A5" w:rsidRDefault="008B75A5" w:rsidP="008B75A5">
      <w:r>
        <w:t xml:space="preserve">- </w:t>
      </w:r>
      <w:proofErr w:type="gramStart"/>
      <w:r>
        <w:t>delay(</w:t>
      </w:r>
      <w:proofErr w:type="gramEnd"/>
      <w:r>
        <w:t>33);: Adds a delay to control the frame rate.</w:t>
      </w:r>
    </w:p>
    <w:p w14:paraId="38CD8442" w14:textId="77777777" w:rsidR="008B75A5" w:rsidRDefault="008B75A5" w:rsidP="008B75A5">
      <w:r>
        <w:t xml:space="preserve">- x += </w:t>
      </w:r>
      <w:proofErr w:type="gramStart"/>
      <w:r>
        <w:t>dx;:</w:t>
      </w:r>
      <w:proofErr w:type="gramEnd"/>
      <w:r>
        <w:t xml:space="preserve"> Updates the x-position of the ball based on its velocity.</w:t>
      </w:r>
    </w:p>
    <w:p w14:paraId="3F57A9B9" w14:textId="77777777" w:rsidR="008B75A5" w:rsidRDefault="008B75A5" w:rsidP="008B75A5">
      <w:r>
        <w:t xml:space="preserve">- y += </w:t>
      </w:r>
      <w:proofErr w:type="spellStart"/>
      <w:proofErr w:type="gramStart"/>
      <w:r>
        <w:t>dy</w:t>
      </w:r>
      <w:proofErr w:type="spellEnd"/>
      <w:r>
        <w:t>;:</w:t>
      </w:r>
      <w:proofErr w:type="gramEnd"/>
      <w:r>
        <w:t xml:space="preserve"> Updates the y-position of the ball based on its velocity.</w:t>
      </w:r>
    </w:p>
    <w:p w14:paraId="2116FE91" w14:textId="77777777" w:rsidR="008B75A5" w:rsidRDefault="008B75A5" w:rsidP="008B75A5">
      <w:r>
        <w:lastRenderedPageBreak/>
        <w:t xml:space="preserve">- if (x &lt; radius || x &gt;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 - radius) dx = -dx;: Reverses the x-velocity if the ball hits the left or right edge.</w:t>
      </w:r>
    </w:p>
    <w:p w14:paraId="0A30CAC9" w14:textId="77777777" w:rsidR="008B75A5" w:rsidRDefault="008B75A5" w:rsidP="008B75A5">
      <w:r>
        <w:t xml:space="preserve">- if (y &lt; radius || y &gt; 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 xml:space="preserve">) - radius) </w:t>
      </w:r>
      <w:proofErr w:type="spellStart"/>
      <w:r>
        <w:t>dy</w:t>
      </w:r>
      <w:proofErr w:type="spellEnd"/>
      <w:r>
        <w:t xml:space="preserve"> = -</w:t>
      </w:r>
      <w:proofErr w:type="spellStart"/>
      <w:r>
        <w:t>dy</w:t>
      </w:r>
      <w:proofErr w:type="spellEnd"/>
      <w:r>
        <w:t>;: Reverses the y-velocity if the ball hits the top or bottom edge.</w:t>
      </w:r>
    </w:p>
    <w:p w14:paraId="0CE026C9" w14:textId="77777777" w:rsidR="008B75A5" w:rsidRDefault="008B75A5" w:rsidP="008B75A5"/>
    <w:p w14:paraId="4A0AD599" w14:textId="4D8FF7E7" w:rsidR="008B75A5" w:rsidRPr="009B3861" w:rsidRDefault="008B75A5" w:rsidP="008B75A5">
      <w:pPr>
        <w:rPr>
          <w:b/>
          <w:bCs/>
        </w:rPr>
      </w:pPr>
      <w:r w:rsidRPr="008B75A5">
        <w:rPr>
          <w:b/>
          <w:bCs/>
        </w:rPr>
        <w:t>Program Termination:</w:t>
      </w:r>
    </w:p>
    <w:p w14:paraId="1CB124FA" w14:textId="77777777" w:rsidR="008B75A5" w:rsidRDefault="008B75A5" w:rsidP="008B75A5">
      <w:r>
        <w:t xml:space="preserve">-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);: Waits for a key press.</w:t>
      </w:r>
    </w:p>
    <w:p w14:paraId="52E44EDB" w14:textId="77777777" w:rsidR="008B75A5" w:rsidRDefault="008B75A5" w:rsidP="008B75A5">
      <w:r>
        <w:t xml:space="preserve">-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);: Closes the graphics mode.</w:t>
      </w:r>
    </w:p>
    <w:p w14:paraId="1BB1FEB4" w14:textId="77777777" w:rsidR="008B75A5" w:rsidRDefault="008B75A5" w:rsidP="008B75A5">
      <w:r>
        <w:t xml:space="preserve">- return </w:t>
      </w:r>
      <w:proofErr w:type="gramStart"/>
      <w:r>
        <w:t>0;:</w:t>
      </w:r>
      <w:proofErr w:type="gramEnd"/>
      <w:r>
        <w:t xml:space="preserve"> Returns an exit code of 0 to indicate successful program execution.</w:t>
      </w:r>
    </w:p>
    <w:p w14:paraId="1684FC63" w14:textId="77777777" w:rsidR="008B75A5" w:rsidRDefault="008B75A5" w:rsidP="008B75A5"/>
    <w:p w14:paraId="6A15AB4A" w14:textId="27264351" w:rsidR="008B75A5" w:rsidRPr="009B3861" w:rsidRDefault="008B75A5" w:rsidP="008B75A5">
      <w:pPr>
        <w:rPr>
          <w:b/>
          <w:bCs/>
        </w:rPr>
      </w:pPr>
      <w:r w:rsidRPr="008B75A5">
        <w:rPr>
          <w:b/>
          <w:bCs/>
        </w:rPr>
        <w:t>Functions Used:</w:t>
      </w:r>
    </w:p>
    <w:p w14:paraId="5C5933B0" w14:textId="77777777" w:rsidR="008B75A5" w:rsidRDefault="008B75A5" w:rsidP="008B75A5">
      <w:r>
        <w:t xml:space="preserve">-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): Initializes the graphics mode.</w:t>
      </w:r>
    </w:p>
    <w:p w14:paraId="6520BFCD" w14:textId="77777777" w:rsidR="008B75A5" w:rsidRDefault="008B75A5" w:rsidP="008B75A5">
      <w:r>
        <w:t xml:space="preserve">-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): Clears the screen.</w:t>
      </w:r>
    </w:p>
    <w:p w14:paraId="346B05A6" w14:textId="77777777" w:rsidR="008B75A5" w:rsidRDefault="008B75A5" w:rsidP="008B75A5">
      <w:r>
        <w:t xml:space="preserve">-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): Sets the drawing color.</w:t>
      </w:r>
    </w:p>
    <w:p w14:paraId="08C4738C" w14:textId="77777777" w:rsidR="008B75A5" w:rsidRDefault="008B75A5" w:rsidP="008B75A5">
      <w:r>
        <w:t xml:space="preserve">-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): Sets the fill style.</w:t>
      </w:r>
    </w:p>
    <w:p w14:paraId="739164D9" w14:textId="77777777" w:rsidR="008B75A5" w:rsidRDefault="008B75A5" w:rsidP="008B75A5">
      <w:r>
        <w:t xml:space="preserve">- </w:t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): Draws a filled ellipse.</w:t>
      </w:r>
    </w:p>
    <w:p w14:paraId="2BD6D25E" w14:textId="77777777" w:rsidR="008B75A5" w:rsidRDefault="008B75A5" w:rsidP="008B75A5">
      <w:r>
        <w:t xml:space="preserve">- </w:t>
      </w:r>
      <w:proofErr w:type="gramStart"/>
      <w:r>
        <w:t>delay(</w:t>
      </w:r>
      <w:proofErr w:type="gramEnd"/>
      <w:r>
        <w:t>): Adds a delay.</w:t>
      </w:r>
    </w:p>
    <w:p w14:paraId="6B512B99" w14:textId="77777777" w:rsidR="008B75A5" w:rsidRDefault="008B75A5" w:rsidP="008B75A5">
      <w:r>
        <w:t xml:space="preserve">- </w:t>
      </w:r>
      <w:proofErr w:type="spellStart"/>
      <w:proofErr w:type="gramStart"/>
      <w:r>
        <w:t>kbhit</w:t>
      </w:r>
      <w:proofErr w:type="spellEnd"/>
      <w:r>
        <w:t>(</w:t>
      </w:r>
      <w:proofErr w:type="gramEnd"/>
      <w:r>
        <w:t>): Detects a key press.</w:t>
      </w:r>
    </w:p>
    <w:p w14:paraId="2402896A" w14:textId="77777777" w:rsidR="008B75A5" w:rsidRDefault="008B75A5" w:rsidP="008B75A5">
      <w:r>
        <w:t xml:space="preserve">-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): Waits for a key press.</w:t>
      </w:r>
    </w:p>
    <w:p w14:paraId="105E72AA" w14:textId="77777777" w:rsidR="008B75A5" w:rsidRDefault="008B75A5" w:rsidP="008B75A5">
      <w:r>
        <w:t xml:space="preserve">-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): Closes the graphics mode.</w:t>
      </w:r>
    </w:p>
    <w:p w14:paraId="12619E5B" w14:textId="77777777" w:rsidR="008B75A5" w:rsidRDefault="008B75A5" w:rsidP="008B75A5"/>
    <w:p w14:paraId="3F00E299" w14:textId="01F15192" w:rsidR="008B75A5" w:rsidRPr="009B3861" w:rsidRDefault="008B75A5" w:rsidP="008B75A5">
      <w:pPr>
        <w:rPr>
          <w:b/>
          <w:bCs/>
        </w:rPr>
      </w:pPr>
      <w:r w:rsidRPr="008B75A5">
        <w:rPr>
          <w:b/>
          <w:bCs/>
        </w:rPr>
        <w:t>Constants Used:</w:t>
      </w:r>
    </w:p>
    <w:p w14:paraId="2001D309" w14:textId="77777777" w:rsidR="008B75A5" w:rsidRDefault="008B75A5" w:rsidP="008B75A5">
      <w:r>
        <w:t>- DETECT: Detects the graphics driver and mode.</w:t>
      </w:r>
    </w:p>
    <w:p w14:paraId="0109D6BE" w14:textId="77777777" w:rsidR="008B75A5" w:rsidRDefault="008B75A5" w:rsidP="008B75A5">
      <w:r>
        <w:t>- WHITE: White color code.</w:t>
      </w:r>
    </w:p>
    <w:p w14:paraId="717FDBA9" w14:textId="77777777" w:rsidR="008B75A5" w:rsidRDefault="008B75A5" w:rsidP="008B75A5">
      <w:r>
        <w:t>- SOLID_FILL: Solid fill style code.</w:t>
      </w:r>
    </w:p>
    <w:p w14:paraId="511ADBC7" w14:textId="77777777" w:rsidR="008B75A5" w:rsidRDefault="008B75A5" w:rsidP="008B75A5"/>
    <w:p w14:paraId="39157409" w14:textId="21D30B08" w:rsidR="008B75A5" w:rsidRPr="009B3861" w:rsidRDefault="008B75A5" w:rsidP="008B75A5">
      <w:pPr>
        <w:rPr>
          <w:b/>
          <w:bCs/>
        </w:rPr>
      </w:pPr>
      <w:r w:rsidRPr="008B75A5">
        <w:rPr>
          <w:b/>
          <w:bCs/>
        </w:rPr>
        <w:t>Return Value:</w:t>
      </w:r>
    </w:p>
    <w:p w14:paraId="63281A81" w14:textId="0711614D" w:rsidR="004D16BB" w:rsidRDefault="008B75A5" w:rsidP="008B75A5">
      <w:r>
        <w:t>- 0: Successful program execution.</w:t>
      </w:r>
    </w:p>
    <w:sectPr w:rsidR="004D16BB" w:rsidSect="008B75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8F3"/>
    <w:rsid w:val="004D16BB"/>
    <w:rsid w:val="008B75A5"/>
    <w:rsid w:val="008D18F3"/>
    <w:rsid w:val="00934676"/>
    <w:rsid w:val="009B3861"/>
    <w:rsid w:val="00A03E6D"/>
    <w:rsid w:val="00E1324E"/>
    <w:rsid w:val="00FC5EDB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EB4A"/>
  <w15:chartTrackingRefBased/>
  <w15:docId w15:val="{BD426948-2442-4906-B22A-FDC19E7D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onen</dc:creator>
  <cp:keywords/>
  <dc:description/>
  <cp:lastModifiedBy>keren onen</cp:lastModifiedBy>
  <cp:revision>5</cp:revision>
  <dcterms:created xsi:type="dcterms:W3CDTF">2024-08-10T22:13:00Z</dcterms:created>
  <dcterms:modified xsi:type="dcterms:W3CDTF">2024-08-14T20:19:00Z</dcterms:modified>
</cp:coreProperties>
</file>