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C348" w14:textId="77777777" w:rsidR="00C55CF1" w:rsidRPr="00C55CF1" w:rsidRDefault="00C55CF1" w:rsidP="00C55CF1">
      <w:r w:rsidRPr="00C55CF1">
        <w:t>import pandas as pd</w:t>
      </w:r>
    </w:p>
    <w:p w14:paraId="108953A9" w14:textId="77777777" w:rsidR="00C55CF1" w:rsidRPr="00C55CF1" w:rsidRDefault="00C55CF1" w:rsidP="00C55CF1">
      <w:r w:rsidRPr="00C55CF1">
        <w:t>import matplotlib.pyplot as plt</w:t>
      </w:r>
    </w:p>
    <w:p w14:paraId="7F5B3E33" w14:textId="77777777" w:rsidR="00C55CF1" w:rsidRPr="00C55CF1" w:rsidRDefault="00C55CF1" w:rsidP="00C55CF1"/>
    <w:p w14:paraId="6A6E397D" w14:textId="77777777" w:rsidR="00C55CF1" w:rsidRPr="00C55CF1" w:rsidRDefault="00C55CF1" w:rsidP="00C55CF1">
      <w:r w:rsidRPr="00C55CF1">
        <w:t># CSV yükle</w:t>
      </w:r>
    </w:p>
    <w:p w14:paraId="21A06021" w14:textId="77777777" w:rsidR="00C55CF1" w:rsidRPr="00C55CF1" w:rsidRDefault="00C55CF1" w:rsidP="00C55CF1">
      <w:r w:rsidRPr="00C55CF1">
        <w:t>df = pd.read_csv("starbucks.csv")</w:t>
      </w:r>
    </w:p>
    <w:p w14:paraId="2094A529" w14:textId="77777777" w:rsidR="00C55CF1" w:rsidRPr="00C55CF1" w:rsidRDefault="00C55CF1" w:rsidP="00C55CF1"/>
    <w:p w14:paraId="0190E134" w14:textId="77777777" w:rsidR="00C55CF1" w:rsidRPr="00C55CF1" w:rsidRDefault="00C55CF1" w:rsidP="00C55CF1">
      <w:r w:rsidRPr="00C55CF1">
        <w:t># Konsolda sütunların kesilmemesi için ayarlar</w:t>
      </w:r>
    </w:p>
    <w:p w14:paraId="2E1C2A0F" w14:textId="77777777" w:rsidR="00C55CF1" w:rsidRPr="00C55CF1" w:rsidRDefault="00C55CF1" w:rsidP="00C55CF1">
      <w:r w:rsidRPr="00C55CF1">
        <w:t>pd.set_option("display.max_columns", None)</w:t>
      </w:r>
    </w:p>
    <w:p w14:paraId="098654B3" w14:textId="77777777" w:rsidR="00C55CF1" w:rsidRPr="00C55CF1" w:rsidRDefault="00C55CF1" w:rsidP="00C55CF1">
      <w:r w:rsidRPr="00C55CF1">
        <w:t>pd.set_option("display.width", None)</w:t>
      </w:r>
    </w:p>
    <w:p w14:paraId="016C0E71" w14:textId="77777777" w:rsidR="00C55CF1" w:rsidRPr="00C55CF1" w:rsidRDefault="00C55CF1" w:rsidP="00C55CF1"/>
    <w:p w14:paraId="2972B1BF" w14:textId="77777777" w:rsidR="00C55CF1" w:rsidRPr="00C55CF1" w:rsidRDefault="00C55CF1" w:rsidP="00C55CF1">
      <w:r w:rsidRPr="00C55CF1">
        <w:t># 1) Genel bilgi</w:t>
      </w:r>
    </w:p>
    <w:p w14:paraId="3019C06C" w14:textId="77777777" w:rsidR="00C55CF1" w:rsidRPr="00C55CF1" w:rsidRDefault="00C55CF1" w:rsidP="00C55CF1">
      <w:r w:rsidRPr="00C55CF1">
        <w:t>print("==== INFO ====")</w:t>
      </w:r>
    </w:p>
    <w:p w14:paraId="66F7B644" w14:textId="77777777" w:rsidR="00C55CF1" w:rsidRPr="00C55CF1" w:rsidRDefault="00C55CF1" w:rsidP="00C55CF1">
      <w:r w:rsidRPr="00C55CF1">
        <w:t>print(df.info())</w:t>
      </w:r>
    </w:p>
    <w:p w14:paraId="48183009" w14:textId="77777777" w:rsidR="00C55CF1" w:rsidRPr="00C55CF1" w:rsidRDefault="00C55CF1" w:rsidP="00C55CF1"/>
    <w:p w14:paraId="62F7A13C" w14:textId="77777777" w:rsidR="00C55CF1" w:rsidRPr="00C55CF1" w:rsidRDefault="00C55CF1" w:rsidP="00C55CF1">
      <w:r w:rsidRPr="00C55CF1">
        <w:t># 2) Sayısal sütunların istatistik özeti</w:t>
      </w:r>
    </w:p>
    <w:p w14:paraId="50F15E13" w14:textId="77777777" w:rsidR="00C55CF1" w:rsidRPr="00C55CF1" w:rsidRDefault="00C55CF1" w:rsidP="00C55CF1">
      <w:r w:rsidRPr="00C55CF1">
        <w:t>print("\n==== NUMERICAL DESCRIBE ====")</w:t>
      </w:r>
    </w:p>
    <w:p w14:paraId="56B2F297" w14:textId="77777777" w:rsidR="00C55CF1" w:rsidRPr="00C55CF1" w:rsidRDefault="00C55CF1" w:rsidP="00C55CF1">
      <w:r w:rsidRPr="00C55CF1">
        <w:t>print(df.describe())</w:t>
      </w:r>
    </w:p>
    <w:p w14:paraId="2A117614" w14:textId="77777777" w:rsidR="00C55CF1" w:rsidRPr="00C55CF1" w:rsidRDefault="00C55CF1" w:rsidP="00C55CF1"/>
    <w:p w14:paraId="7AEBB454" w14:textId="77777777" w:rsidR="00C55CF1" w:rsidRPr="00C55CF1" w:rsidRDefault="00C55CF1" w:rsidP="00C55CF1">
      <w:r w:rsidRPr="00C55CF1">
        <w:t># 3) Kategorik sütunların özet istatistikleri</w:t>
      </w:r>
    </w:p>
    <w:p w14:paraId="3F71FD44" w14:textId="77777777" w:rsidR="00C55CF1" w:rsidRPr="00C55CF1" w:rsidRDefault="00C55CF1" w:rsidP="00C55CF1">
      <w:r w:rsidRPr="00C55CF1">
        <w:t>print("\n==== CATEGORICAL DESCRIBE ====")</w:t>
      </w:r>
    </w:p>
    <w:p w14:paraId="130DF232" w14:textId="77777777" w:rsidR="00C55CF1" w:rsidRPr="00C55CF1" w:rsidRDefault="00C55CF1" w:rsidP="00C55CF1">
      <w:r w:rsidRPr="00C55CF1">
        <w:t>print(df.describe(include="object"))</w:t>
      </w:r>
    </w:p>
    <w:p w14:paraId="19112F80" w14:textId="77777777" w:rsidR="00C55CF1" w:rsidRPr="00C55CF1" w:rsidRDefault="00C55CF1" w:rsidP="00C55CF1"/>
    <w:p w14:paraId="4357F1FB" w14:textId="77777777" w:rsidR="00C55CF1" w:rsidRPr="00C55CF1" w:rsidRDefault="00C55CF1" w:rsidP="00C55CF1">
      <w:r w:rsidRPr="00C55CF1">
        <w:t># 4) Tüm sütun isimlerini yazdır</w:t>
      </w:r>
    </w:p>
    <w:p w14:paraId="1FEAF1AB" w14:textId="77777777" w:rsidR="00C55CF1" w:rsidRPr="00C55CF1" w:rsidRDefault="00C55CF1" w:rsidP="00C55CF1">
      <w:r w:rsidRPr="00C55CF1">
        <w:t>print("\n==== COLUMNS ====")</w:t>
      </w:r>
    </w:p>
    <w:p w14:paraId="5EA07664" w14:textId="1345EB8A" w:rsidR="00AD5EF5" w:rsidRDefault="00C55CF1" w:rsidP="00C55CF1">
      <w:r w:rsidRPr="00C55CF1">
        <w:t>print(df.columns.tolist())</w:t>
      </w:r>
    </w:p>
    <w:p w14:paraId="79A2E444" w14:textId="77777777" w:rsidR="00C55CF1" w:rsidRDefault="00C55CF1" w:rsidP="00C55CF1"/>
    <w:p w14:paraId="3F93E7F5" w14:textId="77777777" w:rsidR="00C55CF1" w:rsidRDefault="00C55CF1" w:rsidP="00C55CF1"/>
    <w:p w14:paraId="4EC68D4B" w14:textId="4B0546D3" w:rsidR="00C55CF1" w:rsidRDefault="00C55CF1" w:rsidP="00C55CF1">
      <w:r w:rsidRPr="00C55CF1">
        <w:lastRenderedPageBreak/>
        <w:drawing>
          <wp:inline distT="0" distB="0" distL="0" distR="0" wp14:anchorId="247AF927" wp14:editId="66FD8A94">
            <wp:extent cx="4934639" cy="4887007"/>
            <wp:effectExtent l="0" t="0" r="0" b="8890"/>
            <wp:docPr id="707139260" name="Resim 1" descr="metin, menü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39260" name="Resim 1" descr="metin, menü, ekran görüntüsü, yazı tipi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A872" w14:textId="77777777" w:rsidR="00C55CF1" w:rsidRDefault="00C55CF1" w:rsidP="00C55CF1"/>
    <w:p w14:paraId="75BED102" w14:textId="346529BF" w:rsidR="00C55CF1" w:rsidRDefault="00C55CF1" w:rsidP="00C55CF1">
      <w:pPr>
        <w:tabs>
          <w:tab w:val="left" w:pos="3375"/>
        </w:tabs>
      </w:pPr>
      <w:r>
        <w:tab/>
      </w:r>
    </w:p>
    <w:p w14:paraId="083F463B" w14:textId="0E964B16" w:rsidR="00C55CF1" w:rsidRDefault="00C55CF1" w:rsidP="00C55CF1">
      <w:pPr>
        <w:tabs>
          <w:tab w:val="left" w:pos="3375"/>
        </w:tabs>
      </w:pPr>
      <w:r w:rsidRPr="00C55CF1">
        <w:drawing>
          <wp:inline distT="0" distB="0" distL="0" distR="0" wp14:anchorId="36CB47E9" wp14:editId="50FF154C">
            <wp:extent cx="5760720" cy="1624965"/>
            <wp:effectExtent l="0" t="0" r="0" b="0"/>
            <wp:docPr id="21123318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18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B8A0" w14:textId="77777777" w:rsidR="00C55CF1" w:rsidRDefault="00C55CF1" w:rsidP="00C55CF1">
      <w:pPr>
        <w:tabs>
          <w:tab w:val="left" w:pos="3375"/>
        </w:tabs>
      </w:pPr>
    </w:p>
    <w:p w14:paraId="3537E3BD" w14:textId="4C444ACE" w:rsidR="00C55CF1" w:rsidRDefault="00C55CF1" w:rsidP="00C55CF1">
      <w:pPr>
        <w:tabs>
          <w:tab w:val="left" w:pos="3375"/>
        </w:tabs>
      </w:pPr>
      <w:r w:rsidRPr="00C55CF1">
        <w:drawing>
          <wp:inline distT="0" distB="0" distL="0" distR="0" wp14:anchorId="72F69115" wp14:editId="3593C970">
            <wp:extent cx="5760720" cy="659130"/>
            <wp:effectExtent l="0" t="0" r="0" b="7620"/>
            <wp:docPr id="20682343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79E" w14:textId="77777777" w:rsidR="00C55CF1" w:rsidRDefault="00C55CF1" w:rsidP="00C55CF1">
      <w:pPr>
        <w:tabs>
          <w:tab w:val="left" w:pos="3375"/>
        </w:tabs>
      </w:pPr>
    </w:p>
    <w:p w14:paraId="0BDB7BD7" w14:textId="77777777" w:rsidR="00C55CF1" w:rsidRDefault="00C55CF1" w:rsidP="00C55CF1">
      <w:pPr>
        <w:tabs>
          <w:tab w:val="left" w:pos="3375"/>
        </w:tabs>
      </w:pPr>
    </w:p>
    <w:p w14:paraId="04EBA43C" w14:textId="77777777" w:rsidR="000A7F0E" w:rsidRPr="000A7F0E" w:rsidRDefault="000A7F0E" w:rsidP="000A7F0E">
      <w:pPr>
        <w:tabs>
          <w:tab w:val="left" w:pos="3375"/>
        </w:tabs>
      </w:pPr>
      <w:r w:rsidRPr="000A7F0E">
        <w:rPr>
          <w:i/>
          <w:iCs/>
        </w:rPr>
        <w:lastRenderedPageBreak/>
        <w:t># Visualization</w:t>
      </w:r>
      <w:r w:rsidRPr="000A7F0E">
        <w:rPr>
          <w:i/>
          <w:iCs/>
        </w:rPr>
        <w:br/>
      </w:r>
      <w:r w:rsidRPr="000A7F0E">
        <w:t>plt.figure(figsize=(10,6))</w:t>
      </w:r>
      <w:r w:rsidRPr="000A7F0E">
        <w:br/>
        <w:t>avg_calories.plot(kind="bar", color="darkorange", edgecolor="black")</w:t>
      </w:r>
      <w:r w:rsidRPr="000A7F0E">
        <w:br/>
        <w:t>plt.title("Average Calories per Beverage Category", fontsize=14)</w:t>
      </w:r>
      <w:r w:rsidRPr="000A7F0E">
        <w:br/>
        <w:t>plt.ylabel("Average Calories", fontsize=12)</w:t>
      </w:r>
      <w:r w:rsidRPr="000A7F0E">
        <w:br/>
        <w:t>plt.xlabel("Beverage Category", fontsize=12)</w:t>
      </w:r>
      <w:r w:rsidRPr="000A7F0E">
        <w:br/>
        <w:t>plt.xticks(rotation=45, ha="right")</w:t>
      </w:r>
      <w:r w:rsidRPr="000A7F0E">
        <w:br/>
        <w:t>plt.tight_layout()</w:t>
      </w:r>
      <w:r w:rsidRPr="000A7F0E">
        <w:br/>
        <w:t>plt.show()</w:t>
      </w:r>
    </w:p>
    <w:p w14:paraId="42E0BEA8" w14:textId="577E3816" w:rsidR="00C55CF1" w:rsidRDefault="000A7F0E" w:rsidP="00C55CF1">
      <w:pPr>
        <w:tabs>
          <w:tab w:val="left" w:pos="3375"/>
        </w:tabs>
      </w:pPr>
      <w:r w:rsidRPr="000A7F0E">
        <w:drawing>
          <wp:inline distT="0" distB="0" distL="0" distR="0" wp14:anchorId="203A9489" wp14:editId="5F6FCD47">
            <wp:extent cx="5760720" cy="3407410"/>
            <wp:effectExtent l="0" t="0" r="0" b="2540"/>
            <wp:docPr id="1844231572" name="Resim 1" descr="metin, ekran görüntüsü, yazı tipi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1572" name="Resim 1" descr="metin, ekran görüntüsü, yazı tipi, diyagra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246" w14:textId="77777777" w:rsidR="000A7F0E" w:rsidRDefault="000A7F0E" w:rsidP="00C55CF1">
      <w:pPr>
        <w:tabs>
          <w:tab w:val="left" w:pos="3375"/>
        </w:tabs>
      </w:pPr>
    </w:p>
    <w:p w14:paraId="167F2EAF" w14:textId="77777777" w:rsidR="000A7F0E" w:rsidRDefault="000A7F0E" w:rsidP="00C55CF1">
      <w:pPr>
        <w:tabs>
          <w:tab w:val="left" w:pos="3375"/>
        </w:tabs>
      </w:pPr>
    </w:p>
    <w:p w14:paraId="6D8630BB" w14:textId="77777777" w:rsidR="00650765" w:rsidRPr="00650765" w:rsidRDefault="00650765" w:rsidP="00650765">
      <w:pPr>
        <w:tabs>
          <w:tab w:val="left" w:pos="3375"/>
        </w:tabs>
      </w:pPr>
      <w:r w:rsidRPr="00650765">
        <w:t>import pandas as pd</w:t>
      </w:r>
      <w:r w:rsidRPr="00650765">
        <w:br/>
        <w:t>import matplotlib.pyplot as plt</w:t>
      </w:r>
      <w:r w:rsidRPr="00650765">
        <w:br/>
        <w:t>import seaborn as sns</w:t>
      </w:r>
      <w:r w:rsidRPr="00650765">
        <w:br/>
      </w:r>
      <w:r w:rsidRPr="00650765">
        <w:br/>
      </w:r>
      <w:r w:rsidRPr="00650765">
        <w:rPr>
          <w:i/>
          <w:iCs/>
        </w:rPr>
        <w:t># Load CSV</w:t>
      </w:r>
      <w:r w:rsidRPr="00650765">
        <w:rPr>
          <w:i/>
          <w:iCs/>
        </w:rPr>
        <w:br/>
      </w:r>
      <w:r w:rsidRPr="00650765">
        <w:t>df = pd.read_csv("starbucks.csv")</w:t>
      </w:r>
      <w:r w:rsidRPr="00650765">
        <w:br/>
      </w:r>
      <w:r w:rsidRPr="00650765">
        <w:br/>
      </w:r>
      <w:r w:rsidRPr="00650765">
        <w:rPr>
          <w:i/>
          <w:iCs/>
        </w:rPr>
        <w:t># Pandas display settings</w:t>
      </w:r>
      <w:r w:rsidRPr="00650765">
        <w:rPr>
          <w:i/>
          <w:iCs/>
        </w:rPr>
        <w:br/>
      </w:r>
      <w:r w:rsidRPr="00650765">
        <w:t>pd.set_option("display.max_columns", None)</w:t>
      </w:r>
      <w:r w:rsidRPr="00650765">
        <w:br/>
        <w:t>pd.set_option("display.width", None)</w:t>
      </w:r>
      <w:r w:rsidRPr="00650765">
        <w:br/>
      </w:r>
      <w:r w:rsidRPr="00650765">
        <w:br/>
      </w:r>
      <w:r w:rsidRPr="00650765">
        <w:rPr>
          <w:i/>
          <w:iCs/>
        </w:rPr>
        <w:t># Calculate mean sugar per category for ordering</w:t>
      </w:r>
      <w:r w:rsidRPr="00650765">
        <w:rPr>
          <w:i/>
          <w:iCs/>
        </w:rPr>
        <w:br/>
      </w:r>
      <w:r w:rsidRPr="00650765">
        <w:t>order = (</w:t>
      </w:r>
      <w:r w:rsidRPr="00650765">
        <w:br/>
        <w:t xml:space="preserve">    df.groupby("Beverage_category")[" Sugars (g)"]</w:t>
      </w:r>
      <w:r w:rsidRPr="00650765">
        <w:br/>
        <w:t xml:space="preserve">    .mean()</w:t>
      </w:r>
      <w:r w:rsidRPr="00650765">
        <w:br/>
        <w:t xml:space="preserve">    .sort_values(ascending=False)</w:t>
      </w:r>
      <w:r w:rsidRPr="00650765">
        <w:br/>
      </w:r>
      <w:r w:rsidRPr="00650765">
        <w:lastRenderedPageBreak/>
        <w:t xml:space="preserve">    .index</w:t>
      </w:r>
      <w:r w:rsidRPr="00650765">
        <w:br/>
        <w:t>)</w:t>
      </w:r>
      <w:r w:rsidRPr="00650765">
        <w:br/>
      </w:r>
      <w:r w:rsidRPr="00650765">
        <w:br/>
      </w:r>
      <w:r w:rsidRPr="00650765">
        <w:rPr>
          <w:i/>
          <w:iCs/>
        </w:rPr>
        <w:t># ==== ANALYSIS: Sugar distribution per category (Boxplot with ordered categories) ====</w:t>
      </w:r>
      <w:r w:rsidRPr="00650765">
        <w:rPr>
          <w:i/>
          <w:iCs/>
        </w:rPr>
        <w:br/>
      </w:r>
      <w:r w:rsidRPr="00650765">
        <w:t>plt.figure(figsize=(12,6))</w:t>
      </w:r>
      <w:r w:rsidRPr="00650765">
        <w:br/>
        <w:t>sns.boxplot(data=df, x="Beverage_category", y=" Sugars (g)", order=order, palette="Set2")</w:t>
      </w:r>
      <w:r w:rsidRPr="00650765">
        <w:br/>
      </w:r>
      <w:r w:rsidRPr="00650765">
        <w:br/>
        <w:t>plt.title("Sugar Distribution per Beverage Category (Ordered by Mean)", fontsize=14)</w:t>
      </w:r>
      <w:r w:rsidRPr="00650765">
        <w:br/>
        <w:t>plt.ylabel("Sugar (g)", fontsize=12)</w:t>
      </w:r>
      <w:r w:rsidRPr="00650765">
        <w:br/>
        <w:t>plt.xlabel("Beverage Category", fontsize=12)</w:t>
      </w:r>
      <w:r w:rsidRPr="00650765">
        <w:br/>
        <w:t>plt.xticks(rotation=45, ha="right")</w:t>
      </w:r>
      <w:r w:rsidRPr="00650765">
        <w:br/>
        <w:t>plt.tight_layout()</w:t>
      </w:r>
      <w:r w:rsidRPr="00650765">
        <w:br/>
        <w:t>plt.show()</w:t>
      </w:r>
    </w:p>
    <w:p w14:paraId="2356D72F" w14:textId="72CF18CC" w:rsidR="000A7F0E" w:rsidRDefault="00650765" w:rsidP="00C55CF1">
      <w:pPr>
        <w:tabs>
          <w:tab w:val="left" w:pos="3375"/>
        </w:tabs>
      </w:pPr>
      <w:r w:rsidRPr="00650765">
        <w:drawing>
          <wp:inline distT="0" distB="0" distL="0" distR="0" wp14:anchorId="0DF73DF4" wp14:editId="0D56F664">
            <wp:extent cx="5760720" cy="2856230"/>
            <wp:effectExtent l="0" t="0" r="0" b="1270"/>
            <wp:docPr id="1178753720" name="Resim 1" descr="metin, ekran görüntüsü, diyagram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3720" name="Resim 1" descr="metin, ekran görüntüsü, diyagram, dikdörtgen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352" w14:textId="77777777" w:rsidR="000A7F0E" w:rsidRDefault="000A7F0E" w:rsidP="00C55CF1">
      <w:pPr>
        <w:tabs>
          <w:tab w:val="left" w:pos="3375"/>
        </w:tabs>
      </w:pPr>
    </w:p>
    <w:p w14:paraId="2EE86A69" w14:textId="77777777" w:rsidR="00650765" w:rsidRPr="00650765" w:rsidRDefault="00650765" w:rsidP="00650765">
      <w:pPr>
        <w:tabs>
          <w:tab w:val="left" w:pos="3375"/>
        </w:tabs>
      </w:pPr>
      <w:r w:rsidRPr="00650765">
        <w:t>import pandas as pd</w:t>
      </w:r>
      <w:r w:rsidRPr="00650765">
        <w:br/>
        <w:t>import matplotlib.pyplot as plt</w:t>
      </w:r>
      <w:r w:rsidRPr="00650765">
        <w:br/>
        <w:t>import seaborn as sns</w:t>
      </w:r>
      <w:r w:rsidRPr="00650765">
        <w:br/>
      </w:r>
      <w:r w:rsidRPr="00650765">
        <w:br/>
      </w:r>
      <w:r w:rsidRPr="00650765">
        <w:rPr>
          <w:i/>
          <w:iCs/>
        </w:rPr>
        <w:t># Load CSV</w:t>
      </w:r>
      <w:r w:rsidRPr="00650765">
        <w:rPr>
          <w:i/>
          <w:iCs/>
        </w:rPr>
        <w:br/>
      </w:r>
      <w:r w:rsidRPr="00650765">
        <w:t>df = pd.read_csv("starbucks.csv")</w:t>
      </w:r>
      <w:r w:rsidRPr="00650765">
        <w:br/>
      </w:r>
      <w:r w:rsidRPr="00650765">
        <w:br/>
      </w:r>
      <w:r w:rsidRPr="00650765">
        <w:rPr>
          <w:i/>
          <w:iCs/>
        </w:rPr>
        <w:t># Clean caffeine column</w:t>
      </w:r>
      <w:r w:rsidRPr="00650765">
        <w:rPr>
          <w:i/>
          <w:iCs/>
        </w:rPr>
        <w:br/>
      </w:r>
      <w:r w:rsidRPr="00650765">
        <w:t>df["Caffeine (mg)"] = pd.to_numeric(df["Caffeine (mg)"], errors="coerce")</w:t>
      </w:r>
      <w:r w:rsidRPr="00650765">
        <w:br/>
      </w:r>
      <w:r w:rsidRPr="00650765">
        <w:br/>
      </w:r>
      <w:r w:rsidRPr="00650765">
        <w:rPr>
          <w:i/>
          <w:iCs/>
        </w:rPr>
        <w:t># Calculate average caffeine per product (Beverage)</w:t>
      </w:r>
      <w:r w:rsidRPr="00650765">
        <w:rPr>
          <w:i/>
          <w:iCs/>
        </w:rPr>
        <w:br/>
      </w:r>
      <w:r w:rsidRPr="00650765">
        <w:t>avg_caffeine_product = (</w:t>
      </w:r>
      <w:r w:rsidRPr="00650765">
        <w:br/>
        <w:t xml:space="preserve">    df.groupby("Beverage")["Caffeine (mg)"]</w:t>
      </w:r>
      <w:r w:rsidRPr="00650765">
        <w:br/>
        <w:t xml:space="preserve">    .mean()</w:t>
      </w:r>
      <w:r w:rsidRPr="00650765">
        <w:br/>
        <w:t xml:space="preserve">    .sort_values(ascending=False)</w:t>
      </w:r>
      <w:r w:rsidRPr="00650765">
        <w:br/>
        <w:t>)</w:t>
      </w:r>
      <w:r w:rsidRPr="00650765">
        <w:br/>
      </w:r>
      <w:r w:rsidRPr="00650765">
        <w:br/>
      </w:r>
      <w:r w:rsidRPr="00650765">
        <w:rPr>
          <w:i/>
          <w:iCs/>
        </w:rPr>
        <w:lastRenderedPageBreak/>
        <w:t># Select top 10</w:t>
      </w:r>
      <w:r w:rsidRPr="00650765">
        <w:rPr>
          <w:i/>
          <w:iCs/>
        </w:rPr>
        <w:br/>
      </w:r>
      <w:r w:rsidRPr="00650765">
        <w:t>top10 = avg_caffeine_product.head(100).reset_index()</w:t>
      </w:r>
      <w:r w:rsidRPr="00650765">
        <w:br/>
      </w:r>
      <w:r w:rsidRPr="00650765">
        <w:br/>
      </w:r>
      <w:r w:rsidRPr="00650765">
        <w:rPr>
          <w:i/>
          <w:iCs/>
        </w:rPr>
        <w:t># ==== Visualization ====</w:t>
      </w:r>
      <w:r w:rsidRPr="00650765">
        <w:rPr>
          <w:i/>
          <w:iCs/>
        </w:rPr>
        <w:br/>
      </w:r>
      <w:r w:rsidRPr="00650765">
        <w:t>plt.figure(figsize=(10,6))</w:t>
      </w:r>
      <w:r w:rsidRPr="00650765">
        <w:br/>
        <w:t>ax = sns.barplot(data=top10, x="Caffeine (mg)", y="Beverage", palette="coolwarm")</w:t>
      </w:r>
      <w:r w:rsidRPr="00650765">
        <w:br/>
      </w:r>
      <w:r w:rsidRPr="00650765">
        <w:br/>
      </w:r>
      <w:r w:rsidRPr="00650765">
        <w:rPr>
          <w:i/>
          <w:iCs/>
        </w:rPr>
        <w:t># Add labels to bars</w:t>
      </w:r>
      <w:r w:rsidRPr="00650765">
        <w:rPr>
          <w:i/>
          <w:iCs/>
        </w:rPr>
        <w:br/>
      </w:r>
      <w:r w:rsidRPr="00650765">
        <w:t>for container in ax.containers:</w:t>
      </w:r>
      <w:r w:rsidRPr="00650765">
        <w:br/>
        <w:t xml:space="preserve">    ax.bar_label(container, fmt="%.0f", label_type="edge", fontsize=10, padding=2)</w:t>
      </w:r>
      <w:r w:rsidRPr="00650765">
        <w:br/>
      </w:r>
      <w:r w:rsidRPr="00650765">
        <w:br/>
        <w:t>plt.title("Top 10 Beverages by Average Caffeine", fontsize=14)</w:t>
      </w:r>
      <w:r w:rsidRPr="00650765">
        <w:br/>
        <w:t>plt.xlabel("Average Caffeine (mg)", fontsize=12)</w:t>
      </w:r>
      <w:r w:rsidRPr="00650765">
        <w:br/>
        <w:t>plt.ylabel("Beverage", fontsize=12)</w:t>
      </w:r>
      <w:r w:rsidRPr="00650765">
        <w:br/>
        <w:t>plt.tight_layout()</w:t>
      </w:r>
      <w:r w:rsidRPr="00650765">
        <w:br/>
        <w:t>plt.show()</w:t>
      </w:r>
    </w:p>
    <w:p w14:paraId="45533DF1" w14:textId="77777777" w:rsidR="00650765" w:rsidRDefault="00650765" w:rsidP="00C55CF1">
      <w:pPr>
        <w:tabs>
          <w:tab w:val="left" w:pos="3375"/>
        </w:tabs>
      </w:pPr>
    </w:p>
    <w:p w14:paraId="4219145C" w14:textId="5EAC2DB7" w:rsidR="00650765" w:rsidRDefault="00650765" w:rsidP="00C55CF1">
      <w:pPr>
        <w:tabs>
          <w:tab w:val="left" w:pos="3375"/>
        </w:tabs>
      </w:pPr>
      <w:r w:rsidRPr="00650765">
        <w:drawing>
          <wp:inline distT="0" distB="0" distL="0" distR="0" wp14:anchorId="0E62A0F9" wp14:editId="69960ADA">
            <wp:extent cx="5760720" cy="3408680"/>
            <wp:effectExtent l="0" t="0" r="0" b="1270"/>
            <wp:docPr id="451934549" name="Resim 1" descr="metin, ekran görüntüsü, yazı tipi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4549" name="Resim 1" descr="metin, ekran görüntüsü, yazı tipi, diyagram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2974" w14:textId="77777777" w:rsidR="00650765" w:rsidRDefault="00650765" w:rsidP="00C55CF1">
      <w:pPr>
        <w:tabs>
          <w:tab w:val="left" w:pos="3375"/>
        </w:tabs>
      </w:pPr>
    </w:p>
    <w:p w14:paraId="47C6ED56" w14:textId="77777777" w:rsidR="00650765" w:rsidRPr="00650765" w:rsidRDefault="00650765" w:rsidP="00650765">
      <w:pPr>
        <w:tabs>
          <w:tab w:val="left" w:pos="3375"/>
        </w:tabs>
      </w:pPr>
      <w:r w:rsidRPr="00650765">
        <w:t>import pandas as pd</w:t>
      </w:r>
      <w:r w:rsidRPr="00650765">
        <w:br/>
        <w:t>import matplotlib.pyplot as plt</w:t>
      </w:r>
      <w:r w:rsidRPr="00650765">
        <w:br/>
        <w:t>import seaborn as sns</w:t>
      </w:r>
      <w:r w:rsidRPr="00650765">
        <w:br/>
      </w:r>
      <w:r w:rsidRPr="00650765">
        <w:br/>
      </w:r>
      <w:r w:rsidRPr="00650765">
        <w:rPr>
          <w:i/>
          <w:iCs/>
        </w:rPr>
        <w:t># Load CSV</w:t>
      </w:r>
      <w:r w:rsidRPr="00650765">
        <w:rPr>
          <w:i/>
          <w:iCs/>
        </w:rPr>
        <w:br/>
      </w:r>
      <w:r w:rsidRPr="00650765">
        <w:t>df = pd.read_csv("starbucks.csv")</w:t>
      </w:r>
      <w:r w:rsidRPr="00650765">
        <w:br/>
      </w:r>
      <w:r w:rsidRPr="00650765">
        <w:br/>
      </w:r>
      <w:r w:rsidRPr="00650765">
        <w:rPr>
          <w:i/>
          <w:iCs/>
        </w:rPr>
        <w:t># Convert caffeine to numeric</w:t>
      </w:r>
      <w:r w:rsidRPr="00650765">
        <w:rPr>
          <w:i/>
          <w:iCs/>
        </w:rPr>
        <w:br/>
      </w:r>
      <w:r w:rsidRPr="00650765">
        <w:t>df["Caffeine (mg)"] = pd.to_numeric(df["Caffeine (mg)"], errors="coerce")</w:t>
      </w:r>
      <w:r w:rsidRPr="00650765">
        <w:br/>
      </w:r>
      <w:r w:rsidRPr="00650765">
        <w:lastRenderedPageBreak/>
        <w:br/>
      </w:r>
      <w:r w:rsidRPr="00650765">
        <w:rPr>
          <w:i/>
          <w:iCs/>
        </w:rPr>
        <w:t># --- Define thresholds (25th / 75th percentile) ---</w:t>
      </w:r>
      <w:r w:rsidRPr="00650765">
        <w:rPr>
          <w:i/>
          <w:iCs/>
        </w:rPr>
        <w:br/>
      </w:r>
      <w:r w:rsidRPr="00650765">
        <w:t>calorie_low = df["Calories"].quantile(0.25)</w:t>
      </w:r>
      <w:r w:rsidRPr="00650765">
        <w:br/>
        <w:t>calorie_high = df["Calories"].quantile(0.75)</w:t>
      </w:r>
      <w:r w:rsidRPr="00650765">
        <w:br/>
      </w:r>
      <w:r w:rsidRPr="00650765">
        <w:br/>
        <w:t>sugar_low = df[" Sugars (g)"].quantile(0.25)</w:t>
      </w:r>
      <w:r w:rsidRPr="00650765">
        <w:br/>
        <w:t>sugar_high = df[" Sugars (g)"].quantile(0.75)</w:t>
      </w:r>
      <w:r w:rsidRPr="00650765">
        <w:br/>
      </w:r>
      <w:r w:rsidRPr="00650765">
        <w:br/>
        <w:t>caffeine_high = df["Caffeine (mg)"].quantile(0.75)</w:t>
      </w:r>
      <w:r w:rsidRPr="00650765">
        <w:br/>
      </w:r>
      <w:r w:rsidRPr="00650765">
        <w:br/>
      </w:r>
      <w:r w:rsidRPr="00650765">
        <w:rPr>
          <w:i/>
          <w:iCs/>
        </w:rPr>
        <w:t># --- Healthiest drinks ---</w:t>
      </w:r>
      <w:r w:rsidRPr="00650765">
        <w:rPr>
          <w:i/>
          <w:iCs/>
        </w:rPr>
        <w:br/>
      </w:r>
      <w:r w:rsidRPr="00650765">
        <w:t>healthiest = df[</w:t>
      </w:r>
      <w:r w:rsidRPr="00650765">
        <w:br/>
        <w:t xml:space="preserve">    (df["Calories"] &lt;= calorie_low) &amp;</w:t>
      </w:r>
      <w:r w:rsidRPr="00650765">
        <w:br/>
        <w:t xml:space="preserve">    (df[" Sugars (g)"] &lt;= sugar_low) &amp;</w:t>
      </w:r>
      <w:r w:rsidRPr="00650765">
        <w:br/>
        <w:t xml:space="preserve">    (df["Caffeine (mg)"] &gt;= caffeine_high)</w:t>
      </w:r>
      <w:r w:rsidRPr="00650765">
        <w:br/>
        <w:t>][["Beverage", "Calories", " Sugars (g)", "Caffeine (mg)"]]</w:t>
      </w:r>
      <w:r w:rsidRPr="00650765">
        <w:br/>
      </w:r>
      <w:r w:rsidRPr="00650765">
        <w:br/>
      </w:r>
      <w:r w:rsidRPr="00650765">
        <w:rPr>
          <w:i/>
          <w:iCs/>
        </w:rPr>
        <w:t># --- Riskiest drinks ---</w:t>
      </w:r>
      <w:r w:rsidRPr="00650765">
        <w:rPr>
          <w:i/>
          <w:iCs/>
        </w:rPr>
        <w:br/>
      </w:r>
      <w:r w:rsidRPr="00650765">
        <w:t>riskiest = df[</w:t>
      </w:r>
      <w:r w:rsidRPr="00650765">
        <w:br/>
        <w:t xml:space="preserve">    (df["Calories"] &gt;= calorie_high) &amp;</w:t>
      </w:r>
      <w:r w:rsidRPr="00650765">
        <w:br/>
        <w:t xml:space="preserve">    (df[" Sugars (g)"] &gt;= sugar_high)</w:t>
      </w:r>
      <w:r w:rsidRPr="00650765">
        <w:br/>
        <w:t>][["Beverage", "Calories", " Sugars (g)", "Caffeine (mg)"]]</w:t>
      </w:r>
      <w:r w:rsidRPr="00650765">
        <w:br/>
      </w:r>
      <w:r w:rsidRPr="00650765">
        <w:br/>
        <w:t>print("==== HEALTHIEST DRINKS ====")</w:t>
      </w:r>
      <w:r w:rsidRPr="00650765">
        <w:br/>
        <w:t>print(healthiest.head(10))</w:t>
      </w:r>
      <w:r w:rsidRPr="00650765">
        <w:br/>
      </w:r>
      <w:r w:rsidRPr="00650765">
        <w:br/>
        <w:t>print("\n==== RISKIEST DRINKS ====")</w:t>
      </w:r>
      <w:r w:rsidRPr="00650765">
        <w:br/>
        <w:t>print(riskiest.head(10))</w:t>
      </w:r>
      <w:r w:rsidRPr="00650765">
        <w:br/>
      </w:r>
      <w:r w:rsidRPr="00650765">
        <w:br/>
      </w:r>
      <w:r w:rsidRPr="00650765">
        <w:rPr>
          <w:i/>
          <w:iCs/>
        </w:rPr>
        <w:t># --- Visualization ---</w:t>
      </w:r>
      <w:r w:rsidRPr="00650765">
        <w:rPr>
          <w:i/>
          <w:iCs/>
        </w:rPr>
        <w:br/>
      </w:r>
      <w:r w:rsidRPr="00650765">
        <w:t>fig, axes = plt.subplots(1, 2, figsize=(16,6))</w:t>
      </w:r>
      <w:r w:rsidRPr="00650765">
        <w:br/>
      </w:r>
      <w:r w:rsidRPr="00650765">
        <w:br/>
      </w:r>
      <w:r w:rsidRPr="00650765">
        <w:rPr>
          <w:i/>
          <w:iCs/>
        </w:rPr>
        <w:t># Healthiest chart</w:t>
      </w:r>
      <w:r w:rsidRPr="00650765">
        <w:rPr>
          <w:i/>
          <w:iCs/>
        </w:rPr>
        <w:br/>
      </w:r>
      <w:r w:rsidRPr="00650765">
        <w:t>sns.barplot(</w:t>
      </w:r>
      <w:r w:rsidRPr="00650765">
        <w:br/>
        <w:t xml:space="preserve">    data=healthiest.head(10).sort_values("Caffeine (mg)", ascending=False),</w:t>
      </w:r>
      <w:r w:rsidRPr="00650765">
        <w:br/>
        <w:t xml:space="preserve">    x="Caffeine (mg)", y="Beverage", ax=axes[0], palette="Greens"</w:t>
      </w:r>
      <w:r w:rsidRPr="00650765">
        <w:br/>
        <w:t>)</w:t>
      </w:r>
      <w:r w:rsidRPr="00650765">
        <w:br/>
        <w:t>axes[0].set_title("Top 10 Healthiest Drinks", fontsize=14)</w:t>
      </w:r>
      <w:r w:rsidRPr="00650765">
        <w:br/>
        <w:t>axes[0].set_xlabel("Caffeine (mg)")</w:t>
      </w:r>
      <w:r w:rsidRPr="00650765">
        <w:br/>
        <w:t>axes[0].set_ylabel("Beverage")</w:t>
      </w:r>
      <w:r w:rsidRPr="00650765">
        <w:br/>
      </w:r>
      <w:r w:rsidRPr="00650765">
        <w:br/>
      </w:r>
      <w:r w:rsidRPr="00650765">
        <w:rPr>
          <w:i/>
          <w:iCs/>
        </w:rPr>
        <w:t># Add values</w:t>
      </w:r>
      <w:r w:rsidRPr="00650765">
        <w:rPr>
          <w:i/>
          <w:iCs/>
        </w:rPr>
        <w:br/>
      </w:r>
      <w:r w:rsidRPr="00650765">
        <w:t>for container in axes[0].containers:</w:t>
      </w:r>
      <w:r w:rsidRPr="00650765">
        <w:br/>
        <w:t xml:space="preserve">    axes[0].bar_label(container, fmt="%.0f", label_type="edge", fontsize=9)</w:t>
      </w:r>
      <w:r w:rsidRPr="00650765">
        <w:br/>
      </w:r>
      <w:r w:rsidRPr="00650765">
        <w:br/>
      </w:r>
      <w:r w:rsidRPr="00650765">
        <w:rPr>
          <w:i/>
          <w:iCs/>
        </w:rPr>
        <w:t># Riskiest chart</w:t>
      </w:r>
      <w:r w:rsidRPr="00650765">
        <w:rPr>
          <w:i/>
          <w:iCs/>
        </w:rPr>
        <w:br/>
      </w:r>
      <w:r w:rsidRPr="00650765">
        <w:t>sns.barplot(</w:t>
      </w:r>
      <w:r w:rsidRPr="00650765">
        <w:br/>
        <w:t xml:space="preserve">    data=riskiest.head(10).sort_values("Calories", ascending=False),</w:t>
      </w:r>
      <w:r w:rsidRPr="00650765">
        <w:br/>
      </w:r>
      <w:r w:rsidRPr="00650765">
        <w:lastRenderedPageBreak/>
        <w:t xml:space="preserve">    x="Calories", y="Beverage", ax=axes[1], palette="Reds"</w:t>
      </w:r>
      <w:r w:rsidRPr="00650765">
        <w:br/>
        <w:t>)</w:t>
      </w:r>
      <w:r w:rsidRPr="00650765">
        <w:br/>
        <w:t>axes[1].set_title("Top 10 Riskiest Drinks", fontsize=14)</w:t>
      </w:r>
      <w:r w:rsidRPr="00650765">
        <w:br/>
        <w:t>axes[1].set_xlabel("Calories")</w:t>
      </w:r>
      <w:r w:rsidRPr="00650765">
        <w:br/>
        <w:t>axes[1].set_ylabel("Beverage")</w:t>
      </w:r>
      <w:r w:rsidRPr="00650765">
        <w:br/>
      </w:r>
      <w:r w:rsidRPr="00650765">
        <w:br/>
      </w:r>
      <w:r w:rsidRPr="00650765">
        <w:rPr>
          <w:i/>
          <w:iCs/>
        </w:rPr>
        <w:t># Add values</w:t>
      </w:r>
      <w:r w:rsidRPr="00650765">
        <w:rPr>
          <w:i/>
          <w:iCs/>
        </w:rPr>
        <w:br/>
      </w:r>
      <w:r w:rsidRPr="00650765">
        <w:t>for container in axes[1].containers:</w:t>
      </w:r>
      <w:r w:rsidRPr="00650765">
        <w:br/>
        <w:t xml:space="preserve">    axes[1].bar_label(container, fmt="%.0f", label_type="edge", fontsize=9)</w:t>
      </w:r>
      <w:r w:rsidRPr="00650765">
        <w:br/>
      </w:r>
      <w:r w:rsidRPr="00650765">
        <w:br/>
        <w:t>plt.tight_layout()</w:t>
      </w:r>
      <w:r w:rsidRPr="00650765">
        <w:br/>
        <w:t>plt.show()</w:t>
      </w:r>
    </w:p>
    <w:p w14:paraId="407ACC87" w14:textId="77777777" w:rsidR="00650765" w:rsidRDefault="00650765" w:rsidP="00C55CF1">
      <w:pPr>
        <w:tabs>
          <w:tab w:val="left" w:pos="3375"/>
        </w:tabs>
      </w:pPr>
    </w:p>
    <w:p w14:paraId="5C819C27" w14:textId="77777777" w:rsidR="00650765" w:rsidRDefault="00650765" w:rsidP="00C55CF1">
      <w:pPr>
        <w:tabs>
          <w:tab w:val="left" w:pos="3375"/>
        </w:tabs>
      </w:pPr>
    </w:p>
    <w:p w14:paraId="6D1685B0" w14:textId="77777777" w:rsidR="00650765" w:rsidRDefault="00650765" w:rsidP="00C55CF1">
      <w:pPr>
        <w:tabs>
          <w:tab w:val="left" w:pos="3375"/>
        </w:tabs>
      </w:pPr>
    </w:p>
    <w:p w14:paraId="52DB7FB0" w14:textId="77777777" w:rsidR="00650765" w:rsidRDefault="00650765" w:rsidP="00C55CF1">
      <w:pPr>
        <w:tabs>
          <w:tab w:val="left" w:pos="3375"/>
        </w:tabs>
      </w:pPr>
    </w:p>
    <w:p w14:paraId="257041AF" w14:textId="67573C95" w:rsidR="00650765" w:rsidRDefault="00650765" w:rsidP="00C55CF1">
      <w:pPr>
        <w:tabs>
          <w:tab w:val="left" w:pos="3375"/>
        </w:tabs>
      </w:pPr>
      <w:r w:rsidRPr="00650765">
        <w:drawing>
          <wp:inline distT="0" distB="0" distL="0" distR="0" wp14:anchorId="18BC0582" wp14:editId="0E6AF443">
            <wp:extent cx="5760720" cy="2155825"/>
            <wp:effectExtent l="0" t="0" r="0" b="0"/>
            <wp:docPr id="1684768578" name="Resim 1" descr="ekran görüntüsü, diyagram, metin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8578" name="Resim 1" descr="ekran görüntüsü, diyagram, metin, çizg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635" w14:textId="77777777" w:rsidR="000A7F0E" w:rsidRDefault="000A7F0E" w:rsidP="00C55CF1">
      <w:pPr>
        <w:tabs>
          <w:tab w:val="left" w:pos="3375"/>
        </w:tabs>
      </w:pPr>
    </w:p>
    <w:p w14:paraId="72841178" w14:textId="77777777" w:rsidR="00650765" w:rsidRPr="00650765" w:rsidRDefault="00650765" w:rsidP="00650765">
      <w:pPr>
        <w:tabs>
          <w:tab w:val="left" w:pos="3375"/>
        </w:tabs>
      </w:pPr>
      <w:r w:rsidRPr="00650765">
        <w:t>import pandas as pd</w:t>
      </w:r>
      <w:r w:rsidRPr="00650765">
        <w:br/>
        <w:t>import matplotlib.pyplot as plt</w:t>
      </w:r>
      <w:r w:rsidRPr="00650765">
        <w:br/>
        <w:t>import seaborn as sns</w:t>
      </w:r>
      <w:r w:rsidRPr="00650765">
        <w:br/>
      </w:r>
      <w:r w:rsidRPr="00650765">
        <w:br/>
      </w:r>
      <w:r w:rsidRPr="00650765">
        <w:rPr>
          <w:i/>
          <w:iCs/>
        </w:rPr>
        <w:t># Load CSV</w:t>
      </w:r>
      <w:r w:rsidRPr="00650765">
        <w:rPr>
          <w:i/>
          <w:iCs/>
        </w:rPr>
        <w:br/>
      </w:r>
      <w:r w:rsidRPr="00650765">
        <w:t>df = pd.read_csv("starbucks.csv")</w:t>
      </w:r>
      <w:r w:rsidRPr="00650765">
        <w:br/>
      </w:r>
      <w:r w:rsidRPr="00650765">
        <w:br/>
      </w:r>
      <w:r w:rsidRPr="00650765">
        <w:rPr>
          <w:i/>
          <w:iCs/>
        </w:rPr>
        <w:t># Select Top 10 lowest calorie drinks</w:t>
      </w:r>
      <w:r w:rsidRPr="00650765">
        <w:rPr>
          <w:i/>
          <w:iCs/>
        </w:rPr>
        <w:br/>
      </w:r>
      <w:r w:rsidRPr="00650765">
        <w:t>lowest_cal = df.nsmallest(50, "Calories")[["Beverage", "Calories", " Sugars (g)", "Caffeine (mg)"]]</w:t>
      </w:r>
      <w:r w:rsidRPr="00650765">
        <w:br/>
      </w:r>
      <w:r w:rsidRPr="00650765">
        <w:br/>
        <w:t>print("==== TOP 10 LOWEST CALORIE DRINKS ====")</w:t>
      </w:r>
      <w:r w:rsidRPr="00650765">
        <w:br/>
        <w:t>print(lowest_cal)</w:t>
      </w:r>
      <w:r w:rsidRPr="00650765">
        <w:br/>
      </w:r>
      <w:r w:rsidRPr="00650765">
        <w:br/>
      </w:r>
      <w:r w:rsidRPr="00650765">
        <w:rPr>
          <w:i/>
          <w:iCs/>
        </w:rPr>
        <w:t># Visualization</w:t>
      </w:r>
      <w:r w:rsidRPr="00650765">
        <w:rPr>
          <w:i/>
          <w:iCs/>
        </w:rPr>
        <w:br/>
      </w:r>
      <w:r w:rsidRPr="00650765">
        <w:t>plt.figure(figsize=(10,6))</w:t>
      </w:r>
      <w:r w:rsidRPr="00650765">
        <w:br/>
      </w:r>
      <w:r w:rsidRPr="00650765">
        <w:lastRenderedPageBreak/>
        <w:t>ax = sns.barplot(data=lowest_cal, x="Calories", y="Beverage", palette="Greens_r")</w:t>
      </w:r>
      <w:r w:rsidRPr="00650765">
        <w:br/>
      </w:r>
      <w:r w:rsidRPr="00650765">
        <w:br/>
        <w:t>plt.title("Top 10 Lowest Calorie Beverages", fontsize=14)</w:t>
      </w:r>
      <w:r w:rsidRPr="00650765">
        <w:br/>
        <w:t>plt.xlabel("Calories", fontsize=12)</w:t>
      </w:r>
      <w:r w:rsidRPr="00650765">
        <w:br/>
        <w:t>plt.ylabel("Beverage", fontsize=12)</w:t>
      </w:r>
      <w:r w:rsidRPr="00650765">
        <w:br/>
      </w:r>
      <w:r w:rsidRPr="00650765">
        <w:br/>
      </w:r>
      <w:r w:rsidRPr="00650765">
        <w:rPr>
          <w:i/>
          <w:iCs/>
        </w:rPr>
        <w:t># Add values on bars</w:t>
      </w:r>
      <w:r w:rsidRPr="00650765">
        <w:rPr>
          <w:i/>
          <w:iCs/>
        </w:rPr>
        <w:br/>
      </w:r>
      <w:r w:rsidRPr="00650765">
        <w:t>for container in ax.containers:</w:t>
      </w:r>
      <w:r w:rsidRPr="00650765">
        <w:br/>
        <w:t xml:space="preserve">    ax.bar_label(container, fmt="%.0f", label_type="edge", fontsize=9)</w:t>
      </w:r>
      <w:r w:rsidRPr="00650765">
        <w:br/>
      </w:r>
      <w:r w:rsidRPr="00650765">
        <w:br/>
        <w:t>plt.tight_layout()</w:t>
      </w:r>
      <w:r w:rsidRPr="00650765">
        <w:br/>
        <w:t>plt.show()</w:t>
      </w:r>
    </w:p>
    <w:p w14:paraId="4BCBEDA2" w14:textId="076DC58D" w:rsidR="00C55CF1" w:rsidRDefault="00650765" w:rsidP="00C55CF1">
      <w:pPr>
        <w:tabs>
          <w:tab w:val="left" w:pos="3375"/>
        </w:tabs>
      </w:pPr>
      <w:r w:rsidRPr="00650765">
        <w:drawing>
          <wp:inline distT="0" distB="0" distL="0" distR="0" wp14:anchorId="19406088" wp14:editId="335537C5">
            <wp:extent cx="5760720" cy="3431540"/>
            <wp:effectExtent l="0" t="0" r="0" b="0"/>
            <wp:docPr id="568042180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42180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A2D" w14:textId="77777777" w:rsidR="00650765" w:rsidRDefault="00650765" w:rsidP="00C55CF1">
      <w:pPr>
        <w:tabs>
          <w:tab w:val="left" w:pos="3375"/>
        </w:tabs>
      </w:pPr>
    </w:p>
    <w:p w14:paraId="0326E494" w14:textId="77777777" w:rsidR="00650765" w:rsidRDefault="00650765" w:rsidP="00C55CF1">
      <w:pPr>
        <w:tabs>
          <w:tab w:val="left" w:pos="3375"/>
        </w:tabs>
      </w:pPr>
    </w:p>
    <w:p w14:paraId="5C4A6B99" w14:textId="77777777" w:rsidR="00734827" w:rsidRPr="00734827" w:rsidRDefault="00734827" w:rsidP="00734827">
      <w:pPr>
        <w:tabs>
          <w:tab w:val="left" w:pos="3375"/>
        </w:tabs>
      </w:pPr>
      <w:r w:rsidRPr="00734827">
        <w:t>import pandas as pd</w:t>
      </w:r>
      <w:r w:rsidRPr="00734827">
        <w:br/>
        <w:t>import matplotlib.pyplot as plt</w:t>
      </w:r>
      <w:r w:rsidRPr="00734827">
        <w:br/>
        <w:t>import seaborn as sns</w:t>
      </w:r>
      <w:r w:rsidRPr="00734827">
        <w:br/>
      </w:r>
      <w:r w:rsidRPr="00734827">
        <w:br/>
      </w:r>
      <w:r w:rsidRPr="00734827">
        <w:rPr>
          <w:i/>
          <w:iCs/>
        </w:rPr>
        <w:t># Load CSV</w:t>
      </w:r>
      <w:r w:rsidRPr="00734827">
        <w:rPr>
          <w:i/>
          <w:iCs/>
        </w:rPr>
        <w:br/>
      </w:r>
      <w:r w:rsidRPr="00734827">
        <w:t>df = pd.read_csv("starbucks.csv")</w:t>
      </w:r>
      <w:r w:rsidRPr="00734827">
        <w:br/>
      </w:r>
      <w:r w:rsidRPr="00734827">
        <w:br/>
      </w:r>
      <w:r w:rsidRPr="00734827">
        <w:rPr>
          <w:i/>
          <w:iCs/>
        </w:rPr>
        <w:t># Convert caffeine to numeric and replace NaN with 0</w:t>
      </w:r>
      <w:r w:rsidRPr="00734827">
        <w:rPr>
          <w:i/>
          <w:iCs/>
        </w:rPr>
        <w:br/>
      </w:r>
      <w:r w:rsidRPr="00734827">
        <w:t>df["Caffeine (mg)"] = pd.to_numeric(df["Caffeine (mg)"], errors="coerce").fillna(0)</w:t>
      </w:r>
      <w:r w:rsidRPr="00734827">
        <w:br/>
      </w:r>
      <w:r w:rsidRPr="00734827">
        <w:br/>
      </w:r>
      <w:r w:rsidRPr="00734827">
        <w:rPr>
          <w:i/>
          <w:iCs/>
        </w:rPr>
        <w:t># --- Top 5 Sugar ---</w:t>
      </w:r>
      <w:r w:rsidRPr="00734827">
        <w:rPr>
          <w:i/>
          <w:iCs/>
        </w:rPr>
        <w:br/>
      </w:r>
      <w:r w:rsidRPr="00734827">
        <w:t>top5_sugar = df.nlargest(5, " Sugars (g)")[["Beverage", " Sugars (g)"]].sort_values(" Sugars (g)")</w:t>
      </w:r>
      <w:r w:rsidRPr="00734827">
        <w:br/>
      </w:r>
      <w:r w:rsidRPr="00734827">
        <w:br/>
      </w:r>
      <w:r w:rsidRPr="00734827">
        <w:rPr>
          <w:i/>
          <w:iCs/>
        </w:rPr>
        <w:lastRenderedPageBreak/>
        <w:t># --- Top 5 Caffeine ---</w:t>
      </w:r>
      <w:r w:rsidRPr="00734827">
        <w:rPr>
          <w:i/>
          <w:iCs/>
        </w:rPr>
        <w:br/>
      </w:r>
      <w:r w:rsidRPr="00734827">
        <w:t>top5_caffeine = df.nlargest(5, "Caffeine (mg)")[["Beverage", "Caffeine (mg)"]].sort_values("Caffeine (mg)")</w:t>
      </w:r>
      <w:r w:rsidRPr="00734827">
        <w:br/>
      </w:r>
      <w:r w:rsidRPr="00734827">
        <w:br/>
      </w:r>
      <w:r w:rsidRPr="00734827">
        <w:rPr>
          <w:i/>
          <w:iCs/>
        </w:rPr>
        <w:t># --- Top 5 Calories ---</w:t>
      </w:r>
      <w:r w:rsidRPr="00734827">
        <w:rPr>
          <w:i/>
          <w:iCs/>
        </w:rPr>
        <w:br/>
      </w:r>
      <w:r w:rsidRPr="00734827">
        <w:t>top5_calories = df.nlargest(5, "Calories")[["Beverage", "Calories"]].sort_values("Calories")</w:t>
      </w:r>
      <w:r w:rsidRPr="00734827">
        <w:br/>
      </w:r>
      <w:r w:rsidRPr="00734827">
        <w:br/>
      </w:r>
      <w:r w:rsidRPr="00734827">
        <w:rPr>
          <w:i/>
          <w:iCs/>
        </w:rPr>
        <w:t># --- Visualization ---</w:t>
      </w:r>
      <w:r w:rsidRPr="00734827">
        <w:rPr>
          <w:i/>
          <w:iCs/>
        </w:rPr>
        <w:br/>
      </w:r>
      <w:r w:rsidRPr="00734827">
        <w:t>fig, axes = plt.subplots(1, 3, figsize=(18,6))</w:t>
      </w:r>
      <w:r w:rsidRPr="00734827">
        <w:br/>
      </w:r>
      <w:r w:rsidRPr="00734827">
        <w:br/>
      </w:r>
      <w:r w:rsidRPr="00734827">
        <w:rPr>
          <w:i/>
          <w:iCs/>
        </w:rPr>
        <w:t># Sugar</w:t>
      </w:r>
      <w:r w:rsidRPr="00734827">
        <w:rPr>
          <w:i/>
          <w:iCs/>
        </w:rPr>
        <w:br/>
      </w:r>
      <w:r w:rsidRPr="00734827">
        <w:t>sns.barplot(data=top5_sugar, x=" Sugars (g)", y="Beverage", ax=axes[0], palette="Reds_r")</w:t>
      </w:r>
      <w:r w:rsidRPr="00734827">
        <w:br/>
        <w:t>axes[0].set_title("Top 5 Sugar (g)")</w:t>
      </w:r>
      <w:r w:rsidRPr="00734827">
        <w:br/>
        <w:t>for container in axes[0].containers:</w:t>
      </w:r>
      <w:r w:rsidRPr="00734827">
        <w:br/>
        <w:t xml:space="preserve">    axes[0].bar_label(container, fmt="%.0f", fontsize=8)</w:t>
      </w:r>
      <w:r w:rsidRPr="00734827">
        <w:br/>
      </w:r>
      <w:r w:rsidRPr="00734827">
        <w:br/>
      </w:r>
      <w:r w:rsidRPr="00734827">
        <w:rPr>
          <w:i/>
          <w:iCs/>
        </w:rPr>
        <w:t># Caffeine</w:t>
      </w:r>
      <w:r w:rsidRPr="00734827">
        <w:rPr>
          <w:i/>
          <w:iCs/>
        </w:rPr>
        <w:br/>
      </w:r>
      <w:r w:rsidRPr="00734827">
        <w:t>sns.barplot(data=top5_caffeine, x="Caffeine (mg)", y="Beverage", ax=axes[1], palette="Blues_r")</w:t>
      </w:r>
      <w:r w:rsidRPr="00734827">
        <w:br/>
        <w:t>axes[1].set_title("Top 5 Caffeine (mg)")</w:t>
      </w:r>
      <w:r w:rsidRPr="00734827">
        <w:br/>
        <w:t>for container in axes[1].containers:</w:t>
      </w:r>
      <w:r w:rsidRPr="00734827">
        <w:br/>
        <w:t xml:space="preserve">    axes[1].bar_label(container, fmt="%.0f", fontsize=8)</w:t>
      </w:r>
      <w:r w:rsidRPr="00734827">
        <w:br/>
      </w:r>
      <w:r w:rsidRPr="00734827">
        <w:br/>
      </w:r>
      <w:r w:rsidRPr="00734827">
        <w:rPr>
          <w:i/>
          <w:iCs/>
        </w:rPr>
        <w:t># Calories</w:t>
      </w:r>
      <w:r w:rsidRPr="00734827">
        <w:rPr>
          <w:i/>
          <w:iCs/>
        </w:rPr>
        <w:br/>
      </w:r>
      <w:r w:rsidRPr="00734827">
        <w:t>sns.barplot(data=top5_calories, x="Calories", y="Beverage", ax=axes[2], palette="Greens_r")</w:t>
      </w:r>
      <w:r w:rsidRPr="00734827">
        <w:br/>
        <w:t>axes[2].set_title("Top 5 Calories")</w:t>
      </w:r>
      <w:r w:rsidRPr="00734827">
        <w:br/>
        <w:t>for container in axes[2].containers:</w:t>
      </w:r>
      <w:r w:rsidRPr="00734827">
        <w:br/>
        <w:t xml:space="preserve">    axes[2].bar_label(container, fmt="%.0f", fontsize=8)</w:t>
      </w:r>
      <w:r w:rsidRPr="00734827">
        <w:br/>
      </w:r>
      <w:r w:rsidRPr="00734827">
        <w:br/>
        <w:t>plt.tight_layout()</w:t>
      </w:r>
      <w:r w:rsidRPr="00734827">
        <w:br/>
        <w:t>plt.show()</w:t>
      </w:r>
    </w:p>
    <w:p w14:paraId="71524E31" w14:textId="77777777" w:rsidR="00650765" w:rsidRDefault="00650765" w:rsidP="00C55CF1">
      <w:pPr>
        <w:tabs>
          <w:tab w:val="left" w:pos="3375"/>
        </w:tabs>
      </w:pPr>
    </w:p>
    <w:p w14:paraId="4206A504" w14:textId="7FF745C9" w:rsidR="00734827" w:rsidRPr="00C55CF1" w:rsidRDefault="00734827" w:rsidP="00C55CF1">
      <w:pPr>
        <w:tabs>
          <w:tab w:val="left" w:pos="3375"/>
        </w:tabs>
      </w:pPr>
      <w:r w:rsidRPr="00734827">
        <w:drawing>
          <wp:inline distT="0" distB="0" distL="0" distR="0" wp14:anchorId="4C3D1ED7" wp14:editId="59B9125F">
            <wp:extent cx="5760720" cy="1921510"/>
            <wp:effectExtent l="0" t="0" r="0" b="2540"/>
            <wp:docPr id="99668523" name="Resim 1" descr="ekran görüntüsü, diyagram, metin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8523" name="Resim 1" descr="ekran görüntüsü, diyagram, metin, çizgi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27" w:rsidRPr="00C55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AB"/>
    <w:rsid w:val="00027F2E"/>
    <w:rsid w:val="000A7F0E"/>
    <w:rsid w:val="00650765"/>
    <w:rsid w:val="00734827"/>
    <w:rsid w:val="00AD5EF5"/>
    <w:rsid w:val="00C55CF1"/>
    <w:rsid w:val="00C805B7"/>
    <w:rsid w:val="00E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CC5E"/>
  <w15:chartTrackingRefBased/>
  <w15:docId w15:val="{E27B2FF5-D2FE-4A94-B429-BFA0D5C5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66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66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66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66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66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66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66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66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66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66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6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Tercan</dc:creator>
  <cp:keywords/>
  <dc:description/>
  <cp:lastModifiedBy>Uğur Tercan</cp:lastModifiedBy>
  <cp:revision>5</cp:revision>
  <dcterms:created xsi:type="dcterms:W3CDTF">2025-09-18T06:51:00Z</dcterms:created>
  <dcterms:modified xsi:type="dcterms:W3CDTF">2025-09-18T07:51:00Z</dcterms:modified>
</cp:coreProperties>
</file>