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16" w:rsidRPr="00BD2EF2" w:rsidRDefault="00234772">
      <w:pPr>
        <w:rPr>
          <w:b/>
          <w:lang w:val="hr-HR"/>
        </w:rPr>
      </w:pPr>
      <w:r w:rsidRPr="00BD2EF2">
        <w:rPr>
          <w:b/>
          <w:lang w:val="hr-HR"/>
        </w:rPr>
        <w:t>CURA VITA 24 – Obrazac životopisa</w:t>
      </w:r>
    </w:p>
    <w:p w:rsidR="00234772" w:rsidRDefault="00234772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5924"/>
      </w:tblGrid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Ime i prezime</w:t>
            </w:r>
          </w:p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Datum i mjesto rođenja</w:t>
            </w:r>
          </w:p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Adresa prebivališta</w:t>
            </w:r>
          </w:p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Državljanstva</w:t>
            </w:r>
          </w:p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Vrsta i stupanj stručne spreme</w:t>
            </w: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Godina i mjesto stjecanja stručne spreme</w:t>
            </w: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Podaci o sadašnjem zaposlenju</w:t>
            </w: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3118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Podaci o ranijim zaposlenjima</w:t>
            </w:r>
          </w:p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3118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Navedite koji strani jezik govorite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3118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Način učenja stranog jezika</w:t>
            </w:r>
          </w:p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Duljina i razlog ranijih boravaka u inozemstvu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Je li vam izricana zabrana ulaska u neku državu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Bračno stanje i broj djece</w:t>
            </w:r>
          </w:p>
          <w:p w:rsidR="00685F9F" w:rsidRDefault="00685F9F" w:rsidP="009C54C0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Imate li vozačku dozvolu i za</w:t>
            </w:r>
          </w:p>
          <w:p w:rsidR="00685F9F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Koje kategorije vozila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Posebna znanja i vještine</w:t>
            </w:r>
          </w:p>
          <w:p w:rsidR="00685F9F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Informatika, itd.</w:t>
            </w:r>
            <w:r w:rsidR="00685F9F">
              <w:rPr>
                <w:sz w:val="24"/>
                <w:szCs w:val="24"/>
                <w:lang w:val="hr-HR"/>
              </w:rPr>
              <w:t>(certifikati)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Školujete li se trenutno ili pohađate nekakav tečaj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</w:t>
            </w:r>
          </w:p>
        </w:tc>
        <w:tc>
          <w:tcPr>
            <w:tcW w:w="3118" w:type="dxa"/>
          </w:tcPr>
          <w:p w:rsidR="00685F9F" w:rsidRDefault="00685F9F" w:rsidP="00685F9F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Jesu li vam izricane zabrane obavljanja neke djelatnosti 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18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Bolujete li od kakvih kroničnih bolesti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Je li Vam utvrđen invaliditet po nekoj osnovi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20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Koja su vaša iskustva u kućanskim poslovima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lastRenderedPageBreak/>
              <w:t>21</w:t>
            </w:r>
          </w:p>
        </w:tc>
        <w:tc>
          <w:tcPr>
            <w:tcW w:w="3118" w:type="dxa"/>
          </w:tcPr>
          <w:p w:rsidR="00234772" w:rsidRDefault="00685F9F" w:rsidP="00685F9F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Koja su vaša iskustva u brizi za starije osobe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Koji je Vaš osnovni motiv za rad u CURA VITA 24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</w:t>
            </w:r>
          </w:p>
        </w:tc>
        <w:tc>
          <w:tcPr>
            <w:tcW w:w="3118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Imate li važeću vizu za neku od država </w:t>
            </w:r>
            <w:r w:rsidR="001F5524">
              <w:rPr>
                <w:sz w:val="24"/>
                <w:szCs w:val="24"/>
                <w:lang w:val="hr-HR"/>
              </w:rPr>
              <w:t>EU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234772" w:rsidTr="00234772">
        <w:tc>
          <w:tcPr>
            <w:tcW w:w="534" w:type="dxa"/>
          </w:tcPr>
          <w:p w:rsidR="00234772" w:rsidRDefault="00685F9F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</w:t>
            </w:r>
          </w:p>
        </w:tc>
        <w:tc>
          <w:tcPr>
            <w:tcW w:w="3118" w:type="dxa"/>
          </w:tcPr>
          <w:p w:rsidR="00234772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Jeste li imali radnu dozvolu u nekoj od država EU i kada</w:t>
            </w:r>
          </w:p>
        </w:tc>
        <w:tc>
          <w:tcPr>
            <w:tcW w:w="5924" w:type="dxa"/>
          </w:tcPr>
          <w:p w:rsidR="00234772" w:rsidRDefault="00234772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1F5524" w:rsidTr="001F5524">
        <w:tc>
          <w:tcPr>
            <w:tcW w:w="53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</w:t>
            </w:r>
          </w:p>
        </w:tc>
        <w:tc>
          <w:tcPr>
            <w:tcW w:w="3118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Podatke o eventualnoj osuđivanosti niste dužni navoditi</w:t>
            </w:r>
          </w:p>
        </w:tc>
        <w:tc>
          <w:tcPr>
            <w:tcW w:w="592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1F5524" w:rsidTr="001F5524">
        <w:tc>
          <w:tcPr>
            <w:tcW w:w="53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</w:t>
            </w:r>
          </w:p>
        </w:tc>
        <w:tc>
          <w:tcPr>
            <w:tcW w:w="3118" w:type="dxa"/>
          </w:tcPr>
          <w:p w:rsidR="001F5524" w:rsidRDefault="001F5524" w:rsidP="00BD2EF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Ostale napomene koje smatrate važnim za zasnivanje radnog odnosa</w:t>
            </w:r>
          </w:p>
        </w:tc>
        <w:tc>
          <w:tcPr>
            <w:tcW w:w="592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1F5524" w:rsidTr="001F5524">
        <w:tc>
          <w:tcPr>
            <w:tcW w:w="534" w:type="dxa"/>
          </w:tcPr>
          <w:p w:rsidR="001F5524" w:rsidRDefault="00BD2EF2" w:rsidP="001F5524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</w:t>
            </w:r>
          </w:p>
        </w:tc>
        <w:tc>
          <w:tcPr>
            <w:tcW w:w="3118" w:type="dxa"/>
          </w:tcPr>
          <w:p w:rsidR="001F5524" w:rsidRDefault="00BD2EF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Vaš e-mail</w:t>
            </w:r>
          </w:p>
          <w:p w:rsidR="00BD2EF2" w:rsidRDefault="00BD2EF2" w:rsidP="009C54C0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1F5524" w:rsidTr="001F5524">
        <w:tc>
          <w:tcPr>
            <w:tcW w:w="534" w:type="dxa"/>
          </w:tcPr>
          <w:p w:rsidR="001F5524" w:rsidRDefault="001F5524" w:rsidP="001F5524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28</w:t>
            </w:r>
          </w:p>
        </w:tc>
        <w:tc>
          <w:tcPr>
            <w:tcW w:w="3118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Vašeg telefona i mobitela</w:t>
            </w:r>
          </w:p>
        </w:tc>
        <w:tc>
          <w:tcPr>
            <w:tcW w:w="592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</w:p>
        </w:tc>
      </w:tr>
      <w:tr w:rsidR="001F5524" w:rsidTr="001F5524">
        <w:tc>
          <w:tcPr>
            <w:tcW w:w="53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29</w:t>
            </w:r>
          </w:p>
        </w:tc>
        <w:tc>
          <w:tcPr>
            <w:tcW w:w="3118" w:type="dxa"/>
          </w:tcPr>
          <w:p w:rsidR="001F5524" w:rsidRDefault="00BD2EF2" w:rsidP="009C54C0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Datum i mjesto popunj</w:t>
            </w:r>
            <w:r w:rsidR="00F15FC3">
              <w:rPr>
                <w:sz w:val="24"/>
                <w:szCs w:val="24"/>
                <w:lang w:val="hr-HR"/>
              </w:rPr>
              <w:t>a</w:t>
            </w:r>
            <w:r>
              <w:rPr>
                <w:sz w:val="24"/>
                <w:szCs w:val="24"/>
                <w:lang w:val="hr-HR"/>
              </w:rPr>
              <w:t>vanja obrasca</w:t>
            </w:r>
          </w:p>
        </w:tc>
        <w:tc>
          <w:tcPr>
            <w:tcW w:w="5924" w:type="dxa"/>
          </w:tcPr>
          <w:p w:rsidR="001F5524" w:rsidRDefault="001F5524" w:rsidP="009C54C0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234772" w:rsidRDefault="00234772">
      <w:pPr>
        <w:rPr>
          <w:sz w:val="24"/>
          <w:szCs w:val="24"/>
          <w:lang w:val="hr-HR"/>
        </w:rPr>
      </w:pPr>
    </w:p>
    <w:p w:rsidR="00BD2EF2" w:rsidRDefault="00BD2EF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>Potpis: ________________________</w:t>
      </w:r>
    </w:p>
    <w:p w:rsidR="00BD2EF2" w:rsidRPr="00BD2EF2" w:rsidRDefault="00BD2EF2">
      <w:pPr>
        <w:rPr>
          <w:sz w:val="18"/>
          <w:szCs w:val="18"/>
          <w:lang w:val="hr-HR"/>
        </w:rPr>
      </w:pP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 w:rsidRPr="00BD2EF2">
        <w:rPr>
          <w:sz w:val="18"/>
          <w:szCs w:val="18"/>
          <w:lang w:val="hr-HR"/>
        </w:rPr>
        <w:t>(samo u slučaju dostave poštom ili osobno)</w:t>
      </w:r>
    </w:p>
    <w:p w:rsidR="00BD2EF2" w:rsidRDefault="00BD2EF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NAPOMENE:</w:t>
      </w:r>
    </w:p>
    <w:p w:rsidR="00BD2EF2" w:rsidRDefault="00BD2EF2" w:rsidP="00BD2EF2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BD2EF2">
        <w:rPr>
          <w:sz w:val="24"/>
          <w:szCs w:val="24"/>
          <w:lang w:val="hr-HR"/>
        </w:rPr>
        <w:t>Obrazac popunite u digitalnoj formi i putem e-maila, poštom ili osobno dostavite na adresu: CURA VITA 24, Zagreb, Škorpikova 12 A</w:t>
      </w:r>
      <w:r>
        <w:rPr>
          <w:sz w:val="24"/>
          <w:szCs w:val="24"/>
          <w:lang w:val="hr-HR"/>
        </w:rPr>
        <w:t>.</w:t>
      </w:r>
    </w:p>
    <w:p w:rsidR="00BD2EF2" w:rsidRDefault="00BD2EF2" w:rsidP="00BD2EF2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Podaci će služiti isključivo u svrhu zasnivanja radnog odnosa.</w:t>
      </w:r>
    </w:p>
    <w:p w:rsidR="00BD2EF2" w:rsidRPr="00BD2EF2" w:rsidRDefault="00BD2EF2" w:rsidP="00BD2EF2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Davatelj podataka odg</w:t>
      </w:r>
      <w:bookmarkStart w:id="0" w:name="_GoBack"/>
      <w:bookmarkEnd w:id="0"/>
      <w:r>
        <w:rPr>
          <w:sz w:val="24"/>
          <w:szCs w:val="24"/>
          <w:lang w:val="hr-HR"/>
        </w:rPr>
        <w:t>ovara za njihovu istinitost u pravnom prometu.</w:t>
      </w:r>
    </w:p>
    <w:sectPr w:rsidR="00BD2EF2" w:rsidRPr="00BD2EF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D4" w:rsidRDefault="006F5BD4" w:rsidP="00F15FC3">
      <w:pPr>
        <w:spacing w:after="0" w:line="240" w:lineRule="auto"/>
      </w:pPr>
      <w:r>
        <w:separator/>
      </w:r>
    </w:p>
  </w:endnote>
  <w:endnote w:type="continuationSeparator" w:id="0">
    <w:p w:rsidR="006F5BD4" w:rsidRDefault="006F5BD4" w:rsidP="00F1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D4" w:rsidRDefault="006F5BD4" w:rsidP="00F15FC3">
      <w:pPr>
        <w:spacing w:after="0" w:line="240" w:lineRule="auto"/>
      </w:pPr>
      <w:r>
        <w:separator/>
      </w:r>
    </w:p>
  </w:footnote>
  <w:footnote w:type="continuationSeparator" w:id="0">
    <w:p w:rsidR="006F5BD4" w:rsidRDefault="006F5BD4" w:rsidP="00F1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2953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5FC3" w:rsidRDefault="00F15FC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FC3" w:rsidRDefault="00F15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62DB"/>
    <w:multiLevelType w:val="hybridMultilevel"/>
    <w:tmpl w:val="F3965B80"/>
    <w:lvl w:ilvl="0" w:tplc="7C728DD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7"/>
    <w:rsid w:val="00077B16"/>
    <w:rsid w:val="001F5524"/>
    <w:rsid w:val="00234772"/>
    <w:rsid w:val="00685F9F"/>
    <w:rsid w:val="006F5BD4"/>
    <w:rsid w:val="00A20EE7"/>
    <w:rsid w:val="00BD2EF2"/>
    <w:rsid w:val="00F1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C3"/>
  </w:style>
  <w:style w:type="paragraph" w:styleId="Footer">
    <w:name w:val="footer"/>
    <w:basedOn w:val="Normal"/>
    <w:link w:val="Foot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C3"/>
  </w:style>
  <w:style w:type="paragraph" w:styleId="Footer">
    <w:name w:val="footer"/>
    <w:basedOn w:val="Normal"/>
    <w:link w:val="Foot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dubrava</dc:creator>
  <cp:keywords/>
  <dc:description/>
  <cp:lastModifiedBy>dubrava</cp:lastModifiedBy>
  <cp:revision>2</cp:revision>
  <dcterms:created xsi:type="dcterms:W3CDTF">2015-07-30T21:39:00Z</dcterms:created>
  <dcterms:modified xsi:type="dcterms:W3CDTF">2015-07-30T22:21:00Z</dcterms:modified>
</cp:coreProperties>
</file>