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CF6E" w14:textId="77777777" w:rsidR="00D76567" w:rsidRPr="00A34642" w:rsidRDefault="00D76567" w:rsidP="00A34642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0" w:name="_Toc191812040"/>
    </w:p>
    <w:tbl>
      <w:tblPr>
        <w:tblStyle w:val="Tablaconcuadrcula"/>
        <w:tblW w:w="926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67"/>
      </w:tblGrid>
      <w:tr w:rsidR="00851B20" w:rsidRPr="008904C8" w14:paraId="507D1BB8" w14:textId="77777777" w:rsidTr="00507957">
        <w:trPr>
          <w:trHeight w:val="462"/>
        </w:trPr>
        <w:tc>
          <w:tcPr>
            <w:tcW w:w="9267" w:type="dxa"/>
            <w:shd w:val="clear" w:color="auto" w:fill="92CDDC" w:themeFill="accent5" w:themeFillTint="99"/>
            <w:vAlign w:val="center"/>
          </w:tcPr>
          <w:p w14:paraId="0D06948A" w14:textId="6F7FBC7F" w:rsidR="00851B20" w:rsidRPr="008904C8" w:rsidRDefault="00507957" w:rsidP="00074A11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EJERCICIOS</w:t>
            </w:r>
            <w:r w:rsidR="00CE59C4">
              <w:rPr>
                <w:b/>
                <w:lang w:val="es-AR"/>
              </w:rPr>
              <w:t xml:space="preserve"> </w:t>
            </w:r>
            <w:r w:rsidR="00F90C86">
              <w:rPr>
                <w:b/>
                <w:lang w:val="es-AR"/>
              </w:rPr>
              <w:t xml:space="preserve">SERIE </w:t>
            </w:r>
            <w:r w:rsidR="00600750">
              <w:rPr>
                <w:b/>
                <w:lang w:val="es-AR"/>
              </w:rPr>
              <w:t xml:space="preserve"> </w:t>
            </w:r>
            <w:proofErr w:type="gramStart"/>
            <w:r w:rsidR="00D83CAD">
              <w:rPr>
                <w:b/>
                <w:lang w:val="es-AR"/>
              </w:rPr>
              <w:t>4</w:t>
            </w:r>
            <w:r w:rsidR="00CE59C4">
              <w:rPr>
                <w:b/>
                <w:lang w:val="es-AR"/>
              </w:rPr>
              <w:t xml:space="preserve">  |</w:t>
            </w:r>
            <w:proofErr w:type="gramEnd"/>
            <w:r w:rsidR="00CE59C4">
              <w:rPr>
                <w:b/>
                <w:lang w:val="es-AR"/>
              </w:rPr>
              <w:t xml:space="preserve">  </w:t>
            </w:r>
            <w:r w:rsidR="00537004">
              <w:rPr>
                <w:b/>
                <w:lang w:val="es-AR"/>
              </w:rPr>
              <w:t xml:space="preserve">ESTRUCTURAS </w:t>
            </w:r>
            <w:r w:rsidR="00BA510B">
              <w:rPr>
                <w:b/>
                <w:lang w:val="es-AR"/>
              </w:rPr>
              <w:t xml:space="preserve">AVANZADAS – </w:t>
            </w:r>
            <w:r w:rsidR="00D83CAD">
              <w:rPr>
                <w:b/>
                <w:lang w:val="es-AR"/>
              </w:rPr>
              <w:t>Ejercicios integradores</w:t>
            </w:r>
          </w:p>
        </w:tc>
      </w:tr>
    </w:tbl>
    <w:p w14:paraId="6A9D346A" w14:textId="77777777" w:rsidR="00851B20" w:rsidRPr="00A34642" w:rsidRDefault="00851B20" w:rsidP="00851B20">
      <w:pPr>
        <w:jc w:val="both"/>
        <w:rPr>
          <w:rFonts w:ascii="Tahoma" w:hAnsi="Tahoma" w:cs="Tahoma"/>
          <w:sz w:val="16"/>
          <w:szCs w:val="16"/>
          <w:lang w:val="es-AR"/>
        </w:rPr>
      </w:pPr>
    </w:p>
    <w:p w14:paraId="7FEFDF95" w14:textId="77777777" w:rsidR="00734454" w:rsidRPr="00A34642" w:rsidRDefault="00734454" w:rsidP="00734454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1" w:name="_Hlk6767732"/>
    </w:p>
    <w:bookmarkEnd w:id="0"/>
    <w:bookmarkEnd w:id="1"/>
    <w:p w14:paraId="012D17DE" w14:textId="7CFBF883" w:rsidR="00221AF1" w:rsidRDefault="00221AF1" w:rsidP="00221AF1">
      <w:pPr>
        <w:rPr>
          <w:rFonts w:eastAsia="Tahoma"/>
          <w:lang w:val="en-US"/>
        </w:rPr>
      </w:pPr>
    </w:p>
    <w:p w14:paraId="0206BB1B" w14:textId="2C1547EF" w:rsidR="00221AF1" w:rsidRDefault="00D83CAD" w:rsidP="00D83CAD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 xml:space="preserve">EJERCICIO RESUELTO # </w:t>
      </w:r>
      <w:proofErr w:type="gramStart"/>
      <w:r w:rsidR="003D0329">
        <w:rPr>
          <w:rFonts w:eastAsia="Tahoma"/>
        </w:rPr>
        <w:t>1</w:t>
      </w:r>
      <w:r>
        <w:rPr>
          <w:rFonts w:eastAsia="Tahoma"/>
        </w:rPr>
        <w:t xml:space="preserve">  -</w:t>
      </w:r>
      <w:proofErr w:type="gramEnd"/>
      <w:r>
        <w:rPr>
          <w:rFonts w:eastAsia="Tahoma"/>
        </w:rPr>
        <w:t xml:space="preserve"> </w:t>
      </w:r>
      <w:r w:rsidR="003D0329">
        <w:rPr>
          <w:rFonts w:eastAsia="Tahoma"/>
        </w:rPr>
        <w:t xml:space="preserve">Estructuras </w:t>
      </w:r>
      <w:proofErr w:type="spellStart"/>
      <w:r w:rsidR="003D0329">
        <w:rPr>
          <w:rFonts w:eastAsia="Tahoma"/>
        </w:rPr>
        <w:t>basicas</w:t>
      </w:r>
      <w:proofErr w:type="spellEnd"/>
    </w:p>
    <w:p w14:paraId="7BF41D2F" w14:textId="77777777" w:rsidR="003D0329" w:rsidRPr="001D332B" w:rsidRDefault="003D0329" w:rsidP="003D0329">
      <w:pPr>
        <w:rPr>
          <w:b/>
          <w:szCs w:val="22"/>
        </w:rPr>
      </w:pPr>
    </w:p>
    <w:p w14:paraId="5F108092" w14:textId="4D09B8DD" w:rsidR="003D0329" w:rsidRPr="001D332B" w:rsidRDefault="003D0329" w:rsidP="003D0329">
      <w:pPr>
        <w:rPr>
          <w:szCs w:val="22"/>
        </w:rPr>
      </w:pPr>
      <w:r w:rsidRPr="001D332B">
        <w:rPr>
          <w:szCs w:val="22"/>
        </w:rPr>
        <w:t xml:space="preserve">Realice un programa, que obtenga los valores de </w:t>
      </w:r>
      <w:r>
        <w:rPr>
          <w:szCs w:val="22"/>
        </w:rPr>
        <w:t>5</w:t>
      </w:r>
      <w:r w:rsidRPr="001D332B">
        <w:rPr>
          <w:szCs w:val="22"/>
        </w:rPr>
        <w:t xml:space="preserve"> importes</w:t>
      </w:r>
      <w:r w:rsidR="00F5390B">
        <w:rPr>
          <w:szCs w:val="22"/>
        </w:rPr>
        <w:t xml:space="preserve"> de hasta 4 cifras con 2 </w:t>
      </w:r>
      <w:proofErr w:type="gramStart"/>
      <w:r w:rsidR="00F5390B">
        <w:rPr>
          <w:szCs w:val="22"/>
        </w:rPr>
        <w:t xml:space="preserve">decimales, </w:t>
      </w:r>
      <w:r>
        <w:rPr>
          <w:szCs w:val="22"/>
        </w:rPr>
        <w:t xml:space="preserve"> ingresados</w:t>
      </w:r>
      <w:proofErr w:type="gramEnd"/>
      <w:r>
        <w:rPr>
          <w:szCs w:val="22"/>
        </w:rPr>
        <w:t xml:space="preserve"> manualmente por el usuario</w:t>
      </w:r>
      <w:r w:rsidRPr="001D332B">
        <w:rPr>
          <w:szCs w:val="22"/>
        </w:rPr>
        <w:t>,</w:t>
      </w:r>
      <w:r w:rsidR="00F5390B">
        <w:rPr>
          <w:szCs w:val="22"/>
        </w:rPr>
        <w:t xml:space="preserve"> </w:t>
      </w:r>
      <w:r>
        <w:rPr>
          <w:szCs w:val="22"/>
        </w:rPr>
        <w:t>correspondientes a las cuotas del gimnasio del último semestre.</w:t>
      </w:r>
    </w:p>
    <w:p w14:paraId="17213B7B" w14:textId="77777777" w:rsidR="003D0329" w:rsidRPr="001D332B" w:rsidRDefault="003D0329" w:rsidP="003D0329">
      <w:pPr>
        <w:rPr>
          <w:szCs w:val="22"/>
        </w:rPr>
      </w:pPr>
    </w:p>
    <w:p w14:paraId="0E071399" w14:textId="6B66AF53" w:rsidR="006A2FCD" w:rsidRDefault="006A2FCD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>
        <w:rPr>
          <w:rFonts w:cs="Arial"/>
          <w:color w:val="222222"/>
          <w:szCs w:val="22"/>
          <w:lang w:eastAsia="es-AR"/>
        </w:rPr>
        <w:t xml:space="preserve">Por fin de proceso, </w:t>
      </w:r>
      <w:r w:rsidR="003D0329">
        <w:rPr>
          <w:rFonts w:cs="Arial"/>
          <w:color w:val="222222"/>
          <w:szCs w:val="22"/>
          <w:lang w:eastAsia="es-AR"/>
        </w:rPr>
        <w:t xml:space="preserve">totalizar los importes y </w:t>
      </w:r>
      <w:proofErr w:type="spellStart"/>
      <w:proofErr w:type="gramStart"/>
      <w:r>
        <w:rPr>
          <w:rFonts w:cs="Arial"/>
          <w:color w:val="222222"/>
          <w:szCs w:val="22"/>
          <w:lang w:eastAsia="es-AR"/>
        </w:rPr>
        <w:t>displayar</w:t>
      </w:r>
      <w:proofErr w:type="spellEnd"/>
      <w:r>
        <w:rPr>
          <w:rFonts w:cs="Arial"/>
          <w:color w:val="222222"/>
          <w:szCs w:val="22"/>
          <w:lang w:eastAsia="es-AR"/>
        </w:rPr>
        <w:t xml:space="preserve"> </w:t>
      </w:r>
      <w:r w:rsidR="003D0329">
        <w:rPr>
          <w:rFonts w:cs="Arial"/>
          <w:color w:val="222222"/>
          <w:szCs w:val="22"/>
          <w:lang w:eastAsia="es-AR"/>
        </w:rPr>
        <w:t>:</w:t>
      </w:r>
      <w:proofErr w:type="gramEnd"/>
    </w:p>
    <w:p w14:paraId="65E80451" w14:textId="77777777" w:rsidR="006A2FCD" w:rsidRPr="00F223C8" w:rsidRDefault="006A2FCD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703699BF" w14:textId="1C069C0C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</w:t>
      </w:r>
    </w:p>
    <w:p w14:paraId="79B52AEC" w14:textId="2912785E" w:rsidR="00847B2E" w:rsidRPr="00847B2E" w:rsidRDefault="00847B2E" w:rsidP="00847B2E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PAGOS TOTALES ULTIMO SEMESTRE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’ 99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99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,99</w:t>
      </w:r>
    </w:p>
    <w:p w14:paraId="3FF1BD6F" w14:textId="49C67A59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*******************************************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</w:t>
      </w:r>
    </w:p>
    <w:p w14:paraId="15AE955B" w14:textId="65A48F96" w:rsidR="00E6506A" w:rsidRDefault="00E6506A" w:rsidP="000570B6">
      <w:pPr>
        <w:rPr>
          <w:lang w:eastAsia="es-AR"/>
        </w:rPr>
      </w:pPr>
    </w:p>
    <w:p w14:paraId="75254AED" w14:textId="77777777" w:rsidR="00E6506A" w:rsidRPr="00823D70" w:rsidRDefault="00E6506A" w:rsidP="00D83CAD">
      <w:pPr>
        <w:rPr>
          <w:lang w:eastAsia="es-AR"/>
        </w:rPr>
      </w:pPr>
    </w:p>
    <w:p w14:paraId="51FB643A" w14:textId="1C296372" w:rsidR="00E6506A" w:rsidRDefault="00E6506A" w:rsidP="00E6506A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>EJERCICIOS PROPUESTOS</w:t>
      </w:r>
    </w:p>
    <w:p w14:paraId="5693AA68" w14:textId="21A1A9CA" w:rsidR="00D83CAD" w:rsidRDefault="00D83CAD" w:rsidP="00D83CAD">
      <w:pPr>
        <w:rPr>
          <w:shd w:val="clear" w:color="auto" w:fill="FFFFCC"/>
          <w:lang w:eastAsia="es-AR"/>
        </w:rPr>
      </w:pPr>
    </w:p>
    <w:p w14:paraId="79FD33CA" w14:textId="5292F8AA" w:rsidR="00D83CAD" w:rsidRDefault="00D83CAD" w:rsidP="00E6506A">
      <w:pPr>
        <w:pStyle w:val="Ttulo2"/>
      </w:pPr>
      <w:r w:rsidRPr="00E6506A">
        <w:t>EJERCICIO </w:t>
      </w:r>
      <w:proofErr w:type="gramStart"/>
      <w:r w:rsidR="003D0329">
        <w:t>1</w:t>
      </w:r>
      <w:r w:rsidRPr="00E6506A">
        <w:t xml:space="preserve">  -</w:t>
      </w:r>
      <w:proofErr w:type="gramEnd"/>
      <w:r w:rsidRPr="00E6506A">
        <w:t xml:space="preserve"> B</w:t>
      </w:r>
    </w:p>
    <w:p w14:paraId="07BCFF0F" w14:textId="3657505B" w:rsidR="00E6506A" w:rsidRDefault="00255753" w:rsidP="00E6506A">
      <w:pPr>
        <w:rPr>
          <w:lang w:val="es-MX" w:eastAsia="en-US"/>
        </w:rPr>
      </w:pPr>
      <w:r>
        <w:rPr>
          <w:lang w:val="es-MX" w:eastAsia="en-US"/>
        </w:rPr>
        <w:t xml:space="preserve">Al ejercicio </w:t>
      </w:r>
      <w:r w:rsidR="003D0329">
        <w:rPr>
          <w:lang w:val="es-MX" w:eastAsia="en-US"/>
        </w:rPr>
        <w:t>1</w:t>
      </w:r>
      <w:r>
        <w:rPr>
          <w:lang w:val="es-MX" w:eastAsia="en-US"/>
        </w:rPr>
        <w:t xml:space="preserve">, agregar en el ingreso de datos, el Nombre y Apellido del </w:t>
      </w:r>
      <w:r w:rsidR="003D0329">
        <w:rPr>
          <w:lang w:val="es-MX" w:eastAsia="en-US"/>
        </w:rPr>
        <w:t>CLIENTE</w:t>
      </w:r>
      <w:r>
        <w:rPr>
          <w:lang w:val="es-MX" w:eastAsia="en-US"/>
        </w:rPr>
        <w:t xml:space="preserve">, y </w:t>
      </w:r>
      <w:proofErr w:type="spellStart"/>
      <w:r>
        <w:rPr>
          <w:lang w:val="es-MX" w:eastAsia="en-US"/>
        </w:rPr>
        <w:t>displayarlo</w:t>
      </w:r>
      <w:proofErr w:type="spellEnd"/>
      <w:r>
        <w:rPr>
          <w:lang w:val="es-MX" w:eastAsia="en-US"/>
        </w:rPr>
        <w:t xml:space="preserve"> en el Display final en la línea anterior a </w:t>
      </w:r>
      <w:r w:rsidR="003D0329">
        <w:rPr>
          <w:lang w:val="es-MX" w:eastAsia="en-US"/>
        </w:rPr>
        <w:t>“Pagos totales”</w:t>
      </w:r>
    </w:p>
    <w:p w14:paraId="3C1F0DD5" w14:textId="0E6277C7" w:rsidR="00847B2E" w:rsidRDefault="00847B2E" w:rsidP="00E6506A">
      <w:pPr>
        <w:rPr>
          <w:lang w:val="es-MX" w:eastAsia="en-US"/>
        </w:rPr>
      </w:pPr>
    </w:p>
    <w:p w14:paraId="1D3A8155" w14:textId="6880688D" w:rsidR="00847B2E" w:rsidRDefault="00847B2E" w:rsidP="00E6506A">
      <w:pPr>
        <w:rPr>
          <w:lang w:val="es-MX" w:eastAsia="en-US"/>
        </w:rPr>
      </w:pPr>
    </w:p>
    <w:p w14:paraId="50548FFB" w14:textId="32FC636B" w:rsidR="00847B2E" w:rsidRDefault="00847B2E" w:rsidP="00847B2E">
      <w:pPr>
        <w:pStyle w:val="Ttulo2"/>
      </w:pPr>
      <w:r w:rsidRPr="00E6506A">
        <w:t>EJERCICIO </w:t>
      </w:r>
      <w:proofErr w:type="gramStart"/>
      <w:r w:rsidR="003D0329">
        <w:t>1</w:t>
      </w:r>
      <w:r w:rsidRPr="00E6506A">
        <w:t xml:space="preserve">  -</w:t>
      </w:r>
      <w:proofErr w:type="gramEnd"/>
      <w:r w:rsidRPr="00E6506A">
        <w:t xml:space="preserve"> </w:t>
      </w:r>
      <w:r>
        <w:t>C</w:t>
      </w:r>
    </w:p>
    <w:p w14:paraId="3A8B871A" w14:textId="7A737EB2" w:rsidR="00255753" w:rsidRDefault="003D0329" w:rsidP="00255753">
      <w:pPr>
        <w:rPr>
          <w:szCs w:val="22"/>
        </w:rPr>
      </w:pPr>
      <w:r>
        <w:rPr>
          <w:lang w:val="es-MX" w:eastAsia="en-US"/>
        </w:rPr>
        <w:t xml:space="preserve">Al ejercicio 1 – B agregarle el cálculo del IVA 21% </w:t>
      </w:r>
      <w:r w:rsidR="00F5390B">
        <w:rPr>
          <w:lang w:val="es-MX" w:eastAsia="en-US"/>
        </w:rPr>
        <w:t>y reorganice los párrafos del siguiente modo</w:t>
      </w:r>
      <w:r w:rsidR="002C2533">
        <w:rPr>
          <w:lang w:val="es-MX" w:eastAsia="en-US"/>
        </w:rPr>
        <w:t>, dentro del párrafo 20000-PROCESO</w:t>
      </w:r>
      <w:r w:rsidR="00F5390B">
        <w:rPr>
          <w:lang w:val="es-MX" w:eastAsia="en-US"/>
        </w:rPr>
        <w:t xml:space="preserve">: </w:t>
      </w:r>
      <w:r w:rsidR="002C2533">
        <w:rPr>
          <w:lang w:val="es-MX" w:eastAsia="en-US"/>
        </w:rPr>
        <w:t xml:space="preserve">  </w:t>
      </w:r>
      <w:r w:rsidR="00F5390B">
        <w:rPr>
          <w:szCs w:val="22"/>
        </w:rPr>
        <w:t>21</w:t>
      </w:r>
      <w:r w:rsidR="00F5390B" w:rsidRPr="001D332B">
        <w:rPr>
          <w:szCs w:val="22"/>
        </w:rPr>
        <w:t>0000-CARGA, 2</w:t>
      </w:r>
      <w:r w:rsidR="00F5390B">
        <w:rPr>
          <w:szCs w:val="22"/>
        </w:rPr>
        <w:t>2</w:t>
      </w:r>
      <w:r w:rsidR="00F5390B" w:rsidRPr="001D332B">
        <w:rPr>
          <w:szCs w:val="22"/>
        </w:rPr>
        <w:t xml:space="preserve">0000-CALCULO y </w:t>
      </w:r>
      <w:r w:rsidR="00F5390B">
        <w:rPr>
          <w:szCs w:val="22"/>
        </w:rPr>
        <w:t>23</w:t>
      </w:r>
      <w:r w:rsidR="00F5390B" w:rsidRPr="001D332B">
        <w:rPr>
          <w:szCs w:val="22"/>
        </w:rPr>
        <w:t>0000-RESULTADO</w:t>
      </w:r>
    </w:p>
    <w:p w14:paraId="4160DDE2" w14:textId="5652961B" w:rsidR="002C2533" w:rsidRDefault="002C2533" w:rsidP="00255753">
      <w:pPr>
        <w:rPr>
          <w:szCs w:val="22"/>
        </w:rPr>
      </w:pPr>
    </w:p>
    <w:p w14:paraId="395575EE" w14:textId="7A193215" w:rsidR="002C2533" w:rsidRDefault="002C2533" w:rsidP="00255753">
      <w:pPr>
        <w:rPr>
          <w:lang w:val="es-MX" w:eastAsia="en-US"/>
        </w:rPr>
      </w:pPr>
      <w:r>
        <w:rPr>
          <w:szCs w:val="22"/>
        </w:rPr>
        <w:t xml:space="preserve">Muestre el total neto, el IVA a aplicar y el Total con IVA, del siguiente modo: </w:t>
      </w:r>
    </w:p>
    <w:p w14:paraId="2137DECA" w14:textId="6DF0DDBA" w:rsidR="00847B2E" w:rsidRDefault="00847B2E" w:rsidP="00E6506A">
      <w:pPr>
        <w:rPr>
          <w:lang w:val="es-MX" w:eastAsia="en-US"/>
        </w:rPr>
      </w:pPr>
    </w:p>
    <w:p w14:paraId="0F16EBB4" w14:textId="77777777" w:rsidR="002C2533" w:rsidRPr="00847B2E" w:rsidRDefault="002C2533" w:rsidP="002C2533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</w:t>
      </w:r>
    </w:p>
    <w:p w14:paraId="7D5D0259" w14:textId="70F2668C" w:rsidR="002C2533" w:rsidRDefault="002C2533" w:rsidP="002C2533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PAGOS TOTALES 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SIN IVA:  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99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,99</w:t>
      </w:r>
    </w:p>
    <w:p w14:paraId="1E54FE33" w14:textId="0ADB00FC" w:rsidR="002C2533" w:rsidRDefault="002C2533" w:rsidP="002C2533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‘MONTO IVA                            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9999,99</w:t>
      </w:r>
    </w:p>
    <w:p w14:paraId="0EC1802B" w14:textId="140F15A5" w:rsidR="002C2533" w:rsidRPr="00847B2E" w:rsidRDefault="002C2533" w:rsidP="002C2533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‘PAGOS TOTALES CON IVA: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9999,99</w:t>
      </w:r>
    </w:p>
    <w:p w14:paraId="743005BE" w14:textId="77777777" w:rsidR="002C2533" w:rsidRPr="00847B2E" w:rsidRDefault="002C2533" w:rsidP="002C2533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*******************************************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</w:t>
      </w:r>
    </w:p>
    <w:p w14:paraId="4C7712BE" w14:textId="65266F8A" w:rsidR="002C2533" w:rsidRDefault="002C2533" w:rsidP="00E6506A">
      <w:pPr>
        <w:rPr>
          <w:lang w:val="es-MX" w:eastAsia="en-US"/>
        </w:rPr>
      </w:pPr>
    </w:p>
    <w:p w14:paraId="116CBBE0" w14:textId="0B3439D4" w:rsidR="00097435" w:rsidRDefault="00097435" w:rsidP="00097435">
      <w:pPr>
        <w:pStyle w:val="Ttulo2"/>
      </w:pPr>
      <w:r w:rsidRPr="00E6506A">
        <w:t>EJERCICIO </w:t>
      </w:r>
      <w:proofErr w:type="gramStart"/>
      <w:r>
        <w:t>1</w:t>
      </w:r>
      <w:r w:rsidRPr="00E6506A">
        <w:t xml:space="preserve">  -</w:t>
      </w:r>
      <w:proofErr w:type="gramEnd"/>
      <w:r w:rsidRPr="00E6506A">
        <w:t xml:space="preserve"> </w:t>
      </w:r>
      <w:r>
        <w:t>D</w:t>
      </w:r>
    </w:p>
    <w:p w14:paraId="0E91FB92" w14:textId="5C400EC1" w:rsidR="00097435" w:rsidRPr="00E6506A" w:rsidRDefault="00097435" w:rsidP="00E6506A">
      <w:pPr>
        <w:rPr>
          <w:lang w:val="es-MX" w:eastAsia="en-US"/>
        </w:rPr>
      </w:pPr>
      <w:r>
        <w:rPr>
          <w:lang w:val="es-MX" w:eastAsia="en-US"/>
        </w:rPr>
        <w:t xml:space="preserve">Al ejercicio 1 – C agregarle el cálculo de la cuota promedio y </w:t>
      </w:r>
      <w:proofErr w:type="spellStart"/>
      <w:r>
        <w:rPr>
          <w:lang w:val="es-MX" w:eastAsia="en-US"/>
        </w:rPr>
        <w:t>displayarla</w:t>
      </w:r>
      <w:proofErr w:type="spellEnd"/>
      <w:r>
        <w:rPr>
          <w:lang w:val="es-MX" w:eastAsia="en-US"/>
        </w:rPr>
        <w:t xml:space="preserve"> al final , dejando una línea en blanco y cerrar con una línea de asteriscos. </w:t>
      </w:r>
      <w:bookmarkStart w:id="2" w:name="_GoBack"/>
      <w:bookmarkEnd w:id="2"/>
    </w:p>
    <w:sectPr w:rsidR="00097435" w:rsidRPr="00E6506A" w:rsidSect="00A637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B9C0" w14:textId="77777777" w:rsidR="00624AEA" w:rsidRDefault="00624AEA" w:rsidP="00860646">
      <w:r>
        <w:separator/>
      </w:r>
    </w:p>
  </w:endnote>
  <w:endnote w:type="continuationSeparator" w:id="0">
    <w:p w14:paraId="13D8ED91" w14:textId="77777777" w:rsidR="00624AEA" w:rsidRDefault="00624AEA" w:rsidP="0086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BF395" w14:textId="77777777" w:rsidR="00E6506A" w:rsidRDefault="00E650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2135" w14:textId="77777777" w:rsidR="00074A11" w:rsidRPr="002E6BBF" w:rsidRDefault="00074A11">
    <w:pPr>
      <w:pStyle w:val="Piedepgina"/>
      <w:rPr>
        <w:sz w:val="16"/>
        <w:szCs w:val="16"/>
      </w:rPr>
    </w:pPr>
  </w:p>
  <w:tbl>
    <w:tblPr>
      <w:tblW w:w="5408" w:type="pct"/>
      <w:tblInd w:w="-142" w:type="dxa"/>
      <w:tblBorders>
        <w:top w:val="single" w:sz="12" w:space="0" w:color="365F91"/>
        <w:right w:val="single" w:sz="12" w:space="0" w:color="365F91"/>
        <w:insideH w:val="single" w:sz="8" w:space="0" w:color="365F91"/>
        <w:insideV w:val="single" w:sz="12" w:space="0" w:color="365F91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536"/>
      <w:gridCol w:w="4953"/>
      <w:gridCol w:w="316"/>
    </w:tblGrid>
    <w:tr w:rsidR="00074A11" w:rsidRPr="00851B20" w14:paraId="6AFACB2E" w14:textId="77777777" w:rsidTr="00851B20">
      <w:trPr>
        <w:trHeight w:val="201"/>
      </w:trPr>
      <w:tc>
        <w:tcPr>
          <w:tcW w:w="2313" w:type="pct"/>
          <w:tcBorders>
            <w:top w:val="single" w:sz="4" w:space="0" w:color="auto"/>
            <w:bottom w:val="nil"/>
            <w:right w:val="nil"/>
          </w:tcBorders>
        </w:tcPr>
        <w:p w14:paraId="7BEBB907" w14:textId="45298FFE" w:rsidR="00074A11" w:rsidRPr="00851B20" w:rsidRDefault="00C6184D" w:rsidP="00851B20">
          <w:pPr>
            <w:pStyle w:val="Piedepgina"/>
            <w:rPr>
              <w:rFonts w:cs="Tahoma"/>
              <w:sz w:val="16"/>
              <w:szCs w:val="16"/>
            </w:rPr>
          </w:pPr>
          <w:r w:rsidRPr="00C6184D">
            <w:rPr>
              <w:rFonts w:cs="Tahoma"/>
              <w:b/>
              <w:sz w:val="16"/>
              <w:szCs w:val="16"/>
            </w:rPr>
            <w:t>CURSO DE PROGRAMACIÓN</w:t>
          </w:r>
          <w:r w:rsidR="001D332B">
            <w:rPr>
              <w:rFonts w:cs="Tahoma"/>
              <w:b/>
              <w:sz w:val="16"/>
              <w:szCs w:val="16"/>
            </w:rPr>
            <w:t xml:space="preserve"> COBOL</w:t>
          </w:r>
        </w:p>
      </w:tc>
      <w:tc>
        <w:tcPr>
          <w:tcW w:w="2526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D264C63" w14:textId="6877680B" w:rsidR="00074A11" w:rsidRPr="00851B20" w:rsidRDefault="00941FEC" w:rsidP="00851B20">
          <w:pPr>
            <w:pStyle w:val="Encabezado"/>
            <w:tabs>
              <w:tab w:val="left" w:pos="203"/>
              <w:tab w:val="center" w:pos="350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rrhh</w:t>
          </w:r>
          <w:r w:rsidR="00074A11" w:rsidRPr="00851B20">
            <w:rPr>
              <w:b/>
              <w:sz w:val="16"/>
              <w:szCs w:val="16"/>
            </w:rPr>
            <w:t>@sistemasactivos.com</w:t>
          </w:r>
        </w:p>
      </w:tc>
      <w:tc>
        <w:tcPr>
          <w:tcW w:w="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4D3BC4" w14:textId="77777777" w:rsidR="00074A11" w:rsidRPr="00851B20" w:rsidRDefault="00074A11" w:rsidP="00210ABD">
          <w:pPr>
            <w:pStyle w:val="Encabezado"/>
            <w:tabs>
              <w:tab w:val="left" w:pos="203"/>
              <w:tab w:val="center" w:pos="350"/>
            </w:tabs>
            <w:jc w:val="center"/>
            <w:rPr>
              <w:b/>
              <w:sz w:val="16"/>
              <w:szCs w:val="16"/>
            </w:rPr>
          </w:pPr>
          <w:r w:rsidRPr="00851B20">
            <w:rPr>
              <w:b/>
              <w:sz w:val="16"/>
              <w:szCs w:val="16"/>
            </w:rPr>
            <w:fldChar w:fldCharType="begin"/>
          </w:r>
          <w:r w:rsidRPr="00851B20">
            <w:rPr>
              <w:b/>
              <w:sz w:val="16"/>
              <w:szCs w:val="16"/>
            </w:rPr>
            <w:instrText xml:space="preserve"> PAGE   \* MERGEFORMAT </w:instrText>
          </w:r>
          <w:r w:rsidRPr="00851B20">
            <w:rPr>
              <w:b/>
              <w:sz w:val="16"/>
              <w:szCs w:val="16"/>
            </w:rPr>
            <w:fldChar w:fldCharType="separate"/>
          </w:r>
          <w:r w:rsidRPr="00851B20">
            <w:rPr>
              <w:b/>
              <w:noProof/>
              <w:sz w:val="16"/>
              <w:szCs w:val="16"/>
            </w:rPr>
            <w:t>2</w:t>
          </w:r>
          <w:r w:rsidRPr="00851B20">
            <w:rPr>
              <w:b/>
              <w:sz w:val="16"/>
              <w:szCs w:val="16"/>
            </w:rPr>
            <w:fldChar w:fldCharType="end"/>
          </w:r>
        </w:p>
      </w:tc>
    </w:tr>
  </w:tbl>
  <w:p w14:paraId="6001D434" w14:textId="7375B796" w:rsidR="004D1695" w:rsidRPr="00221AF1" w:rsidRDefault="00600750" w:rsidP="00221AF1">
    <w:pPr>
      <w:pStyle w:val="Piedepgina"/>
      <w:rPr>
        <w:sz w:val="16"/>
      </w:rPr>
    </w:pPr>
    <w:r w:rsidRPr="00600750">
      <w:rPr>
        <w:sz w:val="16"/>
      </w:rPr>
      <w:t>EJERCICIOS SERIE</w:t>
    </w:r>
    <w:r>
      <w:rPr>
        <w:sz w:val="16"/>
      </w:rPr>
      <w:t xml:space="preserve"> </w:t>
    </w:r>
    <w:r w:rsidR="00E6506A">
      <w:rPr>
        <w:sz w:val="16"/>
      </w:rPr>
      <w:t>4</w:t>
    </w:r>
    <w:r>
      <w:rPr>
        <w:sz w:val="16"/>
      </w:rPr>
      <w:t xml:space="preserve"> </w:t>
    </w:r>
    <w:r w:rsidRPr="00600750">
      <w:rPr>
        <w:sz w:val="16"/>
      </w:rPr>
      <w:t xml:space="preserve"> |  </w:t>
    </w:r>
    <w:r w:rsidR="001D332B">
      <w:rPr>
        <w:sz w:val="16"/>
      </w:rPr>
      <w:t xml:space="preserve">ESTRUCTURAS </w:t>
    </w:r>
    <w:r w:rsidR="005C618D">
      <w:rPr>
        <w:sz w:val="16"/>
      </w:rPr>
      <w:t>AVANZADAS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EF7D" w14:textId="77777777" w:rsidR="00E6506A" w:rsidRDefault="00E650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C711B" w14:textId="77777777" w:rsidR="00624AEA" w:rsidRDefault="00624AEA" w:rsidP="00860646">
      <w:r>
        <w:separator/>
      </w:r>
    </w:p>
  </w:footnote>
  <w:footnote w:type="continuationSeparator" w:id="0">
    <w:p w14:paraId="29E478A2" w14:textId="77777777" w:rsidR="00624AEA" w:rsidRDefault="00624AEA" w:rsidP="00860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2A83" w14:textId="77777777" w:rsidR="00E6506A" w:rsidRDefault="00E650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35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5"/>
      <w:gridCol w:w="6061"/>
    </w:tblGrid>
    <w:tr w:rsidR="00074A11" w14:paraId="7BAC51D7" w14:textId="77777777" w:rsidTr="00164D59">
      <w:trPr>
        <w:trHeight w:val="125"/>
      </w:trPr>
      <w:tc>
        <w:tcPr>
          <w:tcW w:w="3295" w:type="dxa"/>
          <w:vMerge w:val="restart"/>
        </w:tcPr>
        <w:p w14:paraId="5F409700" w14:textId="7D0A8636" w:rsidR="00074A11" w:rsidRDefault="00074A11" w:rsidP="00860646">
          <w:pPr>
            <w:rPr>
              <w:rFonts w:ascii="Tahoma" w:hAnsi="Tahoma" w:cs="Tahoma"/>
              <w:sz w:val="16"/>
              <w:szCs w:val="16"/>
            </w:rPr>
          </w:pPr>
          <w:r w:rsidRPr="0096093B">
            <w:rPr>
              <w:rFonts w:ascii="Tahoma" w:hAnsi="Tahoma" w:cs="Tahoma"/>
              <w:noProof/>
              <w:sz w:val="16"/>
              <w:szCs w:val="16"/>
            </w:rPr>
            <w:drawing>
              <wp:anchor distT="0" distB="0" distL="114300" distR="114300" simplePos="0" relativeHeight="251682816" behindDoc="1" locked="0" layoutInCell="1" allowOverlap="1" wp14:anchorId="7264E6A0" wp14:editId="5AE3A3E7">
                <wp:simplePos x="0" y="0"/>
                <wp:positionH relativeFrom="column">
                  <wp:posOffset>-22860</wp:posOffset>
                </wp:positionH>
                <wp:positionV relativeFrom="paragraph">
                  <wp:posOffset>41910</wp:posOffset>
                </wp:positionV>
                <wp:extent cx="1638300" cy="460375"/>
                <wp:effectExtent l="0" t="0" r="0" b="0"/>
                <wp:wrapTight wrapText="bothSides">
                  <wp:wrapPolygon edited="0">
                    <wp:start x="0" y="0"/>
                    <wp:lineTo x="0" y="20557"/>
                    <wp:lineTo x="21349" y="20557"/>
                    <wp:lineTo x="21349" y="0"/>
                    <wp:lineTo x="0" y="0"/>
                  </wp:wrapPolygon>
                </wp:wrapTight>
                <wp:docPr id="4" name="Imagen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D6F1A-1A85-4E2E-B7D0-0B1EF441D5C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n 55">
                          <a:extLst>
                            <a:ext uri="{FF2B5EF4-FFF2-40B4-BE49-F238E27FC236}">
                              <a16:creationId xmlns:a16="http://schemas.microsoft.com/office/drawing/2014/main" id="{4EFD6F1A-1A85-4E2E-B7D0-0B1EF441D5C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61" w:type="dxa"/>
        </w:tcPr>
        <w:p w14:paraId="4BEDC506" w14:textId="77777777" w:rsidR="00074A11" w:rsidRDefault="00074A11" w:rsidP="00930A81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3F6D0522" w14:textId="77777777" w:rsidTr="00164D59">
      <w:tc>
        <w:tcPr>
          <w:tcW w:w="3295" w:type="dxa"/>
          <w:vMerge/>
        </w:tcPr>
        <w:p w14:paraId="653DC1ED" w14:textId="1570BD65" w:rsidR="00074A11" w:rsidRDefault="00074A11" w:rsidP="00164D59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6061" w:type="dxa"/>
        </w:tcPr>
        <w:p w14:paraId="0D458787" w14:textId="2F32ED7A" w:rsidR="00074A11" w:rsidRDefault="00074A11" w:rsidP="00164D59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07400ACD" w14:textId="77777777" w:rsidTr="00164D59">
      <w:tc>
        <w:tcPr>
          <w:tcW w:w="3295" w:type="dxa"/>
          <w:vMerge/>
        </w:tcPr>
        <w:p w14:paraId="1CCC9D11" w14:textId="0419B46E" w:rsidR="00074A11" w:rsidRDefault="00074A11" w:rsidP="00AD2B30">
          <w:pPr>
            <w:rPr>
              <w:rFonts w:ascii="Tahoma" w:hAnsi="Tahoma" w:cs="Tahoma"/>
              <w:sz w:val="16"/>
              <w:szCs w:val="16"/>
            </w:rPr>
          </w:pPr>
          <w:bookmarkStart w:id="3" w:name="_Hlk520497853"/>
        </w:p>
      </w:tc>
      <w:tc>
        <w:tcPr>
          <w:tcW w:w="6061" w:type="dxa"/>
        </w:tcPr>
        <w:p w14:paraId="70B267AB" w14:textId="7F1EE53C" w:rsidR="00074A11" w:rsidRPr="00164D59" w:rsidRDefault="00614BC3" w:rsidP="00AD2B30">
          <w:pPr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CURSO </w:t>
          </w:r>
          <w:r w:rsidR="009509D7">
            <w:rPr>
              <w:rFonts w:cs="Tahoma"/>
              <w:sz w:val="16"/>
              <w:szCs w:val="16"/>
            </w:rPr>
            <w:t xml:space="preserve">DE </w:t>
          </w:r>
          <w:r w:rsidRPr="00614BC3">
            <w:rPr>
              <w:rFonts w:cs="Tahoma"/>
              <w:sz w:val="16"/>
              <w:szCs w:val="16"/>
            </w:rPr>
            <w:t>PROGRAMACIÓN</w:t>
          </w:r>
          <w:r w:rsidR="00537004">
            <w:rPr>
              <w:rFonts w:cs="Tahoma"/>
              <w:sz w:val="16"/>
              <w:szCs w:val="16"/>
            </w:rPr>
            <w:t xml:space="preserve"> COBOL – NIVEL INICIAL</w:t>
          </w:r>
        </w:p>
      </w:tc>
    </w:tr>
    <w:bookmarkEnd w:id="3"/>
    <w:tr w:rsidR="00074A11" w14:paraId="5067B62A" w14:textId="77777777" w:rsidTr="00164D59">
      <w:trPr>
        <w:trHeight w:val="191"/>
      </w:trPr>
      <w:tc>
        <w:tcPr>
          <w:tcW w:w="3295" w:type="dxa"/>
          <w:vMerge/>
        </w:tcPr>
        <w:p w14:paraId="424C1BE3" w14:textId="692B9CF3" w:rsidR="00074A11" w:rsidRPr="0096093B" w:rsidRDefault="00074A11" w:rsidP="00AD2B30">
          <w:pPr>
            <w:rPr>
              <w:rFonts w:cs="Tahoma"/>
              <w:sz w:val="16"/>
              <w:szCs w:val="16"/>
            </w:rPr>
          </w:pPr>
        </w:p>
      </w:tc>
      <w:tc>
        <w:tcPr>
          <w:tcW w:w="6061" w:type="dxa"/>
        </w:tcPr>
        <w:p w14:paraId="7CD69D91" w14:textId="3EFD2789" w:rsidR="00074A11" w:rsidRPr="00D24A3A" w:rsidRDefault="0031471F" w:rsidP="00AD2B30">
          <w:pPr>
            <w:jc w:val="right"/>
            <w:rPr>
              <w:rFonts w:cs="Tahoma"/>
              <w:b/>
              <w:sz w:val="16"/>
              <w:szCs w:val="16"/>
            </w:rPr>
          </w:pPr>
          <w:r>
            <w:rPr>
              <w:rFonts w:cs="Tahoma"/>
              <w:b/>
              <w:sz w:val="16"/>
              <w:szCs w:val="16"/>
            </w:rPr>
            <w:t>UNIDAD</w:t>
          </w:r>
          <w:r w:rsidR="00D16F66">
            <w:rPr>
              <w:rFonts w:cs="Tahoma"/>
              <w:b/>
              <w:sz w:val="16"/>
              <w:szCs w:val="16"/>
            </w:rPr>
            <w:t xml:space="preserve"> </w:t>
          </w:r>
          <w:r w:rsidR="00BA510B">
            <w:rPr>
              <w:rFonts w:cs="Tahoma"/>
              <w:b/>
              <w:sz w:val="16"/>
              <w:szCs w:val="16"/>
            </w:rPr>
            <w:t>2</w:t>
          </w:r>
          <w:r>
            <w:rPr>
              <w:rFonts w:cs="Tahoma"/>
              <w:b/>
              <w:sz w:val="16"/>
              <w:szCs w:val="16"/>
            </w:rPr>
            <w:t xml:space="preserve"> </w:t>
          </w:r>
          <w:proofErr w:type="gramStart"/>
          <w:r w:rsidR="0049597D">
            <w:rPr>
              <w:rFonts w:cs="Tahoma"/>
              <w:b/>
              <w:sz w:val="16"/>
              <w:szCs w:val="16"/>
            </w:rPr>
            <w:t xml:space="preserve">|  </w:t>
          </w:r>
          <w:r w:rsidR="00537004">
            <w:rPr>
              <w:rFonts w:cs="Tahoma"/>
              <w:b/>
              <w:sz w:val="16"/>
              <w:szCs w:val="16"/>
            </w:rPr>
            <w:t>ESTRUCTURAS</w:t>
          </w:r>
          <w:proofErr w:type="gramEnd"/>
          <w:r w:rsidR="00537004">
            <w:rPr>
              <w:rFonts w:cs="Tahoma"/>
              <w:b/>
              <w:sz w:val="16"/>
              <w:szCs w:val="16"/>
            </w:rPr>
            <w:t xml:space="preserve"> </w:t>
          </w:r>
          <w:r w:rsidR="00BA510B">
            <w:rPr>
              <w:rFonts w:cs="Tahoma"/>
              <w:b/>
              <w:sz w:val="16"/>
              <w:szCs w:val="16"/>
            </w:rPr>
            <w:t>AVANZADAS</w:t>
          </w:r>
        </w:p>
      </w:tc>
    </w:tr>
  </w:tbl>
  <w:p w14:paraId="1CC4DDA0" w14:textId="00B6BA02" w:rsidR="00074A11" w:rsidRDefault="00074A11" w:rsidP="00860646"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A0D6A" wp14:editId="7711944A">
              <wp:simplePos x="0" y="0"/>
              <wp:positionH relativeFrom="column">
                <wp:posOffset>-62368</wp:posOffset>
              </wp:positionH>
              <wp:positionV relativeFrom="paragraph">
                <wp:posOffset>84676</wp:posOffset>
              </wp:positionV>
              <wp:extent cx="5963478" cy="0"/>
              <wp:effectExtent l="0" t="0" r="0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478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5AF1F" id="Line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6.65pt" to="464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iHEwIAACcEAAAOAAAAZHJzL2Uyb0RvYy54bWysU8GO2jAQvVfqP1i+QxIILESEVZVAL9sW&#10;abcfYGyHWHVsyzYEVPXfO3aA7raXqurFsTMzz2/mPa8ez51EJ26d0KrE2TjFiCuqmVCHEn992Y4W&#10;GDlPFCNSK17iC3f4cf3+3ao3BZ/oVkvGLQIQ5YrelLj13hRJ4mjLO+LG2nAFwUbbjng42kPCLOkB&#10;vZPJJE3nSa8tM1ZT7hz8rYcgXkf8puHUf2kaxz2SJQZuPq42rvuwJusVKQ6WmFbQKw3yDyw6IhRc&#10;eoeqiSfoaMUfUJ2gVjvd+DHVXaKbRlAee4BusvS3bp5bYnjsBYbjzH1M7v/B0s+nnUWClRiEUqQD&#10;iZ6E4igLk+mNKyChUjsbeqNn9WyeNP3mkNJVS9SBR4YvFwNlsSJ5UxIOzgD+vv+kGeSQo9dxTOfG&#10;dgESBoDOUY3LXQ1+9ojCz9lyPs0fgBa9xRJS3AqNdf4j1x0KmxJL4ByByenJeaAOqbeUcI/SWyFl&#10;FFsq1Jd4Pp2lscBpKVgIhrRoO15Ji04EDOPPQ1MQeJ1l9VGxiNVywjbXvSdCDnu4W6oAB50Am+tu&#10;sMP3ZbrcLDaLfJRP5ptRntb16MO2ykfzbfYwq6d1VdXZj8Asy4tWMMZVIHezZpb/nfTXRzKY6m7O&#10;+xSSt+hxXED29o2ko5RBvcEHe80uOxsmG1QFN8bk68sJdn99jlm/3vf6JwAAAP//AwBQSwMEFAAG&#10;AAgAAAAhACz/xavcAAAACAEAAA8AAABkcnMvZG93bnJldi54bWxMj0FPwkAQhe8m/ofNmHiDLSUa&#10;WrslaKIX4QCYeB26Q9vYnW26C9R/zxgPept5b/Lme8VydJ060xBazwZm0wQUceVty7WBj/3rZAEq&#10;RGSLnWcy8E0BluXtTYG59Rfe0nkXayUhHHI00MTY51qHqiGHYep7YvGOfnAYZR1qbQe8SLjrdJok&#10;j9phy/KhwZ5eGqq+didn4DN9329nb1xv6MH1R7tabJ55bcz93bh6AhVpjH/H8IMv6FAK08Gf2AbV&#10;GZhkQh5Fn89BiZ+lmQyHX0GXhf5foLwCAAD//wMAUEsBAi0AFAAGAAgAAAAhALaDOJL+AAAA4QEA&#10;ABMAAAAAAAAAAAAAAAAAAAAAAFtDb250ZW50X1R5cGVzXS54bWxQSwECLQAUAAYACAAAACEAOP0h&#10;/9YAAACUAQAACwAAAAAAAAAAAAAAAAAvAQAAX3JlbHMvLnJlbHNQSwECLQAUAAYACAAAACEAsawI&#10;hxMCAAAnBAAADgAAAAAAAAAAAAAAAAAuAgAAZHJzL2Uyb0RvYy54bWxQSwECLQAUAAYACAAAACEA&#10;LP/Fq9wAAAAIAQAADwAAAAAAAAAAAAAAAABtBAAAZHJzL2Rvd25yZXYueG1sUEsFBgAAAAAEAAQA&#10;8wAAAHYFAAAAAA==&#10;" strokecolor="black [3213]" strokeweight=".5pt"/>
          </w:pict>
        </mc:Fallback>
      </mc:AlternateContent>
    </w:r>
  </w:p>
  <w:p w14:paraId="7DEA0A50" w14:textId="77777777" w:rsidR="00EA68D8" w:rsidRDefault="00EA68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AC5B3" w14:textId="77777777" w:rsidR="00E6506A" w:rsidRDefault="00E650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908"/>
    <w:multiLevelType w:val="hybridMultilevel"/>
    <w:tmpl w:val="E6643436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F61E3"/>
    <w:multiLevelType w:val="hybridMultilevel"/>
    <w:tmpl w:val="23C81526"/>
    <w:lvl w:ilvl="0" w:tplc="C1C091B6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1A0E"/>
    <w:multiLevelType w:val="hybridMultilevel"/>
    <w:tmpl w:val="936E55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E9"/>
    <w:multiLevelType w:val="hybridMultilevel"/>
    <w:tmpl w:val="F2D4445C"/>
    <w:lvl w:ilvl="0" w:tplc="EB4455B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95B0FB8E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1F24EC4E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25EC42A0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7E5ADE52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6DBAF69A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F0E1342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0DDAA77E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313C5AF8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4" w15:restartNumberingAfterBreak="0">
    <w:nsid w:val="17B06262"/>
    <w:multiLevelType w:val="hybridMultilevel"/>
    <w:tmpl w:val="7368ED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1D6C"/>
    <w:multiLevelType w:val="hybridMultilevel"/>
    <w:tmpl w:val="E76A4C22"/>
    <w:lvl w:ilvl="0" w:tplc="34E23D2A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7621EDC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358EDA64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2806328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58E22AB4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B1B026C8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CE64E44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E61435F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A614C764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6" w15:restartNumberingAfterBreak="0">
    <w:nsid w:val="1BB1068A"/>
    <w:multiLevelType w:val="hybridMultilevel"/>
    <w:tmpl w:val="0868DA22"/>
    <w:lvl w:ilvl="0" w:tplc="DE921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C9073A"/>
    <w:multiLevelType w:val="hybridMultilevel"/>
    <w:tmpl w:val="2766BD5E"/>
    <w:lvl w:ilvl="0" w:tplc="F9361E5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469"/>
    <w:multiLevelType w:val="hybridMultilevel"/>
    <w:tmpl w:val="C7C09DE0"/>
    <w:lvl w:ilvl="0" w:tplc="FFFFFFFF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D1CC3"/>
    <w:multiLevelType w:val="hybridMultilevel"/>
    <w:tmpl w:val="13DE6836"/>
    <w:lvl w:ilvl="0" w:tplc="70E22A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269C"/>
    <w:multiLevelType w:val="multilevel"/>
    <w:tmpl w:val="8F6807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8CD489F"/>
    <w:multiLevelType w:val="multilevel"/>
    <w:tmpl w:val="645E00D8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00008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00008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00008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808"/>
        </w:tabs>
        <w:ind w:left="8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96"/>
        </w:tabs>
        <w:ind w:left="10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0"/>
        </w:tabs>
        <w:ind w:left="1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84"/>
        </w:tabs>
        <w:ind w:left="1384" w:hanging="1584"/>
      </w:pPr>
      <w:rPr>
        <w:rFonts w:hint="default"/>
      </w:rPr>
    </w:lvl>
  </w:abstractNum>
  <w:abstractNum w:abstractNumId="12" w15:restartNumberingAfterBreak="0">
    <w:nsid w:val="3FBD794F"/>
    <w:multiLevelType w:val="hybridMultilevel"/>
    <w:tmpl w:val="560A255E"/>
    <w:lvl w:ilvl="0" w:tplc="97EE0E3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6A1D86">
      <w:start w:val="1"/>
      <w:numFmt w:val="bullet"/>
      <w:pStyle w:val="Listaconvietas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80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05F97"/>
    <w:multiLevelType w:val="hybridMultilevel"/>
    <w:tmpl w:val="E42601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4566"/>
    <w:multiLevelType w:val="hybridMultilevel"/>
    <w:tmpl w:val="4C1E7726"/>
    <w:lvl w:ilvl="0" w:tplc="2C0A0005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5" w15:restartNumberingAfterBreak="0">
    <w:nsid w:val="71773C05"/>
    <w:multiLevelType w:val="hybridMultilevel"/>
    <w:tmpl w:val="CE505BEE"/>
    <w:lvl w:ilvl="0" w:tplc="1CAAFF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7943CE5"/>
    <w:multiLevelType w:val="hybridMultilevel"/>
    <w:tmpl w:val="ABCA19E4"/>
    <w:lvl w:ilvl="0" w:tplc="0DAA8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A974774"/>
    <w:multiLevelType w:val="hybridMultilevel"/>
    <w:tmpl w:val="B9569574"/>
    <w:lvl w:ilvl="0" w:tplc="9948CFBC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DA3303"/>
    <w:multiLevelType w:val="hybridMultilevel"/>
    <w:tmpl w:val="4A786F40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1"/>
  </w:num>
  <w:num w:numId="7">
    <w:abstractNumId w:val="18"/>
  </w:num>
  <w:num w:numId="8">
    <w:abstractNumId w:val="15"/>
  </w:num>
  <w:num w:numId="9">
    <w:abstractNumId w:val="6"/>
  </w:num>
  <w:num w:numId="10">
    <w:abstractNumId w:val="16"/>
  </w:num>
  <w:num w:numId="11">
    <w:abstractNumId w:val="14"/>
  </w:num>
  <w:num w:numId="12">
    <w:abstractNumId w:val="2"/>
  </w:num>
  <w:num w:numId="13">
    <w:abstractNumId w:val="4"/>
  </w:num>
  <w:num w:numId="14">
    <w:abstractNumId w:val="3"/>
  </w:num>
  <w:num w:numId="15">
    <w:abstractNumId w:val="5"/>
  </w:num>
  <w:num w:numId="16">
    <w:abstractNumId w:val="17"/>
  </w:num>
  <w:num w:numId="17">
    <w:abstractNumId w:val="17"/>
    <w:lvlOverride w:ilvl="0">
      <w:startOverride w:val="1"/>
    </w:lvlOverride>
  </w:num>
  <w:num w:numId="18">
    <w:abstractNumId w:val="13"/>
  </w:num>
  <w:num w:numId="19">
    <w:abstractNumId w:val="7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6"/>
    <w:rsid w:val="0000147C"/>
    <w:rsid w:val="0000215E"/>
    <w:rsid w:val="00003086"/>
    <w:rsid w:val="000074C3"/>
    <w:rsid w:val="00016687"/>
    <w:rsid w:val="00016922"/>
    <w:rsid w:val="000229FD"/>
    <w:rsid w:val="00022BA2"/>
    <w:rsid w:val="00023AE7"/>
    <w:rsid w:val="00024E26"/>
    <w:rsid w:val="0002564B"/>
    <w:rsid w:val="00030031"/>
    <w:rsid w:val="00030D91"/>
    <w:rsid w:val="0003244D"/>
    <w:rsid w:val="000410AE"/>
    <w:rsid w:val="000502E8"/>
    <w:rsid w:val="000557FE"/>
    <w:rsid w:val="000561A8"/>
    <w:rsid w:val="000570B6"/>
    <w:rsid w:val="00061837"/>
    <w:rsid w:val="00062A69"/>
    <w:rsid w:val="000678C0"/>
    <w:rsid w:val="00067A80"/>
    <w:rsid w:val="00072542"/>
    <w:rsid w:val="00074A11"/>
    <w:rsid w:val="00074FFA"/>
    <w:rsid w:val="00081740"/>
    <w:rsid w:val="00084BB3"/>
    <w:rsid w:val="00085A92"/>
    <w:rsid w:val="00097061"/>
    <w:rsid w:val="00097435"/>
    <w:rsid w:val="000A0334"/>
    <w:rsid w:val="000A1570"/>
    <w:rsid w:val="000B0CCB"/>
    <w:rsid w:val="000B118B"/>
    <w:rsid w:val="000B28DD"/>
    <w:rsid w:val="000B4D1B"/>
    <w:rsid w:val="000B6690"/>
    <w:rsid w:val="000C3021"/>
    <w:rsid w:val="000D2F37"/>
    <w:rsid w:val="000D3E2D"/>
    <w:rsid w:val="000D56F9"/>
    <w:rsid w:val="000E3DF0"/>
    <w:rsid w:val="000E6936"/>
    <w:rsid w:val="000F2F41"/>
    <w:rsid w:val="000F6022"/>
    <w:rsid w:val="00112CC3"/>
    <w:rsid w:val="00114CD4"/>
    <w:rsid w:val="001177C3"/>
    <w:rsid w:val="00124691"/>
    <w:rsid w:val="001258C2"/>
    <w:rsid w:val="00133972"/>
    <w:rsid w:val="001369D3"/>
    <w:rsid w:val="00140B7E"/>
    <w:rsid w:val="001411E8"/>
    <w:rsid w:val="001437FE"/>
    <w:rsid w:val="00153A0F"/>
    <w:rsid w:val="0015672F"/>
    <w:rsid w:val="00160455"/>
    <w:rsid w:val="00160922"/>
    <w:rsid w:val="00160EDA"/>
    <w:rsid w:val="00164D59"/>
    <w:rsid w:val="00164FA0"/>
    <w:rsid w:val="00170477"/>
    <w:rsid w:val="00175611"/>
    <w:rsid w:val="00176635"/>
    <w:rsid w:val="00190871"/>
    <w:rsid w:val="001A1722"/>
    <w:rsid w:val="001A2157"/>
    <w:rsid w:val="001A59D1"/>
    <w:rsid w:val="001A7E8A"/>
    <w:rsid w:val="001B0F10"/>
    <w:rsid w:val="001B3077"/>
    <w:rsid w:val="001B4E93"/>
    <w:rsid w:val="001B5B89"/>
    <w:rsid w:val="001C0C89"/>
    <w:rsid w:val="001C11FE"/>
    <w:rsid w:val="001C16AA"/>
    <w:rsid w:val="001C2349"/>
    <w:rsid w:val="001C4AA5"/>
    <w:rsid w:val="001D0CC4"/>
    <w:rsid w:val="001D1B6F"/>
    <w:rsid w:val="001D332B"/>
    <w:rsid w:val="001E017F"/>
    <w:rsid w:val="001E2F00"/>
    <w:rsid w:val="001E4634"/>
    <w:rsid w:val="001F1099"/>
    <w:rsid w:val="001F1211"/>
    <w:rsid w:val="00206A34"/>
    <w:rsid w:val="00210ABD"/>
    <w:rsid w:val="002137E3"/>
    <w:rsid w:val="002140F3"/>
    <w:rsid w:val="00215A3F"/>
    <w:rsid w:val="002166D6"/>
    <w:rsid w:val="002174A9"/>
    <w:rsid w:val="00221AF1"/>
    <w:rsid w:val="00224133"/>
    <w:rsid w:val="002268F9"/>
    <w:rsid w:val="00227CBD"/>
    <w:rsid w:val="00234135"/>
    <w:rsid w:val="002354FC"/>
    <w:rsid w:val="002456D0"/>
    <w:rsid w:val="00253E14"/>
    <w:rsid w:val="00255753"/>
    <w:rsid w:val="00255A48"/>
    <w:rsid w:val="00256B4C"/>
    <w:rsid w:val="0026466F"/>
    <w:rsid w:val="00265BB6"/>
    <w:rsid w:val="0026777B"/>
    <w:rsid w:val="00275EC0"/>
    <w:rsid w:val="002763EF"/>
    <w:rsid w:val="00280A31"/>
    <w:rsid w:val="00280D98"/>
    <w:rsid w:val="002823C1"/>
    <w:rsid w:val="002948E7"/>
    <w:rsid w:val="002A2AB2"/>
    <w:rsid w:val="002A78EB"/>
    <w:rsid w:val="002B0D92"/>
    <w:rsid w:val="002B4CC7"/>
    <w:rsid w:val="002B6162"/>
    <w:rsid w:val="002B67A1"/>
    <w:rsid w:val="002B67D6"/>
    <w:rsid w:val="002B6D24"/>
    <w:rsid w:val="002B7C1B"/>
    <w:rsid w:val="002C1075"/>
    <w:rsid w:val="002C2533"/>
    <w:rsid w:val="002D4E41"/>
    <w:rsid w:val="002D5004"/>
    <w:rsid w:val="002E443D"/>
    <w:rsid w:val="002E6BBF"/>
    <w:rsid w:val="002E6EA1"/>
    <w:rsid w:val="002E704D"/>
    <w:rsid w:val="002F2B4C"/>
    <w:rsid w:val="002F2D1E"/>
    <w:rsid w:val="002F438E"/>
    <w:rsid w:val="002F71D7"/>
    <w:rsid w:val="00301D26"/>
    <w:rsid w:val="00302ACA"/>
    <w:rsid w:val="00306E28"/>
    <w:rsid w:val="00307694"/>
    <w:rsid w:val="00310D8A"/>
    <w:rsid w:val="0031471F"/>
    <w:rsid w:val="00323DD9"/>
    <w:rsid w:val="0033088A"/>
    <w:rsid w:val="003333DD"/>
    <w:rsid w:val="00334D8B"/>
    <w:rsid w:val="00343F0A"/>
    <w:rsid w:val="00347B83"/>
    <w:rsid w:val="0035077B"/>
    <w:rsid w:val="00350B42"/>
    <w:rsid w:val="00353961"/>
    <w:rsid w:val="00353CF3"/>
    <w:rsid w:val="00355F8E"/>
    <w:rsid w:val="00357FB3"/>
    <w:rsid w:val="0036433E"/>
    <w:rsid w:val="00365579"/>
    <w:rsid w:val="00365A14"/>
    <w:rsid w:val="00365BD5"/>
    <w:rsid w:val="00371246"/>
    <w:rsid w:val="003716A9"/>
    <w:rsid w:val="003745D9"/>
    <w:rsid w:val="00377CDA"/>
    <w:rsid w:val="00383EA2"/>
    <w:rsid w:val="0039153F"/>
    <w:rsid w:val="003A08C5"/>
    <w:rsid w:val="003A1393"/>
    <w:rsid w:val="003A1C61"/>
    <w:rsid w:val="003B5E2B"/>
    <w:rsid w:val="003C0741"/>
    <w:rsid w:val="003C26E2"/>
    <w:rsid w:val="003D0329"/>
    <w:rsid w:val="003D0C78"/>
    <w:rsid w:val="003D1999"/>
    <w:rsid w:val="003E5B69"/>
    <w:rsid w:val="003F1625"/>
    <w:rsid w:val="003F4B19"/>
    <w:rsid w:val="003F5E0B"/>
    <w:rsid w:val="003F6DB5"/>
    <w:rsid w:val="00402D4D"/>
    <w:rsid w:val="004077CF"/>
    <w:rsid w:val="00407E5B"/>
    <w:rsid w:val="004163F2"/>
    <w:rsid w:val="00417957"/>
    <w:rsid w:val="00417D49"/>
    <w:rsid w:val="00422D16"/>
    <w:rsid w:val="00427AC8"/>
    <w:rsid w:val="00431555"/>
    <w:rsid w:val="00433036"/>
    <w:rsid w:val="00433F6D"/>
    <w:rsid w:val="0044277C"/>
    <w:rsid w:val="00443656"/>
    <w:rsid w:val="00443909"/>
    <w:rsid w:val="00444E86"/>
    <w:rsid w:val="00452077"/>
    <w:rsid w:val="0045755A"/>
    <w:rsid w:val="00460DD9"/>
    <w:rsid w:val="004635F1"/>
    <w:rsid w:val="00471C57"/>
    <w:rsid w:val="00472E15"/>
    <w:rsid w:val="00475C2F"/>
    <w:rsid w:val="00484651"/>
    <w:rsid w:val="00492663"/>
    <w:rsid w:val="00494CD1"/>
    <w:rsid w:val="004954D1"/>
    <w:rsid w:val="0049597D"/>
    <w:rsid w:val="004A292C"/>
    <w:rsid w:val="004B33B9"/>
    <w:rsid w:val="004C437E"/>
    <w:rsid w:val="004C59D2"/>
    <w:rsid w:val="004D1695"/>
    <w:rsid w:val="004D21C7"/>
    <w:rsid w:val="004E36CB"/>
    <w:rsid w:val="004F1346"/>
    <w:rsid w:val="004F3AEF"/>
    <w:rsid w:val="004F43F7"/>
    <w:rsid w:val="004F633A"/>
    <w:rsid w:val="00501234"/>
    <w:rsid w:val="00507957"/>
    <w:rsid w:val="00517AA4"/>
    <w:rsid w:val="00520E5E"/>
    <w:rsid w:val="00524EE0"/>
    <w:rsid w:val="00535C15"/>
    <w:rsid w:val="00537004"/>
    <w:rsid w:val="00540C03"/>
    <w:rsid w:val="005417FC"/>
    <w:rsid w:val="0055234D"/>
    <w:rsid w:val="00553C3F"/>
    <w:rsid w:val="00555EA6"/>
    <w:rsid w:val="00565137"/>
    <w:rsid w:val="00566E02"/>
    <w:rsid w:val="00570159"/>
    <w:rsid w:val="00571545"/>
    <w:rsid w:val="00571E44"/>
    <w:rsid w:val="0057271A"/>
    <w:rsid w:val="00572DF1"/>
    <w:rsid w:val="00574CB6"/>
    <w:rsid w:val="00575A5E"/>
    <w:rsid w:val="00575E9A"/>
    <w:rsid w:val="005831AA"/>
    <w:rsid w:val="00583BB6"/>
    <w:rsid w:val="005845F5"/>
    <w:rsid w:val="00595478"/>
    <w:rsid w:val="00595893"/>
    <w:rsid w:val="0059595A"/>
    <w:rsid w:val="00595D32"/>
    <w:rsid w:val="005A0DA4"/>
    <w:rsid w:val="005A4BBE"/>
    <w:rsid w:val="005A4DD0"/>
    <w:rsid w:val="005A61EB"/>
    <w:rsid w:val="005B28B2"/>
    <w:rsid w:val="005B354B"/>
    <w:rsid w:val="005B42DC"/>
    <w:rsid w:val="005B7295"/>
    <w:rsid w:val="005C20A0"/>
    <w:rsid w:val="005C512D"/>
    <w:rsid w:val="005C618D"/>
    <w:rsid w:val="005C79C6"/>
    <w:rsid w:val="005D0EB0"/>
    <w:rsid w:val="005D2F2C"/>
    <w:rsid w:val="005D41DB"/>
    <w:rsid w:val="005D5240"/>
    <w:rsid w:val="005D7A75"/>
    <w:rsid w:val="005E1C55"/>
    <w:rsid w:val="005E66F7"/>
    <w:rsid w:val="005F03B0"/>
    <w:rsid w:val="005F4D1A"/>
    <w:rsid w:val="005F74D9"/>
    <w:rsid w:val="00600750"/>
    <w:rsid w:val="006033C1"/>
    <w:rsid w:val="00611EF4"/>
    <w:rsid w:val="00612273"/>
    <w:rsid w:val="00613A19"/>
    <w:rsid w:val="00614BC3"/>
    <w:rsid w:val="006150C5"/>
    <w:rsid w:val="006165F8"/>
    <w:rsid w:val="00617FC1"/>
    <w:rsid w:val="00624AEA"/>
    <w:rsid w:val="006254BF"/>
    <w:rsid w:val="00630969"/>
    <w:rsid w:val="00636E9D"/>
    <w:rsid w:val="006417EC"/>
    <w:rsid w:val="0064420A"/>
    <w:rsid w:val="0065012F"/>
    <w:rsid w:val="006545F6"/>
    <w:rsid w:val="006624D6"/>
    <w:rsid w:val="00667218"/>
    <w:rsid w:val="006740D8"/>
    <w:rsid w:val="006761E0"/>
    <w:rsid w:val="00677C7B"/>
    <w:rsid w:val="00681403"/>
    <w:rsid w:val="006831B8"/>
    <w:rsid w:val="00687C12"/>
    <w:rsid w:val="00694789"/>
    <w:rsid w:val="00697645"/>
    <w:rsid w:val="006A2FCD"/>
    <w:rsid w:val="006A4C5C"/>
    <w:rsid w:val="006B111D"/>
    <w:rsid w:val="006D0261"/>
    <w:rsid w:val="006D69B9"/>
    <w:rsid w:val="006E1B8E"/>
    <w:rsid w:val="006E3BB3"/>
    <w:rsid w:val="006E5ED5"/>
    <w:rsid w:val="006E7783"/>
    <w:rsid w:val="006F2104"/>
    <w:rsid w:val="0070487A"/>
    <w:rsid w:val="00712E03"/>
    <w:rsid w:val="007234E2"/>
    <w:rsid w:val="00726F0B"/>
    <w:rsid w:val="00727741"/>
    <w:rsid w:val="00734454"/>
    <w:rsid w:val="0074409D"/>
    <w:rsid w:val="00747BCE"/>
    <w:rsid w:val="007505D9"/>
    <w:rsid w:val="00753384"/>
    <w:rsid w:val="00755046"/>
    <w:rsid w:val="00760B6F"/>
    <w:rsid w:val="00770FE6"/>
    <w:rsid w:val="00771B04"/>
    <w:rsid w:val="00772445"/>
    <w:rsid w:val="00774BBB"/>
    <w:rsid w:val="00786496"/>
    <w:rsid w:val="00791D0E"/>
    <w:rsid w:val="00794247"/>
    <w:rsid w:val="007A6734"/>
    <w:rsid w:val="007B3C1E"/>
    <w:rsid w:val="007C45B6"/>
    <w:rsid w:val="007C625B"/>
    <w:rsid w:val="007C626B"/>
    <w:rsid w:val="007C7909"/>
    <w:rsid w:val="007D0CC2"/>
    <w:rsid w:val="007D14D1"/>
    <w:rsid w:val="007D689F"/>
    <w:rsid w:val="007E0D64"/>
    <w:rsid w:val="007E4D42"/>
    <w:rsid w:val="007F60F2"/>
    <w:rsid w:val="0080338E"/>
    <w:rsid w:val="00810921"/>
    <w:rsid w:val="00812632"/>
    <w:rsid w:val="00816C1A"/>
    <w:rsid w:val="008170AB"/>
    <w:rsid w:val="008203B9"/>
    <w:rsid w:val="00821ECE"/>
    <w:rsid w:val="00830585"/>
    <w:rsid w:val="00831E65"/>
    <w:rsid w:val="00832550"/>
    <w:rsid w:val="00833958"/>
    <w:rsid w:val="008341F8"/>
    <w:rsid w:val="008420E8"/>
    <w:rsid w:val="00845666"/>
    <w:rsid w:val="00847B2E"/>
    <w:rsid w:val="0085149D"/>
    <w:rsid w:val="008515CB"/>
    <w:rsid w:val="00851B20"/>
    <w:rsid w:val="008553BA"/>
    <w:rsid w:val="0085603C"/>
    <w:rsid w:val="0085675D"/>
    <w:rsid w:val="00856C65"/>
    <w:rsid w:val="00860646"/>
    <w:rsid w:val="00866861"/>
    <w:rsid w:val="00870F50"/>
    <w:rsid w:val="00872A9E"/>
    <w:rsid w:val="00875733"/>
    <w:rsid w:val="0089152A"/>
    <w:rsid w:val="00896D49"/>
    <w:rsid w:val="008A0016"/>
    <w:rsid w:val="008A1C9C"/>
    <w:rsid w:val="008A3D5E"/>
    <w:rsid w:val="008B51C7"/>
    <w:rsid w:val="008C083C"/>
    <w:rsid w:val="008C2AF0"/>
    <w:rsid w:val="008D1550"/>
    <w:rsid w:val="008D1854"/>
    <w:rsid w:val="008D5120"/>
    <w:rsid w:val="008E220E"/>
    <w:rsid w:val="008E2CDA"/>
    <w:rsid w:val="008E384B"/>
    <w:rsid w:val="008F12B2"/>
    <w:rsid w:val="008F73FF"/>
    <w:rsid w:val="00900646"/>
    <w:rsid w:val="009050B7"/>
    <w:rsid w:val="00915338"/>
    <w:rsid w:val="00916792"/>
    <w:rsid w:val="00917975"/>
    <w:rsid w:val="009224AF"/>
    <w:rsid w:val="009241A8"/>
    <w:rsid w:val="00930A81"/>
    <w:rsid w:val="009323A3"/>
    <w:rsid w:val="00937E22"/>
    <w:rsid w:val="00941FEC"/>
    <w:rsid w:val="00942930"/>
    <w:rsid w:val="00943D10"/>
    <w:rsid w:val="0094425B"/>
    <w:rsid w:val="00946A3F"/>
    <w:rsid w:val="009509D7"/>
    <w:rsid w:val="00951FD6"/>
    <w:rsid w:val="00952987"/>
    <w:rsid w:val="009547D6"/>
    <w:rsid w:val="00954D18"/>
    <w:rsid w:val="00954EB0"/>
    <w:rsid w:val="0096093B"/>
    <w:rsid w:val="009617C4"/>
    <w:rsid w:val="0096318F"/>
    <w:rsid w:val="00966864"/>
    <w:rsid w:val="009744A1"/>
    <w:rsid w:val="00982D61"/>
    <w:rsid w:val="00983592"/>
    <w:rsid w:val="00985277"/>
    <w:rsid w:val="00986437"/>
    <w:rsid w:val="0098730B"/>
    <w:rsid w:val="009A3BB1"/>
    <w:rsid w:val="009A54AC"/>
    <w:rsid w:val="009A6DE6"/>
    <w:rsid w:val="009A7D3F"/>
    <w:rsid w:val="009B0A82"/>
    <w:rsid w:val="009B15FE"/>
    <w:rsid w:val="009B4A45"/>
    <w:rsid w:val="009B7348"/>
    <w:rsid w:val="009B7976"/>
    <w:rsid w:val="009C4C65"/>
    <w:rsid w:val="009C5F69"/>
    <w:rsid w:val="009C6D4A"/>
    <w:rsid w:val="009C7528"/>
    <w:rsid w:val="009D16A2"/>
    <w:rsid w:val="009D546D"/>
    <w:rsid w:val="009D7540"/>
    <w:rsid w:val="009E0435"/>
    <w:rsid w:val="009E6532"/>
    <w:rsid w:val="009E73FE"/>
    <w:rsid w:val="009E7C32"/>
    <w:rsid w:val="009F2F08"/>
    <w:rsid w:val="009F4320"/>
    <w:rsid w:val="009F5FD7"/>
    <w:rsid w:val="00A00E8C"/>
    <w:rsid w:val="00A03137"/>
    <w:rsid w:val="00A12566"/>
    <w:rsid w:val="00A12FEE"/>
    <w:rsid w:val="00A13596"/>
    <w:rsid w:val="00A13F8F"/>
    <w:rsid w:val="00A203A0"/>
    <w:rsid w:val="00A20835"/>
    <w:rsid w:val="00A324FE"/>
    <w:rsid w:val="00A34642"/>
    <w:rsid w:val="00A44205"/>
    <w:rsid w:val="00A54200"/>
    <w:rsid w:val="00A547C7"/>
    <w:rsid w:val="00A635A1"/>
    <w:rsid w:val="00A637A1"/>
    <w:rsid w:val="00A63B3A"/>
    <w:rsid w:val="00A63B3C"/>
    <w:rsid w:val="00A70A70"/>
    <w:rsid w:val="00A714D7"/>
    <w:rsid w:val="00A71632"/>
    <w:rsid w:val="00A7184A"/>
    <w:rsid w:val="00A7300B"/>
    <w:rsid w:val="00A834DE"/>
    <w:rsid w:val="00A91465"/>
    <w:rsid w:val="00A932B9"/>
    <w:rsid w:val="00A9402E"/>
    <w:rsid w:val="00A94511"/>
    <w:rsid w:val="00A94C70"/>
    <w:rsid w:val="00A96750"/>
    <w:rsid w:val="00A96A9D"/>
    <w:rsid w:val="00AA0C9B"/>
    <w:rsid w:val="00AA10B0"/>
    <w:rsid w:val="00AA156A"/>
    <w:rsid w:val="00AA4F81"/>
    <w:rsid w:val="00AA7C96"/>
    <w:rsid w:val="00AB1313"/>
    <w:rsid w:val="00AB1462"/>
    <w:rsid w:val="00AB6833"/>
    <w:rsid w:val="00AC0196"/>
    <w:rsid w:val="00AC51E8"/>
    <w:rsid w:val="00AC6ABF"/>
    <w:rsid w:val="00AC6B2F"/>
    <w:rsid w:val="00AD0B03"/>
    <w:rsid w:val="00AD1814"/>
    <w:rsid w:val="00AD2568"/>
    <w:rsid w:val="00AD2B30"/>
    <w:rsid w:val="00AE2D99"/>
    <w:rsid w:val="00AE55FC"/>
    <w:rsid w:val="00AE6733"/>
    <w:rsid w:val="00AE6942"/>
    <w:rsid w:val="00AF083F"/>
    <w:rsid w:val="00AF1A8A"/>
    <w:rsid w:val="00AF25AE"/>
    <w:rsid w:val="00AF2FFA"/>
    <w:rsid w:val="00AF4E56"/>
    <w:rsid w:val="00B02FD4"/>
    <w:rsid w:val="00B03E98"/>
    <w:rsid w:val="00B05783"/>
    <w:rsid w:val="00B07D49"/>
    <w:rsid w:val="00B11AE7"/>
    <w:rsid w:val="00B127E4"/>
    <w:rsid w:val="00B14523"/>
    <w:rsid w:val="00B161C8"/>
    <w:rsid w:val="00B16465"/>
    <w:rsid w:val="00B233DF"/>
    <w:rsid w:val="00B256BC"/>
    <w:rsid w:val="00B27101"/>
    <w:rsid w:val="00B31A47"/>
    <w:rsid w:val="00B363DD"/>
    <w:rsid w:val="00B37277"/>
    <w:rsid w:val="00B416D6"/>
    <w:rsid w:val="00B53A59"/>
    <w:rsid w:val="00B55903"/>
    <w:rsid w:val="00B6432A"/>
    <w:rsid w:val="00B71122"/>
    <w:rsid w:val="00B76D7B"/>
    <w:rsid w:val="00B7783C"/>
    <w:rsid w:val="00B85FE7"/>
    <w:rsid w:val="00BA01C8"/>
    <w:rsid w:val="00BA3C42"/>
    <w:rsid w:val="00BA510B"/>
    <w:rsid w:val="00BB1B88"/>
    <w:rsid w:val="00BB2018"/>
    <w:rsid w:val="00BB3B3D"/>
    <w:rsid w:val="00BC0595"/>
    <w:rsid w:val="00BC2EE6"/>
    <w:rsid w:val="00BC6993"/>
    <w:rsid w:val="00BD00D3"/>
    <w:rsid w:val="00BD2100"/>
    <w:rsid w:val="00BD370F"/>
    <w:rsid w:val="00BE1D2A"/>
    <w:rsid w:val="00BE6085"/>
    <w:rsid w:val="00BF200E"/>
    <w:rsid w:val="00BF2478"/>
    <w:rsid w:val="00BF53D6"/>
    <w:rsid w:val="00BF765D"/>
    <w:rsid w:val="00C03609"/>
    <w:rsid w:val="00C03B94"/>
    <w:rsid w:val="00C106E4"/>
    <w:rsid w:val="00C10899"/>
    <w:rsid w:val="00C163A4"/>
    <w:rsid w:val="00C16C16"/>
    <w:rsid w:val="00C175E0"/>
    <w:rsid w:val="00C17B25"/>
    <w:rsid w:val="00C17DA4"/>
    <w:rsid w:val="00C25329"/>
    <w:rsid w:val="00C318BA"/>
    <w:rsid w:val="00C32E4A"/>
    <w:rsid w:val="00C53EC3"/>
    <w:rsid w:val="00C6184D"/>
    <w:rsid w:val="00C6199F"/>
    <w:rsid w:val="00C62BD9"/>
    <w:rsid w:val="00C647CB"/>
    <w:rsid w:val="00C66E20"/>
    <w:rsid w:val="00C67892"/>
    <w:rsid w:val="00C72112"/>
    <w:rsid w:val="00C8025F"/>
    <w:rsid w:val="00C8063A"/>
    <w:rsid w:val="00C85DCA"/>
    <w:rsid w:val="00C90BD6"/>
    <w:rsid w:val="00C930DC"/>
    <w:rsid w:val="00C93171"/>
    <w:rsid w:val="00C94EE2"/>
    <w:rsid w:val="00CA09D9"/>
    <w:rsid w:val="00CA0FEF"/>
    <w:rsid w:val="00CA420A"/>
    <w:rsid w:val="00CA60E9"/>
    <w:rsid w:val="00CA7A77"/>
    <w:rsid w:val="00CB45A7"/>
    <w:rsid w:val="00CB5451"/>
    <w:rsid w:val="00CB6371"/>
    <w:rsid w:val="00CB6A64"/>
    <w:rsid w:val="00CB7873"/>
    <w:rsid w:val="00CD3981"/>
    <w:rsid w:val="00CD447D"/>
    <w:rsid w:val="00CE0BD7"/>
    <w:rsid w:val="00CE1D5F"/>
    <w:rsid w:val="00CE27B4"/>
    <w:rsid w:val="00CE2D7A"/>
    <w:rsid w:val="00CE484F"/>
    <w:rsid w:val="00CE59C4"/>
    <w:rsid w:val="00CF01DE"/>
    <w:rsid w:val="00CF7E45"/>
    <w:rsid w:val="00D03DB7"/>
    <w:rsid w:val="00D0473A"/>
    <w:rsid w:val="00D049D2"/>
    <w:rsid w:val="00D0791D"/>
    <w:rsid w:val="00D11BE2"/>
    <w:rsid w:val="00D12FFC"/>
    <w:rsid w:val="00D16F66"/>
    <w:rsid w:val="00D23A72"/>
    <w:rsid w:val="00D23DD8"/>
    <w:rsid w:val="00D24A3A"/>
    <w:rsid w:val="00D267E3"/>
    <w:rsid w:val="00D2688D"/>
    <w:rsid w:val="00D26E44"/>
    <w:rsid w:val="00D3379A"/>
    <w:rsid w:val="00D36AE8"/>
    <w:rsid w:val="00D52532"/>
    <w:rsid w:val="00D54DBE"/>
    <w:rsid w:val="00D56613"/>
    <w:rsid w:val="00D622DD"/>
    <w:rsid w:val="00D63149"/>
    <w:rsid w:val="00D63F89"/>
    <w:rsid w:val="00D66747"/>
    <w:rsid w:val="00D70BAE"/>
    <w:rsid w:val="00D71D54"/>
    <w:rsid w:val="00D7292B"/>
    <w:rsid w:val="00D742C3"/>
    <w:rsid w:val="00D76567"/>
    <w:rsid w:val="00D83CAD"/>
    <w:rsid w:val="00D86FF1"/>
    <w:rsid w:val="00D97DD4"/>
    <w:rsid w:val="00DA4264"/>
    <w:rsid w:val="00DC2268"/>
    <w:rsid w:val="00DD13E0"/>
    <w:rsid w:val="00DD1F3D"/>
    <w:rsid w:val="00DD3A1D"/>
    <w:rsid w:val="00DD7B91"/>
    <w:rsid w:val="00DE53B0"/>
    <w:rsid w:val="00DF2771"/>
    <w:rsid w:val="00DF2A44"/>
    <w:rsid w:val="00DF49CA"/>
    <w:rsid w:val="00DF5E8D"/>
    <w:rsid w:val="00DF6ED0"/>
    <w:rsid w:val="00DF7B27"/>
    <w:rsid w:val="00E02873"/>
    <w:rsid w:val="00E0779B"/>
    <w:rsid w:val="00E14504"/>
    <w:rsid w:val="00E2104D"/>
    <w:rsid w:val="00E2146E"/>
    <w:rsid w:val="00E23979"/>
    <w:rsid w:val="00E23CCA"/>
    <w:rsid w:val="00E4135A"/>
    <w:rsid w:val="00E45CAF"/>
    <w:rsid w:val="00E503C2"/>
    <w:rsid w:val="00E51BF0"/>
    <w:rsid w:val="00E53FD4"/>
    <w:rsid w:val="00E5455B"/>
    <w:rsid w:val="00E5789A"/>
    <w:rsid w:val="00E6061F"/>
    <w:rsid w:val="00E6506A"/>
    <w:rsid w:val="00E65B38"/>
    <w:rsid w:val="00E70E67"/>
    <w:rsid w:val="00E736D6"/>
    <w:rsid w:val="00E824F2"/>
    <w:rsid w:val="00E82C91"/>
    <w:rsid w:val="00E93878"/>
    <w:rsid w:val="00E94551"/>
    <w:rsid w:val="00E96261"/>
    <w:rsid w:val="00EA68D8"/>
    <w:rsid w:val="00EB186C"/>
    <w:rsid w:val="00EC2139"/>
    <w:rsid w:val="00EC2F18"/>
    <w:rsid w:val="00EC4F0D"/>
    <w:rsid w:val="00EC6A56"/>
    <w:rsid w:val="00ED3C02"/>
    <w:rsid w:val="00ED67C3"/>
    <w:rsid w:val="00EE1DA2"/>
    <w:rsid w:val="00EF70F7"/>
    <w:rsid w:val="00F00360"/>
    <w:rsid w:val="00F02C47"/>
    <w:rsid w:val="00F042B0"/>
    <w:rsid w:val="00F075BF"/>
    <w:rsid w:val="00F11ADE"/>
    <w:rsid w:val="00F1267B"/>
    <w:rsid w:val="00F13E15"/>
    <w:rsid w:val="00F14827"/>
    <w:rsid w:val="00F223C8"/>
    <w:rsid w:val="00F24E3D"/>
    <w:rsid w:val="00F36013"/>
    <w:rsid w:val="00F362AA"/>
    <w:rsid w:val="00F5390B"/>
    <w:rsid w:val="00F60900"/>
    <w:rsid w:val="00F6615B"/>
    <w:rsid w:val="00F66836"/>
    <w:rsid w:val="00F71F7A"/>
    <w:rsid w:val="00F73C8E"/>
    <w:rsid w:val="00F80CF5"/>
    <w:rsid w:val="00F814FF"/>
    <w:rsid w:val="00F826BC"/>
    <w:rsid w:val="00F8566D"/>
    <w:rsid w:val="00F90196"/>
    <w:rsid w:val="00F90B14"/>
    <w:rsid w:val="00F90C86"/>
    <w:rsid w:val="00F91A2D"/>
    <w:rsid w:val="00F91A54"/>
    <w:rsid w:val="00F9598C"/>
    <w:rsid w:val="00F9741B"/>
    <w:rsid w:val="00FA5106"/>
    <w:rsid w:val="00FA684F"/>
    <w:rsid w:val="00FB08BA"/>
    <w:rsid w:val="00FB1785"/>
    <w:rsid w:val="00FB53F1"/>
    <w:rsid w:val="00FC4AFC"/>
    <w:rsid w:val="00FD0402"/>
    <w:rsid w:val="00FD0F02"/>
    <w:rsid w:val="00FD0F7E"/>
    <w:rsid w:val="00FD12E2"/>
    <w:rsid w:val="00FD57C5"/>
    <w:rsid w:val="00FE65AB"/>
    <w:rsid w:val="00FE6B40"/>
    <w:rsid w:val="00FE7574"/>
    <w:rsid w:val="00FF0A1D"/>
    <w:rsid w:val="00FF1AB9"/>
    <w:rsid w:val="00FF453A"/>
    <w:rsid w:val="00FF51C9"/>
    <w:rsid w:val="00FF7853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2C39AB"/>
  <w15:docId w15:val="{708EB465-BD59-4950-8EB7-75692CF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2B"/>
    <w:rPr>
      <w:rFonts w:ascii="Arial Narrow" w:eastAsia="Times New Roman" w:hAnsi="Arial Narrow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locked/>
    <w:rsid w:val="005C618D"/>
    <w:pPr>
      <w:keepNext/>
      <w:numPr>
        <w:numId w:val="20"/>
      </w:numPr>
      <w:tabs>
        <w:tab w:val="left" w:pos="540"/>
      </w:tabs>
      <w:spacing w:before="240" w:after="240"/>
      <w:outlineLvl w:val="0"/>
    </w:pPr>
    <w:rPr>
      <w:b/>
      <w:szCs w:val="20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qFormat/>
    <w:locked/>
    <w:rsid w:val="00E6506A"/>
    <w:pPr>
      <w:keepNext/>
      <w:numPr>
        <w:ilvl w:val="1"/>
        <w:numId w:val="20"/>
      </w:numPr>
      <w:spacing w:before="240" w:after="60"/>
      <w:outlineLvl w:val="1"/>
    </w:pPr>
    <w:rPr>
      <w:b/>
      <w:szCs w:val="20"/>
      <w:lang w:val="es-MX" w:eastAsia="en-US"/>
    </w:rPr>
  </w:style>
  <w:style w:type="paragraph" w:styleId="Ttulo3">
    <w:name w:val="heading 3"/>
    <w:basedOn w:val="Normal"/>
    <w:next w:val="Normal"/>
    <w:link w:val="Ttulo3Car"/>
    <w:qFormat/>
    <w:locked/>
    <w:rsid w:val="008D1854"/>
    <w:pPr>
      <w:keepNext/>
      <w:numPr>
        <w:ilvl w:val="2"/>
        <w:numId w:val="20"/>
      </w:numPr>
      <w:spacing w:before="240" w:after="60"/>
      <w:outlineLvl w:val="2"/>
    </w:pPr>
    <w:rPr>
      <w:rFonts w:ascii="Century Gothic" w:hAnsi="Century Gothic"/>
      <w:b/>
      <w:color w:val="000080"/>
      <w:szCs w:val="20"/>
      <w:lang w:val="es-MX" w:eastAsia="en-US"/>
    </w:rPr>
  </w:style>
  <w:style w:type="paragraph" w:styleId="Ttulo4">
    <w:name w:val="heading 4"/>
    <w:basedOn w:val="Normal"/>
    <w:next w:val="Normal"/>
    <w:link w:val="Ttulo4Car"/>
    <w:qFormat/>
    <w:locked/>
    <w:rsid w:val="008D1854"/>
    <w:pPr>
      <w:keepNext/>
      <w:numPr>
        <w:ilvl w:val="3"/>
        <w:numId w:val="20"/>
      </w:numPr>
      <w:spacing w:before="240" w:after="60"/>
      <w:outlineLvl w:val="3"/>
    </w:pPr>
    <w:rPr>
      <w:rFonts w:ascii="Century Gothic" w:hAnsi="Century Gothic"/>
      <w:color w:val="000080"/>
      <w:sz w:val="20"/>
      <w:szCs w:val="20"/>
      <w:u w:val="single" w:color="000080"/>
      <w:lang w:val="es-MX" w:eastAsia="en-US"/>
    </w:rPr>
  </w:style>
  <w:style w:type="paragraph" w:styleId="Ttulo5">
    <w:name w:val="heading 5"/>
    <w:basedOn w:val="Normal"/>
    <w:next w:val="Normal"/>
    <w:link w:val="Ttulo5Car"/>
    <w:qFormat/>
    <w:locked/>
    <w:rsid w:val="008D1854"/>
    <w:pPr>
      <w:keepNext/>
      <w:numPr>
        <w:ilvl w:val="4"/>
        <w:numId w:val="20"/>
      </w:numPr>
      <w:spacing w:before="120" w:after="60"/>
      <w:outlineLvl w:val="4"/>
    </w:pPr>
    <w:rPr>
      <w:rFonts w:ascii="Century Gothic" w:hAnsi="Century Gothic"/>
      <w:b/>
      <w:i/>
      <w:color w:val="000080"/>
      <w:szCs w:val="20"/>
      <w:u w:val="single"/>
      <w:lang w:val="es-MX" w:eastAsia="en-US"/>
    </w:rPr>
  </w:style>
  <w:style w:type="paragraph" w:styleId="Ttulo6">
    <w:name w:val="heading 6"/>
    <w:basedOn w:val="Normal"/>
    <w:next w:val="Normal"/>
    <w:link w:val="Ttulo6Car"/>
    <w:qFormat/>
    <w:locked/>
    <w:rsid w:val="008D1854"/>
    <w:pPr>
      <w:keepNext/>
      <w:numPr>
        <w:ilvl w:val="5"/>
        <w:numId w:val="20"/>
      </w:numPr>
      <w:spacing w:before="240" w:after="60"/>
      <w:outlineLvl w:val="5"/>
    </w:pPr>
    <w:rPr>
      <w:rFonts w:ascii="Arial" w:hAnsi="Arial"/>
      <w:b/>
      <w:sz w:val="44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qFormat/>
    <w:locked/>
    <w:rsid w:val="008D1854"/>
    <w:pPr>
      <w:keepNext/>
      <w:numPr>
        <w:ilvl w:val="6"/>
        <w:numId w:val="20"/>
      </w:numPr>
      <w:spacing w:before="240" w:after="60"/>
      <w:outlineLvl w:val="6"/>
    </w:pPr>
    <w:rPr>
      <w:rFonts w:ascii="Arial" w:hAnsi="Arial"/>
      <w:b/>
      <w:color w:val="FFFF00"/>
      <w:sz w:val="44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qFormat/>
    <w:locked/>
    <w:rsid w:val="008D1854"/>
    <w:pPr>
      <w:keepNext/>
      <w:numPr>
        <w:ilvl w:val="7"/>
        <w:numId w:val="20"/>
      </w:numPr>
      <w:spacing w:before="240" w:after="60"/>
      <w:outlineLvl w:val="7"/>
    </w:pPr>
    <w:rPr>
      <w:rFonts w:ascii="Arial" w:hAnsi="Arial"/>
      <w:b/>
      <w:color w:val="FFFFFF"/>
      <w:sz w:val="32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qFormat/>
    <w:locked/>
    <w:rsid w:val="008D1854"/>
    <w:pPr>
      <w:keepNext/>
      <w:numPr>
        <w:ilvl w:val="8"/>
        <w:numId w:val="20"/>
      </w:numPr>
      <w:spacing w:before="120" w:after="120"/>
      <w:jc w:val="center"/>
      <w:outlineLvl w:val="8"/>
    </w:pPr>
    <w:rPr>
      <w:rFonts w:ascii="Century Gothic" w:hAnsi="Century Gothic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18D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E6506A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3Car">
    <w:name w:val="Título 3 Car"/>
    <w:basedOn w:val="Fuentedeprrafopredeter"/>
    <w:link w:val="Ttulo3"/>
    <w:rsid w:val="008D1854"/>
    <w:rPr>
      <w:rFonts w:ascii="Century Gothic" w:eastAsia="Times New Roman" w:hAnsi="Century Gothic"/>
      <w:b/>
      <w:color w:val="000080"/>
      <w:szCs w:val="20"/>
      <w:lang w:val="es-MX" w:eastAsia="en-US"/>
    </w:rPr>
  </w:style>
  <w:style w:type="character" w:customStyle="1" w:styleId="Ttulo4Car">
    <w:name w:val="Título 4 Car"/>
    <w:basedOn w:val="Fuentedeprrafopredeter"/>
    <w:link w:val="Ttulo4"/>
    <w:rsid w:val="008D1854"/>
    <w:rPr>
      <w:rFonts w:ascii="Century Gothic" w:eastAsia="Times New Roman" w:hAnsi="Century Gothic"/>
      <w:color w:val="000080"/>
      <w:sz w:val="20"/>
      <w:szCs w:val="20"/>
      <w:u w:val="single" w:color="000080"/>
      <w:lang w:val="es-MX" w:eastAsia="en-US"/>
    </w:rPr>
  </w:style>
  <w:style w:type="character" w:customStyle="1" w:styleId="Ttulo5Car">
    <w:name w:val="Título 5 Car"/>
    <w:basedOn w:val="Fuentedeprrafopredeter"/>
    <w:link w:val="Ttulo5"/>
    <w:rsid w:val="008D1854"/>
    <w:rPr>
      <w:rFonts w:ascii="Century Gothic" w:eastAsia="Times New Roman" w:hAnsi="Century Gothic"/>
      <w:b/>
      <w:i/>
      <w:color w:val="000080"/>
      <w:sz w:val="24"/>
      <w:szCs w:val="20"/>
      <w:u w:val="single"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8D1854"/>
    <w:rPr>
      <w:rFonts w:ascii="Arial" w:eastAsia="Times New Roman" w:hAnsi="Arial"/>
      <w:b/>
      <w:sz w:val="44"/>
      <w:szCs w:val="20"/>
      <w:lang w:val="es-MX" w:eastAsia="en-US"/>
    </w:rPr>
  </w:style>
  <w:style w:type="character" w:customStyle="1" w:styleId="Ttulo7Car">
    <w:name w:val="Título 7 Car"/>
    <w:basedOn w:val="Fuentedeprrafopredeter"/>
    <w:link w:val="Ttulo7"/>
    <w:rsid w:val="008D1854"/>
    <w:rPr>
      <w:rFonts w:ascii="Arial" w:eastAsia="Times New Roman" w:hAnsi="Arial"/>
      <w:b/>
      <w:color w:val="FFFF00"/>
      <w:sz w:val="44"/>
      <w:szCs w:val="20"/>
      <w:lang w:val="es-MX" w:eastAsia="en-US"/>
    </w:rPr>
  </w:style>
  <w:style w:type="character" w:customStyle="1" w:styleId="Ttulo8Car">
    <w:name w:val="Título 8 Car"/>
    <w:basedOn w:val="Fuentedeprrafopredeter"/>
    <w:link w:val="Ttulo8"/>
    <w:rsid w:val="008D1854"/>
    <w:rPr>
      <w:rFonts w:ascii="Arial" w:eastAsia="Times New Roman" w:hAnsi="Arial"/>
      <w:b/>
      <w:color w:val="FFFFFF"/>
      <w:sz w:val="32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8D1854"/>
    <w:rPr>
      <w:rFonts w:ascii="Century Gothic" w:eastAsia="Times New Roman" w:hAnsi="Century Gothic"/>
      <w:b/>
      <w:sz w:val="20"/>
      <w:szCs w:val="20"/>
      <w:lang w:val="es-MX" w:eastAsia="en-US"/>
    </w:rPr>
  </w:style>
  <w:style w:type="paragraph" w:styleId="Encabezado">
    <w:name w:val="header"/>
    <w:basedOn w:val="Normal"/>
    <w:link w:val="Encabezado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6064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60646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8606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06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210ABD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1"/>
    <w:qFormat/>
    <w:rsid w:val="00210AB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10ABD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B07D49"/>
    <w:rPr>
      <w:rFonts w:cs="Times New Roman"/>
      <w:b/>
      <w:bCs/>
    </w:rPr>
  </w:style>
  <w:style w:type="character" w:customStyle="1" w:styleId="hps">
    <w:name w:val="hps"/>
    <w:basedOn w:val="Fuentedeprrafopredeter"/>
    <w:uiPriority w:val="99"/>
    <w:rsid w:val="00B11AE7"/>
    <w:rPr>
      <w:rFonts w:cs="Times New Roman"/>
    </w:rPr>
  </w:style>
  <w:style w:type="paragraph" w:styleId="Listaconvietas">
    <w:name w:val="List Bullet"/>
    <w:basedOn w:val="Normal"/>
    <w:rsid w:val="001411E8"/>
    <w:pPr>
      <w:numPr>
        <w:ilvl w:val="1"/>
        <w:numId w:val="3"/>
      </w:numPr>
      <w:spacing w:before="60" w:after="60"/>
      <w:jc w:val="both"/>
    </w:pPr>
    <w:rPr>
      <w:rFonts w:ascii="Century Gothic" w:hAnsi="Century Gothic"/>
      <w:bCs/>
      <w:sz w:val="20"/>
      <w:szCs w:val="20"/>
      <w:lang w:val="es-MX" w:eastAsia="en-US"/>
    </w:rPr>
  </w:style>
  <w:style w:type="paragraph" w:customStyle="1" w:styleId="BL1BulletList">
    <w:name w:val="BL1 Bullet List"/>
    <w:basedOn w:val="Normal"/>
    <w:semiHidden/>
    <w:rsid w:val="001411E8"/>
    <w:pPr>
      <w:numPr>
        <w:numId w:val="2"/>
      </w:numPr>
      <w:spacing w:before="240" w:after="60"/>
    </w:pPr>
    <w:rPr>
      <w:rFonts w:ascii="Century Gothic" w:hAnsi="Century Gothic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qFormat/>
    <w:locked/>
    <w:rsid w:val="00F02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02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unhideWhenUsed/>
    <w:locked/>
    <w:rsid w:val="0093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D332B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332B"/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201B2-4610-4099-9735-F2C17D7A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EJERCICIOS</vt:lpstr>
      <vt:lpstr>Sres</vt:lpstr>
    </vt:vector>
  </TitlesOfParts>
  <Company>Sistemas Activos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>COBOL - Serie 3</dc:subject>
  <dc:creator>sa-mesperon</dc:creator>
  <cp:lastModifiedBy>Monica Esperon</cp:lastModifiedBy>
  <cp:revision>5</cp:revision>
  <cp:lastPrinted>2019-05-29T22:18:00Z</cp:lastPrinted>
  <dcterms:created xsi:type="dcterms:W3CDTF">2019-06-01T15:45:00Z</dcterms:created>
  <dcterms:modified xsi:type="dcterms:W3CDTF">2019-06-02T07:03:00Z</dcterms:modified>
</cp:coreProperties>
</file>