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B52" w14:textId="49EA5A00" w:rsidR="004515EA" w:rsidRDefault="004515EA" w:rsidP="004515EA">
      <w:pPr>
        <w:ind w:left="2835" w:hanging="2835"/>
      </w:pPr>
      <w:r>
        <w:t>Travail pratique 2</w:t>
      </w:r>
      <w:r>
        <w:tab/>
        <w:t xml:space="preserve">À rendre </w:t>
      </w:r>
      <w:r w:rsidR="00E22716">
        <w:t>mardi</w:t>
      </w:r>
      <w:r>
        <w:t xml:space="preserve"> le </w:t>
      </w:r>
      <w:r w:rsidR="00E22716">
        <w:t>7</w:t>
      </w:r>
      <w:r w:rsidR="005F4A80">
        <w:t xml:space="preserve"> février 23</w:t>
      </w:r>
      <w:r>
        <w:t xml:space="preserve"> (fin de la journée)  sur Léa</w:t>
      </w:r>
    </w:p>
    <w:p w14:paraId="77EA5CF7" w14:textId="77777777" w:rsidR="004515EA" w:rsidRDefault="004515EA" w:rsidP="004515EA">
      <w:pPr>
        <w:ind w:left="2835" w:hanging="2835"/>
        <w:rPr>
          <w:b/>
        </w:rPr>
      </w:pPr>
      <w:r>
        <w:tab/>
      </w:r>
    </w:p>
    <w:p w14:paraId="74FD6A4F" w14:textId="77777777" w:rsidR="004515EA" w:rsidRDefault="004515EA" w:rsidP="004515EA">
      <w:r>
        <w:tab/>
      </w:r>
      <w:r>
        <w:tab/>
      </w:r>
      <w:r>
        <w:tab/>
      </w:r>
    </w:p>
    <w:p w14:paraId="38E45F32" w14:textId="77777777" w:rsidR="004515EA" w:rsidRDefault="004515EA" w:rsidP="004515EA">
      <w:r>
        <w:t>NOM_______________________________________________________</w:t>
      </w:r>
    </w:p>
    <w:p w14:paraId="2C24DCCE" w14:textId="77777777" w:rsidR="004515EA" w:rsidRDefault="004515EA" w:rsidP="004515EA"/>
    <w:p w14:paraId="1D3783EF" w14:textId="77777777" w:rsidR="004515EA" w:rsidRDefault="004515EA" w:rsidP="004515EA">
      <w:pPr>
        <w:rPr>
          <w:b/>
        </w:rPr>
      </w:pPr>
      <w:r>
        <w:rPr>
          <w:b/>
        </w:rPr>
        <w:t>Inscrire vos calculs pour tous les numéros</w:t>
      </w:r>
    </w:p>
    <w:p w14:paraId="1E80160C" w14:textId="3193B6B0" w:rsidR="00690CE8" w:rsidRDefault="00690CE8"/>
    <w:p w14:paraId="0AD43F0E" w14:textId="645ED13A" w:rsidR="004515EA" w:rsidRDefault="004515EA" w:rsidP="004515EA">
      <w:pPr>
        <w:pStyle w:val="Paragraphedeliste"/>
        <w:numPr>
          <w:ilvl w:val="0"/>
          <w:numId w:val="1"/>
        </w:numPr>
      </w:pPr>
      <w:r>
        <w:t>Donnez la représentation interne point flottant 32 bits (simple précision) de :</w:t>
      </w:r>
      <w:r w:rsidR="00775810">
        <w:t xml:space="preserve"> (donne</w:t>
      </w:r>
      <w:r w:rsidR="00D85AFF">
        <w:t>z votre réponse en hexadécimal)</w:t>
      </w:r>
    </w:p>
    <w:p w14:paraId="7DE85C71" w14:textId="24E43A01" w:rsidR="001006F3" w:rsidRDefault="00D85AFF" w:rsidP="00DD42D6">
      <w:pPr>
        <w:pStyle w:val="Paragraphedeliste"/>
        <w:numPr>
          <w:ilvl w:val="0"/>
          <w:numId w:val="2"/>
        </w:numPr>
      </w:pPr>
      <w:r>
        <w:t>-3</w:t>
      </w:r>
      <w:r w:rsidR="001006F3">
        <w:t>65.</w:t>
      </w:r>
      <w:r w:rsidR="00DD42D6">
        <w:t>1</w:t>
      </w:r>
    </w:p>
    <w:p w14:paraId="64640E88" w14:textId="08454269" w:rsidR="00BB392E" w:rsidRDefault="00BB392E" w:rsidP="00D85AFF">
      <w:pPr>
        <w:pStyle w:val="Paragraphedeliste"/>
        <w:numPr>
          <w:ilvl w:val="0"/>
          <w:numId w:val="2"/>
        </w:numPr>
      </w:pPr>
      <w:r>
        <w:t>200.5</w:t>
      </w:r>
    </w:p>
    <w:p w14:paraId="64115F5A" w14:textId="77777777" w:rsidR="00BB392E" w:rsidRDefault="00BB392E" w:rsidP="00BB392E"/>
    <w:p w14:paraId="5C5FE29B" w14:textId="65854B98" w:rsidR="008E5ED4" w:rsidRDefault="008E5ED4" w:rsidP="008E5ED4">
      <w:pPr>
        <w:pStyle w:val="Paragraphedeliste"/>
        <w:numPr>
          <w:ilvl w:val="0"/>
          <w:numId w:val="1"/>
        </w:numPr>
      </w:pPr>
      <w:r>
        <w:t>Un nombre Réel est représenté en point flottant 32 bits par 42558000. Si on demande à l’ordinateur d’afficher ce nombre, que sera-t-il affiché (en base 10) ?</w:t>
      </w:r>
    </w:p>
    <w:p w14:paraId="45B1E6A7" w14:textId="2B2B274E" w:rsidR="008E5ED4" w:rsidRDefault="008E5ED4" w:rsidP="008E5ED4"/>
    <w:p w14:paraId="318FA0F2" w14:textId="77777777" w:rsidR="008E5ED4" w:rsidRDefault="008E5ED4" w:rsidP="008E5ED4"/>
    <w:p w14:paraId="058D4E33" w14:textId="4676783F" w:rsidR="004515EA" w:rsidRDefault="004515EA" w:rsidP="004515EA">
      <w:pPr>
        <w:pStyle w:val="Paragraphedeliste"/>
        <w:numPr>
          <w:ilvl w:val="0"/>
          <w:numId w:val="1"/>
        </w:numPr>
      </w:pPr>
      <w:r>
        <w:t>Donnez la représentation interne point flottant 62 bits (</w:t>
      </w:r>
      <w:r w:rsidR="00FE377A">
        <w:t>double</w:t>
      </w:r>
      <w:r>
        <w:t xml:space="preserve"> précision) de :</w:t>
      </w:r>
      <w:r w:rsidR="00D85AFF">
        <w:t xml:space="preserve"> (donnez votre réponse en hexadécimal)</w:t>
      </w:r>
    </w:p>
    <w:p w14:paraId="49EFDD7B" w14:textId="56F9ADD8" w:rsidR="00807BE7" w:rsidRDefault="003B2728" w:rsidP="00807BE7">
      <w:pPr>
        <w:pStyle w:val="Paragraphedeliste"/>
        <w:numPr>
          <w:ilvl w:val="0"/>
          <w:numId w:val="3"/>
        </w:numPr>
      </w:pPr>
      <w:r>
        <w:t>8000.2</w:t>
      </w:r>
    </w:p>
    <w:p w14:paraId="01317150" w14:textId="63F9754E" w:rsidR="00FE377A" w:rsidRDefault="003B2728" w:rsidP="00442EFC">
      <w:pPr>
        <w:pStyle w:val="Paragraphedeliste"/>
        <w:numPr>
          <w:ilvl w:val="0"/>
          <w:numId w:val="3"/>
        </w:numPr>
      </w:pPr>
      <w:r>
        <w:t>-2500.5</w:t>
      </w:r>
    </w:p>
    <w:p w14:paraId="741614FD" w14:textId="77777777" w:rsidR="00442EFC" w:rsidRPr="00442EFC" w:rsidRDefault="00442EFC" w:rsidP="00442EFC">
      <w:pPr>
        <w:pStyle w:val="Paragraphedeliste"/>
        <w:ind w:left="1080"/>
      </w:pPr>
    </w:p>
    <w:p w14:paraId="41099275" w14:textId="15E95DA6" w:rsidR="004515EA" w:rsidRDefault="00530B43" w:rsidP="004515EA">
      <w:pPr>
        <w:pStyle w:val="Paragraphedeliste"/>
        <w:numPr>
          <w:ilvl w:val="0"/>
          <w:numId w:val="1"/>
        </w:numPr>
      </w:pPr>
      <w:r>
        <w:t>Donnez la représentation interne</w:t>
      </w:r>
      <w:r w:rsidR="00406D8B">
        <w:t xml:space="preserve"> (en RAM)</w:t>
      </w:r>
      <w:r>
        <w:t xml:space="preserve"> du mot </w:t>
      </w:r>
      <w:r w:rsidRPr="00530B43">
        <w:rPr>
          <w:b/>
          <w:bCs/>
        </w:rPr>
        <w:t>Lapin</w:t>
      </w:r>
      <w:r>
        <w:rPr>
          <w:b/>
          <w:bCs/>
        </w:rPr>
        <w:t xml:space="preserve"> </w:t>
      </w:r>
      <w:r w:rsidR="00406D8B">
        <w:t>à partir de l’adresse 1AB</w:t>
      </w:r>
      <w:r w:rsidR="006149A6">
        <w:t>8</w:t>
      </w:r>
      <w:r w:rsidR="002A727F">
        <w:t xml:space="preserve">. </w:t>
      </w:r>
      <w:r w:rsidR="00186DA0">
        <w:t xml:space="preserve">Inscrivez les adresses </w:t>
      </w:r>
      <w:r w:rsidR="00374DC0">
        <w:t>supplémentaires nécessaires. (note : il se peut qu’il y ait des cases mémoires de trop…)</w:t>
      </w:r>
    </w:p>
    <w:p w14:paraId="34BA61F4" w14:textId="77777777" w:rsidR="0069080A" w:rsidRDefault="0069080A" w:rsidP="0069080A">
      <w:pPr>
        <w:pStyle w:val="Paragraphedeliste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699"/>
        <w:gridCol w:w="1699"/>
      </w:tblGrid>
      <w:tr w:rsidR="002A727F" w14:paraId="5F9EDC61" w14:textId="77777777" w:rsidTr="000F55A4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1471D89C" w14:textId="3CBDD5A4" w:rsidR="002A727F" w:rsidRPr="006149A6" w:rsidRDefault="002A727F" w:rsidP="006149A6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="00FC69CF">
              <w:rPr>
                <w:b/>
                <w:bCs/>
              </w:rPr>
              <w:t>Adresses</w:t>
            </w:r>
          </w:p>
        </w:tc>
        <w:tc>
          <w:tcPr>
            <w:tcW w:w="1699" w:type="dxa"/>
          </w:tcPr>
          <w:p w14:paraId="7ECB7D9D" w14:textId="2C4C591A" w:rsidR="002A727F" w:rsidRPr="00F04C22" w:rsidRDefault="00FC69CF" w:rsidP="00F04C22">
            <w:pPr>
              <w:jc w:val="center"/>
              <w:rPr>
                <w:b/>
                <w:bCs/>
              </w:rPr>
            </w:pPr>
            <w:r w:rsidRPr="00F04C22">
              <w:rPr>
                <w:b/>
                <w:bCs/>
              </w:rPr>
              <w:t>Contenu</w:t>
            </w:r>
          </w:p>
        </w:tc>
      </w:tr>
      <w:tr w:rsidR="002A727F" w14:paraId="67D064CE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093ACA86" w14:textId="3157E400" w:rsidR="002A727F" w:rsidRDefault="00FC69CF" w:rsidP="00FC69CF">
            <w:pPr>
              <w:jc w:val="right"/>
            </w:pPr>
            <w:r w:rsidRPr="006149A6">
              <w:rPr>
                <w:b/>
                <w:bCs/>
              </w:rPr>
              <w:t>1AB8</w:t>
            </w:r>
          </w:p>
        </w:tc>
        <w:tc>
          <w:tcPr>
            <w:tcW w:w="1699" w:type="dxa"/>
          </w:tcPr>
          <w:p w14:paraId="2555CE19" w14:textId="15CD8A2E" w:rsidR="002A727F" w:rsidRDefault="002A727F" w:rsidP="002A727F"/>
        </w:tc>
      </w:tr>
      <w:tr w:rsidR="002A727F" w14:paraId="715208EE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2E829EC6" w14:textId="77777777" w:rsidR="002A727F" w:rsidRDefault="002A727F" w:rsidP="002A727F"/>
        </w:tc>
        <w:tc>
          <w:tcPr>
            <w:tcW w:w="1699" w:type="dxa"/>
          </w:tcPr>
          <w:p w14:paraId="40B816DE" w14:textId="52C018C2" w:rsidR="002A727F" w:rsidRDefault="002A727F" w:rsidP="002A727F"/>
        </w:tc>
      </w:tr>
      <w:tr w:rsidR="002A727F" w14:paraId="32CE3EA2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4E205DD9" w14:textId="77777777" w:rsidR="002A727F" w:rsidRDefault="002A727F" w:rsidP="002A727F"/>
        </w:tc>
        <w:tc>
          <w:tcPr>
            <w:tcW w:w="1699" w:type="dxa"/>
          </w:tcPr>
          <w:p w14:paraId="732D7AD5" w14:textId="3A75A3F9" w:rsidR="002A727F" w:rsidRDefault="002A727F" w:rsidP="002A727F"/>
        </w:tc>
      </w:tr>
      <w:tr w:rsidR="002A727F" w14:paraId="60419233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5C5ABC9" w14:textId="77777777" w:rsidR="002A727F" w:rsidRDefault="002A727F" w:rsidP="002A727F"/>
        </w:tc>
        <w:tc>
          <w:tcPr>
            <w:tcW w:w="1699" w:type="dxa"/>
          </w:tcPr>
          <w:p w14:paraId="2D458D11" w14:textId="0B2DC405" w:rsidR="002A727F" w:rsidRDefault="002A727F" w:rsidP="002A727F"/>
        </w:tc>
      </w:tr>
      <w:tr w:rsidR="002A727F" w14:paraId="6AB39FB5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04E4F45" w14:textId="77777777" w:rsidR="002A727F" w:rsidRDefault="002A727F" w:rsidP="002A727F"/>
        </w:tc>
        <w:tc>
          <w:tcPr>
            <w:tcW w:w="1699" w:type="dxa"/>
          </w:tcPr>
          <w:p w14:paraId="4E92A43D" w14:textId="31499E65" w:rsidR="002A727F" w:rsidRDefault="002A727F" w:rsidP="002A727F"/>
        </w:tc>
      </w:tr>
      <w:tr w:rsidR="002A727F" w14:paraId="71F1E0DD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6B033C34" w14:textId="77777777" w:rsidR="002A727F" w:rsidRDefault="002A727F" w:rsidP="002A727F"/>
        </w:tc>
        <w:tc>
          <w:tcPr>
            <w:tcW w:w="1699" w:type="dxa"/>
          </w:tcPr>
          <w:p w14:paraId="0802E402" w14:textId="4B67DFD8" w:rsidR="002A727F" w:rsidRDefault="002A727F" w:rsidP="002A727F"/>
        </w:tc>
      </w:tr>
      <w:tr w:rsidR="002A727F" w14:paraId="79A6754C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258E8DA4" w14:textId="77777777" w:rsidR="002A727F" w:rsidRDefault="002A727F" w:rsidP="002A727F"/>
        </w:tc>
        <w:tc>
          <w:tcPr>
            <w:tcW w:w="1699" w:type="dxa"/>
          </w:tcPr>
          <w:p w14:paraId="674C6AB4" w14:textId="5A7DC229" w:rsidR="002A727F" w:rsidRDefault="002A727F" w:rsidP="002A727F"/>
        </w:tc>
      </w:tr>
      <w:tr w:rsidR="002A727F" w14:paraId="4218108D" w14:textId="77777777" w:rsidTr="000F55A4">
        <w:trPr>
          <w:trHeight w:val="29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326F1E98" w14:textId="77777777" w:rsidR="002A727F" w:rsidRDefault="002A727F" w:rsidP="002A727F"/>
        </w:tc>
        <w:tc>
          <w:tcPr>
            <w:tcW w:w="1699" w:type="dxa"/>
          </w:tcPr>
          <w:p w14:paraId="01EED2C2" w14:textId="3CE82F66" w:rsidR="002A727F" w:rsidRDefault="002A727F" w:rsidP="002A727F"/>
        </w:tc>
      </w:tr>
    </w:tbl>
    <w:p w14:paraId="481CA1E1" w14:textId="506E2441" w:rsidR="002A727F" w:rsidRDefault="002A727F" w:rsidP="002A727F">
      <w:pPr>
        <w:ind w:left="708"/>
      </w:pPr>
    </w:p>
    <w:p w14:paraId="2C71A71C" w14:textId="2D1435B4" w:rsidR="00525EEF" w:rsidRDefault="00525EEF">
      <w:pPr>
        <w:spacing w:line="259" w:lineRule="auto"/>
      </w:pPr>
      <w:r>
        <w:br w:type="page"/>
      </w:r>
    </w:p>
    <w:p w14:paraId="7B5D0218" w14:textId="77777777" w:rsidR="002A727F" w:rsidRDefault="002A727F" w:rsidP="002A727F"/>
    <w:p w14:paraId="38112515" w14:textId="77777777" w:rsidR="007C4B86" w:rsidRPr="00CA5FD6" w:rsidRDefault="007C4B86" w:rsidP="007C4B86">
      <w:pPr>
        <w:pStyle w:val="Paragraphedeliste"/>
      </w:pPr>
      <w:r w:rsidRPr="00CA5FD6">
        <w:rPr>
          <w:rFonts w:ascii="Arial" w:hAnsi="Arial" w:cs="Arial"/>
        </w:rPr>
        <w:tab/>
        <w:t xml:space="preserve">          </w:t>
      </w:r>
      <w:r w:rsidRPr="00CA5FD6">
        <w:rPr>
          <w:rFonts w:ascii="Arial" w:hAnsi="Arial" w:cs="Arial"/>
        </w:rPr>
        <w:tab/>
      </w:r>
      <w:r w:rsidRPr="00CA5FD6">
        <w:rPr>
          <w:rFonts w:ascii="Arial" w:hAnsi="Arial" w:cs="Arial"/>
        </w:rPr>
        <w:tab/>
      </w:r>
      <w:r w:rsidRPr="00CA5FD6">
        <w:rPr>
          <w:rFonts w:ascii="Arial" w:hAnsi="Arial" w:cs="Arial"/>
        </w:rPr>
        <w:tab/>
      </w:r>
      <w:r w:rsidRPr="00CA5FD6">
        <w:rPr>
          <w:rFonts w:ascii="Arial" w:hAnsi="Arial" w:cs="Arial"/>
        </w:rPr>
        <w:tab/>
      </w:r>
      <w:r w:rsidRPr="00CA5FD6">
        <w:rPr>
          <w:rFonts w:ascii="Arial" w:hAnsi="Arial" w:cs="Arial"/>
        </w:rPr>
        <w:tab/>
        <w:t xml:space="preserve">      </w:t>
      </w:r>
    </w:p>
    <w:p w14:paraId="04C86768" w14:textId="58799786" w:rsidR="007C4B86" w:rsidRPr="00E95A4E" w:rsidRDefault="007C4B86" w:rsidP="007C4B86">
      <w:pPr>
        <w:pStyle w:val="Paragraphedeliste"/>
        <w:numPr>
          <w:ilvl w:val="0"/>
          <w:numId w:val="1"/>
        </w:numPr>
        <w:spacing w:line="259" w:lineRule="auto"/>
      </w:pPr>
      <w:r w:rsidRPr="00B916AC">
        <w:t>Soient les adresses et les contenus mémoire suivants : (les adresses et les contenus sont en hexadécimal)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135"/>
        <w:gridCol w:w="2246"/>
        <w:gridCol w:w="1124"/>
        <w:gridCol w:w="2248"/>
        <w:gridCol w:w="1124"/>
      </w:tblGrid>
      <w:tr w:rsidR="007C4B86" w14:paraId="12ADB38F" w14:textId="77777777" w:rsidTr="00054BFE">
        <w:tc>
          <w:tcPr>
            <w:tcW w:w="2235" w:type="dxa"/>
          </w:tcPr>
          <w:p w14:paraId="1733ACEB" w14:textId="77777777" w:rsidR="007C4B86" w:rsidRPr="007E7B0E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7B0E">
              <w:rPr>
                <w:rFonts w:ascii="Arial" w:hAnsi="Arial" w:cs="Arial"/>
                <w:b/>
                <w:sz w:val="24"/>
              </w:rPr>
              <w:t>Adresse</w:t>
            </w:r>
          </w:p>
        </w:tc>
        <w:tc>
          <w:tcPr>
            <w:tcW w:w="1135" w:type="dxa"/>
          </w:tcPr>
          <w:p w14:paraId="347D6653" w14:textId="77777777" w:rsidR="007C4B86" w:rsidRPr="007E7B0E" w:rsidRDefault="007C4B86" w:rsidP="00054BFE">
            <w:pPr>
              <w:rPr>
                <w:rFonts w:ascii="Arial" w:hAnsi="Arial" w:cs="Arial"/>
                <w:sz w:val="24"/>
              </w:rPr>
            </w:pPr>
            <w:r w:rsidRPr="007E7B0E">
              <w:rPr>
                <w:rFonts w:ascii="Arial" w:hAnsi="Arial" w:cs="Arial"/>
                <w:sz w:val="24"/>
              </w:rPr>
              <w:t>Contenu</w:t>
            </w:r>
          </w:p>
        </w:tc>
        <w:tc>
          <w:tcPr>
            <w:tcW w:w="2246" w:type="dxa"/>
          </w:tcPr>
          <w:p w14:paraId="49CB4569" w14:textId="77777777" w:rsidR="007C4B86" w:rsidRPr="007E7B0E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7B0E">
              <w:rPr>
                <w:rFonts w:ascii="Arial" w:hAnsi="Arial" w:cs="Arial"/>
                <w:b/>
                <w:sz w:val="24"/>
              </w:rPr>
              <w:t>Adresse</w:t>
            </w:r>
          </w:p>
        </w:tc>
        <w:tc>
          <w:tcPr>
            <w:tcW w:w="1124" w:type="dxa"/>
          </w:tcPr>
          <w:p w14:paraId="16329D05" w14:textId="77777777" w:rsidR="007C4B86" w:rsidRPr="007E7B0E" w:rsidRDefault="007C4B86" w:rsidP="00054BFE">
            <w:pPr>
              <w:rPr>
                <w:rFonts w:ascii="Arial" w:hAnsi="Arial" w:cs="Arial"/>
                <w:sz w:val="24"/>
              </w:rPr>
            </w:pPr>
            <w:r w:rsidRPr="007E7B0E">
              <w:rPr>
                <w:rFonts w:ascii="Arial" w:hAnsi="Arial" w:cs="Arial"/>
                <w:sz w:val="24"/>
              </w:rPr>
              <w:t>Contenu</w:t>
            </w:r>
          </w:p>
        </w:tc>
        <w:tc>
          <w:tcPr>
            <w:tcW w:w="2248" w:type="dxa"/>
          </w:tcPr>
          <w:p w14:paraId="2EBE946C" w14:textId="77777777" w:rsidR="007C4B86" w:rsidRPr="007E7B0E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7B0E">
              <w:rPr>
                <w:rFonts w:ascii="Arial" w:hAnsi="Arial" w:cs="Arial"/>
                <w:b/>
                <w:sz w:val="24"/>
              </w:rPr>
              <w:t>Adresse</w:t>
            </w:r>
          </w:p>
        </w:tc>
        <w:tc>
          <w:tcPr>
            <w:tcW w:w="1124" w:type="dxa"/>
          </w:tcPr>
          <w:p w14:paraId="6050B146" w14:textId="77777777" w:rsidR="007C4B86" w:rsidRPr="007E7B0E" w:rsidRDefault="007C4B86" w:rsidP="00054BFE">
            <w:pPr>
              <w:rPr>
                <w:rFonts w:ascii="Arial" w:hAnsi="Arial" w:cs="Arial"/>
                <w:sz w:val="24"/>
              </w:rPr>
            </w:pPr>
            <w:r w:rsidRPr="007E7B0E">
              <w:rPr>
                <w:rFonts w:ascii="Arial" w:hAnsi="Arial" w:cs="Arial"/>
                <w:sz w:val="24"/>
              </w:rPr>
              <w:t>Contenu</w:t>
            </w:r>
          </w:p>
        </w:tc>
      </w:tr>
      <w:tr w:rsidR="007C4B86" w14:paraId="77DDBE60" w14:textId="77777777" w:rsidTr="00054BFE">
        <w:tc>
          <w:tcPr>
            <w:tcW w:w="2235" w:type="dxa"/>
          </w:tcPr>
          <w:p w14:paraId="2CCE225B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77C8F">
              <w:rPr>
                <w:rFonts w:ascii="Arial" w:hAnsi="Arial" w:cs="Arial"/>
                <w:b/>
                <w:sz w:val="24"/>
              </w:rPr>
              <w:t>………</w:t>
            </w:r>
          </w:p>
        </w:tc>
        <w:tc>
          <w:tcPr>
            <w:tcW w:w="1135" w:type="dxa"/>
          </w:tcPr>
          <w:p w14:paraId="7B08D9BE" w14:textId="77777777" w:rsidR="007C4B86" w:rsidRPr="00377C8F" w:rsidRDefault="007C4B86" w:rsidP="00054BF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46" w:type="dxa"/>
          </w:tcPr>
          <w:p w14:paraId="1D964251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A1C5</w:t>
            </w:r>
          </w:p>
        </w:tc>
        <w:tc>
          <w:tcPr>
            <w:tcW w:w="1124" w:type="dxa"/>
          </w:tcPr>
          <w:p w14:paraId="287ACD4F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48" w:type="dxa"/>
          </w:tcPr>
          <w:p w14:paraId="0A2305CD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A1D4</w:t>
            </w:r>
          </w:p>
        </w:tc>
        <w:tc>
          <w:tcPr>
            <w:tcW w:w="1124" w:type="dxa"/>
          </w:tcPr>
          <w:p w14:paraId="7CA2427D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6E</w:t>
            </w:r>
          </w:p>
        </w:tc>
      </w:tr>
      <w:tr w:rsidR="007C4B86" w14:paraId="12823B17" w14:textId="77777777" w:rsidTr="00054BFE">
        <w:tc>
          <w:tcPr>
            <w:tcW w:w="2235" w:type="dxa"/>
          </w:tcPr>
          <w:p w14:paraId="10DD6A9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A1B7</w:t>
            </w:r>
          </w:p>
        </w:tc>
        <w:tc>
          <w:tcPr>
            <w:tcW w:w="1135" w:type="dxa"/>
          </w:tcPr>
          <w:p w14:paraId="194E736E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56</w:t>
            </w:r>
          </w:p>
        </w:tc>
        <w:tc>
          <w:tcPr>
            <w:tcW w:w="2246" w:type="dxa"/>
          </w:tcPr>
          <w:p w14:paraId="71AEF742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605096EF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AF</w:t>
            </w:r>
          </w:p>
        </w:tc>
        <w:tc>
          <w:tcPr>
            <w:tcW w:w="2248" w:type="dxa"/>
          </w:tcPr>
          <w:p w14:paraId="0EBB47B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41B9DDE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DB</w:t>
            </w:r>
          </w:p>
        </w:tc>
      </w:tr>
      <w:tr w:rsidR="007C4B86" w14:paraId="15E8CC82" w14:textId="77777777" w:rsidTr="00054BFE">
        <w:tc>
          <w:tcPr>
            <w:tcW w:w="2235" w:type="dxa"/>
          </w:tcPr>
          <w:p w14:paraId="29218ADE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06D93241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8A</w:t>
            </w:r>
          </w:p>
        </w:tc>
        <w:tc>
          <w:tcPr>
            <w:tcW w:w="2246" w:type="dxa"/>
          </w:tcPr>
          <w:p w14:paraId="5569A5A7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104E0CB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FF</w:t>
            </w:r>
          </w:p>
        </w:tc>
        <w:tc>
          <w:tcPr>
            <w:tcW w:w="2248" w:type="dxa"/>
          </w:tcPr>
          <w:p w14:paraId="43309F84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3B6467A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D9</w:t>
            </w:r>
          </w:p>
        </w:tc>
      </w:tr>
      <w:tr w:rsidR="007C4B86" w14:paraId="6B3DA7BA" w14:textId="77777777" w:rsidTr="00054BFE">
        <w:tc>
          <w:tcPr>
            <w:tcW w:w="2235" w:type="dxa"/>
          </w:tcPr>
          <w:p w14:paraId="1EFA471C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0286B34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2246" w:type="dxa"/>
          </w:tcPr>
          <w:p w14:paraId="04983D74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F7A4762" w14:textId="77777777" w:rsidR="007C4B86" w:rsidRPr="000E28D3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0E28D3">
              <w:rPr>
                <w:rFonts w:ascii="Arial" w:hAnsi="Arial" w:cs="Arial"/>
                <w:sz w:val="24"/>
              </w:rPr>
              <w:t>3C</w:t>
            </w:r>
          </w:p>
        </w:tc>
        <w:tc>
          <w:tcPr>
            <w:tcW w:w="2248" w:type="dxa"/>
          </w:tcPr>
          <w:p w14:paraId="71116CEE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448CDE6C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A0</w:t>
            </w:r>
          </w:p>
        </w:tc>
      </w:tr>
      <w:tr w:rsidR="007C4B86" w14:paraId="07863481" w14:textId="77777777" w:rsidTr="00054BFE">
        <w:tc>
          <w:tcPr>
            <w:tcW w:w="2235" w:type="dxa"/>
          </w:tcPr>
          <w:p w14:paraId="37588A4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5ABC8081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46" w:type="dxa"/>
          </w:tcPr>
          <w:p w14:paraId="0C9ACB1B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296E700D" w14:textId="77777777" w:rsidR="007C4B86" w:rsidRPr="000E28D3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0E28D3">
              <w:rPr>
                <w:rFonts w:ascii="Arial" w:hAnsi="Arial" w:cs="Arial"/>
                <w:sz w:val="24"/>
              </w:rPr>
              <w:t>3E</w:t>
            </w:r>
          </w:p>
        </w:tc>
        <w:tc>
          <w:tcPr>
            <w:tcW w:w="2248" w:type="dxa"/>
          </w:tcPr>
          <w:p w14:paraId="0CCD60C4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3E0601F7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43</w:t>
            </w:r>
          </w:p>
        </w:tc>
      </w:tr>
      <w:tr w:rsidR="007C4B86" w14:paraId="03E29D7E" w14:textId="77777777" w:rsidTr="00054BFE">
        <w:tc>
          <w:tcPr>
            <w:tcW w:w="2235" w:type="dxa"/>
          </w:tcPr>
          <w:p w14:paraId="4298EF3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001CD25E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FF</w:t>
            </w:r>
          </w:p>
        </w:tc>
        <w:tc>
          <w:tcPr>
            <w:tcW w:w="2246" w:type="dxa"/>
          </w:tcPr>
          <w:p w14:paraId="6CBF1006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78D6B901" w14:textId="77777777" w:rsidR="007C4B86" w:rsidRPr="000E28D3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3D</w:t>
            </w:r>
          </w:p>
        </w:tc>
        <w:tc>
          <w:tcPr>
            <w:tcW w:w="2248" w:type="dxa"/>
          </w:tcPr>
          <w:p w14:paraId="60844922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4DF67B3C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6F</w:t>
            </w:r>
          </w:p>
        </w:tc>
      </w:tr>
      <w:tr w:rsidR="007C4B86" w14:paraId="6D3E8B79" w14:textId="77777777" w:rsidTr="00054BFE">
        <w:tc>
          <w:tcPr>
            <w:tcW w:w="2235" w:type="dxa"/>
          </w:tcPr>
          <w:p w14:paraId="27C0A572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2497C282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41</w:t>
            </w:r>
          </w:p>
        </w:tc>
        <w:tc>
          <w:tcPr>
            <w:tcW w:w="2246" w:type="dxa"/>
          </w:tcPr>
          <w:p w14:paraId="6D0DC2A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43F06651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2248" w:type="dxa"/>
          </w:tcPr>
          <w:p w14:paraId="7892045E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14BE8D47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75</w:t>
            </w:r>
          </w:p>
        </w:tc>
      </w:tr>
      <w:tr w:rsidR="007C4B86" w14:paraId="1AF898E1" w14:textId="77777777" w:rsidTr="00054BFE">
        <w:tc>
          <w:tcPr>
            <w:tcW w:w="2235" w:type="dxa"/>
          </w:tcPr>
          <w:p w14:paraId="13798105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37574B33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9F</w:t>
            </w:r>
          </w:p>
        </w:tc>
        <w:tc>
          <w:tcPr>
            <w:tcW w:w="2246" w:type="dxa"/>
          </w:tcPr>
          <w:p w14:paraId="2AECA7B7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3EAD632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E2</w:t>
            </w:r>
          </w:p>
        </w:tc>
        <w:tc>
          <w:tcPr>
            <w:tcW w:w="2248" w:type="dxa"/>
          </w:tcPr>
          <w:p w14:paraId="73281746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6411D3D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72</w:t>
            </w:r>
          </w:p>
        </w:tc>
      </w:tr>
      <w:tr w:rsidR="007C4B86" w14:paraId="7C7B560E" w14:textId="77777777" w:rsidTr="00054BFE">
        <w:tc>
          <w:tcPr>
            <w:tcW w:w="2235" w:type="dxa"/>
          </w:tcPr>
          <w:p w14:paraId="4E0DA4F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7C7D63AD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C0</w:t>
            </w:r>
          </w:p>
        </w:tc>
        <w:tc>
          <w:tcPr>
            <w:tcW w:w="2246" w:type="dxa"/>
          </w:tcPr>
          <w:p w14:paraId="7165D18A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6A24985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2248" w:type="dxa"/>
          </w:tcPr>
          <w:p w14:paraId="18F5092A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0B6D55A5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73</w:t>
            </w:r>
          </w:p>
        </w:tc>
      </w:tr>
      <w:tr w:rsidR="007C4B86" w14:paraId="5DFF876A" w14:textId="77777777" w:rsidTr="00054BFE">
        <w:tc>
          <w:tcPr>
            <w:tcW w:w="2235" w:type="dxa"/>
          </w:tcPr>
          <w:p w14:paraId="22A1635B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246D4EBC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2246" w:type="dxa"/>
          </w:tcPr>
          <w:p w14:paraId="10725060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0C8230B2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FF</w:t>
            </w:r>
          </w:p>
        </w:tc>
        <w:tc>
          <w:tcPr>
            <w:tcW w:w="2248" w:type="dxa"/>
          </w:tcPr>
          <w:p w14:paraId="7992CA84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0F70307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42</w:t>
            </w:r>
          </w:p>
        </w:tc>
      </w:tr>
      <w:tr w:rsidR="007C4B86" w14:paraId="109A1B86" w14:textId="77777777" w:rsidTr="00054BFE">
        <w:tc>
          <w:tcPr>
            <w:tcW w:w="2235" w:type="dxa"/>
          </w:tcPr>
          <w:p w14:paraId="2EFACCF8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6696094D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2246" w:type="dxa"/>
          </w:tcPr>
          <w:p w14:paraId="24EFCC8E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1E87278C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FF</w:t>
            </w:r>
          </w:p>
        </w:tc>
        <w:tc>
          <w:tcPr>
            <w:tcW w:w="2248" w:type="dxa"/>
          </w:tcPr>
          <w:p w14:paraId="4204F608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35F7862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31</w:t>
            </w:r>
          </w:p>
        </w:tc>
      </w:tr>
      <w:tr w:rsidR="007C4B86" w14:paraId="515B05E4" w14:textId="77777777" w:rsidTr="00054BFE">
        <w:tc>
          <w:tcPr>
            <w:tcW w:w="2235" w:type="dxa"/>
          </w:tcPr>
          <w:p w14:paraId="031EA7F2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4A1D8E3C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2246" w:type="dxa"/>
          </w:tcPr>
          <w:p w14:paraId="6AE66ACA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249BB3CE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Pr="00377C8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48" w:type="dxa"/>
          </w:tcPr>
          <w:p w14:paraId="044DB963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34CDAC62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32</w:t>
            </w:r>
          </w:p>
        </w:tc>
      </w:tr>
      <w:tr w:rsidR="007C4B86" w14:paraId="30F38C37" w14:textId="77777777" w:rsidTr="00054BFE">
        <w:tc>
          <w:tcPr>
            <w:tcW w:w="2235" w:type="dxa"/>
          </w:tcPr>
          <w:p w14:paraId="2BFDD0F3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4345BAF1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79</w:t>
            </w:r>
          </w:p>
        </w:tc>
        <w:tc>
          <w:tcPr>
            <w:tcW w:w="2246" w:type="dxa"/>
          </w:tcPr>
          <w:p w14:paraId="65218006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139432A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2248" w:type="dxa"/>
          </w:tcPr>
          <w:p w14:paraId="1CD28C0F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5453E135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2E</w:t>
            </w:r>
          </w:p>
        </w:tc>
      </w:tr>
      <w:tr w:rsidR="007C4B86" w14:paraId="0947E626" w14:textId="77777777" w:rsidTr="00054BFE">
        <w:tc>
          <w:tcPr>
            <w:tcW w:w="2235" w:type="dxa"/>
          </w:tcPr>
          <w:p w14:paraId="0A56EB48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35" w:type="dxa"/>
          </w:tcPr>
          <w:p w14:paraId="438CDFB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5C</w:t>
            </w:r>
          </w:p>
        </w:tc>
        <w:tc>
          <w:tcPr>
            <w:tcW w:w="2246" w:type="dxa"/>
          </w:tcPr>
          <w:p w14:paraId="0E6EDF39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4E76579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8D</w:t>
            </w:r>
          </w:p>
        </w:tc>
        <w:tc>
          <w:tcPr>
            <w:tcW w:w="2248" w:type="dxa"/>
          </w:tcPr>
          <w:p w14:paraId="2D0AF314" w14:textId="77777777" w:rsidR="007C4B86" w:rsidRPr="00CA5FD6" w:rsidRDefault="007C4B86" w:rsidP="00054BFE">
            <w:pPr>
              <w:jc w:val="center"/>
              <w:rPr>
                <w:rFonts w:ascii="Arial" w:hAnsi="Arial" w:cs="Arial"/>
                <w:b/>
                <w:sz w:val="24"/>
                <w:highlight w:val="yellow"/>
              </w:rPr>
            </w:pPr>
          </w:p>
        </w:tc>
        <w:tc>
          <w:tcPr>
            <w:tcW w:w="1124" w:type="dxa"/>
          </w:tcPr>
          <w:p w14:paraId="181C1B1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78</w:t>
            </w:r>
          </w:p>
        </w:tc>
      </w:tr>
      <w:tr w:rsidR="007C4B86" w14:paraId="4F2B02D7" w14:textId="77777777" w:rsidTr="00054BFE">
        <w:tc>
          <w:tcPr>
            <w:tcW w:w="2235" w:type="dxa"/>
          </w:tcPr>
          <w:p w14:paraId="2654FA67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5" w:type="dxa"/>
          </w:tcPr>
          <w:p w14:paraId="2516F68B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5D</w:t>
            </w:r>
          </w:p>
        </w:tc>
        <w:tc>
          <w:tcPr>
            <w:tcW w:w="2246" w:type="dxa"/>
          </w:tcPr>
          <w:p w14:paraId="7CFD0404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24" w:type="dxa"/>
          </w:tcPr>
          <w:p w14:paraId="118FFF46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248" w:type="dxa"/>
          </w:tcPr>
          <w:p w14:paraId="5C40D09B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24" w:type="dxa"/>
          </w:tcPr>
          <w:p w14:paraId="3D8FC2A5" w14:textId="77777777" w:rsidR="007C4B86" w:rsidRPr="00377C8F" w:rsidRDefault="007C4B86" w:rsidP="00054BFE">
            <w:pPr>
              <w:jc w:val="center"/>
              <w:rPr>
                <w:rFonts w:ascii="Arial" w:hAnsi="Arial" w:cs="Arial"/>
                <w:sz w:val="24"/>
              </w:rPr>
            </w:pPr>
            <w:r w:rsidRPr="00377C8F">
              <w:rPr>
                <w:rFonts w:ascii="Arial" w:hAnsi="Arial" w:cs="Arial"/>
                <w:sz w:val="24"/>
              </w:rPr>
              <w:t>22</w:t>
            </w:r>
          </w:p>
        </w:tc>
      </w:tr>
    </w:tbl>
    <w:p w14:paraId="4018D636" w14:textId="77777777" w:rsidR="007C4B86" w:rsidRDefault="007C4B86" w:rsidP="007C4B86">
      <w:pPr>
        <w:rPr>
          <w:rFonts w:ascii="Arial" w:hAnsi="Arial" w:cs="Arial"/>
          <w:sz w:val="24"/>
        </w:rPr>
      </w:pPr>
    </w:p>
    <w:p w14:paraId="13DEA2DF" w14:textId="77777777" w:rsidR="007C4B86" w:rsidRPr="00543289" w:rsidRDefault="007C4B86" w:rsidP="007C4B86">
      <w:pPr>
        <w:spacing w:after="0" w:line="240" w:lineRule="auto"/>
        <w:rPr>
          <w:rFonts w:ascii="Arial" w:hAnsi="Arial" w:cs="Arial"/>
        </w:rPr>
      </w:pPr>
    </w:p>
    <w:p w14:paraId="5F1B02E7" w14:textId="77777777" w:rsidR="007C4B86" w:rsidRPr="00B916AC" w:rsidRDefault="007C4B86" w:rsidP="007C4B86">
      <w:pPr>
        <w:spacing w:after="0" w:line="240" w:lineRule="auto"/>
      </w:pPr>
    </w:p>
    <w:p w14:paraId="2A4B331B" w14:textId="77777777" w:rsidR="007C4B86" w:rsidRPr="00B916AC" w:rsidRDefault="007C4B86" w:rsidP="007C4B86">
      <w:pPr>
        <w:numPr>
          <w:ilvl w:val="0"/>
          <w:numId w:val="6"/>
        </w:numPr>
        <w:spacing w:after="0" w:line="240" w:lineRule="auto"/>
        <w:ind w:left="360"/>
      </w:pPr>
      <w:r w:rsidRPr="00B916AC">
        <w:t>Si on vous dit qu’à l’adresse A1BD, il y a le contenu d’une variable de type UNSIGNED SHORT, quelle sera la valeur affichée en base 10 ?</w:t>
      </w:r>
    </w:p>
    <w:p w14:paraId="21F46ED3" w14:textId="77777777" w:rsidR="007C4B86" w:rsidRPr="00DC5F42" w:rsidRDefault="007C4B86" w:rsidP="007C4B86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94C4A3A" w14:textId="77777777" w:rsidR="007C4B86" w:rsidRDefault="007C4B86" w:rsidP="007C4B86">
      <w:pPr>
        <w:spacing w:after="0" w:line="240" w:lineRule="auto"/>
        <w:ind w:left="360"/>
        <w:rPr>
          <w:rFonts w:ascii="Arial" w:hAnsi="Arial" w:cs="Arial"/>
        </w:rPr>
      </w:pPr>
    </w:p>
    <w:p w14:paraId="3EC8680A" w14:textId="77777777" w:rsidR="007C4B86" w:rsidRDefault="007C4B86" w:rsidP="007C4B86">
      <w:pPr>
        <w:spacing w:after="0" w:line="240" w:lineRule="auto"/>
        <w:ind w:left="360"/>
        <w:rPr>
          <w:rFonts w:ascii="Arial" w:hAnsi="Arial" w:cs="Arial"/>
        </w:rPr>
      </w:pPr>
    </w:p>
    <w:p w14:paraId="294C20B9" w14:textId="77777777" w:rsidR="007C4B86" w:rsidRDefault="007C4B86" w:rsidP="007C4B86">
      <w:pPr>
        <w:spacing w:after="0" w:line="240" w:lineRule="auto"/>
        <w:ind w:left="360"/>
        <w:rPr>
          <w:rFonts w:ascii="Arial" w:hAnsi="Arial" w:cs="Arial"/>
        </w:rPr>
      </w:pPr>
    </w:p>
    <w:p w14:paraId="689031EC" w14:textId="77777777" w:rsidR="007C4B86" w:rsidRDefault="007C4B86" w:rsidP="007C4B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806F8" w14:textId="77777777" w:rsidR="007C4B86" w:rsidRDefault="007C4B86" w:rsidP="007C4B86">
      <w:pPr>
        <w:spacing w:after="0" w:line="240" w:lineRule="auto"/>
        <w:ind w:left="360"/>
        <w:rPr>
          <w:rFonts w:ascii="Arial" w:hAnsi="Arial" w:cs="Arial"/>
        </w:rPr>
      </w:pPr>
    </w:p>
    <w:p w14:paraId="409048F0" w14:textId="77777777" w:rsidR="007C4B86" w:rsidRPr="00DC5F42" w:rsidRDefault="007C4B86" w:rsidP="007C4B86">
      <w:pPr>
        <w:spacing w:after="0" w:line="240" w:lineRule="auto"/>
        <w:ind w:left="360"/>
        <w:rPr>
          <w:rFonts w:ascii="Arial" w:hAnsi="Arial" w:cs="Arial"/>
        </w:rPr>
      </w:pPr>
    </w:p>
    <w:p w14:paraId="7A4AE7F1" w14:textId="77777777" w:rsidR="007C4B86" w:rsidRPr="00B916AC" w:rsidRDefault="007C4B86" w:rsidP="007C4B86">
      <w:pPr>
        <w:numPr>
          <w:ilvl w:val="0"/>
          <w:numId w:val="6"/>
        </w:numPr>
        <w:spacing w:after="0" w:line="240" w:lineRule="auto"/>
        <w:ind w:left="360"/>
      </w:pPr>
      <w:r w:rsidRPr="00B916AC">
        <w:t>Si on vous dit qu’à l’adresse A1D0, il y a le contenu d’une variable de type SHORT, quelle sera la valeur affichée en base 10 ?</w:t>
      </w:r>
    </w:p>
    <w:p w14:paraId="26B0F0B4" w14:textId="77777777" w:rsidR="007C4B86" w:rsidRPr="00B916AC" w:rsidRDefault="007C4B86" w:rsidP="007C4B86">
      <w:pPr>
        <w:pStyle w:val="Paragraphedeliste"/>
        <w:spacing w:after="0" w:line="240" w:lineRule="auto"/>
        <w:ind w:left="284"/>
      </w:pPr>
    </w:p>
    <w:p w14:paraId="6D0EEF72" w14:textId="77777777" w:rsidR="007C4B86" w:rsidRDefault="007C4B86" w:rsidP="007C4B86">
      <w:pPr>
        <w:rPr>
          <w:rFonts w:ascii="Arial" w:hAnsi="Arial" w:cs="Arial"/>
        </w:rPr>
      </w:pPr>
    </w:p>
    <w:p w14:paraId="7104E23F" w14:textId="77777777" w:rsidR="007C4B86" w:rsidRDefault="007C4B86" w:rsidP="007C4B86">
      <w:pPr>
        <w:rPr>
          <w:rFonts w:ascii="Arial" w:hAnsi="Arial" w:cs="Arial"/>
        </w:rPr>
      </w:pPr>
    </w:p>
    <w:p w14:paraId="63687236" w14:textId="77777777" w:rsidR="007C4B86" w:rsidRDefault="007C4B86" w:rsidP="007C4B86">
      <w:pPr>
        <w:rPr>
          <w:rFonts w:ascii="Arial" w:hAnsi="Arial" w:cs="Arial"/>
        </w:rPr>
      </w:pPr>
    </w:p>
    <w:p w14:paraId="38F26E0A" w14:textId="77777777" w:rsidR="007C4B86" w:rsidRDefault="007C4B86" w:rsidP="007C4B86">
      <w:pPr>
        <w:rPr>
          <w:rFonts w:ascii="Arial" w:hAnsi="Arial" w:cs="Arial"/>
        </w:rPr>
      </w:pPr>
    </w:p>
    <w:p w14:paraId="4774491A" w14:textId="77777777" w:rsidR="007C4B86" w:rsidRDefault="007C4B86" w:rsidP="007C4B86">
      <w:pPr>
        <w:rPr>
          <w:rFonts w:ascii="Arial" w:hAnsi="Arial" w:cs="Arial"/>
        </w:rPr>
      </w:pPr>
    </w:p>
    <w:p w14:paraId="5325519F" w14:textId="77777777" w:rsidR="007C4B86" w:rsidRDefault="007C4B86" w:rsidP="007C4B86">
      <w:pPr>
        <w:rPr>
          <w:rFonts w:ascii="Arial" w:hAnsi="Arial" w:cs="Arial"/>
        </w:rPr>
      </w:pPr>
    </w:p>
    <w:p w14:paraId="59B91F2C" w14:textId="77777777" w:rsidR="007C4B86" w:rsidRDefault="007C4B86" w:rsidP="007C4B86">
      <w:pPr>
        <w:rPr>
          <w:rFonts w:ascii="Arial" w:hAnsi="Arial" w:cs="Arial"/>
        </w:rPr>
      </w:pPr>
    </w:p>
    <w:p w14:paraId="2DEDAFBB" w14:textId="77777777" w:rsidR="007C4B86" w:rsidRPr="00543CED" w:rsidRDefault="007C4B86" w:rsidP="007C4B86">
      <w:pPr>
        <w:rPr>
          <w:rFonts w:ascii="Arial" w:hAnsi="Arial" w:cs="Arial"/>
        </w:rPr>
      </w:pPr>
    </w:p>
    <w:p w14:paraId="127B5D1F" w14:textId="77777777" w:rsidR="007C4B86" w:rsidRPr="00B916AC" w:rsidRDefault="007C4B86" w:rsidP="007C4B86">
      <w:pPr>
        <w:pStyle w:val="Paragraphedeliste"/>
        <w:numPr>
          <w:ilvl w:val="0"/>
          <w:numId w:val="6"/>
        </w:numPr>
        <w:spacing w:after="0" w:line="240" w:lineRule="auto"/>
        <w:ind w:left="284" w:hanging="284"/>
      </w:pPr>
      <w:r w:rsidRPr="00B916AC">
        <w:t xml:space="preserve">Quels sont les </w:t>
      </w:r>
      <w:r>
        <w:t>trois</w:t>
      </w:r>
      <w:r w:rsidRPr="00B916AC">
        <w:t xml:space="preserve"> caractères codés à partir de l'adresse A1C8 ?</w:t>
      </w:r>
    </w:p>
    <w:p w14:paraId="21B02CFB" w14:textId="77777777" w:rsidR="007C4B86" w:rsidRPr="00B916AC" w:rsidRDefault="007C4B86" w:rsidP="007C4B86">
      <w:pPr>
        <w:ind w:firstLine="708"/>
      </w:pPr>
      <w:r w:rsidRPr="00B916AC">
        <w:tab/>
      </w:r>
      <w:r w:rsidRPr="00B916AC">
        <w:tab/>
        <w:t xml:space="preserve">  </w:t>
      </w:r>
    </w:p>
    <w:p w14:paraId="7EBA4DEE" w14:textId="77777777" w:rsidR="007C4B86" w:rsidRPr="00DC5F42" w:rsidRDefault="007C4B86" w:rsidP="007C4B86">
      <w:pPr>
        <w:rPr>
          <w:rFonts w:ascii="Arial" w:hAnsi="Arial" w:cs="Arial"/>
        </w:rPr>
      </w:pPr>
    </w:p>
    <w:p w14:paraId="4C4C9EDE" w14:textId="77777777" w:rsidR="007C4B86" w:rsidRPr="00A8302A" w:rsidRDefault="007C4B86" w:rsidP="007C4B86">
      <w:pPr>
        <w:pStyle w:val="Paragraphedeliste"/>
        <w:numPr>
          <w:ilvl w:val="0"/>
          <w:numId w:val="6"/>
        </w:numPr>
        <w:spacing w:line="259" w:lineRule="auto"/>
        <w:ind w:left="284" w:hanging="284"/>
      </w:pPr>
      <w:r w:rsidRPr="00A8302A">
        <w:t>On vous dit que deux valeurs de type  FLOAT (32 bits) sont emmagasinées une à la suite de l'autre. Si l'adresse de la première est A1D5, quelle est l'adresse de la seconde ?</w:t>
      </w:r>
    </w:p>
    <w:p w14:paraId="32778AC8" w14:textId="77777777" w:rsidR="007C4B86" w:rsidRDefault="007C4B86" w:rsidP="007C4B86">
      <w:pPr>
        <w:rPr>
          <w:rFonts w:ascii="Arial" w:hAnsi="Arial" w:cs="Arial"/>
        </w:rPr>
      </w:pPr>
    </w:p>
    <w:p w14:paraId="2F13F638" w14:textId="77777777" w:rsidR="007C4B86" w:rsidRDefault="007C4B86" w:rsidP="007C4B86">
      <w:pPr>
        <w:rPr>
          <w:rFonts w:ascii="Arial" w:hAnsi="Arial" w:cs="Arial"/>
        </w:rPr>
      </w:pPr>
    </w:p>
    <w:p w14:paraId="2BD99AD6" w14:textId="77777777" w:rsidR="007C4B86" w:rsidRPr="00DC5F42" w:rsidRDefault="007C4B86" w:rsidP="007C4B86">
      <w:pPr>
        <w:rPr>
          <w:rFonts w:ascii="Arial" w:hAnsi="Arial" w:cs="Arial"/>
        </w:rPr>
      </w:pPr>
    </w:p>
    <w:p w14:paraId="5615CB13" w14:textId="77777777" w:rsidR="007C4B86" w:rsidRDefault="007C4B86" w:rsidP="007C4B86">
      <w:pPr>
        <w:pStyle w:val="Paragraphedeliste"/>
        <w:numPr>
          <w:ilvl w:val="0"/>
          <w:numId w:val="6"/>
        </w:numPr>
        <w:spacing w:line="259" w:lineRule="auto"/>
        <w:ind w:left="284" w:hanging="284"/>
      </w:pPr>
      <w:r w:rsidRPr="00B916AC">
        <w:t>Quelles sont les adresses des 4 dernières cases mémoire ?</w:t>
      </w:r>
    </w:p>
    <w:p w14:paraId="1D1C6EBF" w14:textId="77777777" w:rsidR="007C4B86" w:rsidRDefault="007C4B86" w:rsidP="007C4B86"/>
    <w:p w14:paraId="66D15CDE" w14:textId="77777777" w:rsidR="007C4B86" w:rsidRDefault="007C4B86" w:rsidP="007C4B86"/>
    <w:p w14:paraId="08E4956E" w14:textId="77777777" w:rsidR="007C4B86" w:rsidRDefault="007C4B86" w:rsidP="007C4B86"/>
    <w:p w14:paraId="181A812B" w14:textId="48062CE5" w:rsidR="007C4B86" w:rsidRDefault="007C4B86" w:rsidP="007C4B86"/>
    <w:p w14:paraId="2FF51D37" w14:textId="77777777" w:rsidR="008C2F2A" w:rsidRDefault="008C2F2A" w:rsidP="007C4B86"/>
    <w:p w14:paraId="7B7394DF" w14:textId="73712179" w:rsidR="007C4B86" w:rsidRPr="00A8302A" w:rsidRDefault="007C4B86" w:rsidP="007C4B86">
      <w:pPr>
        <w:pStyle w:val="Paragraphedeliste"/>
        <w:numPr>
          <w:ilvl w:val="0"/>
          <w:numId w:val="1"/>
        </w:numPr>
        <w:spacing w:line="259" w:lineRule="auto"/>
      </w:pPr>
      <w:r>
        <w:t xml:space="preserve">Le CPU est en train </w:t>
      </w:r>
      <w:r w:rsidRPr="00A8302A">
        <w:t xml:space="preserve">d’exécuter l’instruction    P=T1*T2 . L’instruction est en RAM à l’adresse 4B60. Les variables T1, T2 et P sont respectivement aux </w:t>
      </w:r>
      <w:r w:rsidRPr="004C3B86">
        <w:t xml:space="preserve">adresses </w:t>
      </w:r>
      <w:r w:rsidRPr="004C3B86">
        <w:rPr>
          <w:rFonts w:ascii="Calibri" w:eastAsia="Calibri" w:hAnsi="Calibri"/>
        </w:rPr>
        <w:t>4B82 , 4B83  et 4B84 en RAM.  La valeur lue dans T1 est 4</w:t>
      </w:r>
      <w:r w:rsidRPr="004C3B86">
        <w:rPr>
          <w:rFonts w:ascii="Calibri" w:eastAsia="Calibri" w:hAnsi="Calibri"/>
          <w:vertAlign w:val="subscript"/>
        </w:rPr>
        <w:t xml:space="preserve">10 </w:t>
      </w:r>
      <w:r w:rsidRPr="004C3B86">
        <w:rPr>
          <w:rFonts w:ascii="Calibri" w:eastAsia="Calibri" w:hAnsi="Calibri"/>
        </w:rPr>
        <w:t>et la valeur lue dans T2 est 6</w:t>
      </w:r>
      <w:r w:rsidRPr="004C3B86">
        <w:rPr>
          <w:rFonts w:ascii="Calibri" w:eastAsia="Calibri" w:hAnsi="Calibri"/>
          <w:vertAlign w:val="subscript"/>
        </w:rPr>
        <w:t>10</w:t>
      </w:r>
      <w:r w:rsidRPr="004C3B86">
        <w:rPr>
          <w:rFonts w:ascii="Calibri" w:eastAsia="Calibri" w:hAnsi="Calibri"/>
        </w:rPr>
        <w:t xml:space="preserve">. L’exécution de l’instruction est rendue à l’étape que vous voyez à la page  </w:t>
      </w:r>
      <w:r w:rsidR="004C3B86" w:rsidRPr="004C3B86">
        <w:rPr>
          <w:rFonts w:ascii="Calibri" w:eastAsia="Calibri" w:hAnsi="Calibri"/>
        </w:rPr>
        <w:t>4</w:t>
      </w:r>
      <w:r w:rsidRPr="004C3B86">
        <w:rPr>
          <w:rFonts w:ascii="Calibri" w:eastAsia="Calibri" w:hAnsi="Calibri"/>
        </w:rPr>
        <w:t xml:space="preserve">. Quelle sera l’étape suivante ?  Remplissez le tableau de la page </w:t>
      </w:r>
      <w:r w:rsidR="004C3B86" w:rsidRPr="004C3B86">
        <w:rPr>
          <w:rFonts w:ascii="Calibri" w:eastAsia="Calibri" w:hAnsi="Calibri"/>
        </w:rPr>
        <w:t>5</w:t>
      </w:r>
      <w:r w:rsidRPr="004C3B86">
        <w:rPr>
          <w:rFonts w:ascii="Calibri" w:eastAsia="Calibri" w:hAnsi="Calibri"/>
        </w:rPr>
        <w:t xml:space="preserve"> pour répondre</w:t>
      </w:r>
      <w:r w:rsidRPr="00A8302A">
        <w:rPr>
          <w:rFonts w:ascii="Calibri" w:eastAsia="Calibri" w:hAnsi="Calibri"/>
        </w:rPr>
        <w:t xml:space="preserve">. </w:t>
      </w:r>
    </w:p>
    <w:p w14:paraId="1C232553" w14:textId="146D2906" w:rsidR="00525EEF" w:rsidRDefault="00525EEF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CB8759" w14:textId="77777777" w:rsidR="007C4B86" w:rsidRPr="00892F7F" w:rsidRDefault="007C4B86" w:rsidP="007C4B86">
      <w:pPr>
        <w:rPr>
          <w:b/>
          <w:bCs/>
          <w:sz w:val="28"/>
          <w:szCs w:val="28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7C4B86" w14:paraId="5AE8F129" w14:textId="77777777" w:rsidTr="00054BFE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7C4B86" w14:paraId="00E366A5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5BB3C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580D805C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19022EC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3CA3F1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1BB2BDB0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EE58323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35E49C3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P=T1*T2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1E4A1921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75A897B7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323D35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06F989C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543E50A4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7C4B86" w14:paraId="6940920A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FD1419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79CF00DE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00000110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7C4B86" w14:paraId="312178D4" w14:textId="77777777" w:rsidTr="00054BFE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156146E0" w14:textId="77777777" w:rsidR="007C4B86" w:rsidRPr="00DF3554" w:rsidRDefault="007C4B86" w:rsidP="00054BFE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4FE8CD86" w14:textId="77777777" w:rsidR="007C4B86" w:rsidRPr="00DF3554" w:rsidRDefault="007C4B86" w:rsidP="00054BFE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6C252D1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700A57A7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D2F880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5382AB84" w14:textId="270C3F99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</w:t>
                  </w:r>
                  <w:r w:rsidR="002B1BD4">
                    <w:rPr>
                      <w:rFonts w:ascii="Calibri" w:eastAsia="Calibri" w:hAnsi="Calibri"/>
                    </w:rPr>
                    <w:t>11000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6FAD6AC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20FA3F83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7D19355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E0E12DA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1CF5E90C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7EC9FAC5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634960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02B7F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58ABF7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7C4B86" w14:paraId="3092E2F8" w14:textId="77777777" w:rsidTr="00054BFE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641D1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637B847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57553" w14:textId="77777777" w:rsidR="007C4B86" w:rsidRDefault="007C4B86" w:rsidP="00054BFE">
                  <w:pPr>
                    <w:jc w:val="center"/>
                  </w:pPr>
                </w:p>
              </w:tc>
            </w:tr>
            <w:tr w:rsidR="007C4B86" w14:paraId="4FA57025" w14:textId="77777777" w:rsidTr="00054BFE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1A1A90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1A79D151" w14:textId="77777777" w:rsidR="007C4B86" w:rsidRDefault="007C4B86" w:rsidP="00054BFE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5FE372" w14:textId="77777777" w:rsidR="007C4B86" w:rsidRDefault="007C4B86" w:rsidP="00054BFE">
                  <w:pPr>
                    <w:jc w:val="center"/>
                  </w:pPr>
                </w:p>
              </w:tc>
            </w:tr>
          </w:tbl>
          <w:p w14:paraId="18CC0C38" w14:textId="77777777" w:rsidR="007C4B86" w:rsidRDefault="007C4B86" w:rsidP="00054BFE">
            <w:pPr>
              <w:jc w:val="center"/>
            </w:pPr>
          </w:p>
          <w:p w14:paraId="66FD6C79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3375DA3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E0FFD79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667BDAD4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886E8FB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AA4C99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ED6689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5278492B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6B9BD34E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54064BA0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0900F5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1AA659D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108F10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4F1488B1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61CCE0A2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BD29AFE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990CA95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2B8747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6958FE3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38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09"/>
            </w:tblGrid>
            <w:tr w:rsidR="007C4B86" w14:paraId="0559DFC0" w14:textId="77777777" w:rsidTr="00054BFE">
              <w:trPr>
                <w:trHeight w:val="246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61DE0B9" w14:textId="77777777" w:rsidR="007C4B86" w:rsidRPr="00DF3554" w:rsidRDefault="007C4B86" w:rsidP="00054BFE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342D108" w14:textId="77777777" w:rsidR="007C4B86" w:rsidRPr="00DF3554" w:rsidRDefault="007C4B86" w:rsidP="00054BFE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7C4B86" w14:paraId="0145BE4C" w14:textId="77777777" w:rsidTr="00054BFE">
              <w:trPr>
                <w:trHeight w:val="278"/>
              </w:trPr>
              <w:tc>
                <w:tcPr>
                  <w:tcW w:w="138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63E972EF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0DEB1EC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089DF9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35A11F97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7C4B86" w14:paraId="24D58D51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6BA2264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A436C2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7C4B86" w14:paraId="3317BF4B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2F9B11E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4B60      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0B7F19" w14:textId="77777777" w:rsidR="007C4B86" w:rsidRPr="00DF3554" w:rsidRDefault="007C4B86" w:rsidP="00054BFE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P=T1*T2</w:t>
                  </w:r>
                </w:p>
              </w:tc>
            </w:tr>
            <w:tr w:rsidR="007C4B86" w14:paraId="68626055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31127896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8F241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7C4B86" w14:paraId="4615E93E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211689FA" w14:textId="77777777" w:rsidR="007C4B86" w:rsidRPr="00DF3554" w:rsidRDefault="007C4B86" w:rsidP="00054BFE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4B82       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B80147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</w:t>
                  </w:r>
                  <w:r>
                    <w:rPr>
                      <w:rFonts w:ascii="Calibri" w:eastAsia="Calibri" w:hAnsi="Calibri"/>
                    </w:rPr>
                    <w:t>000100</w:t>
                  </w:r>
                </w:p>
              </w:tc>
            </w:tr>
            <w:tr w:rsidR="007C4B86" w14:paraId="729CFC15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51A1D174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4B83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ED387D" w14:textId="77777777" w:rsidR="007C4B86" w:rsidRPr="00DF3554" w:rsidRDefault="007C4B86" w:rsidP="00054BFE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00000110</w:t>
                  </w:r>
                </w:p>
              </w:tc>
            </w:tr>
            <w:tr w:rsidR="007C4B86" w14:paraId="455DE5FF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0B7FA852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4B84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68FA7A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5236D214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3E4D5302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7658BB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C26226F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AFF7BA" wp14:editId="79BF3D09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-1107440</wp:posOffset>
                      </wp:positionV>
                      <wp:extent cx="68580" cy="838200"/>
                      <wp:effectExtent l="0" t="0" r="26670" b="1905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80" cy="83820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93D9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19" o:spid="_x0000_s1026" type="#_x0000_t88" style="position:absolute;margin-left:124.35pt;margin-top:-87.2pt;width:5.4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" adj="850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57164" wp14:editId="582BD6BA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20" name="Right Brac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E2037" id="Right Brace 120" o:spid="_x0000_s1026" type="#_x0000_t88" style="position:absolute;margin-left:124.4pt;margin-top:-138.2pt;width:7.1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"/>
                  </w:pict>
                </mc:Fallback>
              </mc:AlternateContent>
            </w:r>
          </w:p>
          <w:p w14:paraId="7E03B5A4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6F5C530E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43EB314D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30CF427F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1A36CEB7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3A50E62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</w:p>
          <w:p w14:paraId="2E259F84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4656397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0AA937C" w14:textId="77777777" w:rsidR="007C4B86" w:rsidRPr="00DF3554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F518556" w14:textId="77777777" w:rsidTr="00054BFE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35788823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6C0B832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0B434BC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C57CC9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A7752E7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575406E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E35B678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DA5F2D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261BC0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4AEFF20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EB4332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21AFA5E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003BF84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AD6FCD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996DFB2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87E56D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1D6B613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513B850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92C4DC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904BA0F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C109D35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46BE98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AEA8967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2A61872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CF021B3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562B9D3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77FAE7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854EAC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CBF2B62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5D8545ED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349945C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8CD806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EC51BA2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AC1F29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EA7464B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5CD88D95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7ABC69F6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93A0498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1CF095F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19A7ED2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240A1B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4887D5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33D2B41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CB11C60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CB0128F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F00002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E12A50C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C527EC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3D63B5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7E91CA9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9C4E57F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1A5020B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24C2FB9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FCF89DF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BC5DC58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4FD4169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2C30D99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FED5FC1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07F394C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2B6002D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0A2FD9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7E7CA6D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24D6408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E03613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F1DBAB9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B31C631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4F8D2BC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5D5534C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E97AEE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1E4A5921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291493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AB370B8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0F8083B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6607A8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1ED20C0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549FBA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224876D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103AD8F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5261B2C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2FA6B0CB" w14:textId="77777777" w:rsidTr="00054BFE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310E67AD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10AC307E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8CD00AE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9FE1D0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3B82BEE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28D9397C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07F0671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426DFF7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26AC213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44A42759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68865001" w14:textId="77777777" w:rsidR="007C4B86" w:rsidRPr="00DF3554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55CDD887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B79FCB6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1E0B540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9617A4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D15BBAE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D99F071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4F8967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FB17B38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6D0F653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986A5F9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63D8BE1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5A9CE41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E5A7E16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0A3F01A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1C3EF4AF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2B26C17F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22C1A51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0FA7EA1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4D89ADD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4B9E8DA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67422D1" w14:textId="77777777" w:rsidTr="00054BFE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08D9F7DC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2D067AC8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CA1058C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85EC338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AA87E02" w14:textId="77777777" w:rsidTr="00054BFE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1068A64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9C009C0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742CC4F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8A4F06D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526D3185" w14:textId="77777777" w:rsidTr="00054BFE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3CF6E898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6745EF33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0F66B8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88787B0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4211A4B4" w14:textId="77777777" w:rsidR="007C4B86" w:rsidRPr="00B916AC" w:rsidRDefault="007C4B86" w:rsidP="007C4B86"/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556"/>
        <w:gridCol w:w="3648"/>
        <w:gridCol w:w="1080"/>
      </w:tblGrid>
      <w:tr w:rsidR="007C4B86" w14:paraId="3548139C" w14:textId="77777777" w:rsidTr="00054BFE">
        <w:trPr>
          <w:trHeight w:val="282"/>
        </w:trPr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407"/>
              <w:gridCol w:w="709"/>
            </w:tblGrid>
            <w:tr w:rsidR="007C4B86" w14:paraId="2C9011CF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E8666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23AD7588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Registres</w:t>
                  </w:r>
                </w:p>
                <w:p w14:paraId="50829C66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(8 bits)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B6E586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6CD298C1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E07FAA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327CB50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P=T1*T2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8AF6C1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062C8C1A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663B1242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0338486B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00000100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13EED91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UAL</w:t>
                  </w:r>
                </w:p>
              </w:tc>
            </w:tr>
            <w:tr w:rsidR="007C4B86" w14:paraId="6CFAFFAF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607834E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19453A94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00000110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48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3"/>
                  </w:tblGrid>
                  <w:tr w:rsidR="007C4B86" w14:paraId="05241201" w14:textId="77777777" w:rsidTr="00054BFE">
                    <w:trPr>
                      <w:trHeight w:val="623"/>
                    </w:trPr>
                    <w:tc>
                      <w:tcPr>
                        <w:tcW w:w="483" w:type="dxa"/>
                        <w:shd w:val="clear" w:color="auto" w:fill="auto"/>
                      </w:tcPr>
                      <w:p w14:paraId="0FE50155" w14:textId="77777777" w:rsidR="007C4B86" w:rsidRPr="00DF3554" w:rsidRDefault="007C4B86" w:rsidP="00054BFE">
                        <w:pPr>
                          <w:rPr>
                            <w:rFonts w:ascii="Calibri" w:eastAsia="Calibri" w:hAnsi="Calibri"/>
                          </w:rPr>
                        </w:pPr>
                      </w:p>
                      <w:p w14:paraId="5F70CAE1" w14:textId="77777777" w:rsidR="007C4B86" w:rsidRPr="00DF3554" w:rsidRDefault="007C4B86" w:rsidP="00054BFE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53D351EE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6D9A840F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42FCFD0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shd w:val="clear" w:color="auto" w:fill="auto"/>
                  <w:vAlign w:val="center"/>
                </w:tcPr>
                <w:p w14:paraId="6944467C" w14:textId="1021D916" w:rsidR="007C4B86" w:rsidRPr="00DF3554" w:rsidRDefault="00CF52BB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00011000</w:t>
                  </w: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7B5100D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6355A48B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BC91DC5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D88052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763B7DCA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6B61C5EA" w14:textId="77777777" w:rsidTr="00054BFE"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965391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40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10D12C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354340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tbl>
            <w:tblPr>
              <w:tblStyle w:val="Grilledutableau"/>
              <w:tblW w:w="2198" w:type="dxa"/>
              <w:tblInd w:w="142" w:type="dxa"/>
              <w:tblLook w:val="04A0" w:firstRow="1" w:lastRow="0" w:firstColumn="1" w:lastColumn="0" w:noHBand="0" w:noVBand="1"/>
            </w:tblPr>
            <w:tblGrid>
              <w:gridCol w:w="223"/>
              <w:gridCol w:w="1266"/>
              <w:gridCol w:w="709"/>
            </w:tblGrid>
            <w:tr w:rsidR="007C4B86" w14:paraId="0717EEAB" w14:textId="77777777" w:rsidTr="00054BFE">
              <w:trPr>
                <w:trHeight w:val="315"/>
              </w:trPr>
              <w:tc>
                <w:tcPr>
                  <w:tcW w:w="22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28FC8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482A32E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AE609" w14:textId="77777777" w:rsidR="007C4B86" w:rsidRDefault="007C4B86" w:rsidP="00054BFE">
                  <w:pPr>
                    <w:jc w:val="center"/>
                  </w:pPr>
                </w:p>
              </w:tc>
            </w:tr>
            <w:tr w:rsidR="007C4B86" w14:paraId="0C370B30" w14:textId="77777777" w:rsidTr="00054BFE">
              <w:trPr>
                <w:trHeight w:val="315"/>
              </w:trPr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2BD24A" w14:textId="77777777" w:rsidR="007C4B86" w:rsidRDefault="007C4B86" w:rsidP="00054BFE">
                  <w:pPr>
                    <w:jc w:val="center"/>
                  </w:pP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</w:tcPr>
                <w:p w14:paraId="782F3540" w14:textId="77777777" w:rsidR="007C4B86" w:rsidRDefault="007C4B86" w:rsidP="00054BFE">
                  <w:pPr>
                    <w:jc w:val="center"/>
                  </w:pPr>
                  <w:r>
                    <w:t>Unité de contrôle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61AC652" w14:textId="77777777" w:rsidR="007C4B86" w:rsidRDefault="007C4B86" w:rsidP="00054BFE">
                  <w:pPr>
                    <w:jc w:val="center"/>
                  </w:pPr>
                </w:p>
              </w:tc>
            </w:tr>
          </w:tbl>
          <w:p w14:paraId="36B4EA48" w14:textId="77777777" w:rsidR="007C4B86" w:rsidRDefault="007C4B86" w:rsidP="00054BFE">
            <w:pPr>
              <w:jc w:val="center"/>
            </w:pPr>
          </w:p>
          <w:p w14:paraId="558CAEB0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1166A4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3F92068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75D091A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73303B0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B21373A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4508012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F4DD768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084D7259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E287156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090C224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1C74A703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4237DFF4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74976084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6E5E8FBA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CBCC270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307C23DF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  <w:p w14:paraId="2578EC0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nil"/>
              <w:bottom w:val="single" w:sz="24" w:space="0" w:color="FFC000"/>
            </w:tcBorders>
            <w:shd w:val="clear" w:color="auto" w:fill="auto"/>
            <w:vAlign w:val="bottom"/>
          </w:tcPr>
          <w:p w14:paraId="2B04272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tbl>
            <w:tblPr>
              <w:tblW w:w="2438" w:type="dxa"/>
              <w:tblInd w:w="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1109"/>
            </w:tblGrid>
            <w:tr w:rsidR="007C4B86" w14:paraId="471D1ED1" w14:textId="77777777" w:rsidTr="00054BFE">
              <w:trPr>
                <w:trHeight w:val="246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95EF61B" w14:textId="77777777" w:rsidR="007C4B86" w:rsidRPr="00DF3554" w:rsidRDefault="007C4B86" w:rsidP="00054BFE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B145C13" w14:textId="77777777" w:rsidR="007C4B86" w:rsidRPr="00DF3554" w:rsidRDefault="007C4B86" w:rsidP="00054BFE">
                  <w:pPr>
                    <w:ind w:right="-443"/>
                    <w:rPr>
                      <w:rFonts w:ascii="Calibri" w:eastAsia="Calibri" w:hAnsi="Calibri"/>
                      <w:noProof/>
                      <w:sz w:val="18"/>
                      <w:szCs w:val="18"/>
                      <w:lang w:eastAsia="fr-CA"/>
                    </w:rPr>
                  </w:pPr>
                </w:p>
              </w:tc>
            </w:tr>
            <w:tr w:rsidR="007C4B86" w14:paraId="016F35D0" w14:textId="77777777" w:rsidTr="00054BFE">
              <w:trPr>
                <w:trHeight w:val="278"/>
              </w:trPr>
              <w:tc>
                <w:tcPr>
                  <w:tcW w:w="1385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43341091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Adresse</w:t>
                  </w: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s   </w:t>
                  </w:r>
                </w:p>
                <w:p w14:paraId="3F6C5FF2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Cs w:val="24"/>
                    </w:rPr>
                    <w:t xml:space="preserve">16 bits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A99584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szCs w:val="24"/>
                    </w:rPr>
                  </w:pPr>
                  <w:r w:rsidRPr="00DF3554">
                    <w:rPr>
                      <w:rFonts w:ascii="Calibri" w:eastAsia="Calibri" w:hAnsi="Calibri"/>
                      <w:b/>
                      <w:szCs w:val="24"/>
                    </w:rPr>
                    <w:t>Contenu</w:t>
                  </w:r>
                </w:p>
                <w:p w14:paraId="73D9B12E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</w:pPr>
                  <w:r>
                    <w:rPr>
                      <w:rFonts w:ascii="Calibri" w:eastAsia="Calibri" w:hAnsi="Calibri"/>
                      <w:b/>
                      <w:noProof/>
                      <w:szCs w:val="24"/>
                      <w:lang w:eastAsia="fr-CA"/>
                    </w:rPr>
                    <w:t>8 bits</w:t>
                  </w:r>
                </w:p>
              </w:tc>
            </w:tr>
            <w:tr w:rsidR="007C4B86" w14:paraId="71FCC51B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22702908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E2E1C9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 w:rsidRPr="00DF3554"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7C4B86" w14:paraId="48D19F1B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09228051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4B60      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A15F4C" w14:textId="77777777" w:rsidR="007C4B86" w:rsidRPr="00DF3554" w:rsidRDefault="007C4B86" w:rsidP="00054BFE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P=T1*T2</w:t>
                  </w:r>
                </w:p>
              </w:tc>
            </w:tr>
            <w:tr w:rsidR="007C4B86" w14:paraId="67C16B9D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2CD1A700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007CD3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…</w:t>
                  </w:r>
                </w:p>
              </w:tc>
            </w:tr>
            <w:tr w:rsidR="007C4B86" w14:paraId="64CBB70A" w14:textId="77777777" w:rsidTr="00054BFE">
              <w:trPr>
                <w:trHeight w:val="295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024A5263" w14:textId="77777777" w:rsidR="007C4B86" w:rsidRPr="00DF3554" w:rsidRDefault="007C4B86" w:rsidP="00054BFE">
                  <w:pPr>
                    <w:ind w:right="-463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      4B82           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475D1A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  <w:noProof/>
                      <w:lang w:eastAsia="fr-CA"/>
                    </w:rPr>
                  </w:pPr>
                  <w:r>
                    <w:rPr>
                      <w:rFonts w:ascii="Calibri" w:eastAsia="Calibri" w:hAnsi="Calibri"/>
                      <w:noProof/>
                      <w:lang w:eastAsia="fr-CA"/>
                    </w:rPr>
                    <w:t>00</w:t>
                  </w:r>
                  <w:r>
                    <w:rPr>
                      <w:rFonts w:ascii="Calibri" w:eastAsia="Calibri" w:hAnsi="Calibri"/>
                    </w:rPr>
                    <w:t>000100</w:t>
                  </w:r>
                </w:p>
              </w:tc>
            </w:tr>
            <w:tr w:rsidR="007C4B86" w14:paraId="593F67FC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7639F07E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4B83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CC0743" w14:textId="77777777" w:rsidR="007C4B86" w:rsidRPr="00DF3554" w:rsidRDefault="007C4B86" w:rsidP="00054BFE">
                  <w:pPr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00000110</w:t>
                  </w:r>
                </w:p>
              </w:tc>
            </w:tr>
            <w:tr w:rsidR="007C4B86" w14:paraId="3192441C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708515CC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4B84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A2187D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  <w:tr w:rsidR="007C4B86" w14:paraId="33C4851D" w14:textId="77777777" w:rsidTr="00054BFE">
              <w:trPr>
                <w:trHeight w:val="278"/>
              </w:trPr>
              <w:tc>
                <w:tcPr>
                  <w:tcW w:w="1385" w:type="dxa"/>
                  <w:shd w:val="clear" w:color="auto" w:fill="auto"/>
                  <w:vAlign w:val="center"/>
                </w:tcPr>
                <w:p w14:paraId="534BB1B3" w14:textId="77777777" w:rsidR="007C4B86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CFD77" w14:textId="77777777" w:rsidR="007C4B86" w:rsidRPr="00DF3554" w:rsidRDefault="007C4B86" w:rsidP="00054BFE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5337CEF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D98FC3" wp14:editId="496CFEC9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-1107440</wp:posOffset>
                      </wp:positionV>
                      <wp:extent cx="68580" cy="838200"/>
                      <wp:effectExtent l="0" t="0" r="26670" b="19050"/>
                      <wp:wrapNone/>
                      <wp:docPr id="1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80" cy="838200"/>
                              </a:xfrm>
                              <a:prstGeom prst="rightBrace">
                                <a:avLst>
                                  <a:gd name="adj1" fmla="val 4807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656CC" id="Right Brace 119" o:spid="_x0000_s1026" type="#_x0000_t88" style="position:absolute;margin-left:124.35pt;margin-top:-87.2pt;width:5.4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" adj="850"/>
                  </w:pict>
                </mc:Fallback>
              </mc:AlternateContent>
            </w:r>
            <w:r w:rsidRPr="00DF3554">
              <w:rPr>
                <w:rFonts w:ascii="Calibri" w:eastAsia="Calibri" w:hAnsi="Calibri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7741C7" wp14:editId="7B236A8C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-1755140</wp:posOffset>
                      </wp:positionV>
                      <wp:extent cx="90805" cy="476250"/>
                      <wp:effectExtent l="0" t="0" r="23495" b="19050"/>
                      <wp:wrapNone/>
                      <wp:docPr id="10" name="Right Brac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76250"/>
                              </a:xfrm>
                              <a:prstGeom prst="rightBrace">
                                <a:avLst>
                                  <a:gd name="adj1" fmla="val 437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1F376" id="Right Brace 120" o:spid="_x0000_s1026" type="#_x0000_t88" style="position:absolute;margin-left:124.4pt;margin-top:-138.2pt;width:7.1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"/>
                  </w:pict>
                </mc:Fallback>
              </mc:AlternateContent>
            </w:r>
          </w:p>
          <w:p w14:paraId="734C96AB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5C3D00A7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2B4EDB1D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0B38B637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  <w:p w14:paraId="19B304D2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3CC9F8B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variables</w:t>
            </w:r>
          </w:p>
          <w:p w14:paraId="5C115443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FDA7418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1AA489D3" w14:textId="77777777" w:rsidR="007C4B86" w:rsidRPr="00DF3554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0BD51F3" w14:textId="77777777" w:rsidTr="00054BFE">
        <w:trPr>
          <w:trHeight w:val="281"/>
        </w:trPr>
        <w:tc>
          <w:tcPr>
            <w:tcW w:w="2696" w:type="dxa"/>
            <w:vMerge/>
            <w:shd w:val="clear" w:color="auto" w:fill="auto"/>
            <w:vAlign w:val="center"/>
          </w:tcPr>
          <w:p w14:paraId="292504B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FFC000"/>
              <w:bottom w:val="single" w:sz="24" w:space="0" w:color="92D050"/>
            </w:tcBorders>
            <w:shd w:val="clear" w:color="auto" w:fill="auto"/>
            <w:vAlign w:val="bottom"/>
          </w:tcPr>
          <w:p w14:paraId="0C33A1E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3D7BDB7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695ED4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F40EAA7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9FDD349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99F62AD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2994171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C70678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8D2BEE8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876FA7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7743D83" w14:textId="77777777" w:rsidR="007C4B86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168BBF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FF790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6C4202D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7F2C16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6F2F85E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22F078A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141075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500E0A3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D132A54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34B9E81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70C6101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0F2284E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2036C432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DB6B385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511DFB8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9C0469F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062251F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86897F2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701172E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871DF5B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392A55C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BDEAB90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ED6E8A2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F99D03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AD5BBC0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4909290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95361A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DD795FF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15A7974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9640F9B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B794B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3D0D712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152E8EFA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62A223E9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01489E6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59F19974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498CE49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52557E1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62FD919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64A86A79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C098E5B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5A71034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65E0B59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34A94D6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5E0B02DE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779DD0E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9225D31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16F9B6F9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0E63A6A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B5BA942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6791E05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F8185E0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21334C79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04ED24B6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18A5FAB7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28FF27B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75634C5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0575BF7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48098ECE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1B84E4D" w14:textId="77777777" w:rsidR="007C4B86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6A0B52C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5E52FA40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8AABA3D" w14:textId="77777777" w:rsidTr="00054BFE">
        <w:trPr>
          <w:trHeight w:val="113"/>
        </w:trPr>
        <w:tc>
          <w:tcPr>
            <w:tcW w:w="2696" w:type="dxa"/>
            <w:vMerge/>
            <w:shd w:val="clear" w:color="auto" w:fill="auto"/>
            <w:vAlign w:val="center"/>
          </w:tcPr>
          <w:p w14:paraId="226FF018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92D050"/>
            </w:tcBorders>
            <w:shd w:val="clear" w:color="auto" w:fill="FFFFFF" w:themeFill="background1"/>
            <w:vAlign w:val="bottom"/>
          </w:tcPr>
          <w:p w14:paraId="3B5A88A2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B38865F" w14:textId="77777777" w:rsidR="007C4B86" w:rsidRPr="00DF3554" w:rsidRDefault="007C4B86" w:rsidP="00054BFE">
            <w:pPr>
              <w:ind w:right="-443"/>
              <w:rPr>
                <w:rFonts w:ascii="Calibri" w:eastAsia="Calibri" w:hAnsi="Calibri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287A3FB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225C1250" w14:textId="77777777" w:rsidTr="00054BFE">
        <w:trPr>
          <w:trHeight w:val="413"/>
        </w:trPr>
        <w:tc>
          <w:tcPr>
            <w:tcW w:w="2696" w:type="dxa"/>
            <w:vMerge/>
            <w:shd w:val="clear" w:color="auto" w:fill="auto"/>
          </w:tcPr>
          <w:p w14:paraId="18B778C6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92D050"/>
              <w:bottom w:val="single" w:sz="24" w:space="0" w:color="0070C0"/>
            </w:tcBorders>
            <w:shd w:val="clear" w:color="auto" w:fill="auto"/>
          </w:tcPr>
          <w:p w14:paraId="51A109C3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A0062C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D9ECBD" w14:textId="77777777" w:rsidR="007C4B86" w:rsidRPr="00DF3554" w:rsidRDefault="007C4B86" w:rsidP="00054BFE">
            <w:pPr>
              <w:jc w:val="center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62CB7B18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4137401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FA2483B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0FBA0123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6DCA5F5F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07B9C08B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  <w:p w14:paraId="7C1C3FE0" w14:textId="77777777" w:rsidR="007C4B86" w:rsidRPr="00DF3554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5F0DD7D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333E3856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7504154E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38B237EA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2817D91C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776B03F5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746DE7D6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3763FE5E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12223F48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46E26C8C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47F70A0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5F83CAAF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E037F01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472C24A0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0385F11C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4F95F236" w14:textId="77777777" w:rsidTr="00054BFE">
        <w:trPr>
          <w:trHeight w:val="20"/>
        </w:trPr>
        <w:tc>
          <w:tcPr>
            <w:tcW w:w="2696" w:type="dxa"/>
            <w:vMerge/>
            <w:shd w:val="clear" w:color="auto" w:fill="auto"/>
          </w:tcPr>
          <w:p w14:paraId="68107F77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5BF6F42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C01B35F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84AFB42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08E27FD6" w14:textId="77777777" w:rsidTr="00054BFE">
        <w:trPr>
          <w:trHeight w:val="283"/>
        </w:trPr>
        <w:tc>
          <w:tcPr>
            <w:tcW w:w="2696" w:type="dxa"/>
            <w:vMerge/>
            <w:shd w:val="clear" w:color="auto" w:fill="auto"/>
          </w:tcPr>
          <w:p w14:paraId="4679D64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4B1E921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6ED7B247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63DF4EE4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112184CD" w14:textId="77777777" w:rsidTr="00054BFE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744EE3A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single" w:sz="24" w:space="0" w:color="0070C0"/>
            </w:tcBorders>
            <w:shd w:val="clear" w:color="auto" w:fill="auto"/>
          </w:tcPr>
          <w:p w14:paraId="118025E8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7C3AFD9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7E1F4831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7C4B86" w14:paraId="353FC350" w14:textId="77777777" w:rsidTr="00054BFE">
        <w:trPr>
          <w:trHeight w:val="420"/>
        </w:trPr>
        <w:tc>
          <w:tcPr>
            <w:tcW w:w="2696" w:type="dxa"/>
            <w:vMerge/>
            <w:shd w:val="clear" w:color="auto" w:fill="auto"/>
          </w:tcPr>
          <w:p w14:paraId="4DF06FD5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2556" w:type="dxa"/>
            <w:tcBorders>
              <w:top w:val="single" w:sz="24" w:space="0" w:color="0070C0"/>
              <w:bottom w:val="nil"/>
            </w:tcBorders>
            <w:shd w:val="clear" w:color="auto" w:fill="auto"/>
          </w:tcPr>
          <w:p w14:paraId="1BFF2389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</w:t>
            </w:r>
          </w:p>
        </w:tc>
        <w:tc>
          <w:tcPr>
            <w:tcW w:w="3648" w:type="dxa"/>
            <w:vMerge/>
            <w:tcBorders>
              <w:right w:val="nil"/>
            </w:tcBorders>
            <w:shd w:val="clear" w:color="auto" w:fill="auto"/>
          </w:tcPr>
          <w:p w14:paraId="2602FA7D" w14:textId="77777777" w:rsidR="007C4B86" w:rsidRPr="00DF3554" w:rsidRDefault="007C4B86" w:rsidP="00054BFE">
            <w:pPr>
              <w:rPr>
                <w:rFonts w:ascii="Calibri" w:eastAsia="Calibri" w:hAnsi="Calibri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  <w:shd w:val="clear" w:color="auto" w:fill="auto"/>
          </w:tcPr>
          <w:p w14:paraId="5B505E55" w14:textId="77777777" w:rsidR="007C4B86" w:rsidRDefault="007C4B86" w:rsidP="00054BFE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14:paraId="31E74024" w14:textId="77777777" w:rsidR="00E2009F" w:rsidRDefault="00E2009F" w:rsidP="004C3B86"/>
    <w:sectPr w:rsidR="00E2009F" w:rsidSect="00525EE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72F9" w14:textId="77777777" w:rsidR="00B42EEA" w:rsidRDefault="00B42EEA" w:rsidP="00B42EEA">
      <w:pPr>
        <w:spacing w:after="0" w:line="240" w:lineRule="auto"/>
      </w:pPr>
      <w:r>
        <w:separator/>
      </w:r>
    </w:p>
  </w:endnote>
  <w:endnote w:type="continuationSeparator" w:id="0">
    <w:p w14:paraId="2BEC374C" w14:textId="77777777" w:rsidR="00B42EEA" w:rsidRDefault="00B42EEA" w:rsidP="00B4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678596"/>
      <w:docPartObj>
        <w:docPartGallery w:val="Page Numbers (Bottom of Page)"/>
        <w:docPartUnique/>
      </w:docPartObj>
    </w:sdtPr>
    <w:sdtEndPr/>
    <w:sdtContent>
      <w:p w14:paraId="1C3C2A46" w14:textId="52200740" w:rsidR="00B42EEA" w:rsidRDefault="00B42E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5EF3EC8" w14:textId="77777777" w:rsidR="00B42EEA" w:rsidRDefault="00B42E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7C35" w14:textId="77777777" w:rsidR="00B42EEA" w:rsidRDefault="00B42EEA" w:rsidP="00B42EEA">
      <w:pPr>
        <w:spacing w:after="0" w:line="240" w:lineRule="auto"/>
      </w:pPr>
      <w:r>
        <w:separator/>
      </w:r>
    </w:p>
  </w:footnote>
  <w:footnote w:type="continuationSeparator" w:id="0">
    <w:p w14:paraId="187B718B" w14:textId="77777777" w:rsidR="00B42EEA" w:rsidRDefault="00B42EEA" w:rsidP="00B4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76C"/>
    <w:multiLevelType w:val="hybridMultilevel"/>
    <w:tmpl w:val="B718998A"/>
    <w:lvl w:ilvl="0" w:tplc="38848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51105"/>
    <w:multiLevelType w:val="hybridMultilevel"/>
    <w:tmpl w:val="9850DD9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C1D14"/>
    <w:multiLevelType w:val="hybridMultilevel"/>
    <w:tmpl w:val="53E6FC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C49DE"/>
    <w:multiLevelType w:val="hybridMultilevel"/>
    <w:tmpl w:val="B5564AAE"/>
    <w:lvl w:ilvl="0" w:tplc="5B1A7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99759E"/>
    <w:multiLevelType w:val="hybridMultilevel"/>
    <w:tmpl w:val="103A01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CF"/>
    <w:rsid w:val="000F55A4"/>
    <w:rsid w:val="001006F3"/>
    <w:rsid w:val="00186DA0"/>
    <w:rsid w:val="00280672"/>
    <w:rsid w:val="002A727F"/>
    <w:rsid w:val="002B1BD4"/>
    <w:rsid w:val="003615CA"/>
    <w:rsid w:val="00374DC0"/>
    <w:rsid w:val="003B2728"/>
    <w:rsid w:val="00406D8B"/>
    <w:rsid w:val="00432E3D"/>
    <w:rsid w:val="00442EFC"/>
    <w:rsid w:val="004515EA"/>
    <w:rsid w:val="004C3B86"/>
    <w:rsid w:val="00525EEF"/>
    <w:rsid w:val="00530B43"/>
    <w:rsid w:val="005F4A80"/>
    <w:rsid w:val="006149A6"/>
    <w:rsid w:val="0069080A"/>
    <w:rsid w:val="00690CE8"/>
    <w:rsid w:val="00775810"/>
    <w:rsid w:val="007C4B86"/>
    <w:rsid w:val="00807BE7"/>
    <w:rsid w:val="008C2F2A"/>
    <w:rsid w:val="008E5ED4"/>
    <w:rsid w:val="009B1F9A"/>
    <w:rsid w:val="00AB58C9"/>
    <w:rsid w:val="00B012AD"/>
    <w:rsid w:val="00B42EEA"/>
    <w:rsid w:val="00B62E2D"/>
    <w:rsid w:val="00BB392E"/>
    <w:rsid w:val="00CE6193"/>
    <w:rsid w:val="00CF52BB"/>
    <w:rsid w:val="00D85AFF"/>
    <w:rsid w:val="00DA03CF"/>
    <w:rsid w:val="00DA6B3A"/>
    <w:rsid w:val="00DD42D6"/>
    <w:rsid w:val="00E2009F"/>
    <w:rsid w:val="00E22716"/>
    <w:rsid w:val="00F04C22"/>
    <w:rsid w:val="00FC69CF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24A7"/>
  <w15:chartTrackingRefBased/>
  <w15:docId w15:val="{4430AB3C-84EA-4860-AF44-C35C0E01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E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5EA"/>
    <w:pPr>
      <w:ind w:left="720"/>
      <w:contextualSpacing/>
    </w:pPr>
  </w:style>
  <w:style w:type="table" w:styleId="Grilledutableau">
    <w:name w:val="Table Grid"/>
    <w:basedOn w:val="TableauNormal"/>
    <w:uiPriority w:val="59"/>
    <w:rsid w:val="002A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2E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EEA"/>
  </w:style>
  <w:style w:type="paragraph" w:styleId="Pieddepage">
    <w:name w:val="footer"/>
    <w:basedOn w:val="Normal"/>
    <w:link w:val="PieddepageCar"/>
    <w:uiPriority w:val="99"/>
    <w:unhideWhenUsed/>
    <w:rsid w:val="00B42E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40</cp:revision>
  <dcterms:created xsi:type="dcterms:W3CDTF">2023-01-31T14:32:00Z</dcterms:created>
  <dcterms:modified xsi:type="dcterms:W3CDTF">2023-01-31T19:05:00Z</dcterms:modified>
</cp:coreProperties>
</file>