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FC79" w14:textId="0D2E11CF" w:rsidR="00212724" w:rsidRPr="00561082" w:rsidRDefault="00212724" w:rsidP="00212724">
      <w:pPr>
        <w:pStyle w:val="Heading1"/>
        <w:rPr>
          <w:lang w:val="en-US"/>
        </w:rPr>
      </w:pPr>
      <w:proofErr w:type="spellStart"/>
      <w:r>
        <w:rPr>
          <w:lang w:val="en-US"/>
        </w:rPr>
        <w:t>Acceptatie</w:t>
      </w:r>
      <w:proofErr w:type="spellEnd"/>
      <w:r>
        <w:rPr>
          <w:lang w:val="en-US"/>
        </w:rPr>
        <w:t xml:space="preserve">-Criteria Pipeline-Pro </w:t>
      </w:r>
      <w:proofErr w:type="spellStart"/>
      <w:r>
        <w:rPr>
          <w:lang w:val="en-US"/>
        </w:rPr>
        <w:t>Eindopdracht</w:t>
      </w:r>
      <w:proofErr w:type="spellEnd"/>
      <w:r>
        <w:rPr>
          <w:lang w:val="en-US"/>
        </w:rPr>
        <w:t xml:space="preserve"> SOA3</w:t>
      </w:r>
    </w:p>
    <w:p w14:paraId="467665C2" w14:textId="5F6347F3" w:rsidR="00233199" w:rsidRDefault="00233199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068"/>
        <w:gridCol w:w="6157"/>
        <w:gridCol w:w="1791"/>
      </w:tblGrid>
      <w:tr w:rsidR="00E65562" w14:paraId="668C78BF" w14:textId="77777777" w:rsidTr="00CD1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bottom w:val="single" w:sz="4" w:space="0" w:color="auto"/>
              <w:right w:val="single" w:sz="4" w:space="0" w:color="auto"/>
            </w:tcBorders>
          </w:tcPr>
          <w:p w14:paraId="22AEC53B" w14:textId="77777777" w:rsidR="00E65562" w:rsidRDefault="00E65562" w:rsidP="00CD1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57" w:type="dxa"/>
            <w:tcBorders>
              <w:bottom w:val="single" w:sz="4" w:space="0" w:color="auto"/>
              <w:right w:val="single" w:sz="4" w:space="0" w:color="auto"/>
            </w:tcBorders>
          </w:tcPr>
          <w:p w14:paraId="0ED19345" w14:textId="678F31B9" w:rsidR="00E65562" w:rsidRDefault="00E65562" w:rsidP="00CD1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Acceptatiecriteria</w:t>
            </w:r>
            <w:proofErr w:type="spellEnd"/>
          </w:p>
        </w:tc>
        <w:tc>
          <w:tcPr>
            <w:tcW w:w="1791" w:type="dxa"/>
            <w:tcBorders>
              <w:left w:val="single" w:sz="4" w:space="0" w:color="auto"/>
              <w:bottom w:val="single" w:sz="4" w:space="0" w:color="auto"/>
            </w:tcBorders>
          </w:tcPr>
          <w:p w14:paraId="25D13935" w14:textId="1F260186" w:rsidR="00E65562" w:rsidRDefault="00CE7C66" w:rsidP="00CD1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Geslaagd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65562" w:rsidRPr="00DA2BA7" w14:paraId="0B8FC834" w14:textId="77777777" w:rsidTr="00CD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013711" w14:textId="77777777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FR-1</w:t>
            </w:r>
          </w:p>
        </w:tc>
        <w:tc>
          <w:tcPr>
            <w:tcW w:w="6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B857" w14:textId="77493175" w:rsidR="00E65562" w:rsidRPr="00997987" w:rsidRDefault="00CE7C66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een of meerdere project aanmaken en deze verder configureren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AA4E6E" w14:textId="190B6E8C" w:rsidR="00E65562" w:rsidRPr="00997987" w:rsidRDefault="00E6556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E15186" w14:paraId="66257B73" w14:textId="77777777" w:rsidTr="00CD1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01822" w14:textId="77777777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FR-2</w:t>
            </w:r>
          </w:p>
        </w:tc>
        <w:tc>
          <w:tcPr>
            <w:tcW w:w="6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8334" w14:textId="13FA9BA1" w:rsidR="00E65562" w:rsidRPr="00E15186" w:rsidRDefault="00CE7C66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versiebeheer toepassen en kan samen werken in een team met anderen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AA8E64" w14:textId="2558C663" w:rsidR="00E65562" w:rsidRPr="00E15186" w:rsidRDefault="00E6556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1C7F7D" w14:paraId="4BF143B2" w14:textId="77777777" w:rsidTr="00CD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DE4FC" w14:textId="77777777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FR-3</w:t>
            </w:r>
          </w:p>
        </w:tc>
        <w:tc>
          <w:tcPr>
            <w:tcW w:w="6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B26F" w14:textId="3B1505E4" w:rsidR="00E65562" w:rsidRPr="00CE3A71" w:rsidRDefault="00CE7C66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krijgt automatische ondersteuning </w:t>
            </w:r>
            <w:proofErr w:type="spellStart"/>
            <w:r>
              <w:rPr>
                <w:lang w:val="nl-NL"/>
              </w:rPr>
              <w:t>d.m.v</w:t>
            </w:r>
            <w:proofErr w:type="spellEnd"/>
            <w:r>
              <w:rPr>
                <w:lang w:val="nl-NL"/>
              </w:rPr>
              <w:t xml:space="preserve"> een pipeline 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467B34" w14:textId="2319476C" w:rsidR="00E65562" w:rsidRPr="00CE3A71" w:rsidRDefault="00E6556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1C7F7D" w14:paraId="60A3EADC" w14:textId="77777777" w:rsidTr="00CD1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BEDA49" w14:textId="77777777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FR-4</w:t>
            </w:r>
          </w:p>
        </w:tc>
        <w:tc>
          <w:tcPr>
            <w:tcW w:w="6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5DE2" w14:textId="74546D7D" w:rsidR="00E65562" w:rsidRPr="00CE7C66" w:rsidRDefault="00CE7C66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lang w:val="nl-NL"/>
              </w:rPr>
            </w:pPr>
            <w:r>
              <w:rPr>
                <w:rStyle w:val="ui-provider"/>
                <w:lang w:val="nl-NL"/>
              </w:rPr>
              <w:t>D</w:t>
            </w:r>
            <w:r>
              <w:rPr>
                <w:rStyle w:val="ui-provider"/>
              </w:rPr>
              <w:t xml:space="preserve">e </w:t>
            </w:r>
            <w:proofErr w:type="spellStart"/>
            <w:r>
              <w:rPr>
                <w:rStyle w:val="ui-provider"/>
              </w:rPr>
              <w:t>geb</w:t>
            </w:r>
            <w:proofErr w:type="spellEnd"/>
            <w:r w:rsidRPr="00CE7C66">
              <w:rPr>
                <w:rStyle w:val="ui-provider"/>
                <w:lang w:val="nl-NL"/>
              </w:rPr>
              <w:t>ru</w:t>
            </w:r>
            <w:r>
              <w:rPr>
                <w:rStyle w:val="ui-provider"/>
                <w:lang w:val="nl-NL"/>
              </w:rPr>
              <w:t>i</w:t>
            </w:r>
            <w:r>
              <w:rPr>
                <w:rStyle w:val="ui-provider"/>
              </w:rPr>
              <w:t>k</w:t>
            </w:r>
            <w:r w:rsidRPr="00CE7C66">
              <w:rPr>
                <w:rStyle w:val="ui-provider"/>
                <w:lang w:val="nl-NL"/>
              </w:rPr>
              <w:t>er</w:t>
            </w:r>
            <w:r>
              <w:rPr>
                <w:rStyle w:val="ui-provider"/>
                <w:lang w:val="nl-NL"/>
              </w:rPr>
              <w:t xml:space="preserve"> </w:t>
            </w:r>
            <w:r>
              <w:rPr>
                <w:rStyle w:val="ui-provider"/>
              </w:rPr>
              <w:t>ka</w:t>
            </w:r>
            <w:r w:rsidRPr="00CE7C66">
              <w:rPr>
                <w:rStyle w:val="ui-provider"/>
                <w:lang w:val="nl-NL"/>
              </w:rPr>
              <w:t>n</w:t>
            </w:r>
            <w:r>
              <w:rPr>
                <w:rStyle w:val="ui-provider"/>
                <w:lang w:val="nl-NL"/>
              </w:rPr>
              <w:t xml:space="preserve"> </w:t>
            </w:r>
            <w:r w:rsidRPr="00CE7C66">
              <w:rPr>
                <w:rStyle w:val="ui-provider"/>
                <w:lang w:val="nl-NL"/>
              </w:rPr>
              <w:t xml:space="preserve">maar één </w:t>
            </w:r>
            <w:proofErr w:type="spellStart"/>
            <w:r w:rsidRPr="00CE7C66">
              <w:rPr>
                <w:rStyle w:val="ui-provider"/>
                <w:lang w:val="nl-NL"/>
              </w:rPr>
              <w:t>d</w:t>
            </w:r>
            <w:r>
              <w:rPr>
                <w:rStyle w:val="ui-provider"/>
                <w:lang w:val="nl-NL"/>
              </w:rPr>
              <w:t>eveloper</w:t>
            </w:r>
            <w:proofErr w:type="spellEnd"/>
            <w:r>
              <w:rPr>
                <w:rStyle w:val="ui-provider"/>
                <w:lang w:val="nl-NL"/>
              </w:rPr>
              <w:t xml:space="preserve"> koppelen aan een </w:t>
            </w:r>
            <w:proofErr w:type="spellStart"/>
            <w:r>
              <w:rPr>
                <w:rStyle w:val="ui-provider"/>
                <w:lang w:val="nl-NL"/>
              </w:rPr>
              <w:t>backlog</w:t>
            </w:r>
            <w:proofErr w:type="spellEnd"/>
            <w:r>
              <w:rPr>
                <w:rStyle w:val="ui-provider"/>
                <w:lang w:val="nl-NL"/>
              </w:rPr>
              <w:t xml:space="preserve"> item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C8D519" w14:textId="702B08A4" w:rsidR="00E65562" w:rsidRDefault="00E6556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</w:p>
        </w:tc>
      </w:tr>
      <w:tr w:rsidR="00E65562" w:rsidRPr="00122E7B" w14:paraId="6DD98D85" w14:textId="77777777" w:rsidTr="00CD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37C6174" w14:textId="33DF7B35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2D11F2">
              <w:rPr>
                <w:lang w:val="en-US"/>
              </w:rPr>
              <w:t>5</w:t>
            </w:r>
          </w:p>
        </w:tc>
        <w:tc>
          <w:tcPr>
            <w:tcW w:w="6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28C1" w14:textId="51A4FB26" w:rsidR="00E65562" w:rsidRPr="00122E7B" w:rsidRDefault="00CE7C66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kan een of meerdere </w:t>
            </w:r>
            <w:proofErr w:type="spellStart"/>
            <w:r>
              <w:rPr>
                <w:lang w:val="nl-NL"/>
              </w:rPr>
              <w:t>backlog</w:t>
            </w:r>
            <w:proofErr w:type="spellEnd"/>
            <w:r>
              <w:rPr>
                <w:lang w:val="nl-NL"/>
              </w:rPr>
              <w:t xml:space="preserve"> item</w:t>
            </w:r>
            <w:r w:rsidR="002D11F2">
              <w:rPr>
                <w:lang w:val="nl-NL"/>
              </w:rPr>
              <w:t>s</w:t>
            </w:r>
            <w:r>
              <w:rPr>
                <w:lang w:val="nl-NL"/>
              </w:rPr>
              <w:t xml:space="preserve"> aanmaken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B36294" w14:textId="269DE59B" w:rsidR="00E65562" w:rsidRPr="00122E7B" w:rsidRDefault="00E6556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A8325A" w14:paraId="04914508" w14:textId="77777777" w:rsidTr="00CD1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E172BA4" w14:textId="0DB27B33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2D11F2">
              <w:rPr>
                <w:lang w:val="en-US"/>
              </w:rPr>
              <w:t>6</w:t>
            </w:r>
          </w:p>
        </w:tc>
        <w:tc>
          <w:tcPr>
            <w:tcW w:w="6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2126" w14:textId="1521F84F" w:rsidR="00E65562" w:rsidRPr="00CE7C66" w:rsidRDefault="00CE7C66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</w:t>
            </w:r>
            <w:r>
              <w:t xml:space="preserve">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r w:rsidRPr="00CE7C66">
              <w:rPr>
                <w:lang w:val="nl-NL"/>
              </w:rPr>
              <w:t>een o</w:t>
            </w:r>
            <w:r>
              <w:rPr>
                <w:lang w:val="nl-NL"/>
              </w:rPr>
              <w:t xml:space="preserve">f meerdere activiteiten binnen een </w:t>
            </w:r>
            <w:proofErr w:type="spellStart"/>
            <w:r>
              <w:rPr>
                <w:lang w:val="nl-NL"/>
              </w:rPr>
              <w:t>backlog</w:t>
            </w:r>
            <w:proofErr w:type="spellEnd"/>
            <w:r>
              <w:rPr>
                <w:lang w:val="nl-NL"/>
              </w:rPr>
              <w:t xml:space="preserve"> item aanmaken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20406" w14:textId="0CEE257F" w:rsidR="00E65562" w:rsidRPr="00A8325A" w:rsidRDefault="00E6556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A8325A" w14:paraId="667145B9" w14:textId="77777777" w:rsidTr="00CD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11F821" w14:textId="4192219D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2D11F2">
              <w:rPr>
                <w:lang w:val="en-US"/>
              </w:rPr>
              <w:t>7</w:t>
            </w:r>
          </w:p>
        </w:tc>
        <w:tc>
          <w:tcPr>
            <w:tcW w:w="6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3DE" w14:textId="322BE52B" w:rsidR="00E65562" w:rsidRPr="008620A4" w:rsidRDefault="00CE7C66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kan een of meerdere </w:t>
            </w:r>
            <w:proofErr w:type="spellStart"/>
            <w:r>
              <w:rPr>
                <w:lang w:val="nl-NL"/>
              </w:rPr>
              <w:t>backlog</w:t>
            </w:r>
            <w:proofErr w:type="spellEnd"/>
            <w:r>
              <w:rPr>
                <w:lang w:val="nl-NL"/>
              </w:rPr>
              <w:t xml:space="preserve"> items </w:t>
            </w:r>
            <w:r w:rsidR="002D11F2">
              <w:rPr>
                <w:lang w:val="nl-NL"/>
              </w:rPr>
              <w:t xml:space="preserve">koppelen </w:t>
            </w:r>
            <w:r>
              <w:rPr>
                <w:lang w:val="nl-NL"/>
              </w:rPr>
              <w:t>aan een sprint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68FAFB" w14:textId="3D01887F" w:rsidR="00E65562" w:rsidRPr="008620A4" w:rsidRDefault="00E6556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4C5B4A" w14:paraId="3E448FCC" w14:textId="77777777" w:rsidTr="00CD1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28CC28B" w14:textId="59A198D9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2D11F2">
              <w:rPr>
                <w:lang w:val="en-US"/>
              </w:rPr>
              <w:t>8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0F5C2E7F" w14:textId="00BF6595" w:rsidR="00E65562" w:rsidRPr="004C5B4A" w:rsidRDefault="002D11F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kan een </w:t>
            </w:r>
            <w:proofErr w:type="spellStart"/>
            <w:r>
              <w:rPr>
                <w:lang w:val="nl-NL"/>
              </w:rPr>
              <w:t>backlog</w:t>
            </w:r>
            <w:proofErr w:type="spellEnd"/>
            <w:r>
              <w:rPr>
                <w:lang w:val="nl-NL"/>
              </w:rPr>
              <w:t xml:space="preserve"> item koppelen aan één </w:t>
            </w:r>
            <w:proofErr w:type="spellStart"/>
            <w:r>
              <w:rPr>
                <w:lang w:val="nl-NL"/>
              </w:rPr>
              <w:t>developer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0D101D66" w14:textId="2D78D3A5" w:rsidR="00E65562" w:rsidRPr="004C5B4A" w:rsidRDefault="00E6556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4C5B4A" w14:paraId="48C50309" w14:textId="77777777" w:rsidTr="00CD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74D525C" w14:textId="5A52C90A" w:rsidR="00E65562" w:rsidRDefault="00E65562" w:rsidP="00CE7C66">
            <w:pPr>
              <w:jc w:val="center"/>
              <w:rPr>
                <w:lang w:val="en-US"/>
              </w:rPr>
            </w:pPr>
            <w:r w:rsidRPr="00187E07">
              <w:rPr>
                <w:lang w:val="en-US"/>
              </w:rPr>
              <w:t>FR-</w:t>
            </w:r>
            <w:r w:rsidR="002D11F2">
              <w:rPr>
                <w:lang w:val="en-US"/>
              </w:rPr>
              <w:t>9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1AC085D7" w14:textId="63221E60" w:rsidR="00E65562" w:rsidRPr="002D11F2" w:rsidRDefault="002D11F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D11F2">
              <w:rPr>
                <w:lang w:val="nl-NL"/>
              </w:rPr>
              <w:t>De gebruiker kan de s</w:t>
            </w:r>
            <w:r>
              <w:rPr>
                <w:lang w:val="nl-NL"/>
              </w:rPr>
              <w:t xml:space="preserve">tatus van een </w:t>
            </w:r>
            <w:proofErr w:type="spellStart"/>
            <w:r>
              <w:rPr>
                <w:lang w:val="nl-NL"/>
              </w:rPr>
              <w:t>backlog</w:t>
            </w:r>
            <w:proofErr w:type="spellEnd"/>
            <w:r>
              <w:rPr>
                <w:lang w:val="nl-NL"/>
              </w:rPr>
              <w:t xml:space="preserve"> item wijzigen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1C5D77AE" w14:textId="5E707189" w:rsidR="00E65562" w:rsidRDefault="00E6556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562" w:rsidRPr="00011F20" w14:paraId="0AC567B1" w14:textId="77777777" w:rsidTr="00CD1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9124C48" w14:textId="159BE3D5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FR-1</w:t>
            </w:r>
            <w:r w:rsidR="002D11F2">
              <w:rPr>
                <w:lang w:val="en-US"/>
              </w:rPr>
              <w:t>0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043CCB78" w14:textId="70765FDF" w:rsidR="00E65562" w:rsidRPr="00C649C3" w:rsidRDefault="002D11F2" w:rsidP="001B36D2">
            <w:pPr>
              <w:tabs>
                <w:tab w:val="left" w:pos="15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een sprint aanmaken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5E054217" w14:textId="66DB4040" w:rsidR="00E65562" w:rsidRPr="00C649C3" w:rsidRDefault="00E65562" w:rsidP="001B36D2">
            <w:pPr>
              <w:tabs>
                <w:tab w:val="left" w:pos="15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C200FB" w14:paraId="2054B537" w14:textId="77777777" w:rsidTr="00CD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227A407" w14:textId="068DF051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FR-1</w:t>
            </w:r>
            <w:r w:rsidR="002D11F2">
              <w:rPr>
                <w:lang w:val="en-US"/>
              </w:rPr>
              <w:t>1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2C342C73" w14:textId="5545BBD5" w:rsidR="00E65562" w:rsidRPr="00C200FB" w:rsidRDefault="002D11F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Alleen de scrum master kan een sprint afsluiten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55CC7942" w14:textId="2B566382" w:rsidR="00E65562" w:rsidRPr="00C200FB" w:rsidRDefault="00E6556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C200FB" w14:paraId="7DDBA3CC" w14:textId="77777777" w:rsidTr="00CD1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82A2E01" w14:textId="252A001B" w:rsidR="00E65562" w:rsidRPr="00CB6D46" w:rsidRDefault="00E65562" w:rsidP="00CE7C66">
            <w:pPr>
              <w:jc w:val="center"/>
              <w:rPr>
                <w:lang w:val="nl-NL"/>
              </w:rPr>
            </w:pPr>
            <w:r>
              <w:rPr>
                <w:lang w:val="en-US"/>
              </w:rPr>
              <w:t>FR-1</w:t>
            </w:r>
            <w:r w:rsidR="002D11F2">
              <w:rPr>
                <w:lang w:val="en-US"/>
              </w:rPr>
              <w:t>2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771E3A02" w14:textId="5C2D93B5" w:rsidR="00E65562" w:rsidRPr="002D11F2" w:rsidRDefault="002D11F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D11F2">
              <w:rPr>
                <w:lang w:val="nl-NL"/>
              </w:rPr>
              <w:t xml:space="preserve">De gebruiker kan geen </w:t>
            </w:r>
            <w:r>
              <w:rPr>
                <w:lang w:val="nl-NL"/>
              </w:rPr>
              <w:t>wijzigingen doorvoeren aan de sprint wanneer deze is gestart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1533C365" w14:textId="1CD6CA5E" w:rsidR="00E65562" w:rsidRDefault="00E6556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562" w:rsidRPr="00C200FB" w14:paraId="0CF1EC0B" w14:textId="77777777" w:rsidTr="00CD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E27CC75" w14:textId="1F5B4458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FR-1</w:t>
            </w:r>
            <w:r w:rsidR="002D11F2">
              <w:rPr>
                <w:lang w:val="en-US"/>
              </w:rPr>
              <w:t>3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03E958A9" w14:textId="6CD9F673" w:rsidR="00E65562" w:rsidRPr="00616C59" w:rsidRDefault="002D11F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sprint heeft de status ‘</w:t>
            </w:r>
            <w:proofErr w:type="spellStart"/>
            <w:r>
              <w:rPr>
                <w:lang w:val="nl-NL"/>
              </w:rPr>
              <w:t>finished</w:t>
            </w:r>
            <w:proofErr w:type="spellEnd"/>
            <w:r>
              <w:rPr>
                <w:lang w:val="nl-NL"/>
              </w:rPr>
              <w:t>’ wanneer het is afgelopen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07DB8E62" w14:textId="5DA451F7" w:rsidR="00E65562" w:rsidRPr="00616C59" w:rsidRDefault="00E6556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10525C" w14:paraId="1F1C35B6" w14:textId="77777777" w:rsidTr="00CD1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7F91C71" w14:textId="0B1E9388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FR-1</w:t>
            </w:r>
            <w:r w:rsidR="002D11F2">
              <w:rPr>
                <w:lang w:val="en-US"/>
              </w:rPr>
              <w:t>4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1CB1A6F4" w14:textId="65C273F9" w:rsidR="00E65562" w:rsidRPr="0010525C" w:rsidRDefault="002D11F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een thread aanmaken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6AC4E899" w14:textId="29FAFC66" w:rsidR="00E65562" w:rsidRPr="0010525C" w:rsidRDefault="00E6556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F972BA" w14:paraId="15AAD41B" w14:textId="77777777" w:rsidTr="00CD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84551F9" w14:textId="5B8509D2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FR-1</w:t>
            </w:r>
            <w:r w:rsidR="002D11F2">
              <w:rPr>
                <w:lang w:val="en-US"/>
              </w:rPr>
              <w:t>5</w:t>
            </w:r>
          </w:p>
        </w:tc>
        <w:tc>
          <w:tcPr>
            <w:tcW w:w="6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1743" w14:textId="2998BA2E" w:rsidR="00E65562" w:rsidRPr="00F972BA" w:rsidRDefault="002D11F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een reactie geven op een bericht binnen de thread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66828B" w14:textId="665EA692" w:rsidR="00E65562" w:rsidRPr="00F972BA" w:rsidRDefault="00E6556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F972BA" w14:paraId="546C5E88" w14:textId="77777777" w:rsidTr="00CD1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597DFD5" w14:textId="5BCEF7DC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FR-1</w:t>
            </w:r>
            <w:r w:rsidR="002D11F2">
              <w:rPr>
                <w:lang w:val="en-US"/>
              </w:rPr>
              <w:t>6</w:t>
            </w:r>
          </w:p>
        </w:tc>
        <w:tc>
          <w:tcPr>
            <w:tcW w:w="6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0D8B" w14:textId="566E4DCB" w:rsidR="00E65562" w:rsidRPr="00616C59" w:rsidRDefault="002D11F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kan geen nieuwe berichten aan de thread toevoegen wanneer de status van de </w:t>
            </w:r>
            <w:proofErr w:type="spellStart"/>
            <w:r>
              <w:rPr>
                <w:lang w:val="nl-NL"/>
              </w:rPr>
              <w:t>backlog</w:t>
            </w:r>
            <w:proofErr w:type="spellEnd"/>
            <w:r>
              <w:rPr>
                <w:lang w:val="nl-NL"/>
              </w:rPr>
              <w:t xml:space="preserve"> item op ‘afgerond’ staat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72C7EB" w14:textId="3B6E5895" w:rsidR="00E65562" w:rsidRPr="00616C59" w:rsidRDefault="00E6556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F972BA" w14:paraId="1314EEF2" w14:textId="77777777" w:rsidTr="00CD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C737147" w14:textId="7710F412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FR-1</w:t>
            </w:r>
            <w:r w:rsidR="002D11F2">
              <w:rPr>
                <w:lang w:val="en-US"/>
              </w:rPr>
              <w:t>7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39A89C3D" w14:textId="4C32E83D" w:rsidR="00E65562" w:rsidRPr="00616C59" w:rsidRDefault="002D11F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Alleen de scrum master kan het release proces initi</w:t>
            </w:r>
            <w:r w:rsidR="003A6E7C">
              <w:rPr>
                <w:lang w:val="nl-NL"/>
              </w:rPr>
              <w:t>ë</w:t>
            </w:r>
            <w:r>
              <w:rPr>
                <w:lang w:val="nl-NL"/>
              </w:rPr>
              <w:t>ren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53CDA3E2" w14:textId="749956EC" w:rsidR="00E65562" w:rsidRPr="00616C59" w:rsidRDefault="00E6556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F972BA" w14:paraId="4CE52E4F" w14:textId="77777777" w:rsidTr="00CD1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51F6539" w14:textId="51468290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2D11F2">
              <w:rPr>
                <w:lang w:val="en-US"/>
              </w:rPr>
              <w:t>18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5783B3BE" w14:textId="405184B1" w:rsidR="00E65562" w:rsidRPr="00616C59" w:rsidRDefault="003A6E7C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Alleen de scrum master kan het release proces annuleren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407B1519" w14:textId="147E976C" w:rsidR="00E65562" w:rsidRPr="00616C59" w:rsidRDefault="00E6556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F972BA" w14:paraId="3A372DC8" w14:textId="77777777" w:rsidTr="00CD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2E5874" w14:textId="3D438FD9" w:rsidR="00E65562" w:rsidRPr="00187E07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 w:rsidR="002D11F2">
              <w:rPr>
                <w:lang w:val="en-US"/>
              </w:rPr>
              <w:t>19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1D88DB51" w14:textId="6147B95B" w:rsidR="00E65562" w:rsidRPr="003A6E7C" w:rsidRDefault="003A6E7C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A6E7C">
              <w:rPr>
                <w:lang w:val="nl-NL"/>
              </w:rPr>
              <w:t xml:space="preserve">Als scrum master </w:t>
            </w:r>
            <w:r>
              <w:rPr>
                <w:lang w:val="nl-NL"/>
              </w:rPr>
              <w:t xml:space="preserve">krijg ik een notificatie wanneer de status van het </w:t>
            </w:r>
            <w:proofErr w:type="spellStart"/>
            <w:r>
              <w:rPr>
                <w:lang w:val="nl-NL"/>
              </w:rPr>
              <w:t>backlog</w:t>
            </w:r>
            <w:proofErr w:type="spellEnd"/>
            <w:r>
              <w:rPr>
                <w:lang w:val="nl-NL"/>
              </w:rPr>
              <w:t xml:space="preserve"> item gewijzigd is naar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do vanuit </w:t>
            </w:r>
            <w:proofErr w:type="spellStart"/>
            <w:r>
              <w:rPr>
                <w:lang w:val="nl-NL"/>
              </w:rPr>
              <w:t>readyfortesting</w:t>
            </w:r>
            <w:proofErr w:type="spellEnd"/>
            <w:r>
              <w:rPr>
                <w:lang w:val="nl-NL"/>
              </w:rPr>
              <w:t>/</w:t>
            </w:r>
            <w:proofErr w:type="spellStart"/>
            <w:r>
              <w:rPr>
                <w:lang w:val="nl-NL"/>
              </w:rPr>
              <w:t>done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0004261F" w14:textId="729371FD" w:rsidR="00E65562" w:rsidRPr="003B5ED4" w:rsidRDefault="00E6556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562" w:rsidRPr="00F972BA" w14:paraId="1164E06E" w14:textId="77777777" w:rsidTr="00CD1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1E4262D" w14:textId="62D7DDC8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FR-2</w:t>
            </w:r>
            <w:r w:rsidR="002D11F2">
              <w:rPr>
                <w:lang w:val="en-US"/>
              </w:rPr>
              <w:t>0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44668635" w14:textId="4D825B38" w:rsidR="00E65562" w:rsidRPr="003A6E7C" w:rsidRDefault="003A6E7C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A6E7C">
              <w:rPr>
                <w:lang w:val="nl-NL"/>
              </w:rPr>
              <w:t>Als scrum master of product-</w:t>
            </w:r>
            <w:proofErr w:type="spellStart"/>
            <w:r w:rsidRPr="003A6E7C">
              <w:rPr>
                <w:lang w:val="nl-NL"/>
              </w:rPr>
              <w:t>owner</w:t>
            </w:r>
            <w:proofErr w:type="spellEnd"/>
            <w:r w:rsidRPr="003A6E7C">
              <w:rPr>
                <w:lang w:val="nl-NL"/>
              </w:rPr>
              <w:t xml:space="preserve"> krijg ik een</w:t>
            </w:r>
            <w:r>
              <w:rPr>
                <w:lang w:val="nl-NL"/>
              </w:rPr>
              <w:t xml:space="preserve"> notificatie wanneer alle activiteiten van de pipeline zijn voltooid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58996FDA" w14:textId="26527530" w:rsidR="00E65562" w:rsidRPr="003A6E7C" w:rsidRDefault="00E6556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F972BA" w14:paraId="62BA927C" w14:textId="77777777" w:rsidTr="00CD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6029474" w14:textId="36790F85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FR-2</w:t>
            </w:r>
            <w:r w:rsidR="002D11F2">
              <w:rPr>
                <w:lang w:val="en-US"/>
              </w:rPr>
              <w:t>1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679A9A79" w14:textId="0364F118" w:rsidR="00E65562" w:rsidRPr="00616C59" w:rsidRDefault="003A6E7C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scrum master krijg ik een notificatie wanneer er één activiteit van de pipeline faalt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0C0624B3" w14:textId="2C377BF1" w:rsidR="00E65562" w:rsidRPr="00616C59" w:rsidRDefault="00E6556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F972BA" w14:paraId="0FF4826D" w14:textId="77777777" w:rsidTr="00CD1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A928660" w14:textId="2658C6E8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FR-2</w:t>
            </w:r>
            <w:r w:rsidR="002D11F2">
              <w:rPr>
                <w:lang w:val="en-US"/>
              </w:rPr>
              <w:t>2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75F940C5" w14:textId="11096D6D" w:rsidR="00E65562" w:rsidRPr="00616C59" w:rsidRDefault="003A6E7C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Als tester krijg ik een notificatie wanneer </w:t>
            </w:r>
            <w:r w:rsidRPr="00616C59">
              <w:rPr>
                <w:lang w:val="nl-NL"/>
              </w:rPr>
              <w:t xml:space="preserve">een </w:t>
            </w:r>
            <w:proofErr w:type="spellStart"/>
            <w:r w:rsidRPr="00616C59">
              <w:rPr>
                <w:lang w:val="nl-NL"/>
              </w:rPr>
              <w:t>backlog</w:t>
            </w:r>
            <w:proofErr w:type="spellEnd"/>
            <w:r w:rsidRPr="00616C59">
              <w:rPr>
                <w:lang w:val="nl-NL"/>
              </w:rPr>
              <w:t xml:space="preserve"> item in de fase 'ready </w:t>
            </w:r>
            <w:proofErr w:type="spellStart"/>
            <w:r w:rsidRPr="00616C59">
              <w:rPr>
                <w:lang w:val="nl-NL"/>
              </w:rPr>
              <w:t>for</w:t>
            </w:r>
            <w:proofErr w:type="spellEnd"/>
            <w:r w:rsidRPr="00616C59">
              <w:rPr>
                <w:lang w:val="nl-NL"/>
              </w:rPr>
              <w:t xml:space="preserve"> </w:t>
            </w:r>
            <w:proofErr w:type="spellStart"/>
            <w:r w:rsidRPr="00616C59">
              <w:rPr>
                <w:lang w:val="nl-NL"/>
              </w:rPr>
              <w:t>testing</w:t>
            </w:r>
            <w:proofErr w:type="spellEnd"/>
            <w:r w:rsidRPr="00616C59">
              <w:rPr>
                <w:lang w:val="nl-NL"/>
              </w:rPr>
              <w:t>' komt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5239D6DB" w14:textId="31251090" w:rsidR="00E65562" w:rsidRPr="00616C59" w:rsidRDefault="00E6556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F972BA" w14:paraId="0CED9E52" w14:textId="77777777" w:rsidTr="00CD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23C5488" w14:textId="6C827521" w:rsidR="00E65562" w:rsidRDefault="00E65562" w:rsidP="00CE7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FR-2</w:t>
            </w:r>
            <w:r w:rsidR="002D11F2">
              <w:rPr>
                <w:lang w:val="en-US"/>
              </w:rPr>
              <w:t>3</w:t>
            </w:r>
          </w:p>
        </w:tc>
        <w:tc>
          <w:tcPr>
            <w:tcW w:w="6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9EBF" w14:textId="247C3412" w:rsidR="00E65562" w:rsidRPr="00616C59" w:rsidRDefault="003A6E7C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16C59">
              <w:rPr>
                <w:lang w:val="nl-NL"/>
              </w:rPr>
              <w:t xml:space="preserve">Als gebruiker </w:t>
            </w:r>
            <w:r>
              <w:rPr>
                <w:lang w:val="nl-NL"/>
              </w:rPr>
              <w:t>krijg</w:t>
            </w:r>
            <w:r w:rsidRPr="00616C59">
              <w:rPr>
                <w:lang w:val="nl-NL"/>
              </w:rPr>
              <w:t xml:space="preserve"> ik een notificatie wanneer er een reactie wordt geplaatst op een </w:t>
            </w:r>
            <w:proofErr w:type="spellStart"/>
            <w:r w:rsidRPr="00616C59">
              <w:rPr>
                <w:lang w:val="nl-NL"/>
              </w:rPr>
              <w:t>disucssie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83C371" w14:textId="7636CB4F" w:rsidR="00E65562" w:rsidRPr="00616C59" w:rsidRDefault="00E65562" w:rsidP="001B36D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F972BA" w14:paraId="6F64E6CB" w14:textId="77777777" w:rsidTr="00CD1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2DF6238" w14:textId="6742DCC2" w:rsidR="00E65562" w:rsidRDefault="00E65562" w:rsidP="00CE7C66">
            <w:pPr>
              <w:jc w:val="center"/>
              <w:rPr>
                <w:lang w:val="en-US"/>
              </w:rPr>
            </w:pPr>
            <w:r w:rsidRPr="00E04CC4">
              <w:rPr>
                <w:lang w:val="en-US"/>
              </w:rPr>
              <w:t>FR-2</w:t>
            </w:r>
            <w:r w:rsidR="002D11F2">
              <w:rPr>
                <w:lang w:val="en-US"/>
              </w:rPr>
              <w:t>4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0F787938" w14:textId="03D01FF3" w:rsidR="00E65562" w:rsidRPr="00616C59" w:rsidRDefault="003A6E7C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Als gebruiker kan ik een header en </w:t>
            </w:r>
            <w:proofErr w:type="spellStart"/>
            <w:r>
              <w:rPr>
                <w:lang w:val="nl-NL"/>
              </w:rPr>
              <w:t>footer</w:t>
            </w:r>
            <w:proofErr w:type="spellEnd"/>
            <w:r>
              <w:rPr>
                <w:lang w:val="nl-NL"/>
              </w:rPr>
              <w:t xml:space="preserve"> gebruiken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1EC7BB30" w14:textId="5E30C167" w:rsidR="00E65562" w:rsidRPr="00616C59" w:rsidRDefault="00E65562" w:rsidP="001B3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65562" w:rsidRPr="00F972BA" w14:paraId="29B6E203" w14:textId="77777777" w:rsidTr="00CD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CF6E918" w14:textId="4763004B" w:rsidR="00E65562" w:rsidRDefault="00E65562" w:rsidP="00CE7C66">
            <w:pPr>
              <w:jc w:val="center"/>
              <w:rPr>
                <w:lang w:val="en-US"/>
              </w:rPr>
            </w:pPr>
            <w:r w:rsidRPr="00E04CC4">
              <w:rPr>
                <w:lang w:val="en-US"/>
              </w:rPr>
              <w:t>FR-2</w:t>
            </w:r>
            <w:r w:rsidR="002D11F2">
              <w:rPr>
                <w:lang w:val="en-US"/>
              </w:rPr>
              <w:t>5</w:t>
            </w:r>
          </w:p>
        </w:tc>
        <w:tc>
          <w:tcPr>
            <w:tcW w:w="6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3708" w14:textId="32012B5C" w:rsidR="00E65562" w:rsidRPr="00616C59" w:rsidRDefault="003A6E7C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gebruiker kan ik een rapport exporteren naar verschillende formaten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58EE32" w14:textId="1BCF02EE" w:rsidR="00E65562" w:rsidRPr="00616C59" w:rsidRDefault="00E65562" w:rsidP="001B3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D11F2" w:rsidRPr="00F972BA" w14:paraId="09CF2A2F" w14:textId="77777777" w:rsidTr="00CD1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05FB601" w14:textId="2BFDC142" w:rsidR="002D11F2" w:rsidRPr="00E04CC4" w:rsidRDefault="002D11F2" w:rsidP="002D11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FR-</w:t>
            </w:r>
            <w:r>
              <w:rPr>
                <w:lang w:val="en-US"/>
              </w:rPr>
              <w:t>26</w:t>
            </w:r>
          </w:p>
        </w:tc>
        <w:tc>
          <w:tcPr>
            <w:tcW w:w="6157" w:type="dxa"/>
            <w:tcBorders>
              <w:top w:val="single" w:sz="4" w:space="0" w:color="auto"/>
              <w:right w:val="single" w:sz="4" w:space="0" w:color="auto"/>
            </w:tcBorders>
          </w:tcPr>
          <w:p w14:paraId="42D5F0A5" w14:textId="60E6C6A1" w:rsidR="002D11F2" w:rsidRPr="00616C59" w:rsidRDefault="002D11F2" w:rsidP="002D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2D11F2">
              <w:rPr>
                <w:lang w:val="nl-NL"/>
              </w:rPr>
              <w:t>De gebruiker kan een r</w:t>
            </w:r>
            <w:r>
              <w:rPr>
                <w:lang w:val="nl-NL"/>
              </w:rPr>
              <w:t>apportage genereren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247DD132" w14:textId="77777777" w:rsidR="002D11F2" w:rsidRPr="00616C59" w:rsidRDefault="002D11F2" w:rsidP="002D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632413E5" w14:textId="77777777" w:rsidR="00E65562" w:rsidRDefault="00E65562"/>
    <w:sectPr w:rsidR="00E6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91"/>
    <w:rsid w:val="0008265A"/>
    <w:rsid w:val="000D0C91"/>
    <w:rsid w:val="00212724"/>
    <w:rsid w:val="00233199"/>
    <w:rsid w:val="002D11F2"/>
    <w:rsid w:val="003A6E7C"/>
    <w:rsid w:val="00855C30"/>
    <w:rsid w:val="00C04F7C"/>
    <w:rsid w:val="00CD1107"/>
    <w:rsid w:val="00CE7C66"/>
    <w:rsid w:val="00E6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5E748"/>
  <w15:chartTrackingRefBased/>
  <w15:docId w15:val="{ED146168-E37C-4D92-900A-EE86C940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E655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i-provider">
    <w:name w:val="ui-provider"/>
    <w:basedOn w:val="DefaultParagraphFont"/>
    <w:rsid w:val="00E6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Joosten</dc:creator>
  <cp:keywords/>
  <dc:description/>
  <cp:lastModifiedBy>Luc Joosten</cp:lastModifiedBy>
  <cp:revision>11</cp:revision>
  <dcterms:created xsi:type="dcterms:W3CDTF">2023-02-20T15:00:00Z</dcterms:created>
  <dcterms:modified xsi:type="dcterms:W3CDTF">2023-02-20T18:07:00Z</dcterms:modified>
</cp:coreProperties>
</file>