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C412" w14:textId="55189C0B" w:rsidR="00AA2A98" w:rsidRDefault="00AA2A98" w:rsidP="004905F7">
      <w:pPr>
        <w:pStyle w:val="Title"/>
        <w:rPr>
          <w:lang w:val="en-US"/>
        </w:rPr>
      </w:pPr>
      <w:r>
        <w:rPr>
          <w:lang w:val="en-US"/>
        </w:rPr>
        <w:t xml:space="preserve">Test cases </w:t>
      </w:r>
      <w:proofErr w:type="spellStart"/>
      <w:r>
        <w:rPr>
          <w:lang w:val="en-US"/>
        </w:rPr>
        <w:t>logica</w:t>
      </w:r>
      <w:proofErr w:type="spellEnd"/>
      <w:r>
        <w:rPr>
          <w:lang w:val="en-US"/>
        </w:rPr>
        <w:t xml:space="preserve"> Pipeline-Pro</w:t>
      </w:r>
    </w:p>
    <w:p w14:paraId="2C273D12" w14:textId="77777777" w:rsidR="004905F7" w:rsidRPr="004905F7" w:rsidRDefault="004905F7" w:rsidP="004905F7">
      <w:pPr>
        <w:rPr>
          <w:lang w:val="en-US"/>
        </w:rPr>
      </w:pPr>
    </w:p>
    <w:p w14:paraId="68E29624" w14:textId="5795B54D" w:rsidR="00AA2A98" w:rsidRDefault="00AA2A98" w:rsidP="00AA2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Backlog state change</w:t>
      </w:r>
    </w:p>
    <w:p w14:paraId="25592437" w14:textId="1D04E608" w:rsidR="00AA2A98" w:rsidRDefault="00AA2A98" w:rsidP="00AA2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Pipeline state change</w:t>
      </w:r>
    </w:p>
    <w:p w14:paraId="71E8B8BA" w14:textId="3568E39D" w:rsidR="00AA2A98" w:rsidRPr="004905F7" w:rsidRDefault="00AA2A98" w:rsidP="00AA2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 state change</w:t>
      </w:r>
    </w:p>
    <w:p w14:paraId="36084C5D" w14:textId="09215FAE" w:rsidR="00AA2A98" w:rsidRPr="004905F7" w:rsidRDefault="00AA2A98" w:rsidP="00490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Observers</w:t>
      </w:r>
    </w:p>
    <w:p w14:paraId="1578A7B1" w14:textId="2683E9E0" w:rsidR="00AA2A98" w:rsidRPr="004905F7" w:rsidRDefault="00AA2A98" w:rsidP="00490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Notification Observer</w:t>
      </w:r>
    </w:p>
    <w:p w14:paraId="1C184511" w14:textId="1BD0953C" w:rsidR="00AA2A98" w:rsidRDefault="00AA2A98" w:rsidP="00AA2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Observables</w:t>
      </w:r>
    </w:p>
    <w:p w14:paraId="2BF9DE6A" w14:textId="45800C98" w:rsidR="00AA2A98" w:rsidRDefault="00AA2A98" w:rsidP="00AA2A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Backlog Item</w:t>
      </w:r>
    </w:p>
    <w:p w14:paraId="5C6FEBD3" w14:textId="62733171" w:rsidR="00AA2A98" w:rsidRDefault="00AA2A98" w:rsidP="00AA2A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Thread messages</w:t>
      </w:r>
    </w:p>
    <w:p w14:paraId="55DD55D2" w14:textId="6F8375C8" w:rsidR="00AA2A98" w:rsidRDefault="00AA2A98" w:rsidP="00AA2A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Pipeline action</w:t>
      </w:r>
    </w:p>
    <w:p w14:paraId="214A6BED" w14:textId="77777777" w:rsidR="004905F7" w:rsidRPr="004905F7" w:rsidRDefault="004905F7" w:rsidP="00AA2A98">
      <w:pPr>
        <w:pStyle w:val="ListParagraph"/>
        <w:numPr>
          <w:ilvl w:val="1"/>
          <w:numId w:val="1"/>
        </w:numPr>
        <w:rPr>
          <w:lang w:val="en-US"/>
        </w:rPr>
      </w:pPr>
    </w:p>
    <w:p w14:paraId="27354249" w14:textId="1B839A8A" w:rsidR="00AA2A98" w:rsidRPr="004905F7" w:rsidRDefault="00AA2A98" w:rsidP="00490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Executing pipeline</w:t>
      </w:r>
    </w:p>
    <w:p w14:paraId="02555C3E" w14:textId="7DF639FA" w:rsidR="00AA2A98" w:rsidRDefault="00AA2A98" w:rsidP="00AA2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Observer subscribing on pipeline</w:t>
      </w:r>
    </w:p>
    <w:p w14:paraId="5CDD32FA" w14:textId="08F91549" w:rsidR="00AA2A98" w:rsidRDefault="00AA2A98" w:rsidP="00AA2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Observer subscribing on </w:t>
      </w:r>
      <w:r>
        <w:rPr>
          <w:lang w:val="en-US"/>
        </w:rPr>
        <w:t>thread</w:t>
      </w:r>
    </w:p>
    <w:p w14:paraId="3C71AB7F" w14:textId="68DA870C" w:rsidR="00AA2A98" w:rsidRPr="004905F7" w:rsidRDefault="00AA2A98" w:rsidP="00490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Observer subscribing on </w:t>
      </w:r>
      <w:r>
        <w:rPr>
          <w:lang w:val="en-US"/>
        </w:rPr>
        <w:t>backlog item</w:t>
      </w:r>
    </w:p>
    <w:p w14:paraId="7F698315" w14:textId="77DC5865" w:rsidR="00AA2A98" w:rsidRDefault="00AA2A98" w:rsidP="00AA2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Observer </w:t>
      </w:r>
      <w:r>
        <w:rPr>
          <w:lang w:val="en-US"/>
        </w:rPr>
        <w:t>un</w:t>
      </w:r>
      <w:r>
        <w:rPr>
          <w:lang w:val="en-US"/>
        </w:rPr>
        <w:t>subscribing on pipeline</w:t>
      </w:r>
    </w:p>
    <w:p w14:paraId="16A63112" w14:textId="0F07FE1E" w:rsidR="00AA2A98" w:rsidRDefault="004905F7" w:rsidP="00AA2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Observer unsubscribing on </w:t>
      </w:r>
      <w:r w:rsidR="00AA2A98">
        <w:rPr>
          <w:lang w:val="en-US"/>
        </w:rPr>
        <w:t>thread</w:t>
      </w:r>
    </w:p>
    <w:p w14:paraId="3F4202D3" w14:textId="540286A2" w:rsidR="00AA2A98" w:rsidRPr="004905F7" w:rsidRDefault="004905F7" w:rsidP="00490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Observer unsubscribing on </w:t>
      </w:r>
      <w:r w:rsidR="00AA2A98">
        <w:rPr>
          <w:lang w:val="en-US"/>
        </w:rPr>
        <w:t>backlog item</w:t>
      </w:r>
    </w:p>
    <w:p w14:paraId="65B3120E" w14:textId="1EB89394" w:rsidR="00AA2A98" w:rsidRPr="004905F7" w:rsidRDefault="00AA2A98" w:rsidP="00490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Notifying the observers</w:t>
      </w:r>
    </w:p>
    <w:p w14:paraId="6AAF6498" w14:textId="1D0AE9C5" w:rsidR="00AA2A98" w:rsidRDefault="00AA2A98" w:rsidP="00AA2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Backlog item:</w:t>
      </w:r>
    </w:p>
    <w:p w14:paraId="74790F3D" w14:textId="77777777" w:rsidR="00AA2A98" w:rsidRPr="00AA2A98" w:rsidRDefault="00AA2A98" w:rsidP="00AA2A98">
      <w:pPr>
        <w:pStyle w:val="ListParagraph"/>
        <w:rPr>
          <w:lang w:val="en-US"/>
        </w:rPr>
      </w:pPr>
    </w:p>
    <w:p w14:paraId="46B6F8F1" w14:textId="3C5E3DC5" w:rsidR="00AA2A98" w:rsidRDefault="00AA2A98" w:rsidP="00AA2A9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Koppelen</w:t>
      </w:r>
      <w:proofErr w:type="spellEnd"/>
      <w:r>
        <w:rPr>
          <w:lang w:val="en-US"/>
        </w:rPr>
        <w:t xml:space="preserve"> developer</w:t>
      </w:r>
    </w:p>
    <w:p w14:paraId="06747A2C" w14:textId="42CBE73B" w:rsidR="00AA2A98" w:rsidRDefault="00AA2A98" w:rsidP="00AA2A9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Koppelen</w:t>
      </w:r>
      <w:proofErr w:type="spellEnd"/>
      <w:r>
        <w:rPr>
          <w:lang w:val="en-US"/>
        </w:rPr>
        <w:t xml:space="preserve"> tester</w:t>
      </w:r>
    </w:p>
    <w:p w14:paraId="2372953B" w14:textId="3CC398E6" w:rsidR="00AA2A98" w:rsidRDefault="00AA2A98" w:rsidP="00AA2A9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Toevoegen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verwijderen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activiteit</w:t>
      </w:r>
      <w:proofErr w:type="spellEnd"/>
    </w:p>
    <w:p w14:paraId="36CD8845" w14:textId="63EADB85" w:rsidR="00AA2A98" w:rsidRDefault="00AA2A98" w:rsidP="00AA2A9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Toevoegen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verwijderen</w:t>
      </w:r>
      <w:proofErr w:type="spellEnd"/>
      <w:r>
        <w:rPr>
          <w:lang w:val="en-US"/>
        </w:rPr>
        <w:t xml:space="preserve"> thread</w:t>
      </w:r>
    </w:p>
    <w:p w14:paraId="43F457E8" w14:textId="48F03C3D" w:rsidR="00AA2A98" w:rsidRDefault="00AA2A98" w:rsidP="00AA2A98">
      <w:pPr>
        <w:pStyle w:val="ListParagraph"/>
        <w:numPr>
          <w:ilvl w:val="1"/>
          <w:numId w:val="1"/>
        </w:numPr>
        <w:rPr>
          <w:lang w:val="nl-NL"/>
        </w:rPr>
      </w:pPr>
      <w:r w:rsidRPr="00AA2A98">
        <w:rPr>
          <w:lang w:val="nl-NL"/>
        </w:rPr>
        <w:t xml:space="preserve">Uitvoeren van een state – </w:t>
      </w:r>
      <w:proofErr w:type="spellStart"/>
      <w:r w:rsidRPr="00AA2A98">
        <w:rPr>
          <w:lang w:val="nl-NL"/>
        </w:rPr>
        <w:t>toDo</w:t>
      </w:r>
      <w:proofErr w:type="spellEnd"/>
      <w:r w:rsidRPr="00AA2A98">
        <w:rPr>
          <w:lang w:val="nl-NL"/>
        </w:rPr>
        <w:t>()</w:t>
      </w:r>
      <w:r>
        <w:rPr>
          <w:lang w:val="nl-NL"/>
        </w:rPr>
        <w:t xml:space="preserve">, </w:t>
      </w:r>
      <w:proofErr w:type="spellStart"/>
      <w:r>
        <w:rPr>
          <w:lang w:val="nl-NL"/>
        </w:rPr>
        <w:t>doing</w:t>
      </w:r>
      <w:proofErr w:type="spellEnd"/>
      <w:r>
        <w:rPr>
          <w:lang w:val="nl-NL"/>
        </w:rPr>
        <w:t xml:space="preserve">(), </w:t>
      </w: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>() etc.</w:t>
      </w:r>
    </w:p>
    <w:p w14:paraId="4343B9F7" w14:textId="77777777" w:rsidR="00AA2A98" w:rsidRDefault="00AA2A98" w:rsidP="00AA2A98">
      <w:pPr>
        <w:pStyle w:val="ListParagraph"/>
        <w:ind w:left="1440"/>
        <w:rPr>
          <w:lang w:val="nl-NL"/>
        </w:rPr>
      </w:pPr>
    </w:p>
    <w:p w14:paraId="03C40DA4" w14:textId="694004B4" w:rsidR="00AA2A98" w:rsidRDefault="00AA2A98" w:rsidP="00AA2A9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Sprint:</w:t>
      </w:r>
    </w:p>
    <w:p w14:paraId="58016799" w14:textId="532AB1CA" w:rsidR="00AA2A98" w:rsidRDefault="00AA2A98" w:rsidP="00AA2A9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Toevoegen/verwijderen </w:t>
      </w:r>
      <w:proofErr w:type="spellStart"/>
      <w:r>
        <w:rPr>
          <w:lang w:val="nl-NL"/>
        </w:rPr>
        <w:t>backlog</w:t>
      </w:r>
      <w:proofErr w:type="spellEnd"/>
      <w:r>
        <w:rPr>
          <w:lang w:val="nl-NL"/>
        </w:rPr>
        <w:t xml:space="preserve"> item</w:t>
      </w:r>
    </w:p>
    <w:p w14:paraId="27F36C4C" w14:textId="0CEA1E12" w:rsidR="00AA2A98" w:rsidRDefault="00AA2A98" w:rsidP="00AA2A9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Nieuwe staat geven</w:t>
      </w:r>
    </w:p>
    <w:p w14:paraId="0C904D38" w14:textId="0E57E0CB" w:rsidR="00AA2A98" w:rsidRDefault="00AA2A98" w:rsidP="00AA2A9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Updaten van een sprint</w:t>
      </w:r>
    </w:p>
    <w:p w14:paraId="5C57928D" w14:textId="224F9F39" w:rsidR="00AA2A98" w:rsidRDefault="00AA2A98" w:rsidP="00AA2A98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Is de sprint in </w:t>
      </w:r>
      <w:proofErr w:type="spellStart"/>
      <w:r>
        <w:rPr>
          <w:lang w:val="nl-NL"/>
        </w:rPr>
        <w:t>SprintActive</w:t>
      </w:r>
      <w:proofErr w:type="spellEnd"/>
      <w:r>
        <w:rPr>
          <w:lang w:val="nl-NL"/>
        </w:rPr>
        <w:t>?</w:t>
      </w:r>
    </w:p>
    <w:p w14:paraId="639C2213" w14:textId="5C61248E" w:rsidR="00AA2A98" w:rsidRDefault="00AA2A98" w:rsidP="00AA2A98">
      <w:pPr>
        <w:pStyle w:val="ListParagraph"/>
        <w:numPr>
          <w:ilvl w:val="1"/>
          <w:numId w:val="1"/>
        </w:numPr>
        <w:rPr>
          <w:lang w:val="nl-NL"/>
        </w:rPr>
      </w:pPr>
      <w:r w:rsidRPr="00AA2A98">
        <w:rPr>
          <w:lang w:val="nl-NL"/>
        </w:rPr>
        <w:t xml:space="preserve">Checken of </w:t>
      </w:r>
      <w:r>
        <w:rPr>
          <w:lang w:val="nl-NL"/>
        </w:rPr>
        <w:t>de</w:t>
      </w:r>
      <w:r w:rsidRPr="00AA2A98">
        <w:rPr>
          <w:lang w:val="nl-NL"/>
        </w:rPr>
        <w:t xml:space="preserve"> scrum master een taak uitvoe</w:t>
      </w:r>
      <w:r>
        <w:rPr>
          <w:lang w:val="nl-NL"/>
        </w:rPr>
        <w:t xml:space="preserve">rt –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(), start() etc.</w:t>
      </w:r>
    </w:p>
    <w:p w14:paraId="15C43521" w14:textId="7E5600A6" w:rsidR="004905F7" w:rsidRDefault="004905F7" w:rsidP="00AA2A9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Checken of een sprint een scrum master bevat</w:t>
      </w:r>
    </w:p>
    <w:p w14:paraId="27BB234F" w14:textId="29B012EB" w:rsidR="00AA2A98" w:rsidRDefault="00AA2A98" w:rsidP="00AA2A9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Project:</w:t>
      </w:r>
    </w:p>
    <w:p w14:paraId="62D27824" w14:textId="612210B8" w:rsidR="00AA2A98" w:rsidRDefault="00AA2A98" w:rsidP="00AA2A9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Toevoegen/verwijderen sprint</w:t>
      </w:r>
    </w:p>
    <w:p w14:paraId="72E853E8" w14:textId="03FF2239" w:rsidR="00AA2A98" w:rsidRDefault="00AA2A98" w:rsidP="00AA2A9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A2A98">
        <w:rPr>
          <w:lang w:val="en-US"/>
        </w:rPr>
        <w:t>Checken</w:t>
      </w:r>
      <w:proofErr w:type="spellEnd"/>
      <w:r w:rsidRPr="00AA2A98">
        <w:rPr>
          <w:lang w:val="en-US"/>
        </w:rPr>
        <w:t xml:space="preserve"> of het project een product owner </w:t>
      </w:r>
      <w:proofErr w:type="spellStart"/>
      <w:r w:rsidRPr="00AA2A98">
        <w:rPr>
          <w:lang w:val="en-US"/>
        </w:rPr>
        <w:t>be</w:t>
      </w:r>
      <w:r>
        <w:rPr>
          <w:lang w:val="en-US"/>
        </w:rPr>
        <w:t>vat</w:t>
      </w:r>
      <w:proofErr w:type="spellEnd"/>
    </w:p>
    <w:p w14:paraId="6DD0A9A3" w14:textId="75132065" w:rsidR="004905F7" w:rsidRDefault="004905F7" w:rsidP="004905F7">
      <w:pPr>
        <w:rPr>
          <w:lang w:val="en-US"/>
        </w:rPr>
      </w:pPr>
    </w:p>
    <w:p w14:paraId="79CEA79E" w14:textId="58966B76" w:rsidR="004905F7" w:rsidRDefault="004905F7" w:rsidP="004905F7">
      <w:pPr>
        <w:rPr>
          <w:lang w:val="en-US"/>
        </w:rPr>
      </w:pPr>
      <w:r>
        <w:rPr>
          <w:lang w:val="en-US"/>
        </w:rPr>
        <w:t xml:space="preserve">Factories: </w:t>
      </w:r>
    </w:p>
    <w:p w14:paraId="3A86D365" w14:textId="3D391DC0" w:rsidR="004905F7" w:rsidRDefault="004905F7" w:rsidP="004905F7">
      <w:pPr>
        <w:pStyle w:val="ListParagraph"/>
        <w:numPr>
          <w:ilvl w:val="0"/>
          <w:numId w:val="1"/>
        </w:numPr>
        <w:rPr>
          <w:lang w:val="en-US"/>
        </w:rPr>
      </w:pPr>
      <w:r w:rsidRPr="004905F7">
        <w:rPr>
          <w:lang w:val="en-US"/>
        </w:rPr>
        <w:t xml:space="preserve">User factory </w:t>
      </w:r>
    </w:p>
    <w:p w14:paraId="53371961" w14:textId="042F259E" w:rsidR="004905F7" w:rsidRDefault="004905F7" w:rsidP="00490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users given on different parameters</w:t>
      </w:r>
    </w:p>
    <w:p w14:paraId="012779AD" w14:textId="308DC53C" w:rsidR="004905F7" w:rsidRDefault="004905F7" w:rsidP="00490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 on </w:t>
      </w:r>
      <w:proofErr w:type="spellStart"/>
      <w:r>
        <w:rPr>
          <w:lang w:val="en-US"/>
        </w:rPr>
        <w:t>RegEx</w:t>
      </w:r>
      <w:proofErr w:type="spellEnd"/>
    </w:p>
    <w:p w14:paraId="49D4668A" w14:textId="6FF20B48" w:rsidR="004905F7" w:rsidRDefault="004905F7" w:rsidP="004905F7">
      <w:pPr>
        <w:rPr>
          <w:lang w:val="en-US"/>
        </w:rPr>
      </w:pPr>
    </w:p>
    <w:p w14:paraId="33A7AF0F" w14:textId="0CE45876" w:rsidR="004905F7" w:rsidRDefault="004905F7" w:rsidP="00490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Team Factory</w:t>
      </w:r>
    </w:p>
    <w:p w14:paraId="2F226A9B" w14:textId="536C1AF2" w:rsidR="004905F7" w:rsidRDefault="004905F7" w:rsidP="00490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team with default name</w:t>
      </w:r>
    </w:p>
    <w:p w14:paraId="75529DC3" w14:textId="65C52E10" w:rsidR="004905F7" w:rsidRDefault="004905F7" w:rsidP="00490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team with developers</w:t>
      </w:r>
    </w:p>
    <w:p w14:paraId="58850E74" w14:textId="0C8F3FB3" w:rsidR="004905F7" w:rsidRDefault="004905F7" w:rsidP="00490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team with only a lead developer</w:t>
      </w:r>
    </w:p>
    <w:p w14:paraId="6E8B77F6" w14:textId="02A73B8E" w:rsidR="004905F7" w:rsidRDefault="004905F7" w:rsidP="00490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team with only a scrum master</w:t>
      </w:r>
    </w:p>
    <w:p w14:paraId="069E46D9" w14:textId="34490298" w:rsidR="004905F7" w:rsidRDefault="004905F7" w:rsidP="00490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 on </w:t>
      </w:r>
      <w:proofErr w:type="spellStart"/>
      <w:r>
        <w:rPr>
          <w:lang w:val="en-US"/>
        </w:rPr>
        <w:t>RegEx</w:t>
      </w:r>
      <w:proofErr w:type="spellEnd"/>
    </w:p>
    <w:p w14:paraId="3DC805A2" w14:textId="396A88D9" w:rsidR="004905F7" w:rsidRDefault="004905F7" w:rsidP="004905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Rapporten</w:t>
      </w:r>
      <w:proofErr w:type="spellEnd"/>
      <w:r>
        <w:rPr>
          <w:lang w:val="en-US"/>
        </w:rPr>
        <w:t>:</w:t>
      </w:r>
    </w:p>
    <w:p w14:paraId="4710CA1E" w14:textId="1B8779CF" w:rsidR="004905F7" w:rsidRDefault="00A42488" w:rsidP="00490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Adding a header and footer to the report</w:t>
      </w:r>
    </w:p>
    <w:p w14:paraId="3758B89E" w14:textId="77971BBA" w:rsidR="00A42488" w:rsidRDefault="00A42488" w:rsidP="00490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Exporting the report to either JPG, PNG or PDF</w:t>
      </w:r>
    </w:p>
    <w:p w14:paraId="7B0F9538" w14:textId="0D4A05E1" w:rsidR="00A42488" w:rsidRDefault="00A42488" w:rsidP="004905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Generating reports</w:t>
      </w:r>
    </w:p>
    <w:p w14:paraId="6BD03FF5" w14:textId="1A611C00" w:rsidR="00A42488" w:rsidRDefault="00A42488" w:rsidP="00A42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Notification:</w:t>
      </w:r>
    </w:p>
    <w:p w14:paraId="1A7BEEFD" w14:textId="4890926B" w:rsidR="00A42488" w:rsidRDefault="00A42488" w:rsidP="00A42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Receiving notification as scrum master when state changes on backlog item</w:t>
      </w:r>
    </w:p>
    <w:p w14:paraId="6D4DEA4F" w14:textId="38238717" w:rsidR="00A42488" w:rsidRDefault="00A42488" w:rsidP="00A42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Receiving notification as scrum master/product owner when pipeline is completed</w:t>
      </w:r>
    </w:p>
    <w:p w14:paraId="46024476" w14:textId="0DC1C5C1" w:rsidR="00A42488" w:rsidRDefault="00A42488" w:rsidP="00A42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Receiving notification as tester when backlog item is in the ready for testing state</w:t>
      </w:r>
    </w:p>
    <w:p w14:paraId="5DCC41F9" w14:textId="4B4CA336" w:rsidR="00A42488" w:rsidRDefault="00A42488" w:rsidP="00A42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Receiving notification as user when a reaction is posted on the thread</w:t>
      </w:r>
    </w:p>
    <w:p w14:paraId="561E348E" w14:textId="305055DA" w:rsidR="00A42488" w:rsidRDefault="00A42488" w:rsidP="00A42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Thread:</w:t>
      </w:r>
    </w:p>
    <w:p w14:paraId="198E6837" w14:textId="1BFBE871" w:rsidR="00A42488" w:rsidRDefault="00A42488" w:rsidP="00A42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Cannot add new threads when backlog item is on state completed/done</w:t>
      </w:r>
    </w:p>
    <w:p w14:paraId="2A10F731" w14:textId="611B3452" w:rsidR="00A42488" w:rsidRDefault="00A42488" w:rsidP="00A424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can add new reaction on thread</w:t>
      </w:r>
    </w:p>
    <w:p w14:paraId="6BB31916" w14:textId="1765627B" w:rsidR="00A42488" w:rsidRPr="00A42488" w:rsidRDefault="00A42488" w:rsidP="00A42488">
      <w:pPr>
        <w:rPr>
          <w:lang w:val="en-US"/>
        </w:rPr>
      </w:pPr>
    </w:p>
    <w:sectPr w:rsidR="00A42488" w:rsidRPr="00A4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4678"/>
    <w:multiLevelType w:val="hybridMultilevel"/>
    <w:tmpl w:val="70FC154E"/>
    <w:lvl w:ilvl="0" w:tplc="DE8C4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83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98"/>
    <w:rsid w:val="004905F7"/>
    <w:rsid w:val="00A42488"/>
    <w:rsid w:val="00AA2A98"/>
    <w:rsid w:val="00E7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7A26C"/>
  <w15:chartTrackingRefBased/>
  <w15:docId w15:val="{4BC053AC-C028-4ED9-AE3C-EB3B6975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0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5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Joosten</dc:creator>
  <cp:keywords/>
  <dc:description/>
  <cp:lastModifiedBy>Luc Joosten</cp:lastModifiedBy>
  <cp:revision>1</cp:revision>
  <dcterms:created xsi:type="dcterms:W3CDTF">2023-03-14T12:44:00Z</dcterms:created>
  <dcterms:modified xsi:type="dcterms:W3CDTF">2023-03-14T13:12:00Z</dcterms:modified>
</cp:coreProperties>
</file>