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3CD8F45" w:rsidR="00635ADA" w:rsidRDefault="00EC47C1" w:rsidP="00EA5AFA">
            <w:pPr>
              <w:pStyle w:val="Normal1"/>
              <w:widowControl w:val="0"/>
              <w:spacing w:line="240" w:lineRule="auto"/>
            </w:pPr>
            <w:r>
              <w:t xml:space="preserve">I used internet permission to connect to the internet </w:t>
            </w:r>
            <w:r w:rsidR="00EA5AFA">
              <w:t>and use access network state permission to get information about network (eg. to know Mobile data enable or disable)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6CE0E2D" w:rsidR="00635ADA" w:rsidRDefault="00EC47C1">
            <w:pPr>
              <w:pStyle w:val="Normal1"/>
              <w:spacing w:line="240" w:lineRule="auto"/>
            </w:pPr>
            <w:r>
              <w:t>I get data using API.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2297016" w:rsidR="00635ADA" w:rsidRPr="001545C3" w:rsidRDefault="001545C3">
            <w:pPr>
              <w:pStyle w:val="Normal1"/>
              <w:spacing w:line="240" w:lineRule="auto"/>
              <w:rPr>
                <w:sz w:val="24"/>
                <w:szCs w:val="24"/>
              </w:rPr>
            </w:pPr>
            <w:r w:rsidRPr="001545C3">
              <w:rPr>
                <w:rFonts w:ascii="Helvetica" w:hAnsi="Helvetica" w:cs="Helvetica"/>
                <w:color w:val="auto"/>
                <w:sz w:val="24"/>
                <w:szCs w:val="24"/>
                <w:shd w:val="clear" w:color="auto" w:fill="FFFFFF"/>
              </w:rPr>
              <w:t>Pearson Kitchen Manager API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3BAC" w14:textId="35FE492C" w:rsidR="00635ADA" w:rsidRDefault="001545C3" w:rsidP="00BD3977">
            <w:pPr>
              <w:pStyle w:val="Normal1"/>
              <w:spacing w:line="240" w:lineRule="auto"/>
            </w:pPr>
            <w:r>
              <w:t>I use</w:t>
            </w:r>
            <w:r w:rsidR="00BD3977">
              <w:t>d</w:t>
            </w:r>
            <w:r>
              <w:t xml:space="preserve"> webService and webService2 for talk to the internet.</w:t>
            </w:r>
            <w:r w:rsidR="00BD3977">
              <w:t xml:space="preserve"> </w:t>
            </w:r>
          </w:p>
          <w:p w14:paraId="5CAF9F9B" w14:textId="77777777" w:rsidR="00EA5AFA" w:rsidRDefault="00EA5AFA" w:rsidP="00BD3977">
            <w:pPr>
              <w:pStyle w:val="Normal1"/>
              <w:spacing w:line="240" w:lineRule="auto"/>
            </w:pPr>
          </w:p>
          <w:p w14:paraId="01011AE8" w14:textId="4366E017" w:rsidR="00BD3977" w:rsidRDefault="00EA5AFA" w:rsidP="00BD3977">
            <w:pPr>
              <w:pStyle w:val="Normal1"/>
              <w:spacing w:line="240" w:lineRule="auto"/>
            </w:pPr>
            <w:r>
              <w:t>Create</w:t>
            </w:r>
            <w:r w:rsidR="00BD3977">
              <w:t xml:space="preserve"> </w:t>
            </w:r>
            <w:r w:rsidR="00BD3977" w:rsidRPr="00BD3977">
              <w:t>DefaultHttpClient</w:t>
            </w:r>
            <w:r w:rsidR="00BD3977">
              <w:t xml:space="preserve"> object.</w:t>
            </w:r>
          </w:p>
          <w:p w14:paraId="578CB098" w14:textId="7897F360" w:rsidR="00BD3977" w:rsidRDefault="00BD3977" w:rsidP="00BD3977">
            <w:pPr>
              <w:pStyle w:val="Normal1"/>
              <w:spacing w:line="240" w:lineRule="auto"/>
            </w:pPr>
            <w:r>
              <w:t>Get url by using HttpGet object.</w:t>
            </w:r>
          </w:p>
          <w:p w14:paraId="26055799" w14:textId="1F959EC8" w:rsidR="00BD3977" w:rsidRDefault="00BD3977" w:rsidP="00BD3977">
            <w:pPr>
              <w:pStyle w:val="Normal1"/>
              <w:spacing w:line="240" w:lineRule="auto"/>
            </w:pPr>
            <w:r>
              <w:t xml:space="preserve">Create </w:t>
            </w:r>
            <w:r w:rsidRPr="00BD3977">
              <w:t>httpResponse</w:t>
            </w:r>
            <w:r>
              <w:t xml:space="preserve"> and execute httpGet</w:t>
            </w:r>
          </w:p>
          <w:p w14:paraId="40FC2CE2" w14:textId="1F6FFDC9" w:rsidR="00BD3977" w:rsidRDefault="00EA5AFA" w:rsidP="00EA5AFA">
            <w:pPr>
              <w:pStyle w:val="Normal1"/>
              <w:spacing w:line="240" w:lineRule="auto"/>
            </w:pPr>
            <w:r>
              <w:t xml:space="preserve">get connection creating </w:t>
            </w:r>
            <w:r w:rsidRPr="00BD3977">
              <w:t>HttpEntity</w:t>
            </w:r>
            <w:r>
              <w:t xml:space="preserve"> object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2CD8" w14:textId="14825607" w:rsidR="00635ADA" w:rsidRDefault="001545C3">
            <w:pPr>
              <w:pStyle w:val="Normal1"/>
              <w:spacing w:line="240" w:lineRule="auto"/>
            </w:pPr>
            <w:r>
              <w:t xml:space="preserve">I use arrayAdapters to create listViews. </w:t>
            </w:r>
          </w:p>
          <w:p w14:paraId="672B123F" w14:textId="77777777" w:rsidR="001545C3" w:rsidRDefault="001545C3">
            <w:pPr>
              <w:pStyle w:val="Normal1"/>
              <w:spacing w:line="240" w:lineRule="auto"/>
            </w:pPr>
          </w:p>
          <w:p w14:paraId="38593DC8" w14:textId="78D2A9FB" w:rsidR="001545C3" w:rsidRDefault="001545C3">
            <w:pPr>
              <w:pStyle w:val="Normal1"/>
              <w:spacing w:line="240" w:lineRule="auto"/>
            </w:pPr>
            <w:r>
              <w:t>MyAdapter class used to create</w:t>
            </w:r>
            <w:r w:rsidR="00BD3977">
              <w:t xml:space="preserve"> custom</w:t>
            </w:r>
            <w:r>
              <w:t xml:space="preserve"> listView with images and textView</w:t>
            </w:r>
            <w:r w:rsidR="00BD3977">
              <w:t>s.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A28BE4B" w:rsidR="00635ADA" w:rsidRDefault="00DF3D29" w:rsidP="00BD3977">
            <w:pPr>
              <w:pStyle w:val="Normal1"/>
              <w:spacing w:line="240" w:lineRule="auto"/>
            </w:pPr>
            <w:r>
              <w:t>I use recipe list using SQLite database</w:t>
            </w:r>
            <w:bookmarkStart w:id="5" w:name="_GoBack"/>
            <w:bookmarkEnd w:id="5"/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DA15663" w:rsidR="00635ADA" w:rsidRDefault="00E42679">
            <w:pPr>
              <w:pStyle w:val="Normal1"/>
              <w:spacing w:line="240" w:lineRule="auto"/>
            </w:pPr>
            <w:r>
              <w:t>I didn’t add notifications yet.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2074FD94" w:rsidR="00635ADA" w:rsidRDefault="00EC47C1" w:rsidP="00EC47C1">
            <w:pPr>
              <w:pStyle w:val="Normal1"/>
              <w:spacing w:line="240" w:lineRule="auto"/>
            </w:pPr>
            <w:r>
              <w:t>No share action provider in my app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0300A31B" w:rsidR="00635ADA" w:rsidRDefault="00EC47C1">
            <w:pPr>
              <w:pStyle w:val="Normal1"/>
              <w:spacing w:line="240" w:lineRule="auto"/>
            </w:pPr>
            <w:r>
              <w:t>No broadcast events in my application.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0242" w14:textId="24159B69" w:rsidR="00635ADA" w:rsidRDefault="00EC47C1" w:rsidP="00EC47C1">
            <w:pPr>
              <w:pStyle w:val="Normal1"/>
              <w:spacing w:line="240" w:lineRule="auto"/>
            </w:pPr>
            <w:r>
              <w:t xml:space="preserve">I used custom views in </w:t>
            </w:r>
            <w:r w:rsidRPr="00EC47C1">
              <w:t>RecipesList</w:t>
            </w:r>
            <w:r>
              <w:t xml:space="preserve">.java class, </w:t>
            </w:r>
            <w:r w:rsidRPr="00EC47C1">
              <w:t>CuisinesSearchActivity</w:t>
            </w:r>
            <w:r>
              <w:t xml:space="preserve">.java class, </w:t>
            </w:r>
            <w:r w:rsidRPr="00EC47C1">
              <w:t>CourseSpecificRecipes</w:t>
            </w:r>
            <w:r>
              <w:t>.java class</w:t>
            </w:r>
            <w:r w:rsidR="00BD3977">
              <w:t xml:space="preserve"> and </w:t>
            </w:r>
            <w:r w:rsidR="00BD3977" w:rsidRPr="00BD3977">
              <w:t>CoursesSearchActivity</w:t>
            </w:r>
            <w:r w:rsidR="00BD3977">
              <w:t>.java class.</w:t>
            </w:r>
          </w:p>
          <w:p w14:paraId="5EA91826" w14:textId="77777777" w:rsidR="00BD3977" w:rsidRDefault="00BD3977" w:rsidP="00EC47C1">
            <w:pPr>
              <w:pStyle w:val="Normal1"/>
              <w:spacing w:line="240" w:lineRule="auto"/>
            </w:pPr>
          </w:p>
          <w:p w14:paraId="5DB5D865" w14:textId="015B368D" w:rsidR="00BD3977" w:rsidRDefault="00BD3977" w:rsidP="00EC47C1">
            <w:pPr>
              <w:pStyle w:val="Normal1"/>
              <w:spacing w:line="240" w:lineRule="auto"/>
            </w:pPr>
            <w:r>
              <w:t>I used MyAdapter.java class to create custom listView and add 2 textViews and Image for one List item. to get data for listView I used WebService2.java class.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545C3"/>
    <w:rsid w:val="00213CA9"/>
    <w:rsid w:val="002A54BB"/>
    <w:rsid w:val="005C147F"/>
    <w:rsid w:val="00635ADA"/>
    <w:rsid w:val="00A9433D"/>
    <w:rsid w:val="00BB0D0B"/>
    <w:rsid w:val="00BD3977"/>
    <w:rsid w:val="00DE3530"/>
    <w:rsid w:val="00DF3D29"/>
    <w:rsid w:val="00E42679"/>
    <w:rsid w:val="00EA5AFA"/>
    <w:rsid w:val="00E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Ihalapathirana</dc:creator>
  <cp:lastModifiedBy>Anu</cp:lastModifiedBy>
  <cp:revision>4</cp:revision>
  <dcterms:created xsi:type="dcterms:W3CDTF">2015-05-22T12:26:00Z</dcterms:created>
  <dcterms:modified xsi:type="dcterms:W3CDTF">2015-06-10T15:48:00Z</dcterms:modified>
</cp:coreProperties>
</file>