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B8" w:rsidRPr="00791DE6" w:rsidRDefault="00820877">
      <w:pPr>
        <w:rPr>
          <w:sz w:val="52"/>
          <w:szCs w:val="52"/>
        </w:rPr>
      </w:pPr>
      <w:r>
        <w:rPr>
          <w:sz w:val="52"/>
          <w:szCs w:val="52"/>
        </w:rPr>
        <w:t>Задание #3</w:t>
      </w:r>
    </w:p>
    <w:p w:rsidR="00791DE6" w:rsidRDefault="00791DE6" w:rsidP="00791DE6">
      <w:pPr>
        <w:pStyle w:val="a3"/>
      </w:pPr>
      <w:r>
        <w:t>На основе описания ниже напиши: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  <w:r>
        <w:rPr>
          <w:rStyle w:val="a4"/>
        </w:rPr>
        <w:t>4 тест-кейса</w:t>
      </w:r>
      <w:r>
        <w:t xml:space="preserve"> (позитивные, негативные)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</w:p>
    <w:p w:rsidR="00575D9C" w:rsidRDefault="00575D9C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Задача</w:t>
      </w: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:rsidR="008532D8" w:rsidRDefault="00F603DA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Протестируй веб-форму добавления нового товара в админ-панели интернет-магазина</w:t>
      </w:r>
    </w:p>
    <w:p w:rsidR="00F603DA" w:rsidRDefault="00F603DA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Pr="00791DE6" w:rsidRDefault="00575D9C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Функционал</w:t>
      </w:r>
      <w:r w:rsidR="00791DE6"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F603DA" w:rsidRP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товара (обязательное, от 3 до 100 символов)</w:t>
      </w:r>
    </w:p>
    <w:p w:rsidR="00F603DA" w:rsidRP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Цена (обязательное, положительное число, не более 999999.99)</w:t>
      </w:r>
    </w:p>
    <w:p w:rsidR="00F603DA" w:rsidRP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Категория (обязательное, выбирается из выпадающего списка)</w:t>
      </w:r>
    </w:p>
    <w:p w:rsidR="00F603DA" w:rsidRP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(необязательное, до 1000 символов)</w:t>
      </w:r>
    </w:p>
    <w:p w:rsidR="00F603DA" w:rsidRP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Фото товара (необязательное, формат JPG/PNG, до 5 МБ)</w:t>
      </w:r>
    </w:p>
    <w:p w:rsidR="00F603DA" w:rsidRDefault="00F603DA" w:rsidP="00F60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03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“Сохранить”</w:t>
      </w:r>
    </w:p>
    <w:p w:rsidR="00F603DA" w:rsidRPr="00F603DA" w:rsidRDefault="00F603DA" w:rsidP="00F60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Default="00791DE6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Формат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1832D9" w:rsidRPr="001832D9" w:rsidRDefault="001832D9" w:rsidP="001832D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2D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832D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832D9">
        <w:rPr>
          <w:rFonts w:ascii="Times New Roman" w:hAnsi="Times New Roman" w:cs="Times New Roman"/>
          <w:sz w:val="24"/>
          <w:szCs w:val="24"/>
        </w:rPr>
        <w:t xml:space="preserve"> создана папка с названием «</w:t>
      </w:r>
      <w:proofErr w:type="spellStart"/>
      <w:r w:rsidRPr="001832D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832D9">
        <w:rPr>
          <w:rFonts w:ascii="Times New Roman" w:hAnsi="Times New Roman" w:cs="Times New Roman"/>
          <w:sz w:val="24"/>
          <w:szCs w:val="24"/>
        </w:rPr>
        <w:t>?», где «?» - номер задания</w:t>
      </w:r>
      <w:bookmarkStart w:id="0" w:name="_GoBack"/>
      <w:bookmarkEnd w:id="0"/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сценарии имеют одинаковый вид и артефакты: </w:t>
      </w:r>
      <w:r w:rsidRPr="00791DE6">
        <w:rPr>
          <w:rFonts w:ascii="Times New Roman" w:hAnsi="Times New Roman" w:cs="Times New Roman"/>
          <w:b/>
          <w:sz w:val="24"/>
          <w:szCs w:val="24"/>
        </w:rPr>
        <w:t>Название, шаги воспроизведения, ожидаемый результат, автор</w:t>
      </w:r>
      <w:r w:rsidRPr="00791DE6">
        <w:rPr>
          <w:rFonts w:ascii="Times New Roman" w:hAnsi="Times New Roman" w:cs="Times New Roman"/>
          <w:b/>
          <w:sz w:val="24"/>
          <w:szCs w:val="24"/>
        </w:rPr>
        <w:tab/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Каждая группа сценариев в разных файлах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Понятные названия файлов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Разделение между тест-кейсам – 3 пустые строки</w:t>
      </w:r>
    </w:p>
    <w:p w:rsidR="00791DE6" w:rsidRPr="00791DE6" w:rsidRDefault="00791DE6"/>
    <w:sectPr w:rsidR="00791DE6" w:rsidRPr="0079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3E8"/>
    <w:multiLevelType w:val="hybridMultilevel"/>
    <w:tmpl w:val="BEF8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673"/>
    <w:multiLevelType w:val="multilevel"/>
    <w:tmpl w:val="DA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439F2"/>
    <w:multiLevelType w:val="multilevel"/>
    <w:tmpl w:val="660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B"/>
    <w:rsid w:val="000D0825"/>
    <w:rsid w:val="001832D9"/>
    <w:rsid w:val="002D5BAA"/>
    <w:rsid w:val="0032339B"/>
    <w:rsid w:val="00575D9C"/>
    <w:rsid w:val="00791DE6"/>
    <w:rsid w:val="00820877"/>
    <w:rsid w:val="008532D8"/>
    <w:rsid w:val="00D35BB8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41BE"/>
  <w15:chartTrackingRefBased/>
  <w15:docId w15:val="{4DE22D1C-9CBC-4FBA-8B72-8CD47EA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91DE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91D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9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Company>Центр Финансовых Технологий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Игорь Юрьевич</dc:creator>
  <cp:keywords/>
  <dc:description/>
  <cp:lastModifiedBy>Малиновский Игорь Юрьевич</cp:lastModifiedBy>
  <cp:revision>11</cp:revision>
  <dcterms:created xsi:type="dcterms:W3CDTF">2025-10-16T19:35:00Z</dcterms:created>
  <dcterms:modified xsi:type="dcterms:W3CDTF">2025-10-16T20:16:00Z</dcterms:modified>
</cp:coreProperties>
</file>