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909769" wp14:paraId="62CD1165" wp14:textId="77777777">
      <w:pPr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13A2432B" w:rsidP="1C909769" w:rsidRDefault="13A2432B" w14:paraId="038822D2" w14:textId="453A97A0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CD5C124" w:rsidR="13A2432B">
        <w:rPr>
          <w:rFonts w:ascii="Times New Roman" w:hAnsi="Times New Roman" w:eastAsia="Times New Roman" w:cs="Times New Roman"/>
          <w:sz w:val="28"/>
          <w:szCs w:val="28"/>
        </w:rPr>
        <w:t>T</w:t>
      </w:r>
      <w:r w:rsidRPr="2CD5C124" w:rsidR="13A2432B">
        <w:rPr>
          <w:rFonts w:ascii="Times New Roman" w:hAnsi="Times New Roman" w:eastAsia="Times New Roman" w:cs="Times New Roman"/>
          <w:sz w:val="28"/>
          <w:szCs w:val="28"/>
        </w:rPr>
        <w:t>E</w:t>
      </w:r>
      <w:r w:rsidRPr="2CD5C124" w:rsidR="13A2432B">
        <w:rPr>
          <w:rFonts w:ascii="Times New Roman" w:hAnsi="Times New Roman" w:eastAsia="Times New Roman" w:cs="Times New Roman"/>
          <w:sz w:val="28"/>
          <w:szCs w:val="28"/>
        </w:rPr>
        <w:t>HNIČKA ŠKOLA RUĐERA BOŠKOVIĆA</w:t>
      </w:r>
    </w:p>
    <w:p w:rsidR="13A2432B" w:rsidP="1C909769" w:rsidRDefault="13A2432B" w14:paraId="70E5CD42" w14:textId="652BA17C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C909769" w:rsidR="13A2432B">
        <w:rPr>
          <w:rFonts w:ascii="Times New Roman" w:hAnsi="Times New Roman" w:eastAsia="Times New Roman" w:cs="Times New Roman"/>
          <w:sz w:val="28"/>
          <w:szCs w:val="28"/>
        </w:rPr>
        <w:t>Tehničar za računalstvo</w:t>
      </w:r>
    </w:p>
    <w:p w:rsidR="1C909769" w:rsidP="1C909769" w:rsidRDefault="1C909769" w14:paraId="1810B63C" w14:textId="353AA20D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C909769" w:rsidP="1C909769" w:rsidRDefault="1C909769" w14:paraId="78BBB199" w14:textId="34C18DC5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C909769" w:rsidP="1C909769" w:rsidRDefault="1C909769" w14:paraId="6064D146" w14:textId="3F0EEE17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C909769" w:rsidP="1C909769" w:rsidRDefault="1C909769" w14:paraId="1F2B73A4" w14:textId="193D5C4F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3A2432B" w:rsidP="1C909769" w:rsidRDefault="13A2432B" w14:paraId="5CD41ABF" w14:textId="0785D30F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C909769" w:rsidR="13A2432B">
        <w:rPr>
          <w:rFonts w:ascii="Times New Roman" w:hAnsi="Times New Roman" w:eastAsia="Times New Roman" w:cs="Times New Roman"/>
          <w:sz w:val="28"/>
          <w:szCs w:val="28"/>
        </w:rPr>
        <w:t>SEMINARSKI RAD</w:t>
      </w:r>
    </w:p>
    <w:p w:rsidR="1C909769" w:rsidP="1C909769" w:rsidRDefault="1C909769" w14:paraId="26985013" w14:textId="62BBD6DC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3A2432B" w:rsidP="1C909769" w:rsidRDefault="13A2432B" w14:paraId="4E8DA88E" w14:textId="1A5724BF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BE3E39C" w:rsidR="13A2432B">
        <w:rPr>
          <w:rFonts w:ascii="Times New Roman" w:hAnsi="Times New Roman" w:eastAsia="Times New Roman" w:cs="Times New Roman"/>
          <w:sz w:val="28"/>
          <w:szCs w:val="28"/>
        </w:rPr>
        <w:t>Tema:</w:t>
      </w:r>
      <w:r w:rsidRPr="3BE3E39C" w:rsidR="2D55E36A">
        <w:rPr>
          <w:rFonts w:ascii="Times New Roman" w:hAnsi="Times New Roman" w:eastAsia="Times New Roman" w:cs="Times New Roman"/>
          <w:sz w:val="28"/>
          <w:szCs w:val="28"/>
        </w:rPr>
        <w:t xml:space="preserve"> Obrada</w:t>
      </w:r>
      <w:r w:rsidRPr="3BE3E39C" w:rsidR="2D55E36A">
        <w:rPr>
          <w:rFonts w:ascii="Times New Roman" w:hAnsi="Times New Roman" w:eastAsia="Times New Roman" w:cs="Times New Roman"/>
          <w:sz w:val="28"/>
          <w:szCs w:val="28"/>
        </w:rPr>
        <w:t xml:space="preserve"> slika</w:t>
      </w:r>
    </w:p>
    <w:p w:rsidR="1C909769" w:rsidP="1C909769" w:rsidRDefault="1C909769" w14:paraId="67ED0F56" w14:textId="1F8E3280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1C909769" w:rsidP="1C909769" w:rsidRDefault="1C909769" w14:paraId="1BFACA29" w14:textId="270DE2B2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1C909769" w:rsidP="1C909769" w:rsidRDefault="1C909769" w14:paraId="5B826CCD" w14:textId="21756DBC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1C909769" w:rsidP="1C909769" w:rsidRDefault="1C909769" w14:paraId="0BC9162A" w14:textId="5C360718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1C909769" w:rsidP="1C909769" w:rsidRDefault="1C909769" w14:paraId="71358915" w14:textId="2967E761">
      <w:pPr>
        <w:spacing w:line="360" w:lineRule="auto"/>
        <w:jc w:val="center"/>
        <w:rPr>
          <w:rFonts w:ascii="Times New Roman" w:hAnsi="Times New Roman" w:eastAsia="Times New Roman" w:cs="Times New Roman"/>
        </w:rPr>
      </w:pPr>
    </w:p>
    <w:p w:rsidR="13A2432B" w:rsidP="1C909769" w:rsidRDefault="13A2432B" w14:paraId="4FD40489" w14:textId="12EB2D6E">
      <w:pPr>
        <w:spacing w:line="36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C909769" w:rsidR="13A2432B">
        <w:rPr>
          <w:rFonts w:ascii="Times New Roman" w:hAnsi="Times New Roman" w:eastAsia="Times New Roman" w:cs="Times New Roman"/>
          <w:sz w:val="28"/>
          <w:szCs w:val="28"/>
        </w:rPr>
        <w:t>Učenike:</w:t>
      </w:r>
    </w:p>
    <w:p w:rsidR="13A2432B" w:rsidP="1C909769" w:rsidRDefault="13A2432B" w14:paraId="43D1EA0E" w14:textId="241DCB7F">
      <w:pPr>
        <w:spacing w:line="36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C909769" w:rsidR="13A2432B">
        <w:rPr>
          <w:rFonts w:ascii="Times New Roman" w:hAnsi="Times New Roman" w:eastAsia="Times New Roman" w:cs="Times New Roman"/>
          <w:sz w:val="28"/>
          <w:szCs w:val="28"/>
        </w:rPr>
        <w:t xml:space="preserve">Arsen </w:t>
      </w:r>
      <w:r w:rsidRPr="1C909769" w:rsidR="13A2432B">
        <w:rPr>
          <w:rFonts w:ascii="Times New Roman" w:hAnsi="Times New Roman" w:eastAsia="Times New Roman" w:cs="Times New Roman"/>
          <w:sz w:val="28"/>
          <w:szCs w:val="28"/>
        </w:rPr>
        <w:t>Pshevlotskyi</w:t>
      </w:r>
      <w:r w:rsidRPr="1C909769" w:rsidR="13A2432B">
        <w:rPr>
          <w:rFonts w:ascii="Times New Roman" w:hAnsi="Times New Roman" w:eastAsia="Times New Roman" w:cs="Times New Roman"/>
          <w:sz w:val="28"/>
          <w:szCs w:val="28"/>
        </w:rPr>
        <w:t xml:space="preserve">, Damir </w:t>
      </w:r>
      <w:r w:rsidRPr="1C909769" w:rsidR="13A2432B">
        <w:rPr>
          <w:rFonts w:ascii="Times New Roman" w:hAnsi="Times New Roman" w:eastAsia="Times New Roman" w:cs="Times New Roman"/>
          <w:sz w:val="28"/>
          <w:szCs w:val="28"/>
        </w:rPr>
        <w:t>Ostriznij</w:t>
      </w:r>
      <w:r w:rsidRPr="1C909769" w:rsidR="13A2432B">
        <w:rPr>
          <w:rFonts w:ascii="Times New Roman" w:hAnsi="Times New Roman" w:eastAsia="Times New Roman" w:cs="Times New Roman"/>
          <w:sz w:val="28"/>
          <w:szCs w:val="28"/>
        </w:rPr>
        <w:t>, 3.B</w:t>
      </w:r>
    </w:p>
    <w:p w:rsidR="1C909769" w:rsidP="1C909769" w:rsidRDefault="1C909769" w14:paraId="771DBA2A" w14:textId="3543F50F">
      <w:pPr>
        <w:spacing w:line="36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1C909769" w:rsidP="1C909769" w:rsidRDefault="1C909769" w14:paraId="2841F9F7" w14:textId="4F6C9BFF">
      <w:pPr>
        <w:spacing w:line="36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1C909769" w:rsidP="1C909769" w:rsidRDefault="1C909769" w14:paraId="2D4EB77A" w14:textId="5EAFB8F9">
      <w:pPr>
        <w:spacing w:line="36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1C909769" w:rsidP="1C909769" w:rsidRDefault="1C909769" w14:paraId="567B0017" w14:textId="07FD3596">
      <w:pPr>
        <w:spacing w:line="36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1C909769" w:rsidP="02A3C343" w:rsidRDefault="1C909769" w14:paraId="4872AEB1" w14:textId="4147A0B9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BE3E39C" w:rsidR="13A2432B">
        <w:rPr>
          <w:rFonts w:ascii="Times New Roman" w:hAnsi="Times New Roman" w:eastAsia="Times New Roman" w:cs="Times New Roman"/>
          <w:sz w:val="28"/>
          <w:szCs w:val="28"/>
        </w:rPr>
        <w:t xml:space="preserve">Zagreb, </w:t>
      </w:r>
      <w:r w:rsidRPr="3BE3E39C" w:rsidR="704E0917">
        <w:rPr>
          <w:rFonts w:ascii="Times New Roman" w:hAnsi="Times New Roman" w:eastAsia="Times New Roman" w:cs="Times New Roman"/>
          <w:sz w:val="28"/>
          <w:szCs w:val="28"/>
        </w:rPr>
        <w:t>24</w:t>
      </w:r>
      <w:r w:rsidRPr="3BE3E39C" w:rsidR="13A2432B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3BE3E39C" w:rsidR="5547D7EE">
        <w:rPr>
          <w:rFonts w:ascii="Times New Roman" w:hAnsi="Times New Roman" w:eastAsia="Times New Roman" w:cs="Times New Roman"/>
          <w:sz w:val="28"/>
          <w:szCs w:val="28"/>
        </w:rPr>
        <w:t>Listopada</w:t>
      </w:r>
      <w:r w:rsidRPr="3BE3E39C" w:rsidR="13A2432B">
        <w:rPr>
          <w:rFonts w:ascii="Times New Roman" w:hAnsi="Times New Roman" w:eastAsia="Times New Roman" w:cs="Times New Roman"/>
          <w:sz w:val="28"/>
          <w:szCs w:val="28"/>
        </w:rPr>
        <w:t xml:space="preserve"> 2025.</w:t>
      </w:r>
    </w:p>
    <w:p w:rsidR="25C38162" w:rsidP="1C909769" w:rsidRDefault="25C38162" w14:paraId="6E7EE1C0" w14:textId="020D3422">
      <w:pPr>
        <w:pStyle w:val="Heading1"/>
      </w:pPr>
      <w:r w:rsidR="73A53763">
        <w:rPr/>
        <w:t>Priprema za vježbu</w:t>
      </w:r>
    </w:p>
    <w:p w:rsidR="02A3C343" w:rsidP="02A3C343" w:rsidRDefault="02A3C343" w14:paraId="7E0520A1" w14:textId="5CA16141">
      <w:pPr>
        <w:pStyle w:val="Normal"/>
      </w:pPr>
    </w:p>
    <w:p w:rsidR="02A3C343" w:rsidP="02A3C343" w:rsidRDefault="02A3C343" w14:paraId="2E15EF34" w14:textId="3E74F3F4">
      <w:pPr>
        <w:pStyle w:val="Normal"/>
        <w:rPr>
          <w:sz w:val="24"/>
          <w:szCs w:val="24"/>
        </w:rPr>
      </w:pPr>
      <w:r w:rsidR="02A3C343">
        <w:rPr/>
        <w:t xml:space="preserve">1. </w:t>
      </w:r>
      <w:r w:rsidR="4CCFDA9E">
        <w:rPr/>
        <w:t>Koji su najčešće korišteni formati digitalnog zapisa fotografija?</w:t>
      </w:r>
    </w:p>
    <w:p w:rsidR="5F3D36B0" w:rsidP="02A3C343" w:rsidRDefault="5F3D36B0" w14:paraId="44C28986" w14:textId="05DC8A50">
      <w:pPr>
        <w:pStyle w:val="Normal"/>
      </w:pPr>
      <w:r w:rsidR="5F3D36B0">
        <w:rPr/>
        <w:t>2.</w:t>
      </w:r>
      <w:r w:rsidRPr="02A3C343" w:rsidR="5F3D36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r-HR"/>
        </w:rPr>
        <w:t xml:space="preserve"> </w:t>
      </w:r>
      <w:r w:rsidRPr="02A3C343" w:rsidR="0A569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Opiši ukratko svaki od formata!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40"/>
        <w:gridCol w:w="1335"/>
        <w:gridCol w:w="1425"/>
        <w:gridCol w:w="5145"/>
      </w:tblGrid>
      <w:tr w:rsidR="02A3C343" w:rsidTr="02A3C343" w14:paraId="0CE0FA0B">
        <w:trPr>
          <w:trHeight w:val="540"/>
        </w:trPr>
        <w:tc>
          <w:tcPr>
            <w:tcW w:w="540" w:type="dxa"/>
            <w:tcMar/>
          </w:tcPr>
          <w:p w:rsidR="4796B0E8" w:rsidP="02A3C343" w:rsidRDefault="4796B0E8" w14:paraId="723B5854" w14:textId="31A0A685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#</w:t>
            </w:r>
          </w:p>
        </w:tc>
        <w:tc>
          <w:tcPr>
            <w:tcW w:w="1335" w:type="dxa"/>
            <w:tcMar/>
          </w:tcPr>
          <w:p w:rsidR="4796B0E8" w:rsidP="02A3C343" w:rsidRDefault="4796B0E8" w14:paraId="2F72F6F5" w14:textId="45FCB1B4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Formati</w:t>
            </w:r>
          </w:p>
        </w:tc>
        <w:tc>
          <w:tcPr>
            <w:tcW w:w="1425" w:type="dxa"/>
            <w:tcMar/>
          </w:tcPr>
          <w:p w:rsidR="4796B0E8" w:rsidP="02A3C343" w:rsidRDefault="4796B0E8" w14:paraId="6A01F830" w14:textId="3FA912C4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Ime</w:t>
            </w:r>
          </w:p>
        </w:tc>
        <w:tc>
          <w:tcPr>
            <w:tcW w:w="5145" w:type="dxa"/>
            <w:tcMar/>
          </w:tcPr>
          <w:p w:rsidR="4796B0E8" w:rsidP="02A3C343" w:rsidRDefault="4796B0E8" w14:paraId="789A79F6" w14:textId="4F29340A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Opis</w:t>
            </w:r>
          </w:p>
        </w:tc>
      </w:tr>
      <w:tr w:rsidR="02A3C343" w:rsidTr="02A3C343" w14:paraId="7325E4A5">
        <w:trPr>
          <w:trHeight w:val="540"/>
        </w:trPr>
        <w:tc>
          <w:tcPr>
            <w:tcW w:w="540" w:type="dxa"/>
            <w:shd w:val="clear" w:color="auto" w:fill="FF0000"/>
            <w:tcMar/>
            <w:vAlign w:val="center"/>
          </w:tcPr>
          <w:p w:rsidR="4796B0E8" w:rsidP="02A3C343" w:rsidRDefault="4796B0E8" w14:paraId="2A3DD2BB" w14:textId="3FCEBEEF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1</w:t>
            </w:r>
          </w:p>
        </w:tc>
        <w:tc>
          <w:tcPr>
            <w:tcW w:w="1335" w:type="dxa"/>
            <w:shd w:val="clear" w:color="auto" w:fill="FF0000"/>
            <w:tcMar/>
            <w:vAlign w:val="center"/>
          </w:tcPr>
          <w:p w:rsidR="4796B0E8" w:rsidP="02A3C343" w:rsidRDefault="4796B0E8" w14:paraId="7E326330" w14:textId="7EEC5A66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Rasterski</w:t>
            </w:r>
          </w:p>
        </w:tc>
        <w:tc>
          <w:tcPr>
            <w:tcW w:w="1425" w:type="dxa"/>
            <w:shd w:val="clear" w:color="auto" w:fill="FF0000"/>
            <w:tcMar/>
            <w:vAlign w:val="center"/>
          </w:tcPr>
          <w:p w:rsidR="4796B0E8" w:rsidP="02A3C343" w:rsidRDefault="4796B0E8" w14:paraId="1825DF3D" w14:textId="7CFE24F5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JPEG/JPG</w:t>
            </w:r>
          </w:p>
        </w:tc>
        <w:tc>
          <w:tcPr>
            <w:tcW w:w="5145" w:type="dxa"/>
            <w:shd w:val="clear" w:color="auto" w:fill="FF0000"/>
            <w:tcMar/>
            <w:vAlign w:val="center"/>
          </w:tcPr>
          <w:p w:rsidR="4796B0E8" w:rsidP="02A3C343" w:rsidRDefault="4796B0E8" w14:paraId="5E548570" w14:textId="3D254F71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 xml:space="preserve">komprimirana fotografija, gubi kvalitetu pri višem 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kompresiranju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.</w:t>
            </w:r>
          </w:p>
        </w:tc>
      </w:tr>
      <w:tr w:rsidR="02A3C343" w:rsidTr="02A3C343" w14:paraId="678BE330">
        <w:trPr>
          <w:trHeight w:val="540"/>
        </w:trPr>
        <w:tc>
          <w:tcPr>
            <w:tcW w:w="540" w:type="dxa"/>
            <w:shd w:val="clear" w:color="auto" w:fill="FF0000"/>
            <w:tcMar/>
            <w:vAlign w:val="center"/>
          </w:tcPr>
          <w:p w:rsidR="4796B0E8" w:rsidP="02A3C343" w:rsidRDefault="4796B0E8" w14:paraId="6473480D" w14:textId="47A0EF3D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2</w:t>
            </w:r>
          </w:p>
        </w:tc>
        <w:tc>
          <w:tcPr>
            <w:tcW w:w="1335" w:type="dxa"/>
            <w:shd w:val="clear" w:color="auto" w:fill="FF0000"/>
            <w:tcMar/>
            <w:vAlign w:val="center"/>
          </w:tcPr>
          <w:p w:rsidR="4796B0E8" w:rsidP="02A3C343" w:rsidRDefault="4796B0E8" w14:paraId="16955DA2" w14:textId="7C619753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Rasterski</w:t>
            </w:r>
          </w:p>
        </w:tc>
        <w:tc>
          <w:tcPr>
            <w:tcW w:w="1425" w:type="dxa"/>
            <w:shd w:val="clear" w:color="auto" w:fill="FF0000"/>
            <w:tcMar/>
            <w:vAlign w:val="center"/>
          </w:tcPr>
          <w:p w:rsidR="4796B0E8" w:rsidP="02A3C343" w:rsidRDefault="4796B0E8" w14:paraId="13B3F4B7" w14:textId="2DF59F51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PNG</w:t>
            </w:r>
          </w:p>
        </w:tc>
        <w:tc>
          <w:tcPr>
            <w:tcW w:w="5145" w:type="dxa"/>
            <w:shd w:val="clear" w:color="auto" w:fill="FF0000"/>
            <w:tcMar/>
            <w:vAlign w:val="center"/>
          </w:tcPr>
          <w:p w:rsidR="4796B0E8" w:rsidP="02A3C343" w:rsidRDefault="4796B0E8" w14:paraId="7C6859F2" w14:textId="36B3A977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bez gubitka kvalitete, podržava transparentnost.</w:t>
            </w:r>
          </w:p>
        </w:tc>
      </w:tr>
      <w:tr w:rsidR="02A3C343" w:rsidTr="02A3C343" w14:paraId="27624C68">
        <w:trPr>
          <w:trHeight w:val="540"/>
        </w:trPr>
        <w:tc>
          <w:tcPr>
            <w:tcW w:w="540" w:type="dxa"/>
            <w:shd w:val="clear" w:color="auto" w:fill="FF0000"/>
            <w:tcMar/>
            <w:vAlign w:val="center"/>
          </w:tcPr>
          <w:p w:rsidR="4796B0E8" w:rsidP="02A3C343" w:rsidRDefault="4796B0E8" w14:paraId="55C1196B" w14:textId="10C4D121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3</w:t>
            </w:r>
          </w:p>
        </w:tc>
        <w:tc>
          <w:tcPr>
            <w:tcW w:w="1335" w:type="dxa"/>
            <w:shd w:val="clear" w:color="auto" w:fill="FF0000"/>
            <w:tcMar/>
            <w:vAlign w:val="center"/>
          </w:tcPr>
          <w:p w:rsidR="4796B0E8" w:rsidP="02A3C343" w:rsidRDefault="4796B0E8" w14:paraId="460EC654" w14:textId="14A66F7B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 xml:space="preserve">Rasterski </w:t>
            </w:r>
          </w:p>
        </w:tc>
        <w:tc>
          <w:tcPr>
            <w:tcW w:w="1425" w:type="dxa"/>
            <w:shd w:val="clear" w:color="auto" w:fill="FF0000"/>
            <w:tcMar/>
            <w:vAlign w:val="center"/>
          </w:tcPr>
          <w:p w:rsidR="4796B0E8" w:rsidP="02A3C343" w:rsidRDefault="4796B0E8" w14:paraId="2B951424" w14:textId="6EB7DD74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GIF</w:t>
            </w:r>
          </w:p>
        </w:tc>
        <w:tc>
          <w:tcPr>
            <w:tcW w:w="5145" w:type="dxa"/>
            <w:shd w:val="clear" w:color="auto" w:fill="FF0000"/>
            <w:tcMar/>
            <w:vAlign w:val="center"/>
          </w:tcPr>
          <w:p w:rsidR="4796B0E8" w:rsidP="02A3C343" w:rsidRDefault="4796B0E8" w14:paraId="3DD2C1A1" w14:textId="63567C83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podržava animaciju, ograničen na 256 boja.</w:t>
            </w:r>
          </w:p>
        </w:tc>
      </w:tr>
      <w:tr w:rsidR="02A3C343" w:rsidTr="02A3C343" w14:paraId="3E0DEFFE">
        <w:trPr>
          <w:trHeight w:val="540"/>
        </w:trPr>
        <w:tc>
          <w:tcPr>
            <w:tcW w:w="540" w:type="dxa"/>
            <w:shd w:val="clear" w:color="auto" w:fill="FF0000"/>
            <w:tcMar/>
            <w:vAlign w:val="center"/>
          </w:tcPr>
          <w:p w:rsidR="4796B0E8" w:rsidP="02A3C343" w:rsidRDefault="4796B0E8" w14:paraId="519F82DE" w14:textId="135ACEEC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4</w:t>
            </w:r>
          </w:p>
        </w:tc>
        <w:tc>
          <w:tcPr>
            <w:tcW w:w="1335" w:type="dxa"/>
            <w:shd w:val="clear" w:color="auto" w:fill="FF0000"/>
            <w:tcMar/>
            <w:vAlign w:val="center"/>
          </w:tcPr>
          <w:p w:rsidR="4796B0E8" w:rsidP="02A3C343" w:rsidRDefault="4796B0E8" w14:paraId="7D849ED7" w14:textId="276D8E83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Rasterski</w:t>
            </w:r>
          </w:p>
        </w:tc>
        <w:tc>
          <w:tcPr>
            <w:tcW w:w="1425" w:type="dxa"/>
            <w:shd w:val="clear" w:color="auto" w:fill="FF0000"/>
            <w:tcMar/>
            <w:vAlign w:val="center"/>
          </w:tcPr>
          <w:p w:rsidR="4796B0E8" w:rsidP="02A3C343" w:rsidRDefault="4796B0E8" w14:paraId="5212D924" w14:textId="3B4299C6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BMP</w:t>
            </w:r>
          </w:p>
        </w:tc>
        <w:tc>
          <w:tcPr>
            <w:tcW w:w="5145" w:type="dxa"/>
            <w:shd w:val="clear" w:color="auto" w:fill="FF0000"/>
            <w:tcMar/>
            <w:vAlign w:val="center"/>
          </w:tcPr>
          <w:p w:rsidR="4796B0E8" w:rsidP="02A3C343" w:rsidRDefault="4796B0E8" w14:paraId="3037663F" w14:textId="0A8FD1D6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 xml:space="preserve">nekomprimirana 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bitmapa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, velika veličina datoteke.</w:t>
            </w:r>
          </w:p>
        </w:tc>
      </w:tr>
      <w:tr w:rsidR="02A3C343" w:rsidTr="02A3C343" w14:paraId="029D7B38">
        <w:trPr>
          <w:trHeight w:val="540"/>
        </w:trPr>
        <w:tc>
          <w:tcPr>
            <w:tcW w:w="540" w:type="dxa"/>
            <w:shd w:val="clear" w:color="auto" w:fill="FF0000"/>
            <w:tcMar/>
            <w:vAlign w:val="center"/>
          </w:tcPr>
          <w:p w:rsidR="4796B0E8" w:rsidP="02A3C343" w:rsidRDefault="4796B0E8" w14:paraId="2D74834A" w14:textId="380EEC0D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5</w:t>
            </w:r>
          </w:p>
        </w:tc>
        <w:tc>
          <w:tcPr>
            <w:tcW w:w="1335" w:type="dxa"/>
            <w:shd w:val="clear" w:color="auto" w:fill="FF0000"/>
            <w:tcMar/>
            <w:vAlign w:val="center"/>
          </w:tcPr>
          <w:p w:rsidR="4796B0E8" w:rsidP="02A3C343" w:rsidRDefault="4796B0E8" w14:paraId="10B354C8" w14:textId="08096627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Rasterski</w:t>
            </w:r>
          </w:p>
        </w:tc>
        <w:tc>
          <w:tcPr>
            <w:tcW w:w="1425" w:type="dxa"/>
            <w:shd w:val="clear" w:color="auto" w:fill="FF0000"/>
            <w:tcMar/>
            <w:vAlign w:val="center"/>
          </w:tcPr>
          <w:p w:rsidR="4796B0E8" w:rsidP="02A3C343" w:rsidRDefault="4796B0E8" w14:paraId="3FD24C75" w14:textId="39D0109A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TIFF/TIF</w:t>
            </w:r>
          </w:p>
        </w:tc>
        <w:tc>
          <w:tcPr>
            <w:tcW w:w="5145" w:type="dxa"/>
            <w:shd w:val="clear" w:color="auto" w:fill="FF0000"/>
            <w:tcMar/>
            <w:vAlign w:val="center"/>
          </w:tcPr>
          <w:p w:rsidR="4796B0E8" w:rsidP="02A3C343" w:rsidRDefault="4796B0E8" w14:paraId="7A7015AA" w14:textId="34D39B24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visoka kvaliteta</w:t>
            </w:r>
          </w:p>
        </w:tc>
      </w:tr>
      <w:tr w:rsidR="02A3C343" w:rsidTr="02A3C343" w14:paraId="767E5195">
        <w:trPr>
          <w:trHeight w:val="540"/>
        </w:trPr>
        <w:tc>
          <w:tcPr>
            <w:tcW w:w="540" w:type="dxa"/>
            <w:shd w:val="clear" w:color="auto" w:fill="FFFF00"/>
            <w:tcMar/>
            <w:vAlign w:val="center"/>
          </w:tcPr>
          <w:p w:rsidR="4796B0E8" w:rsidP="02A3C343" w:rsidRDefault="4796B0E8" w14:paraId="29B18317" w14:textId="451CDC23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6</w:t>
            </w:r>
          </w:p>
        </w:tc>
        <w:tc>
          <w:tcPr>
            <w:tcW w:w="1335" w:type="dxa"/>
            <w:shd w:val="clear" w:color="auto" w:fill="FFFF00"/>
            <w:tcMar/>
            <w:vAlign w:val="center"/>
          </w:tcPr>
          <w:p w:rsidR="4796B0E8" w:rsidP="02A3C343" w:rsidRDefault="4796B0E8" w14:paraId="118DD9A9" w14:textId="2DCD46E2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Rasterski</w:t>
            </w:r>
          </w:p>
        </w:tc>
        <w:tc>
          <w:tcPr>
            <w:tcW w:w="1425" w:type="dxa"/>
            <w:shd w:val="clear" w:color="auto" w:fill="FFFF00"/>
            <w:tcMar/>
            <w:vAlign w:val="center"/>
          </w:tcPr>
          <w:p w:rsidR="4796B0E8" w:rsidP="02A3C343" w:rsidRDefault="4796B0E8" w14:paraId="1EF7C4EA" w14:textId="7A93D478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WEBP</w:t>
            </w:r>
          </w:p>
        </w:tc>
        <w:tc>
          <w:tcPr>
            <w:tcW w:w="5145" w:type="dxa"/>
            <w:shd w:val="clear" w:color="auto" w:fill="FFFF00"/>
            <w:tcMar/>
            <w:vAlign w:val="center"/>
          </w:tcPr>
          <w:p w:rsidR="4796B0E8" w:rsidP="02A3C343" w:rsidRDefault="4796B0E8" w14:paraId="771A23F0" w14:textId="59F46D15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manja veličina od JPEG/PNG, podržava transparentnost i animaciju.</w:t>
            </w:r>
          </w:p>
        </w:tc>
      </w:tr>
      <w:tr w:rsidR="02A3C343" w:rsidTr="02A3C343" w14:paraId="4E2D6676">
        <w:trPr>
          <w:trHeight w:val="540"/>
        </w:trPr>
        <w:tc>
          <w:tcPr>
            <w:tcW w:w="540" w:type="dxa"/>
            <w:shd w:val="clear" w:color="auto" w:fill="FFFF00"/>
            <w:tcMar/>
            <w:vAlign w:val="center"/>
          </w:tcPr>
          <w:p w:rsidR="4796B0E8" w:rsidP="02A3C343" w:rsidRDefault="4796B0E8" w14:paraId="0679D319" w14:textId="1C811519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7</w:t>
            </w:r>
          </w:p>
        </w:tc>
        <w:tc>
          <w:tcPr>
            <w:tcW w:w="1335" w:type="dxa"/>
            <w:shd w:val="clear" w:color="auto" w:fill="FFFF00"/>
            <w:tcMar/>
            <w:vAlign w:val="center"/>
          </w:tcPr>
          <w:p w:rsidR="4796B0E8" w:rsidP="02A3C343" w:rsidRDefault="4796B0E8" w14:paraId="1C15CFEC" w14:textId="1FCCBB1C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Rasterski</w:t>
            </w:r>
          </w:p>
        </w:tc>
        <w:tc>
          <w:tcPr>
            <w:tcW w:w="1425" w:type="dxa"/>
            <w:shd w:val="clear" w:color="auto" w:fill="FFFF00"/>
            <w:tcMar/>
            <w:vAlign w:val="center"/>
          </w:tcPr>
          <w:p w:rsidR="4796B0E8" w:rsidP="02A3C343" w:rsidRDefault="4796B0E8" w14:paraId="2A7AE383" w14:textId="409C4C82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HEIF/HEIC</w:t>
            </w:r>
          </w:p>
        </w:tc>
        <w:tc>
          <w:tcPr>
            <w:tcW w:w="5145" w:type="dxa"/>
            <w:shd w:val="clear" w:color="auto" w:fill="FFFF00"/>
            <w:tcMar/>
            <w:vAlign w:val="center"/>
          </w:tcPr>
          <w:p w:rsidR="4796B0E8" w:rsidP="02A3C343" w:rsidRDefault="4796B0E8" w14:paraId="26399821" w14:textId="2B6D0DFB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moderna alternativa JPEG-u, bolja kompresija i kvaliteta.</w:t>
            </w:r>
          </w:p>
        </w:tc>
      </w:tr>
      <w:tr w:rsidR="02A3C343" w:rsidTr="02A3C343" w14:paraId="2F881C30">
        <w:trPr>
          <w:trHeight w:val="540"/>
        </w:trPr>
        <w:tc>
          <w:tcPr>
            <w:tcW w:w="540" w:type="dxa"/>
            <w:shd w:val="clear" w:color="auto" w:fill="FFFF00"/>
            <w:tcMar/>
            <w:vAlign w:val="center"/>
          </w:tcPr>
          <w:p w:rsidR="4796B0E8" w:rsidP="02A3C343" w:rsidRDefault="4796B0E8" w14:paraId="39D7E24D" w14:textId="5038253C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8</w:t>
            </w:r>
          </w:p>
        </w:tc>
        <w:tc>
          <w:tcPr>
            <w:tcW w:w="1335" w:type="dxa"/>
            <w:shd w:val="clear" w:color="auto" w:fill="FFFF00"/>
            <w:tcMar/>
            <w:vAlign w:val="center"/>
          </w:tcPr>
          <w:p w:rsidR="4796B0E8" w:rsidP="02A3C343" w:rsidRDefault="4796B0E8" w14:paraId="3343997E" w14:textId="5EDCA4C4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Rasterski</w:t>
            </w:r>
          </w:p>
        </w:tc>
        <w:tc>
          <w:tcPr>
            <w:tcW w:w="1425" w:type="dxa"/>
            <w:shd w:val="clear" w:color="auto" w:fill="FFFF00"/>
            <w:tcMar/>
            <w:vAlign w:val="center"/>
          </w:tcPr>
          <w:p w:rsidR="4796B0E8" w:rsidP="02A3C343" w:rsidRDefault="4796B0E8" w14:paraId="5A74289E" w14:textId="40A88BC4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ICO</w:t>
            </w:r>
          </w:p>
        </w:tc>
        <w:tc>
          <w:tcPr>
            <w:tcW w:w="5145" w:type="dxa"/>
            <w:shd w:val="clear" w:color="auto" w:fill="FFFF00"/>
            <w:tcMar/>
            <w:vAlign w:val="center"/>
          </w:tcPr>
          <w:p w:rsidR="4796B0E8" w:rsidP="02A3C343" w:rsidRDefault="4796B0E8" w14:paraId="3CB8FCAB" w14:textId="6DEB335E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format za ikone u Windowsu, s podrškom za više rezolucija.</w:t>
            </w:r>
          </w:p>
        </w:tc>
      </w:tr>
      <w:tr w:rsidR="02A3C343" w:rsidTr="02A3C343" w14:paraId="287D0894">
        <w:trPr>
          <w:trHeight w:val="540"/>
        </w:trPr>
        <w:tc>
          <w:tcPr>
            <w:tcW w:w="540" w:type="dxa"/>
            <w:shd w:val="clear" w:color="auto" w:fill="FFFF00"/>
            <w:tcMar/>
            <w:vAlign w:val="center"/>
          </w:tcPr>
          <w:p w:rsidR="4796B0E8" w:rsidP="02A3C343" w:rsidRDefault="4796B0E8" w14:paraId="4806B391" w14:textId="270F8FF8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9</w:t>
            </w:r>
          </w:p>
        </w:tc>
        <w:tc>
          <w:tcPr>
            <w:tcW w:w="1335" w:type="dxa"/>
            <w:shd w:val="clear" w:color="auto" w:fill="FFFF00"/>
            <w:tcMar/>
            <w:vAlign w:val="center"/>
          </w:tcPr>
          <w:p w:rsidR="4796B0E8" w:rsidP="02A3C343" w:rsidRDefault="4796B0E8" w14:paraId="522A956A" w14:textId="335D425F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Rasterski</w:t>
            </w:r>
          </w:p>
        </w:tc>
        <w:tc>
          <w:tcPr>
            <w:tcW w:w="1425" w:type="dxa"/>
            <w:shd w:val="clear" w:color="auto" w:fill="FFFF00"/>
            <w:tcMar/>
            <w:vAlign w:val="center"/>
          </w:tcPr>
          <w:p w:rsidR="4796B0E8" w:rsidP="02A3C343" w:rsidRDefault="4796B0E8" w14:paraId="60AD401C" w14:textId="38A78EA3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PPM/PGM</w:t>
            </w:r>
          </w:p>
        </w:tc>
        <w:tc>
          <w:tcPr>
            <w:tcW w:w="5145" w:type="dxa"/>
            <w:shd w:val="clear" w:color="auto" w:fill="FFFF00"/>
            <w:tcMar/>
            <w:vAlign w:val="center"/>
          </w:tcPr>
          <w:p w:rsidR="4796B0E8" w:rsidP="02A3C343" w:rsidRDefault="4796B0E8" w14:paraId="30C12305" w14:textId="05B7A1C5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 xml:space="preserve">jednostavni formati za 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bitmap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 xml:space="preserve"> slike u crno-bijeloj i RGB verziji.</w:t>
            </w:r>
          </w:p>
        </w:tc>
      </w:tr>
      <w:tr w:rsidR="02A3C343" w:rsidTr="02A3C343" w14:paraId="485C909F">
        <w:trPr>
          <w:trHeight w:val="540"/>
        </w:trPr>
        <w:tc>
          <w:tcPr>
            <w:tcW w:w="540" w:type="dxa"/>
            <w:shd w:val="clear" w:color="auto" w:fill="7030A0"/>
            <w:tcMar/>
            <w:vAlign w:val="center"/>
          </w:tcPr>
          <w:p w:rsidR="4796B0E8" w:rsidP="02A3C343" w:rsidRDefault="4796B0E8" w14:paraId="17551F6A" w14:textId="255D761B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10</w:t>
            </w:r>
          </w:p>
        </w:tc>
        <w:tc>
          <w:tcPr>
            <w:tcW w:w="1335" w:type="dxa"/>
            <w:shd w:val="clear" w:color="auto" w:fill="7030A0"/>
            <w:tcMar/>
            <w:vAlign w:val="center"/>
          </w:tcPr>
          <w:p w:rsidR="4796B0E8" w:rsidP="02A3C343" w:rsidRDefault="4796B0E8" w14:paraId="796D1652" w14:textId="6115AF4B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Verktorski</w:t>
            </w:r>
          </w:p>
        </w:tc>
        <w:tc>
          <w:tcPr>
            <w:tcW w:w="1425" w:type="dxa"/>
            <w:shd w:val="clear" w:color="auto" w:fill="7030A0"/>
            <w:tcMar/>
            <w:vAlign w:val="center"/>
          </w:tcPr>
          <w:p w:rsidR="4796B0E8" w:rsidP="02A3C343" w:rsidRDefault="4796B0E8" w14:paraId="1574E6BA" w14:textId="3ABFE20C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SVG</w:t>
            </w:r>
          </w:p>
        </w:tc>
        <w:tc>
          <w:tcPr>
            <w:tcW w:w="5145" w:type="dxa"/>
            <w:shd w:val="clear" w:color="auto" w:fill="7030A0"/>
            <w:tcMar/>
            <w:vAlign w:val="center"/>
          </w:tcPr>
          <w:p w:rsidR="4796B0E8" w:rsidP="02A3C343" w:rsidRDefault="4796B0E8" w14:paraId="1CE308E2" w14:textId="59DC97F3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kalabilni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 xml:space="preserve"> vektorski format, koristi se za web i ilustracije.</w:t>
            </w:r>
          </w:p>
        </w:tc>
      </w:tr>
      <w:tr w:rsidR="02A3C343" w:rsidTr="02A3C343" w14:paraId="4B5FFC57">
        <w:trPr>
          <w:trHeight w:val="540"/>
        </w:trPr>
        <w:tc>
          <w:tcPr>
            <w:tcW w:w="540" w:type="dxa"/>
            <w:shd w:val="clear" w:color="auto" w:fill="7030A0"/>
            <w:tcMar/>
            <w:vAlign w:val="center"/>
          </w:tcPr>
          <w:p w:rsidR="4796B0E8" w:rsidP="02A3C343" w:rsidRDefault="4796B0E8" w14:paraId="20DA997D" w14:textId="45E3845B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11</w:t>
            </w:r>
          </w:p>
        </w:tc>
        <w:tc>
          <w:tcPr>
            <w:tcW w:w="1335" w:type="dxa"/>
            <w:shd w:val="clear" w:color="auto" w:fill="7030A0"/>
            <w:tcMar/>
            <w:vAlign w:val="center"/>
          </w:tcPr>
          <w:p w:rsidR="4796B0E8" w:rsidP="02A3C343" w:rsidRDefault="4796B0E8" w14:paraId="4EB9D78E" w14:textId="28790D67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Verktorski</w:t>
            </w:r>
          </w:p>
        </w:tc>
        <w:tc>
          <w:tcPr>
            <w:tcW w:w="1425" w:type="dxa"/>
            <w:shd w:val="clear" w:color="auto" w:fill="7030A0"/>
            <w:tcMar/>
            <w:vAlign w:val="center"/>
          </w:tcPr>
          <w:p w:rsidR="4796B0E8" w:rsidP="02A3C343" w:rsidRDefault="4796B0E8" w14:paraId="21008BE7" w14:textId="6889268C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EPS</w:t>
            </w:r>
          </w:p>
        </w:tc>
        <w:tc>
          <w:tcPr>
            <w:tcW w:w="5145" w:type="dxa"/>
            <w:shd w:val="clear" w:color="auto" w:fill="7030A0"/>
            <w:tcMar/>
            <w:vAlign w:val="center"/>
          </w:tcPr>
          <w:p w:rsidR="4796B0E8" w:rsidP="02A3C343" w:rsidRDefault="4796B0E8" w14:paraId="5AFDD56A" w14:textId="43168B80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profesionalni vektorski format za tisak i dizajn.</w:t>
            </w:r>
          </w:p>
        </w:tc>
      </w:tr>
      <w:tr w:rsidR="02A3C343" w:rsidTr="02A3C343" w14:paraId="775BF7E8">
        <w:trPr>
          <w:trHeight w:val="540"/>
        </w:trPr>
        <w:tc>
          <w:tcPr>
            <w:tcW w:w="540" w:type="dxa"/>
            <w:shd w:val="clear" w:color="auto" w:fill="7030A0"/>
            <w:tcMar/>
            <w:vAlign w:val="center"/>
          </w:tcPr>
          <w:p w:rsidR="4796B0E8" w:rsidP="02A3C343" w:rsidRDefault="4796B0E8" w14:paraId="156E4582" w14:textId="43E47FCE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12</w:t>
            </w:r>
          </w:p>
        </w:tc>
        <w:tc>
          <w:tcPr>
            <w:tcW w:w="1335" w:type="dxa"/>
            <w:shd w:val="clear" w:color="auto" w:fill="7030A0"/>
            <w:tcMar/>
            <w:vAlign w:val="center"/>
          </w:tcPr>
          <w:p w:rsidR="4796B0E8" w:rsidP="02A3C343" w:rsidRDefault="4796B0E8" w14:paraId="298A43A5" w14:textId="7F974898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Verktorski</w:t>
            </w:r>
          </w:p>
        </w:tc>
        <w:tc>
          <w:tcPr>
            <w:tcW w:w="1425" w:type="dxa"/>
            <w:shd w:val="clear" w:color="auto" w:fill="7030A0"/>
            <w:tcMar/>
            <w:vAlign w:val="center"/>
          </w:tcPr>
          <w:p w:rsidR="4796B0E8" w:rsidP="02A3C343" w:rsidRDefault="4796B0E8" w14:paraId="07B6A6EA" w14:textId="2BD9A381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PDF</w:t>
            </w:r>
          </w:p>
        </w:tc>
        <w:tc>
          <w:tcPr>
            <w:tcW w:w="5145" w:type="dxa"/>
            <w:shd w:val="clear" w:color="auto" w:fill="7030A0"/>
            <w:tcMar/>
            <w:vAlign w:val="center"/>
          </w:tcPr>
          <w:p w:rsidR="4796B0E8" w:rsidP="02A3C343" w:rsidRDefault="4796B0E8" w14:paraId="1D847B68" w14:textId="5898E23A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može sadržavati vektorske i raster slike, često za dokumente.</w:t>
            </w:r>
          </w:p>
        </w:tc>
      </w:tr>
      <w:tr w:rsidR="02A3C343" w:rsidTr="02A3C343" w14:paraId="55202DD2">
        <w:trPr>
          <w:trHeight w:val="540"/>
        </w:trPr>
        <w:tc>
          <w:tcPr>
            <w:tcW w:w="540" w:type="dxa"/>
            <w:shd w:val="clear" w:color="auto" w:fill="7030A0"/>
            <w:tcMar/>
            <w:vAlign w:val="center"/>
          </w:tcPr>
          <w:p w:rsidR="4796B0E8" w:rsidP="02A3C343" w:rsidRDefault="4796B0E8" w14:paraId="4CDDF1F7" w14:textId="32784FD5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13</w:t>
            </w:r>
          </w:p>
        </w:tc>
        <w:tc>
          <w:tcPr>
            <w:tcW w:w="1335" w:type="dxa"/>
            <w:shd w:val="clear" w:color="auto" w:fill="7030A0"/>
            <w:tcMar/>
            <w:vAlign w:val="center"/>
          </w:tcPr>
          <w:p w:rsidR="4796B0E8" w:rsidP="02A3C343" w:rsidRDefault="4796B0E8" w14:paraId="2A9EFB62" w14:textId="4324FB8C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Verktorski</w:t>
            </w:r>
          </w:p>
        </w:tc>
        <w:tc>
          <w:tcPr>
            <w:tcW w:w="1425" w:type="dxa"/>
            <w:shd w:val="clear" w:color="auto" w:fill="7030A0"/>
            <w:tcMar/>
            <w:vAlign w:val="center"/>
          </w:tcPr>
          <w:p w:rsidR="4796B0E8" w:rsidP="02A3C343" w:rsidRDefault="4796B0E8" w14:paraId="1B9C0659" w14:textId="7E59C80B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AI</w:t>
            </w:r>
          </w:p>
        </w:tc>
        <w:tc>
          <w:tcPr>
            <w:tcW w:w="5145" w:type="dxa"/>
            <w:shd w:val="clear" w:color="auto" w:fill="7030A0"/>
            <w:tcMar/>
            <w:vAlign w:val="center"/>
          </w:tcPr>
          <w:p w:rsidR="4796B0E8" w:rsidP="02A3C343" w:rsidRDefault="4796B0E8" w14:paraId="67D23CAD" w14:textId="729278CE">
            <w:pPr>
              <w:pStyle w:val="Normal"/>
              <w:ind w:left="0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 xml:space="preserve">Adobe 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Illustrator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 xml:space="preserve"> format, profesionalni vektorski dizajn.</w:t>
            </w:r>
          </w:p>
        </w:tc>
      </w:tr>
      <w:tr w:rsidR="02A3C343" w:rsidTr="02A3C343" w14:paraId="5C3EC8FC">
        <w:trPr>
          <w:trHeight w:val="540"/>
        </w:trPr>
        <w:tc>
          <w:tcPr>
            <w:tcW w:w="540" w:type="dxa"/>
            <w:shd w:val="clear" w:color="auto" w:fill="4C94D8" w:themeFill="text2" w:themeFillTint="80"/>
            <w:tcMar/>
            <w:vAlign w:val="center"/>
          </w:tcPr>
          <w:p w:rsidR="4796B0E8" w:rsidP="02A3C343" w:rsidRDefault="4796B0E8" w14:paraId="715DC131" w14:textId="41679427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14</w:t>
            </w:r>
          </w:p>
        </w:tc>
        <w:tc>
          <w:tcPr>
            <w:tcW w:w="1335" w:type="dxa"/>
            <w:shd w:val="clear" w:color="auto" w:fill="4C94D8" w:themeFill="text2" w:themeFillTint="80"/>
            <w:tcMar/>
            <w:vAlign w:val="center"/>
          </w:tcPr>
          <w:p w:rsidR="4796B0E8" w:rsidP="02A3C343" w:rsidRDefault="4796B0E8" w14:paraId="7DA2D503" w14:textId="043739D9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Animi</w:t>
            </w: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rani</w:t>
            </w:r>
          </w:p>
        </w:tc>
        <w:tc>
          <w:tcPr>
            <w:tcW w:w="1425" w:type="dxa"/>
            <w:shd w:val="clear" w:color="auto" w:fill="4C94D8" w:themeFill="text2" w:themeFillTint="80"/>
            <w:tcMar/>
            <w:vAlign w:val="center"/>
          </w:tcPr>
          <w:p w:rsidR="4796B0E8" w:rsidP="02A3C343" w:rsidRDefault="4796B0E8" w14:paraId="4F5174AA" w14:textId="05B3B314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GIF</w:t>
            </w:r>
          </w:p>
        </w:tc>
        <w:tc>
          <w:tcPr>
            <w:tcW w:w="5145" w:type="dxa"/>
            <w:shd w:val="clear" w:color="auto" w:fill="4C94D8" w:themeFill="text2" w:themeFillTint="80"/>
            <w:tcMar/>
            <w:vAlign w:val="center"/>
          </w:tcPr>
          <w:p w:rsidR="4796B0E8" w:rsidP="02A3C343" w:rsidRDefault="4796B0E8" w14:paraId="1E982759" w14:textId="1F3541A2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jednostavna animacija u petljama.</w:t>
            </w:r>
          </w:p>
        </w:tc>
      </w:tr>
      <w:tr w:rsidR="02A3C343" w:rsidTr="02A3C343" w14:paraId="44A88E9B">
        <w:trPr>
          <w:trHeight w:val="540"/>
        </w:trPr>
        <w:tc>
          <w:tcPr>
            <w:tcW w:w="540" w:type="dxa"/>
            <w:shd w:val="clear" w:color="auto" w:fill="4C94D8" w:themeFill="text2" w:themeFillTint="80"/>
            <w:tcMar/>
            <w:vAlign w:val="center"/>
          </w:tcPr>
          <w:p w:rsidR="4796B0E8" w:rsidP="02A3C343" w:rsidRDefault="4796B0E8" w14:paraId="20E0D6AB" w14:textId="2DCCE132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15</w:t>
            </w:r>
          </w:p>
        </w:tc>
        <w:tc>
          <w:tcPr>
            <w:tcW w:w="1335" w:type="dxa"/>
            <w:shd w:val="clear" w:color="auto" w:fill="4C94D8" w:themeFill="text2" w:themeFillTint="80"/>
            <w:tcMar/>
            <w:vAlign w:val="center"/>
          </w:tcPr>
          <w:p w:rsidR="4796B0E8" w:rsidP="02A3C343" w:rsidRDefault="4796B0E8" w14:paraId="41423421" w14:textId="1F2E662A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Animirani</w:t>
            </w:r>
          </w:p>
        </w:tc>
        <w:tc>
          <w:tcPr>
            <w:tcW w:w="1425" w:type="dxa"/>
            <w:shd w:val="clear" w:color="auto" w:fill="4C94D8" w:themeFill="text2" w:themeFillTint="80"/>
            <w:tcMar/>
            <w:vAlign w:val="center"/>
          </w:tcPr>
          <w:p w:rsidR="4796B0E8" w:rsidP="02A3C343" w:rsidRDefault="4796B0E8" w14:paraId="1B8F6B89" w14:textId="0C46B090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APNG</w:t>
            </w:r>
          </w:p>
        </w:tc>
        <w:tc>
          <w:tcPr>
            <w:tcW w:w="5145" w:type="dxa"/>
            <w:shd w:val="clear" w:color="auto" w:fill="4C94D8" w:themeFill="text2" w:themeFillTint="80"/>
            <w:tcMar/>
            <w:vAlign w:val="center"/>
          </w:tcPr>
          <w:p w:rsidR="4796B0E8" w:rsidP="02A3C343" w:rsidRDefault="4796B0E8" w14:paraId="243B35FE" w14:textId="712EAB20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napredna verzija PNG-a s animacijom i 24-bitnom bojom.</w:t>
            </w:r>
          </w:p>
        </w:tc>
      </w:tr>
      <w:tr w:rsidR="02A3C343" w:rsidTr="02A3C343" w14:paraId="336F7858">
        <w:trPr>
          <w:trHeight w:val="540"/>
        </w:trPr>
        <w:tc>
          <w:tcPr>
            <w:tcW w:w="540" w:type="dxa"/>
            <w:shd w:val="clear" w:color="auto" w:fill="4C94D8" w:themeFill="text2" w:themeFillTint="80"/>
            <w:tcMar/>
            <w:vAlign w:val="center"/>
          </w:tcPr>
          <w:p w:rsidR="4796B0E8" w:rsidP="02A3C343" w:rsidRDefault="4796B0E8" w14:paraId="41F0C7E8" w14:textId="4D3886B2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16</w:t>
            </w:r>
          </w:p>
        </w:tc>
        <w:tc>
          <w:tcPr>
            <w:tcW w:w="1335" w:type="dxa"/>
            <w:shd w:val="clear" w:color="auto" w:fill="4C94D8" w:themeFill="text2" w:themeFillTint="80"/>
            <w:tcMar/>
            <w:vAlign w:val="center"/>
          </w:tcPr>
          <w:p w:rsidR="4796B0E8" w:rsidP="02A3C343" w:rsidRDefault="4796B0E8" w14:paraId="624EBEBC" w14:textId="6B46E328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Animirani</w:t>
            </w:r>
          </w:p>
        </w:tc>
        <w:tc>
          <w:tcPr>
            <w:tcW w:w="1425" w:type="dxa"/>
            <w:shd w:val="clear" w:color="auto" w:fill="4C94D8" w:themeFill="text2" w:themeFillTint="80"/>
            <w:tcMar/>
            <w:vAlign w:val="center"/>
          </w:tcPr>
          <w:p w:rsidR="4796B0E8" w:rsidP="02A3C343" w:rsidRDefault="4796B0E8" w14:paraId="00F3DE8E" w14:textId="5196A96D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Animirani WEBP</w:t>
            </w:r>
          </w:p>
        </w:tc>
        <w:tc>
          <w:tcPr>
            <w:tcW w:w="5145" w:type="dxa"/>
            <w:shd w:val="clear" w:color="auto" w:fill="4C94D8" w:themeFill="text2" w:themeFillTint="80"/>
            <w:tcMar/>
            <w:vAlign w:val="center"/>
          </w:tcPr>
          <w:p w:rsidR="4796B0E8" w:rsidP="02A3C343" w:rsidRDefault="4796B0E8" w14:paraId="4996D956" w14:textId="6434B730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moderna animacija s manjom veličinom datoteke od GIF-a.</w:t>
            </w:r>
          </w:p>
        </w:tc>
      </w:tr>
      <w:tr w:rsidR="02A3C343" w:rsidTr="02A3C343" w14:paraId="34F29787">
        <w:trPr>
          <w:trHeight w:val="540"/>
        </w:trPr>
        <w:tc>
          <w:tcPr>
            <w:tcW w:w="540" w:type="dxa"/>
            <w:shd w:val="clear" w:color="auto" w:fill="196B24" w:themeFill="accent3"/>
            <w:tcMar/>
            <w:vAlign w:val="center"/>
          </w:tcPr>
          <w:p w:rsidR="4796B0E8" w:rsidP="02A3C343" w:rsidRDefault="4796B0E8" w14:paraId="2DBB4B7D" w14:textId="2E1D7D2A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17</w:t>
            </w:r>
          </w:p>
        </w:tc>
        <w:tc>
          <w:tcPr>
            <w:tcW w:w="1335" w:type="dxa"/>
            <w:shd w:val="clear" w:color="auto" w:fill="196B24" w:themeFill="accent3"/>
            <w:tcMar/>
            <w:vAlign w:val="center"/>
          </w:tcPr>
          <w:p w:rsidR="4796B0E8" w:rsidP="02A3C343" w:rsidRDefault="4796B0E8" w14:paraId="7F9D586D" w14:textId="3A83BDAB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RAW</w:t>
            </w:r>
          </w:p>
        </w:tc>
        <w:tc>
          <w:tcPr>
            <w:tcW w:w="1425" w:type="dxa"/>
            <w:shd w:val="clear" w:color="auto" w:fill="196B24" w:themeFill="accent3"/>
            <w:tcMar/>
            <w:vAlign w:val="center"/>
          </w:tcPr>
          <w:p w:rsidR="4796B0E8" w:rsidP="02A3C343" w:rsidRDefault="4796B0E8" w14:paraId="0594EA68" w14:textId="2AFD5809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CR2</w:t>
            </w:r>
          </w:p>
        </w:tc>
        <w:tc>
          <w:tcPr>
            <w:tcW w:w="5145" w:type="dxa"/>
            <w:shd w:val="clear" w:color="auto" w:fill="196B24" w:themeFill="accent3"/>
            <w:tcMar/>
            <w:vAlign w:val="center"/>
          </w:tcPr>
          <w:p w:rsidR="4796B0E8" w:rsidP="02A3C343" w:rsidRDefault="4796B0E8" w14:paraId="1E2F7AC9" w14:textId="3076A69F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neobrađena fotografija iz fotoaparata.</w:t>
            </w:r>
          </w:p>
        </w:tc>
      </w:tr>
      <w:tr w:rsidR="02A3C343" w:rsidTr="02A3C343" w14:paraId="5B74B2BA">
        <w:trPr>
          <w:trHeight w:val="540"/>
        </w:trPr>
        <w:tc>
          <w:tcPr>
            <w:tcW w:w="540" w:type="dxa"/>
            <w:shd w:val="clear" w:color="auto" w:fill="196B24" w:themeFill="accent3"/>
            <w:tcMar/>
            <w:vAlign w:val="center"/>
          </w:tcPr>
          <w:p w:rsidR="4796B0E8" w:rsidP="02A3C343" w:rsidRDefault="4796B0E8" w14:paraId="68600DE9" w14:textId="38F1CBA1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18</w:t>
            </w:r>
          </w:p>
        </w:tc>
        <w:tc>
          <w:tcPr>
            <w:tcW w:w="1335" w:type="dxa"/>
            <w:shd w:val="clear" w:color="auto" w:fill="196B24" w:themeFill="accent3"/>
            <w:tcMar/>
            <w:vAlign w:val="center"/>
          </w:tcPr>
          <w:p w:rsidR="4796B0E8" w:rsidP="02A3C343" w:rsidRDefault="4796B0E8" w14:paraId="6BA08AE0" w14:textId="7AFDE63B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RAW</w:t>
            </w:r>
          </w:p>
        </w:tc>
        <w:tc>
          <w:tcPr>
            <w:tcW w:w="1425" w:type="dxa"/>
            <w:shd w:val="clear" w:color="auto" w:fill="196B24" w:themeFill="accent3"/>
            <w:tcMar/>
            <w:vAlign w:val="center"/>
          </w:tcPr>
          <w:p w:rsidR="4796B0E8" w:rsidP="02A3C343" w:rsidRDefault="4796B0E8" w14:paraId="26F4E4A7" w14:textId="20E172AF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NEF</w:t>
            </w:r>
          </w:p>
        </w:tc>
        <w:tc>
          <w:tcPr>
            <w:tcW w:w="5145" w:type="dxa"/>
            <w:shd w:val="clear" w:color="auto" w:fill="196B24" w:themeFill="accent3"/>
            <w:tcMar/>
            <w:vAlign w:val="center"/>
          </w:tcPr>
          <w:p w:rsidR="4796B0E8" w:rsidP="02A3C343" w:rsidRDefault="4796B0E8" w14:paraId="3DF0F4E1" w14:textId="3EBA04E6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visoka kvaliteta za profesionalnu obradu.</w:t>
            </w:r>
          </w:p>
        </w:tc>
      </w:tr>
      <w:tr w:rsidR="02A3C343" w:rsidTr="02A3C343" w14:paraId="7B83FA28">
        <w:trPr>
          <w:trHeight w:val="540"/>
        </w:trPr>
        <w:tc>
          <w:tcPr>
            <w:tcW w:w="540" w:type="dxa"/>
            <w:shd w:val="clear" w:color="auto" w:fill="196B24" w:themeFill="accent3"/>
            <w:tcMar/>
            <w:vAlign w:val="center"/>
          </w:tcPr>
          <w:p w:rsidR="4796B0E8" w:rsidP="02A3C343" w:rsidRDefault="4796B0E8" w14:paraId="6E550490" w14:textId="136EB3D4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19</w:t>
            </w:r>
          </w:p>
        </w:tc>
        <w:tc>
          <w:tcPr>
            <w:tcW w:w="1335" w:type="dxa"/>
            <w:shd w:val="clear" w:color="auto" w:fill="196B24" w:themeFill="accent3"/>
            <w:tcMar/>
            <w:vAlign w:val="center"/>
          </w:tcPr>
          <w:p w:rsidR="4796B0E8" w:rsidP="02A3C343" w:rsidRDefault="4796B0E8" w14:paraId="4201A3B2" w14:textId="3102FB3C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RAW</w:t>
            </w:r>
          </w:p>
        </w:tc>
        <w:tc>
          <w:tcPr>
            <w:tcW w:w="1425" w:type="dxa"/>
            <w:shd w:val="clear" w:color="auto" w:fill="196B24" w:themeFill="accent3"/>
            <w:tcMar/>
            <w:vAlign w:val="center"/>
          </w:tcPr>
          <w:p w:rsidR="4796B0E8" w:rsidP="02A3C343" w:rsidRDefault="4796B0E8" w14:paraId="49C7906C" w14:textId="712D72D6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ARW</w:t>
            </w:r>
          </w:p>
        </w:tc>
        <w:tc>
          <w:tcPr>
            <w:tcW w:w="5145" w:type="dxa"/>
            <w:shd w:val="clear" w:color="auto" w:fill="196B24" w:themeFill="accent3"/>
            <w:tcMar/>
            <w:vAlign w:val="center"/>
          </w:tcPr>
          <w:p w:rsidR="4796B0E8" w:rsidP="02A3C343" w:rsidRDefault="4796B0E8" w14:paraId="2CE7A94E" w14:textId="7E2F9457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Sony RAW format.</w:t>
            </w:r>
          </w:p>
        </w:tc>
      </w:tr>
      <w:tr w:rsidR="02A3C343" w:rsidTr="02A3C343" w14:paraId="5E73ACFD">
        <w:trPr>
          <w:trHeight w:val="540"/>
        </w:trPr>
        <w:tc>
          <w:tcPr>
            <w:tcW w:w="540" w:type="dxa"/>
            <w:shd w:val="clear" w:color="auto" w:fill="196B24" w:themeFill="accent3"/>
            <w:tcMar/>
            <w:vAlign w:val="center"/>
          </w:tcPr>
          <w:p w:rsidR="4796B0E8" w:rsidP="02A3C343" w:rsidRDefault="4796B0E8" w14:paraId="3C58217B" w14:textId="5C268D9C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20</w:t>
            </w:r>
          </w:p>
        </w:tc>
        <w:tc>
          <w:tcPr>
            <w:tcW w:w="1335" w:type="dxa"/>
            <w:shd w:val="clear" w:color="auto" w:fill="196B24" w:themeFill="accent3"/>
            <w:tcMar/>
            <w:vAlign w:val="center"/>
          </w:tcPr>
          <w:p w:rsidR="4796B0E8" w:rsidP="02A3C343" w:rsidRDefault="4796B0E8" w14:paraId="54383762" w14:textId="0D7C4621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RAW</w:t>
            </w:r>
          </w:p>
        </w:tc>
        <w:tc>
          <w:tcPr>
            <w:tcW w:w="1425" w:type="dxa"/>
            <w:shd w:val="clear" w:color="auto" w:fill="196B24" w:themeFill="accent3"/>
            <w:tcMar/>
            <w:vAlign w:val="center"/>
          </w:tcPr>
          <w:p w:rsidR="4796B0E8" w:rsidP="02A3C343" w:rsidRDefault="4796B0E8" w14:paraId="2D1052AC" w14:textId="0296CB4D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DNG</w:t>
            </w:r>
          </w:p>
        </w:tc>
        <w:tc>
          <w:tcPr>
            <w:tcW w:w="5145" w:type="dxa"/>
            <w:shd w:val="clear" w:color="auto" w:fill="196B24" w:themeFill="accent3"/>
            <w:tcMar/>
            <w:vAlign w:val="center"/>
          </w:tcPr>
          <w:p w:rsidR="4796B0E8" w:rsidP="02A3C343" w:rsidRDefault="4796B0E8" w14:paraId="331E4A95" w14:textId="518CBF3E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Adobe-ov standardizirani RAW format.</w:t>
            </w:r>
          </w:p>
        </w:tc>
      </w:tr>
      <w:tr w:rsidR="02A3C343" w:rsidTr="02A3C343" w14:paraId="451A83C2">
        <w:trPr>
          <w:trHeight w:val="540"/>
        </w:trPr>
        <w:tc>
          <w:tcPr>
            <w:tcW w:w="540" w:type="dxa"/>
            <w:shd w:val="clear" w:color="auto" w:fill="196B24" w:themeFill="accent3"/>
            <w:tcMar/>
            <w:vAlign w:val="center"/>
          </w:tcPr>
          <w:p w:rsidR="4796B0E8" w:rsidP="02A3C343" w:rsidRDefault="4796B0E8" w14:paraId="4778B2D7" w14:textId="5AA5618F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21</w:t>
            </w:r>
          </w:p>
        </w:tc>
        <w:tc>
          <w:tcPr>
            <w:tcW w:w="1335" w:type="dxa"/>
            <w:shd w:val="clear" w:color="auto" w:fill="196B24" w:themeFill="accent3"/>
            <w:tcMar/>
            <w:vAlign w:val="center"/>
          </w:tcPr>
          <w:p w:rsidR="4796B0E8" w:rsidP="02A3C343" w:rsidRDefault="4796B0E8" w14:paraId="3562B057" w14:textId="29E40940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RAW</w:t>
            </w:r>
          </w:p>
        </w:tc>
        <w:tc>
          <w:tcPr>
            <w:tcW w:w="1425" w:type="dxa"/>
            <w:shd w:val="clear" w:color="auto" w:fill="196B24" w:themeFill="accent3"/>
            <w:tcMar/>
            <w:vAlign w:val="center"/>
          </w:tcPr>
          <w:p w:rsidR="4796B0E8" w:rsidP="02A3C343" w:rsidRDefault="4796B0E8" w14:paraId="19D88740" w14:textId="004D6F0D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ORF</w:t>
            </w:r>
          </w:p>
        </w:tc>
        <w:tc>
          <w:tcPr>
            <w:tcW w:w="5145" w:type="dxa"/>
            <w:shd w:val="clear" w:color="auto" w:fill="196B24" w:themeFill="accent3"/>
            <w:tcMar/>
            <w:vAlign w:val="center"/>
          </w:tcPr>
          <w:p w:rsidR="4796B0E8" w:rsidP="02A3C343" w:rsidRDefault="4796B0E8" w14:paraId="4ECBE4C5" w14:textId="25E9BDF1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Olympus RAW format.</w:t>
            </w:r>
          </w:p>
        </w:tc>
      </w:tr>
      <w:tr w:rsidR="02A3C343" w:rsidTr="02A3C343" w14:paraId="33FA6751">
        <w:trPr>
          <w:trHeight w:val="540"/>
        </w:trPr>
        <w:tc>
          <w:tcPr>
            <w:tcW w:w="540" w:type="dxa"/>
            <w:shd w:val="clear" w:color="auto" w:fill="196B24" w:themeFill="accent3"/>
            <w:tcMar/>
            <w:vAlign w:val="center"/>
          </w:tcPr>
          <w:p w:rsidR="4796B0E8" w:rsidP="02A3C343" w:rsidRDefault="4796B0E8" w14:paraId="5BBF5A07" w14:textId="61E94162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22</w:t>
            </w:r>
          </w:p>
        </w:tc>
        <w:tc>
          <w:tcPr>
            <w:tcW w:w="1335" w:type="dxa"/>
            <w:shd w:val="clear" w:color="auto" w:fill="196B24" w:themeFill="accent3"/>
            <w:tcMar/>
            <w:vAlign w:val="center"/>
          </w:tcPr>
          <w:p w:rsidR="4796B0E8" w:rsidP="02A3C343" w:rsidRDefault="4796B0E8" w14:paraId="0052F7AF" w14:textId="6FE097BC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RAW</w:t>
            </w:r>
          </w:p>
        </w:tc>
        <w:tc>
          <w:tcPr>
            <w:tcW w:w="1425" w:type="dxa"/>
            <w:shd w:val="clear" w:color="auto" w:fill="196B24" w:themeFill="accent3"/>
            <w:tcMar/>
            <w:vAlign w:val="center"/>
          </w:tcPr>
          <w:p w:rsidR="4796B0E8" w:rsidP="02A3C343" w:rsidRDefault="4796B0E8" w14:paraId="66585951" w14:textId="50144DCE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PEF</w:t>
            </w:r>
          </w:p>
        </w:tc>
        <w:tc>
          <w:tcPr>
            <w:tcW w:w="5145" w:type="dxa"/>
            <w:shd w:val="clear" w:color="auto" w:fill="196B24" w:themeFill="accent3"/>
            <w:tcMar/>
            <w:vAlign w:val="center"/>
          </w:tcPr>
          <w:p w:rsidR="4796B0E8" w:rsidP="02A3C343" w:rsidRDefault="4796B0E8" w14:paraId="25FF7C88" w14:textId="3DC40B54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Pentax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 xml:space="preserve"> RAW format.</w:t>
            </w:r>
          </w:p>
        </w:tc>
      </w:tr>
      <w:tr w:rsidR="02A3C343" w:rsidTr="02A3C343" w14:paraId="602CCA2D">
        <w:trPr>
          <w:trHeight w:val="540"/>
        </w:trPr>
        <w:tc>
          <w:tcPr>
            <w:tcW w:w="540" w:type="dxa"/>
            <w:shd w:val="clear" w:color="auto" w:fill="E97132" w:themeFill="accent2"/>
            <w:tcMar/>
            <w:vAlign w:val="center"/>
          </w:tcPr>
          <w:p w:rsidR="4796B0E8" w:rsidP="02A3C343" w:rsidRDefault="4796B0E8" w14:paraId="0E4ACD64" w14:textId="65451FFE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23</w:t>
            </w:r>
          </w:p>
        </w:tc>
        <w:tc>
          <w:tcPr>
            <w:tcW w:w="1335" w:type="dxa"/>
            <w:shd w:val="clear" w:color="auto" w:fill="E97132" w:themeFill="accent2"/>
            <w:tcMar/>
            <w:vAlign w:val="center"/>
          </w:tcPr>
          <w:p w:rsidR="4796B0E8" w:rsidP="02A3C343" w:rsidRDefault="4796B0E8" w14:paraId="16A4E4AA" w14:textId="2650BB15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3D</w:t>
            </w:r>
          </w:p>
        </w:tc>
        <w:tc>
          <w:tcPr>
            <w:tcW w:w="1425" w:type="dxa"/>
            <w:shd w:val="clear" w:color="auto" w:fill="E97132" w:themeFill="accent2"/>
            <w:tcMar/>
            <w:vAlign w:val="center"/>
          </w:tcPr>
          <w:p w:rsidR="4796B0E8" w:rsidP="02A3C343" w:rsidRDefault="4796B0E8" w14:paraId="6AD6DDB3" w14:textId="514F47A1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EXR</w:t>
            </w:r>
          </w:p>
        </w:tc>
        <w:tc>
          <w:tcPr>
            <w:tcW w:w="5145" w:type="dxa"/>
            <w:shd w:val="clear" w:color="auto" w:fill="E97132" w:themeFill="accent2"/>
            <w:tcMar/>
            <w:vAlign w:val="center"/>
          </w:tcPr>
          <w:p w:rsidR="4796B0E8" w:rsidP="02A3C343" w:rsidRDefault="4796B0E8" w14:paraId="277A4EB6" w14:textId="0C3C7DAE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podržava HDR i 3D renderiranje.</w:t>
            </w:r>
          </w:p>
        </w:tc>
      </w:tr>
      <w:tr w:rsidR="02A3C343" w:rsidTr="02A3C343" w14:paraId="4CE5EE3E">
        <w:trPr>
          <w:trHeight w:val="540"/>
        </w:trPr>
        <w:tc>
          <w:tcPr>
            <w:tcW w:w="540" w:type="dxa"/>
            <w:shd w:val="clear" w:color="auto" w:fill="E97132" w:themeFill="accent2"/>
            <w:tcMar/>
            <w:vAlign w:val="center"/>
          </w:tcPr>
          <w:p w:rsidR="4796B0E8" w:rsidP="02A3C343" w:rsidRDefault="4796B0E8" w14:paraId="47AEDD5F" w14:textId="6651C027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24</w:t>
            </w:r>
          </w:p>
        </w:tc>
        <w:tc>
          <w:tcPr>
            <w:tcW w:w="1335" w:type="dxa"/>
            <w:shd w:val="clear" w:color="auto" w:fill="E97132" w:themeFill="accent2"/>
            <w:tcMar/>
            <w:vAlign w:val="center"/>
          </w:tcPr>
          <w:p w:rsidR="4796B0E8" w:rsidP="02A3C343" w:rsidRDefault="4796B0E8" w14:paraId="47527F16" w14:textId="20DB9BBD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3D</w:t>
            </w:r>
          </w:p>
        </w:tc>
        <w:tc>
          <w:tcPr>
            <w:tcW w:w="1425" w:type="dxa"/>
            <w:shd w:val="clear" w:color="auto" w:fill="E97132" w:themeFill="accent2"/>
            <w:tcMar/>
            <w:vAlign w:val="center"/>
          </w:tcPr>
          <w:p w:rsidR="4796B0E8" w:rsidP="02A3C343" w:rsidRDefault="4796B0E8" w14:paraId="24A62489" w14:textId="626F4657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MPO</w:t>
            </w:r>
          </w:p>
        </w:tc>
        <w:tc>
          <w:tcPr>
            <w:tcW w:w="5145" w:type="dxa"/>
            <w:shd w:val="clear" w:color="auto" w:fill="E97132" w:themeFill="accent2"/>
            <w:tcMar/>
            <w:vAlign w:val="center"/>
          </w:tcPr>
          <w:p w:rsidR="4796B0E8" w:rsidP="02A3C343" w:rsidRDefault="4796B0E8" w14:paraId="131C5AE2" w14:textId="66C9C6A2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stereoskopski 3D JPEG, koristi se za 3D fotografije.</w:t>
            </w:r>
          </w:p>
        </w:tc>
      </w:tr>
      <w:tr w:rsidR="02A3C343" w:rsidTr="02A3C343" w14:paraId="56A08198">
        <w:trPr>
          <w:trHeight w:val="540"/>
        </w:trPr>
        <w:tc>
          <w:tcPr>
            <w:tcW w:w="540" w:type="dxa"/>
            <w:shd w:val="clear" w:color="auto" w:fill="E97132" w:themeFill="accent2"/>
            <w:tcMar/>
            <w:vAlign w:val="center"/>
          </w:tcPr>
          <w:p w:rsidR="4796B0E8" w:rsidP="02A3C343" w:rsidRDefault="4796B0E8" w14:paraId="5DF94230" w14:textId="0B7D8309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25</w:t>
            </w:r>
          </w:p>
        </w:tc>
        <w:tc>
          <w:tcPr>
            <w:tcW w:w="1335" w:type="dxa"/>
            <w:shd w:val="clear" w:color="auto" w:fill="E97132" w:themeFill="accent2"/>
            <w:tcMar/>
            <w:vAlign w:val="center"/>
          </w:tcPr>
          <w:p w:rsidR="4796B0E8" w:rsidP="02A3C343" w:rsidRDefault="4796B0E8" w14:paraId="47A46204" w14:textId="74805240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3D</w:t>
            </w:r>
          </w:p>
        </w:tc>
        <w:tc>
          <w:tcPr>
            <w:tcW w:w="1425" w:type="dxa"/>
            <w:shd w:val="clear" w:color="auto" w:fill="E97132" w:themeFill="accent2"/>
            <w:tcMar/>
            <w:vAlign w:val="center"/>
          </w:tcPr>
          <w:p w:rsidR="4796B0E8" w:rsidP="02A3C343" w:rsidRDefault="4796B0E8" w14:paraId="3DE870D1" w14:textId="52FE17AC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OBJ</w:t>
            </w:r>
          </w:p>
        </w:tc>
        <w:tc>
          <w:tcPr>
            <w:tcW w:w="5145" w:type="dxa"/>
            <w:shd w:val="clear" w:color="auto" w:fill="E97132" w:themeFill="accent2"/>
            <w:tcMar/>
            <w:vAlign w:val="center"/>
          </w:tcPr>
          <w:p w:rsidR="4796B0E8" w:rsidP="02A3C343" w:rsidRDefault="4796B0E8" w14:paraId="4AA079AA" w14:textId="3FF15849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3D model koji može sadržavati teksture.</w:t>
            </w:r>
          </w:p>
        </w:tc>
      </w:tr>
      <w:tr w:rsidR="02A3C343" w:rsidTr="02A3C343" w14:paraId="4EE349C4">
        <w:trPr>
          <w:trHeight w:val="540"/>
        </w:trPr>
        <w:tc>
          <w:tcPr>
            <w:tcW w:w="540" w:type="dxa"/>
            <w:shd w:val="clear" w:color="auto" w:fill="E97132" w:themeFill="accent2"/>
            <w:tcMar/>
            <w:vAlign w:val="center"/>
          </w:tcPr>
          <w:p w:rsidR="4796B0E8" w:rsidP="02A3C343" w:rsidRDefault="4796B0E8" w14:paraId="265B8849" w14:textId="25ACB404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26</w:t>
            </w:r>
          </w:p>
        </w:tc>
        <w:tc>
          <w:tcPr>
            <w:tcW w:w="1335" w:type="dxa"/>
            <w:shd w:val="clear" w:color="auto" w:fill="E97132" w:themeFill="accent2"/>
            <w:tcMar/>
            <w:vAlign w:val="center"/>
          </w:tcPr>
          <w:p w:rsidR="4796B0E8" w:rsidP="02A3C343" w:rsidRDefault="4796B0E8" w14:paraId="36833703" w14:textId="369D2F89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3D</w:t>
            </w:r>
          </w:p>
        </w:tc>
        <w:tc>
          <w:tcPr>
            <w:tcW w:w="1425" w:type="dxa"/>
            <w:shd w:val="clear" w:color="auto" w:fill="E97132" w:themeFill="accent2"/>
            <w:tcMar/>
            <w:vAlign w:val="center"/>
          </w:tcPr>
          <w:p w:rsidR="4796B0E8" w:rsidP="02A3C343" w:rsidRDefault="4796B0E8" w14:paraId="6C669394" w14:textId="139C3331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STL</w:t>
            </w:r>
          </w:p>
        </w:tc>
        <w:tc>
          <w:tcPr>
            <w:tcW w:w="5145" w:type="dxa"/>
            <w:shd w:val="clear" w:color="auto" w:fill="E97132" w:themeFill="accent2"/>
            <w:tcMar/>
            <w:vAlign w:val="center"/>
          </w:tcPr>
          <w:p w:rsidR="4796B0E8" w:rsidP="02A3C343" w:rsidRDefault="4796B0E8" w14:paraId="14F2BB9D" w14:textId="2AF3C084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 xml:space="preserve">3D model, često za 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printanje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.</w:t>
            </w:r>
          </w:p>
        </w:tc>
      </w:tr>
      <w:tr w:rsidR="02A3C343" w:rsidTr="02A3C343" w14:paraId="38D22476">
        <w:trPr>
          <w:trHeight w:val="540"/>
        </w:trPr>
        <w:tc>
          <w:tcPr>
            <w:tcW w:w="540" w:type="dxa"/>
            <w:shd w:val="clear" w:color="auto" w:fill="E97132" w:themeFill="accent2"/>
            <w:tcMar/>
            <w:vAlign w:val="center"/>
          </w:tcPr>
          <w:p w:rsidR="4796B0E8" w:rsidP="02A3C343" w:rsidRDefault="4796B0E8" w14:paraId="6CCB8867" w14:textId="16672E12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27</w:t>
            </w:r>
          </w:p>
        </w:tc>
        <w:tc>
          <w:tcPr>
            <w:tcW w:w="1335" w:type="dxa"/>
            <w:shd w:val="clear" w:color="auto" w:fill="E97132" w:themeFill="accent2"/>
            <w:tcMar/>
            <w:vAlign w:val="center"/>
          </w:tcPr>
          <w:p w:rsidR="4796B0E8" w:rsidP="02A3C343" w:rsidRDefault="4796B0E8" w14:paraId="175B0DE0" w14:textId="6C89A9B9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3D</w:t>
            </w:r>
          </w:p>
        </w:tc>
        <w:tc>
          <w:tcPr>
            <w:tcW w:w="1425" w:type="dxa"/>
            <w:shd w:val="clear" w:color="auto" w:fill="E97132" w:themeFill="accent2"/>
            <w:tcMar/>
            <w:vAlign w:val="center"/>
          </w:tcPr>
          <w:p w:rsidR="4796B0E8" w:rsidP="02A3C343" w:rsidRDefault="4796B0E8" w14:paraId="79B5F542" w14:textId="3C2E5DFD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PLY</w:t>
            </w:r>
          </w:p>
        </w:tc>
        <w:tc>
          <w:tcPr>
            <w:tcW w:w="5145" w:type="dxa"/>
            <w:shd w:val="clear" w:color="auto" w:fill="E97132" w:themeFill="accent2"/>
            <w:tcMar/>
            <w:vAlign w:val="center"/>
          </w:tcPr>
          <w:p w:rsidR="4796B0E8" w:rsidP="02A3C343" w:rsidRDefault="4796B0E8" w14:paraId="6F542E59" w14:textId="12724568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3D format za modele s informacijama o boji i površini.</w:t>
            </w:r>
          </w:p>
        </w:tc>
      </w:tr>
      <w:tr w:rsidR="02A3C343" w:rsidTr="02A3C343" w14:paraId="1122A2CF">
        <w:trPr>
          <w:trHeight w:val="540"/>
        </w:trPr>
        <w:tc>
          <w:tcPr>
            <w:tcW w:w="540" w:type="dxa"/>
            <w:shd w:val="clear" w:color="auto" w:fill="156082" w:themeFill="accent1"/>
            <w:tcMar/>
            <w:vAlign w:val="center"/>
          </w:tcPr>
          <w:p w:rsidR="4796B0E8" w:rsidP="02A3C343" w:rsidRDefault="4796B0E8" w14:paraId="430DE126" w14:textId="1F2BBD16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28</w:t>
            </w:r>
          </w:p>
        </w:tc>
        <w:tc>
          <w:tcPr>
            <w:tcW w:w="1335" w:type="dxa"/>
            <w:shd w:val="clear" w:color="auto" w:fill="156082" w:themeFill="accent1"/>
            <w:tcMar/>
            <w:vAlign w:val="center"/>
          </w:tcPr>
          <w:p w:rsidR="4796B0E8" w:rsidP="02A3C343" w:rsidRDefault="4796B0E8" w14:paraId="67DDC5E2" w14:textId="49A643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HDR</w:t>
            </w:r>
          </w:p>
        </w:tc>
        <w:tc>
          <w:tcPr>
            <w:tcW w:w="1425" w:type="dxa"/>
            <w:shd w:val="clear" w:color="auto" w:fill="156082" w:themeFill="accent1"/>
            <w:tcMar/>
            <w:vAlign w:val="center"/>
          </w:tcPr>
          <w:p w:rsidR="4796B0E8" w:rsidP="02A3C343" w:rsidRDefault="4796B0E8" w14:paraId="593ADEA3" w14:textId="29CBF6EB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HDR</w:t>
            </w:r>
          </w:p>
        </w:tc>
        <w:tc>
          <w:tcPr>
            <w:tcW w:w="5145" w:type="dxa"/>
            <w:shd w:val="clear" w:color="auto" w:fill="156082" w:themeFill="accent1"/>
            <w:tcMar/>
            <w:vAlign w:val="center"/>
          </w:tcPr>
          <w:p w:rsidR="4796B0E8" w:rsidP="02A3C343" w:rsidRDefault="4796B0E8" w14:paraId="371B5214" w14:textId="0FF336E3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pohranjuje visoki dinamički raspon svjetla.</w:t>
            </w:r>
          </w:p>
        </w:tc>
      </w:tr>
      <w:tr w:rsidR="02A3C343" w:rsidTr="02A3C343" w14:paraId="2C23210C">
        <w:trPr>
          <w:trHeight w:val="540"/>
        </w:trPr>
        <w:tc>
          <w:tcPr>
            <w:tcW w:w="540" w:type="dxa"/>
            <w:shd w:val="clear" w:color="auto" w:fill="156082" w:themeFill="accent1"/>
            <w:tcMar/>
            <w:vAlign w:val="center"/>
          </w:tcPr>
          <w:p w:rsidR="4796B0E8" w:rsidP="02A3C343" w:rsidRDefault="4796B0E8" w14:paraId="2628ECE7" w14:textId="687FCBD6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29</w:t>
            </w:r>
          </w:p>
        </w:tc>
        <w:tc>
          <w:tcPr>
            <w:tcW w:w="1335" w:type="dxa"/>
            <w:shd w:val="clear" w:color="auto" w:fill="156082" w:themeFill="accent1"/>
            <w:tcMar/>
            <w:vAlign w:val="center"/>
          </w:tcPr>
          <w:p w:rsidR="4796B0E8" w:rsidP="02A3C343" w:rsidRDefault="4796B0E8" w14:paraId="10577DFD" w14:textId="6219F028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HDR</w:t>
            </w:r>
          </w:p>
        </w:tc>
        <w:tc>
          <w:tcPr>
            <w:tcW w:w="1425" w:type="dxa"/>
            <w:shd w:val="clear" w:color="auto" w:fill="156082" w:themeFill="accent1"/>
            <w:tcMar/>
            <w:vAlign w:val="center"/>
          </w:tcPr>
          <w:p w:rsidR="4796B0E8" w:rsidP="02A3C343" w:rsidRDefault="4796B0E8" w14:paraId="4EF7B0D3" w14:textId="132F3951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EXR</w:t>
            </w:r>
          </w:p>
        </w:tc>
        <w:tc>
          <w:tcPr>
            <w:tcW w:w="5145" w:type="dxa"/>
            <w:shd w:val="clear" w:color="auto" w:fill="156082" w:themeFill="accent1"/>
            <w:tcMar/>
            <w:vAlign w:val="center"/>
          </w:tcPr>
          <w:p w:rsidR="4796B0E8" w:rsidP="02A3C343" w:rsidRDefault="4796B0E8" w14:paraId="08F585AD" w14:textId="65EFC9F6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HDR format s većom preciznošću i fleksibilnošću.</w:t>
            </w:r>
          </w:p>
        </w:tc>
      </w:tr>
      <w:tr w:rsidR="02A3C343" w:rsidTr="02A3C343" w14:paraId="50F24DDC">
        <w:trPr>
          <w:trHeight w:val="540"/>
        </w:trPr>
        <w:tc>
          <w:tcPr>
            <w:tcW w:w="540" w:type="dxa"/>
            <w:shd w:val="clear" w:color="auto" w:fill="156082" w:themeFill="accent1"/>
            <w:tcMar/>
            <w:vAlign w:val="center"/>
          </w:tcPr>
          <w:p w:rsidR="4796B0E8" w:rsidP="02A3C343" w:rsidRDefault="4796B0E8" w14:paraId="5371A8DA" w14:textId="1C6CBE07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30</w:t>
            </w:r>
          </w:p>
        </w:tc>
        <w:tc>
          <w:tcPr>
            <w:tcW w:w="1335" w:type="dxa"/>
            <w:shd w:val="clear" w:color="auto" w:fill="156082" w:themeFill="accent1"/>
            <w:tcMar/>
            <w:vAlign w:val="center"/>
          </w:tcPr>
          <w:p w:rsidR="4796B0E8" w:rsidP="02A3C343" w:rsidRDefault="4796B0E8" w14:paraId="1086F2AD" w14:textId="714ABF4F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HDR</w:t>
            </w:r>
          </w:p>
        </w:tc>
        <w:tc>
          <w:tcPr>
            <w:tcW w:w="1425" w:type="dxa"/>
            <w:shd w:val="clear" w:color="auto" w:fill="156082" w:themeFill="accent1"/>
            <w:tcMar/>
            <w:vAlign w:val="center"/>
          </w:tcPr>
          <w:p w:rsidR="4796B0E8" w:rsidP="02A3C343" w:rsidRDefault="4796B0E8" w14:paraId="23D78978" w14:textId="76DFF7A9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TIFF</w:t>
            </w:r>
          </w:p>
        </w:tc>
        <w:tc>
          <w:tcPr>
            <w:tcW w:w="5145" w:type="dxa"/>
            <w:shd w:val="clear" w:color="auto" w:fill="156082" w:themeFill="accent1"/>
            <w:tcMar/>
            <w:vAlign w:val="center"/>
          </w:tcPr>
          <w:p w:rsidR="4796B0E8" w:rsidP="02A3C343" w:rsidRDefault="4796B0E8" w14:paraId="14F39B50" w14:textId="7F183D47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TIFF s više bitova po kanalu za HDR slike.</w:t>
            </w:r>
          </w:p>
        </w:tc>
      </w:tr>
      <w:tr w:rsidR="02A3C343" w:rsidTr="02A3C343" w14:paraId="016153FC">
        <w:trPr>
          <w:trHeight w:val="540"/>
        </w:trPr>
        <w:tc>
          <w:tcPr>
            <w:tcW w:w="540" w:type="dxa"/>
            <w:shd w:val="clear" w:color="auto" w:fill="156082" w:themeFill="accent1"/>
            <w:tcMar/>
            <w:vAlign w:val="center"/>
          </w:tcPr>
          <w:p w:rsidR="4796B0E8" w:rsidP="02A3C343" w:rsidRDefault="4796B0E8" w14:paraId="4DC59444" w14:textId="7340AF64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31</w:t>
            </w:r>
          </w:p>
        </w:tc>
        <w:tc>
          <w:tcPr>
            <w:tcW w:w="1335" w:type="dxa"/>
            <w:shd w:val="clear" w:color="auto" w:fill="156082" w:themeFill="accent1"/>
            <w:tcMar/>
            <w:vAlign w:val="center"/>
          </w:tcPr>
          <w:p w:rsidR="4796B0E8" w:rsidP="02A3C343" w:rsidRDefault="4796B0E8" w14:paraId="0DD55A76" w14:textId="5A1CE802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HDR</w:t>
            </w:r>
          </w:p>
        </w:tc>
        <w:tc>
          <w:tcPr>
            <w:tcW w:w="1425" w:type="dxa"/>
            <w:shd w:val="clear" w:color="auto" w:fill="156082" w:themeFill="accent1"/>
            <w:tcMar/>
            <w:vAlign w:val="center"/>
          </w:tcPr>
          <w:p w:rsidR="4796B0E8" w:rsidP="02A3C343" w:rsidRDefault="4796B0E8" w14:paraId="4A7386A7" w14:textId="51690848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RGBE</w:t>
            </w:r>
          </w:p>
        </w:tc>
        <w:tc>
          <w:tcPr>
            <w:tcW w:w="5145" w:type="dxa"/>
            <w:shd w:val="clear" w:color="auto" w:fill="156082" w:themeFill="accent1"/>
            <w:tcMar/>
            <w:vAlign w:val="center"/>
          </w:tcPr>
          <w:p w:rsidR="4796B0E8" w:rsidP="02A3C343" w:rsidRDefault="4796B0E8" w14:paraId="1A96B3BB" w14:textId="5D766198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HDR format koji pohranjuje svjetlosne informacije u četiri kanala.</w:t>
            </w:r>
          </w:p>
        </w:tc>
      </w:tr>
      <w:tr w:rsidR="02A3C343" w:rsidTr="02A3C343" w14:paraId="531D3705">
        <w:trPr>
          <w:trHeight w:val="540"/>
        </w:trPr>
        <w:tc>
          <w:tcPr>
            <w:tcW w:w="540" w:type="dxa"/>
            <w:shd w:val="clear" w:color="auto" w:fill="156082" w:themeFill="accent1"/>
            <w:tcMar/>
            <w:vAlign w:val="center"/>
          </w:tcPr>
          <w:p w:rsidR="4796B0E8" w:rsidP="02A3C343" w:rsidRDefault="4796B0E8" w14:paraId="1B7979C0" w14:textId="23B8543C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32</w:t>
            </w:r>
          </w:p>
        </w:tc>
        <w:tc>
          <w:tcPr>
            <w:tcW w:w="1335" w:type="dxa"/>
            <w:shd w:val="clear" w:color="auto" w:fill="156082" w:themeFill="accent1"/>
            <w:tcMar/>
            <w:vAlign w:val="center"/>
          </w:tcPr>
          <w:p w:rsidR="4796B0E8" w:rsidP="02A3C343" w:rsidRDefault="4796B0E8" w14:paraId="117BB684" w14:textId="3E9D8069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HDR</w:t>
            </w:r>
          </w:p>
        </w:tc>
        <w:tc>
          <w:tcPr>
            <w:tcW w:w="1425" w:type="dxa"/>
            <w:shd w:val="clear" w:color="auto" w:fill="156082" w:themeFill="accent1"/>
            <w:tcMar/>
            <w:vAlign w:val="center"/>
          </w:tcPr>
          <w:p w:rsidR="4796B0E8" w:rsidP="02A3C343" w:rsidRDefault="4796B0E8" w14:paraId="57FC63B8" w14:textId="431CB463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ORA</w:t>
            </w:r>
          </w:p>
        </w:tc>
        <w:tc>
          <w:tcPr>
            <w:tcW w:w="5145" w:type="dxa"/>
            <w:shd w:val="clear" w:color="auto" w:fill="156082" w:themeFill="accent1"/>
            <w:tcMar/>
            <w:vAlign w:val="center"/>
          </w:tcPr>
          <w:p w:rsidR="4796B0E8" w:rsidP="02A3C343" w:rsidRDefault="4796B0E8" w14:paraId="24C109C5" w14:textId="00D0A2B8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 xml:space="preserve">podržava HDR i slojeve, koristi se u 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open-source</w:t>
            </w: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 xml:space="preserve"> programima.</w:t>
            </w:r>
          </w:p>
        </w:tc>
      </w:tr>
      <w:tr w:rsidR="02A3C343" w:rsidTr="02A3C343" w14:paraId="06215EA9">
        <w:trPr>
          <w:trHeight w:val="540"/>
        </w:trPr>
        <w:tc>
          <w:tcPr>
            <w:tcW w:w="540" w:type="dxa"/>
            <w:shd w:val="clear" w:color="auto" w:fill="156082" w:themeFill="accent1"/>
            <w:tcMar/>
            <w:vAlign w:val="center"/>
          </w:tcPr>
          <w:p w:rsidR="4796B0E8" w:rsidP="02A3C343" w:rsidRDefault="4796B0E8" w14:paraId="55A4DF30" w14:textId="27C5920A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33</w:t>
            </w:r>
          </w:p>
        </w:tc>
        <w:tc>
          <w:tcPr>
            <w:tcW w:w="1335" w:type="dxa"/>
            <w:shd w:val="clear" w:color="auto" w:fill="156082" w:themeFill="accent1"/>
            <w:tcMar/>
            <w:vAlign w:val="center"/>
          </w:tcPr>
          <w:p w:rsidR="4796B0E8" w:rsidP="02A3C343" w:rsidRDefault="4796B0E8" w14:paraId="1124F4C5" w14:textId="565648CB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HDR</w:t>
            </w:r>
          </w:p>
        </w:tc>
        <w:tc>
          <w:tcPr>
            <w:tcW w:w="1425" w:type="dxa"/>
            <w:shd w:val="clear" w:color="auto" w:fill="156082" w:themeFill="accent1"/>
            <w:tcMar/>
            <w:vAlign w:val="center"/>
          </w:tcPr>
          <w:p w:rsidR="4796B0E8" w:rsidP="02A3C343" w:rsidRDefault="4796B0E8" w14:paraId="0163DC6A" w14:textId="2F412A9A">
            <w:pPr>
              <w:pStyle w:val="Normal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</w:pPr>
            <w:r w:rsidRPr="02A3C343" w:rsidR="4796B0E8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hr-HR"/>
              </w:rPr>
              <w:t>Cineion</w:t>
            </w:r>
          </w:p>
        </w:tc>
        <w:tc>
          <w:tcPr>
            <w:tcW w:w="5145" w:type="dxa"/>
            <w:shd w:val="clear" w:color="auto" w:fill="156082" w:themeFill="accent1"/>
            <w:tcMar/>
            <w:vAlign w:val="center"/>
          </w:tcPr>
          <w:p w:rsidR="4796B0E8" w:rsidP="02A3C343" w:rsidRDefault="4796B0E8" w14:paraId="175BE40F" w14:textId="4F6A1BB1">
            <w:pPr>
              <w:pStyle w:val="Normal"/>
              <w:jc w:val="left"/>
            </w:pPr>
            <w:r w:rsidRPr="02A3C343" w:rsidR="4796B0E8">
              <w:rPr>
                <w:rFonts w:ascii="Aptos" w:hAnsi="Aptos" w:eastAsia="Aptos" w:cs="Aptos"/>
                <w:noProof w:val="0"/>
                <w:sz w:val="24"/>
                <w:szCs w:val="24"/>
                <w:lang w:val="hr-HR"/>
              </w:rPr>
              <w:t>HDR format za filmsku industriju, pohranjuje filmske negativne podatke.</w:t>
            </w:r>
          </w:p>
        </w:tc>
      </w:tr>
    </w:tbl>
    <w:p w:rsidR="02A3C343" w:rsidP="02A3C343" w:rsidRDefault="02A3C343" w14:paraId="20D4473F" w14:textId="75C256E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</w:pPr>
    </w:p>
    <w:p w:rsidR="266DA385" w:rsidP="02A3C343" w:rsidRDefault="266DA385" w14:paraId="6744BE05" w14:textId="669208A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r-HR"/>
        </w:rPr>
      </w:pP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3. Koje su dvije osnovne kategorije metoda kompresije slike?</w:t>
      </w:r>
    </w:p>
    <w:p w:rsidR="266DA385" w:rsidP="02A3C343" w:rsidRDefault="266DA385" w14:paraId="56A6274E" w14:textId="6C6B8451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</w:pP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Bezgubitna kompresija (</w:t>
      </w: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Lossless</w:t>
      </w: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 xml:space="preserve"> </w:t>
      </w: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compression</w:t>
      </w: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):</w:t>
      </w:r>
    </w:p>
    <w:p w:rsidR="266DA385" w:rsidP="02A3C343" w:rsidRDefault="266DA385" w14:paraId="6C0BD058" w14:textId="375221B1">
      <w:pPr>
        <w:pStyle w:val="Normal"/>
      </w:pP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Ova metoda omogućava kompresiju slike bez gubitka bilo kakvih podataka. Nakon dekompresije, slika je identična originalu.</w:t>
      </w:r>
    </w:p>
    <w:p w:rsidR="266DA385" w:rsidP="02A3C343" w:rsidRDefault="266DA385" w14:paraId="544BCF21" w14:textId="3F0DED13">
      <w:pPr>
        <w:pStyle w:val="Normal"/>
      </w:pP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Primjeri: PNG, GIF, TIFF (u nekim načinima).</w:t>
      </w:r>
    </w:p>
    <w:p w:rsidR="266DA385" w:rsidP="02A3C343" w:rsidRDefault="266DA385" w14:paraId="434A6BD4" w14:textId="3F94D312">
      <w:pPr>
        <w:pStyle w:val="Normal"/>
      </w:pP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Koristi se kada je očuvanje svih detalja kritično, npr. u medicinskoj ili tehničkoj grafici.</w:t>
      </w:r>
    </w:p>
    <w:p w:rsidR="266DA385" w:rsidP="02A3C343" w:rsidRDefault="266DA385" w14:paraId="37D70097" w14:textId="72C0349F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</w:pP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Kompresija sa gubitkom (</w:t>
      </w: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Lossy</w:t>
      </w: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 xml:space="preserve"> </w:t>
      </w: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compression</w:t>
      </w: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):</w:t>
      </w:r>
    </w:p>
    <w:p w:rsidR="266DA385" w:rsidP="02A3C343" w:rsidRDefault="266DA385" w14:paraId="3DD53CAF" w14:textId="68CC10BD">
      <w:pPr>
        <w:pStyle w:val="Normal"/>
      </w:pP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Ova metoda uklanja dio podataka iz slike kako bi se postigla veća stopa kompresije, što može dovesti do vidljivog smanjenja kvaliteta.</w:t>
      </w:r>
    </w:p>
    <w:p w:rsidR="266DA385" w:rsidP="02A3C343" w:rsidRDefault="266DA385" w14:paraId="0EE1480E" w14:textId="4D75F191">
      <w:pPr>
        <w:pStyle w:val="Normal"/>
      </w:pP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Primjeri: JPEG, WebP (sa gubitkom).</w:t>
      </w:r>
    </w:p>
    <w:p w:rsidR="266DA385" w:rsidP="02A3C343" w:rsidRDefault="266DA385" w14:paraId="30D02117" w14:textId="663FAE95">
      <w:pPr>
        <w:pStyle w:val="Normal"/>
      </w:pPr>
      <w:r w:rsidRPr="02A3C343" w:rsidR="266DA3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r-HR"/>
        </w:rPr>
        <w:t>Koristi se kada je prihvatljivo malo smanjenje kvaliteta za znatno smanjenje veličine datoteke, npr. na webu ili u multimediji.</w:t>
      </w:r>
    </w:p>
    <w:sectPr>
      <w:pgSz w:w="11906" w:h="16838" w:orient="portrait"/>
      <w:pgMar w:top="1440" w:right="1440" w:bottom="1440" w:left="2007" w:header="720" w:footer="720" w:gutter="0"/>
      <w:cols w:space="720"/>
      <w:docGrid w:linePitch="360"/>
      <w:titlePg w:val="1"/>
      <w:headerReference w:type="default" r:id="R7a7891c180fb4499"/>
      <w:headerReference w:type="first" r:id="R96eab78948744794"/>
      <w:footerReference w:type="default" r:id="R3fb4a867fb1b4f50"/>
      <w:footerReference w:type="first" r:id="R1cf652e38d394b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15"/>
      <w:gridCol w:w="2815"/>
      <w:gridCol w:w="2815"/>
    </w:tblGrid>
    <w:tr w:rsidR="1C909769" w:rsidTr="1C909769" w14:paraId="2394517A">
      <w:trPr>
        <w:trHeight w:val="300"/>
      </w:trPr>
      <w:tc>
        <w:tcPr>
          <w:tcW w:w="2815" w:type="dxa"/>
          <w:tcMar/>
        </w:tcPr>
        <w:p w:rsidR="1C909769" w:rsidP="1C909769" w:rsidRDefault="1C909769" w14:paraId="3729BF91" w14:textId="5C95D990">
          <w:pPr>
            <w:pStyle w:val="Header"/>
            <w:bidi w:val="0"/>
            <w:ind w:left="-115"/>
            <w:jc w:val="left"/>
          </w:pPr>
        </w:p>
      </w:tc>
      <w:tc>
        <w:tcPr>
          <w:tcW w:w="2815" w:type="dxa"/>
          <w:tcMar/>
        </w:tcPr>
        <w:p w:rsidR="1C909769" w:rsidP="1C909769" w:rsidRDefault="1C909769" w14:paraId="356BFC8B" w14:textId="79262FC1">
          <w:pPr>
            <w:pStyle w:val="Header"/>
            <w:bidi w:val="0"/>
            <w:jc w:val="center"/>
          </w:pPr>
        </w:p>
      </w:tc>
      <w:tc>
        <w:tcPr>
          <w:tcW w:w="2815" w:type="dxa"/>
          <w:tcMar/>
        </w:tcPr>
        <w:p w:rsidR="1C909769" w:rsidP="1C909769" w:rsidRDefault="1C909769" w14:paraId="386563CC" w14:textId="4E03AC9B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C909769" w:rsidP="1C909769" w:rsidRDefault="1C909769" w14:paraId="0EB0EA1F" w14:textId="1740E1E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15"/>
      <w:gridCol w:w="2815"/>
      <w:gridCol w:w="2815"/>
    </w:tblGrid>
    <w:tr w:rsidR="1C909769" w:rsidTr="1C909769" w14:paraId="58667530">
      <w:trPr>
        <w:trHeight w:val="300"/>
      </w:trPr>
      <w:tc>
        <w:tcPr>
          <w:tcW w:w="2815" w:type="dxa"/>
          <w:tcMar/>
        </w:tcPr>
        <w:p w:rsidR="1C909769" w:rsidP="1C909769" w:rsidRDefault="1C909769" w14:paraId="2E23D16B" w14:textId="76333801">
          <w:pPr>
            <w:pStyle w:val="Header"/>
            <w:bidi w:val="0"/>
            <w:ind w:left="-115"/>
            <w:jc w:val="left"/>
          </w:pPr>
        </w:p>
      </w:tc>
      <w:tc>
        <w:tcPr>
          <w:tcW w:w="2815" w:type="dxa"/>
          <w:tcMar/>
        </w:tcPr>
        <w:p w:rsidR="1C909769" w:rsidP="1C909769" w:rsidRDefault="1C909769" w14:paraId="65B8E2C5" w14:textId="0834203A">
          <w:pPr>
            <w:pStyle w:val="Header"/>
            <w:bidi w:val="0"/>
            <w:jc w:val="center"/>
          </w:pPr>
        </w:p>
      </w:tc>
      <w:tc>
        <w:tcPr>
          <w:tcW w:w="2815" w:type="dxa"/>
          <w:tcMar/>
        </w:tcPr>
        <w:p w:rsidR="1C909769" w:rsidP="1C909769" w:rsidRDefault="1C909769" w14:paraId="6832B8C3" w14:textId="66D2011E">
          <w:pPr>
            <w:pStyle w:val="Header"/>
            <w:bidi w:val="0"/>
            <w:ind w:right="-115"/>
            <w:jc w:val="right"/>
          </w:pPr>
        </w:p>
      </w:tc>
    </w:tr>
  </w:tbl>
  <w:p w:rsidR="1C909769" w:rsidP="1C909769" w:rsidRDefault="1C909769" w14:paraId="42B9D8F6" w14:textId="4909C3AA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1C909769" w:rsidRDefault="1C909769" w14:paraId="760C36AD" w14:textId="4DB9F10A">
      <w:pPr>
        <w:spacing w:after="0" w:line="240" w:lineRule="auto"/>
      </w:pPr>
      <w:r>
        <w:separator/>
      </w:r>
    </w:p>
  </w:footnote>
  <w:footnote w:type="continuationSeparator" w:id="0">
    <w:p w:rsidR="1C909769" w:rsidRDefault="1C909769" w14:paraId="3F6883C1" w14:textId="4CAE7C3C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15"/>
      <w:gridCol w:w="2815"/>
      <w:gridCol w:w="2815"/>
    </w:tblGrid>
    <w:tr w:rsidR="1C909769" w:rsidTr="1C909769" w14:paraId="05A6EEB2">
      <w:trPr>
        <w:trHeight w:val="300"/>
      </w:trPr>
      <w:tc>
        <w:tcPr>
          <w:tcW w:w="2815" w:type="dxa"/>
          <w:tcMar/>
        </w:tcPr>
        <w:p w:rsidR="1C909769" w:rsidP="1C909769" w:rsidRDefault="1C909769" w14:paraId="35D58C93" w14:textId="768437CC">
          <w:pPr>
            <w:pStyle w:val="Header"/>
            <w:bidi w:val="0"/>
            <w:ind w:left="-115"/>
            <w:jc w:val="left"/>
          </w:pPr>
          <w:r w:rsidR="1C909769">
            <w:rPr/>
            <w:t>Damir Ostrizhniy</w:t>
          </w:r>
        </w:p>
      </w:tc>
      <w:tc>
        <w:tcPr>
          <w:tcW w:w="2815" w:type="dxa"/>
          <w:tcMar/>
        </w:tcPr>
        <w:p w:rsidR="1C909769" w:rsidP="1C909769" w:rsidRDefault="1C909769" w14:paraId="42E6FB7C" w14:textId="775D4854">
          <w:pPr>
            <w:pStyle w:val="Header"/>
            <w:bidi w:val="0"/>
            <w:jc w:val="center"/>
          </w:pPr>
        </w:p>
      </w:tc>
      <w:tc>
        <w:tcPr>
          <w:tcW w:w="2815" w:type="dxa"/>
          <w:tcMar/>
        </w:tcPr>
        <w:p w:rsidR="1C909769" w:rsidP="1C909769" w:rsidRDefault="1C909769" w14:paraId="3DA18825" w14:textId="4CE68F9C">
          <w:pPr>
            <w:pStyle w:val="Header"/>
            <w:bidi w:val="0"/>
            <w:ind w:right="-115"/>
            <w:jc w:val="right"/>
          </w:pPr>
          <w:r w:rsidR="1C909769">
            <w:rPr/>
            <w:t>Arsen Pshevlotskyi</w:t>
          </w:r>
        </w:p>
      </w:tc>
    </w:tr>
  </w:tbl>
  <w:p w:rsidR="1C909769" w:rsidP="1C909769" w:rsidRDefault="1C909769" w14:paraId="2141C581" w14:textId="434CEBC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15"/>
      <w:gridCol w:w="2815"/>
      <w:gridCol w:w="2815"/>
    </w:tblGrid>
    <w:tr w:rsidR="1C909769" w:rsidTr="1C909769" w14:paraId="09339977">
      <w:trPr>
        <w:trHeight w:val="300"/>
      </w:trPr>
      <w:tc>
        <w:tcPr>
          <w:tcW w:w="2815" w:type="dxa"/>
          <w:tcMar/>
        </w:tcPr>
        <w:p w:rsidR="1C909769" w:rsidP="1C909769" w:rsidRDefault="1C909769" w14:paraId="00DA9601" w14:textId="04A3071B">
          <w:pPr>
            <w:pStyle w:val="Header"/>
            <w:bidi w:val="0"/>
            <w:ind w:left="-115"/>
            <w:jc w:val="left"/>
          </w:pPr>
        </w:p>
      </w:tc>
      <w:tc>
        <w:tcPr>
          <w:tcW w:w="2815" w:type="dxa"/>
          <w:tcMar/>
        </w:tcPr>
        <w:p w:rsidR="1C909769" w:rsidP="1C909769" w:rsidRDefault="1C909769" w14:paraId="117549E8" w14:textId="1C84EFD7">
          <w:pPr>
            <w:pStyle w:val="Header"/>
            <w:bidi w:val="0"/>
            <w:jc w:val="center"/>
          </w:pPr>
        </w:p>
      </w:tc>
      <w:tc>
        <w:tcPr>
          <w:tcW w:w="2815" w:type="dxa"/>
          <w:tcMar/>
        </w:tcPr>
        <w:p w:rsidR="1C909769" w:rsidP="1C909769" w:rsidRDefault="1C909769" w14:paraId="36D95AAF" w14:textId="737A7171">
          <w:pPr>
            <w:pStyle w:val="Header"/>
            <w:bidi w:val="0"/>
            <w:ind w:right="-115"/>
            <w:jc w:val="right"/>
          </w:pPr>
        </w:p>
      </w:tc>
    </w:tr>
  </w:tbl>
  <w:p w:rsidR="1C909769" w:rsidP="1C909769" w:rsidRDefault="1C909769" w14:paraId="61266BA0" w14:textId="03F63D4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7396a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a023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fbb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2d8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90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f43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1727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9c2b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0C90F1"/>
    <w:rsid w:val="00608F09"/>
    <w:rsid w:val="00DFF0AF"/>
    <w:rsid w:val="00F5B954"/>
    <w:rsid w:val="0179FF01"/>
    <w:rsid w:val="019CEC25"/>
    <w:rsid w:val="019CEC25"/>
    <w:rsid w:val="01A94A42"/>
    <w:rsid w:val="02A3C343"/>
    <w:rsid w:val="04471D08"/>
    <w:rsid w:val="0A56923C"/>
    <w:rsid w:val="0AC71AEA"/>
    <w:rsid w:val="0BAAEB3B"/>
    <w:rsid w:val="0E361604"/>
    <w:rsid w:val="10F73F38"/>
    <w:rsid w:val="13A2432B"/>
    <w:rsid w:val="13EAB490"/>
    <w:rsid w:val="13EAB490"/>
    <w:rsid w:val="1628ED13"/>
    <w:rsid w:val="1796DA52"/>
    <w:rsid w:val="1796DA52"/>
    <w:rsid w:val="1B10B722"/>
    <w:rsid w:val="1C909769"/>
    <w:rsid w:val="1CF2E358"/>
    <w:rsid w:val="1D656ABE"/>
    <w:rsid w:val="1D656ABE"/>
    <w:rsid w:val="2284BDD4"/>
    <w:rsid w:val="22DD5F7B"/>
    <w:rsid w:val="236BBFD9"/>
    <w:rsid w:val="2434DF87"/>
    <w:rsid w:val="24BB5AD9"/>
    <w:rsid w:val="24BB5AD9"/>
    <w:rsid w:val="25C38162"/>
    <w:rsid w:val="266DA385"/>
    <w:rsid w:val="27D30169"/>
    <w:rsid w:val="280D79A4"/>
    <w:rsid w:val="282C920C"/>
    <w:rsid w:val="282C920C"/>
    <w:rsid w:val="2A0C22C3"/>
    <w:rsid w:val="2ACB2275"/>
    <w:rsid w:val="2CBB3B7D"/>
    <w:rsid w:val="2CD5C124"/>
    <w:rsid w:val="2D55E36A"/>
    <w:rsid w:val="31014D3B"/>
    <w:rsid w:val="31959EA9"/>
    <w:rsid w:val="3621BDAD"/>
    <w:rsid w:val="3621BDAD"/>
    <w:rsid w:val="383D871F"/>
    <w:rsid w:val="38BF4800"/>
    <w:rsid w:val="3A352189"/>
    <w:rsid w:val="3A8F4261"/>
    <w:rsid w:val="3B029462"/>
    <w:rsid w:val="3B029462"/>
    <w:rsid w:val="3B92C274"/>
    <w:rsid w:val="3BBD28C4"/>
    <w:rsid w:val="3BE3E39C"/>
    <w:rsid w:val="3BED6789"/>
    <w:rsid w:val="3BED6789"/>
    <w:rsid w:val="3D2FF22B"/>
    <w:rsid w:val="3EE533C3"/>
    <w:rsid w:val="3FB59568"/>
    <w:rsid w:val="42344252"/>
    <w:rsid w:val="4241A019"/>
    <w:rsid w:val="4241A019"/>
    <w:rsid w:val="43705086"/>
    <w:rsid w:val="4545F44B"/>
    <w:rsid w:val="462D404A"/>
    <w:rsid w:val="4796B0E8"/>
    <w:rsid w:val="47EC6B23"/>
    <w:rsid w:val="49F0AADC"/>
    <w:rsid w:val="4B71CDE2"/>
    <w:rsid w:val="4BF83396"/>
    <w:rsid w:val="4CCFDA9E"/>
    <w:rsid w:val="4D5C4F7E"/>
    <w:rsid w:val="4E9917A5"/>
    <w:rsid w:val="4F20BC40"/>
    <w:rsid w:val="4F4021DF"/>
    <w:rsid w:val="4F945E0C"/>
    <w:rsid w:val="519CC154"/>
    <w:rsid w:val="5232FFA0"/>
    <w:rsid w:val="523D6596"/>
    <w:rsid w:val="540F7D0F"/>
    <w:rsid w:val="5547D7EE"/>
    <w:rsid w:val="570B0E57"/>
    <w:rsid w:val="57A9AE2F"/>
    <w:rsid w:val="59E4124D"/>
    <w:rsid w:val="5A769D44"/>
    <w:rsid w:val="5B56F6B7"/>
    <w:rsid w:val="5B98E996"/>
    <w:rsid w:val="5C9EFCEA"/>
    <w:rsid w:val="5D0C90F1"/>
    <w:rsid w:val="5EE12A1A"/>
    <w:rsid w:val="5F3D36B0"/>
    <w:rsid w:val="5F50D1B0"/>
    <w:rsid w:val="6081FF67"/>
    <w:rsid w:val="60E4C7B0"/>
    <w:rsid w:val="6419F843"/>
    <w:rsid w:val="64245201"/>
    <w:rsid w:val="672392C8"/>
    <w:rsid w:val="6AC651FF"/>
    <w:rsid w:val="6C3124C0"/>
    <w:rsid w:val="6CB9AC6E"/>
    <w:rsid w:val="6D4E1C64"/>
    <w:rsid w:val="6DF133D5"/>
    <w:rsid w:val="6DF133D5"/>
    <w:rsid w:val="6E8C07B8"/>
    <w:rsid w:val="704E0917"/>
    <w:rsid w:val="70B0D169"/>
    <w:rsid w:val="73A53763"/>
    <w:rsid w:val="741774D4"/>
    <w:rsid w:val="74501CFC"/>
    <w:rsid w:val="7832C9E9"/>
    <w:rsid w:val="7986FCFA"/>
    <w:rsid w:val="7BE32C27"/>
    <w:rsid w:val="7E68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90F1"/>
  <w15:chartTrackingRefBased/>
  <w15:docId w15:val="{44B517DD-0747-4ADF-AEE3-6EDA59818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r-H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C90976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C90976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1C9097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C9097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1">
    <w:uiPriority w:val="39"/>
    <w:name w:val="toc 1"/>
    <w:basedOn w:val="Normal"/>
    <w:next w:val="Normal"/>
    <w:unhideWhenUsed/>
    <w:rsid w:val="1C909769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1C909769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1C909769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1C90976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1C909769"/>
    <w:pPr>
      <w:spacing w:after="100"/>
      <w:ind w:left="440"/>
    </w:pPr>
  </w:style>
  <w:style w:type="paragraph" w:styleId="FootnoteText">
    <w:uiPriority w:val="99"/>
    <w:name w:val="footnote text"/>
    <w:basedOn w:val="Normal"/>
    <w:semiHidden/>
    <w:unhideWhenUsed/>
    <w:rsid w:val="1C909769"/>
    <w:rPr>
      <w:sz w:val="20"/>
      <w:szCs w:val="20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noteReference" mc:Ignorable="w14">
    <w:basedOn xmlns:w="http://schemas.openxmlformats.org/wordprocessingml/2006/main" w:val="DefaultParagraphFont"/>
    <w:name xmlns:w="http://schemas.openxmlformats.org/wordprocessingml/2006/main" w:val="foot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2A3C34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header" Target="header2.xml" Id="R96eab78948744794" /><Relationship Type="http://schemas.openxmlformats.org/officeDocument/2006/relationships/footer" Target="footer.xml" Id="R3fb4a867fb1b4f50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footer" Target="footer2.xml" Id="R1cf652e38d394bd5" /><Relationship Type="http://schemas.openxmlformats.org/officeDocument/2006/relationships/styles" Target="styles.xml" Id="rId1" /><Relationship Type="http://schemas.openxmlformats.org/officeDocument/2006/relationships/header" Target="header.xml" Id="R7a7891c180fb4499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otnotes" Target="footnotes.xml" Id="R3a3baa68ffd04398" /><Relationship Type="http://schemas.openxmlformats.org/officeDocument/2006/relationships/fontTable" Target="fontTable.xml" Id="rId4" /><Relationship Type="http://schemas.openxmlformats.org/officeDocument/2006/relationships/numbering" Target="numbering.xml" Id="R755e136ccd7f4b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4526B780CB7E40AAED50781EDEFDF6" ma:contentTypeVersion="11" ma:contentTypeDescription="Create a new document." ma:contentTypeScope="" ma:versionID="652a6c9b069fcbcef5d118dcb9439fc3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d0c96a76697c2d10d4b6b4107c53825d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0d909bf-645b-46a2-8bb9-ccdb743347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1744a-391e-4a25-927f-1fb68203ca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B6F06D-5382-48AC-87E6-30395C5D5214}"/>
</file>

<file path=customXml/itemProps2.xml><?xml version="1.0" encoding="utf-8"?>
<ds:datastoreItem xmlns:ds="http://schemas.openxmlformats.org/officeDocument/2006/customXml" ds:itemID="{3D745B0E-00A7-4EA9-9D29-65AC7F642712}"/>
</file>

<file path=customXml/itemProps3.xml><?xml version="1.0" encoding="utf-8"?>
<ds:datastoreItem xmlns:ds="http://schemas.openxmlformats.org/officeDocument/2006/customXml" ds:itemID="{678088D0-8934-4F71-B4E6-93D660338EC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Pshevlotskyi</dc:creator>
  <cp:keywords/>
  <dc:description/>
  <cp:lastModifiedBy>Arsen Pshevlotskyi</cp:lastModifiedBy>
  <dcterms:created xsi:type="dcterms:W3CDTF">2025-09-26T11:26:17Z</dcterms:created>
  <dcterms:modified xsi:type="dcterms:W3CDTF">2025-10-24T12:04:06Z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  <property fmtid="{D5CDD505-2E9C-101B-9397-08002B2CF9AE}" pid="3" name="MediaServiceImageTags">
    <vt:lpwstr/>
  </property>
</Properties>
</file>