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023552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-921385</wp:posOffset>
                </wp:positionV>
                <wp:extent cx="206375" cy="10671175"/>
                <wp:effectExtent l="6350" t="6350" r="1587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067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-72.55pt;height:840.25pt;width:16.25pt;z-index:352023552;v-text-anchor:middle;mso-width-relative:page;mso-height-relative:page;" fillcolor="#000000 [3200]" filled="t" stroked="t" coordsize="21600,21600" o:gfxdata="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/jk8N0AAAAPAQAADwAAAAAAAAABACAAAAAiAAAAZHJzL2Rvd25yZXYueG1sUEsBAhQA&#10;FAAAAAgAh07iQMA5/I1fAgAAygQAAA4AAAAAAAAAAQAgAAAAL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55379968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80645</wp:posOffset>
                </wp:positionV>
                <wp:extent cx="702310" cy="610870"/>
                <wp:effectExtent l="6350" t="6350" r="7620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10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pt;margin-top:6.35pt;height:48.1pt;width:55.3pt;z-index:1255379968;v-text-anchor:middle;mso-width-relative:page;mso-height-relative:page;" fillcolor="#FFFFFF [3212]" filled="t" stroked="t" coordsize="21600,21600" o:gfxdata="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uPVGNcAAAAKAQAADwAA&#10;AAAAAAABACAAAAAiAAAAZHJzL2Rvd25yZXYueG1sUEsBAhQAFAAAAAgAh07iQNPNaGJQAgAApwQA&#10;AA4AAAAAAAAAAQAgAAAAJgEAAGRycy9lMm9Eb2MueG1sUEsFBgAAAAAGAAYAWQEAAOg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55007488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ragraph">
                  <wp:posOffset>160655</wp:posOffset>
                </wp:positionV>
                <wp:extent cx="702310" cy="610870"/>
                <wp:effectExtent l="6350" t="6350" r="7620" b="762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610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35pt;margin-top:12.65pt;height:48.1pt;width:55.3pt;z-index:1155007488;v-text-anchor:middle;mso-width-relative:page;mso-height-relative:page;" fillcolor="#FFFFFF [3212]" filled="t" stroked="t" coordsize="21600,21600" o:gfxdata="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5EgMjXAAAACQEAAA8A&#10;AAAAAAAAAQAgAAAAIgAAAGRycy9kb3ducmV2LnhtbFBLAQIUABQAAAAIAIdO4kCRFJOtUQIAAKcE&#10;AAAOAAAAAAAAAAEAIAAAACYBAABkcnMvZTJvRG9jLnhtbFBLBQYAAAAABgAGAFkBAADp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027648" behindDoc="0" locked="0" layoutInCell="1" allowOverlap="1">
                <wp:simplePos x="0" y="0"/>
                <wp:positionH relativeFrom="column">
                  <wp:posOffset>1178560</wp:posOffset>
                </wp:positionH>
                <wp:positionV relativeFrom="paragraph">
                  <wp:posOffset>20955</wp:posOffset>
                </wp:positionV>
                <wp:extent cx="3049270" cy="483235"/>
                <wp:effectExtent l="4445" t="4445" r="9525" b="152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70" cy="4832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00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highlight w:val="black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6"/>
                                <w:szCs w:val="44"/>
                                <w:highlight w:val="black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杨仁兵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1"/>
                                <w:szCs w:val="24"/>
                                <w:highlight w:val="black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求职意向：web前端开发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8pt;margin-top:1.65pt;height:38.05pt;width:240.1pt;z-index:352027648;mso-width-relative:page;mso-height-relative:page;" fillcolor="#000000 [3213]" filled="t" stroked="t" coordsize="21600,21600" o:gfxdata="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HyfB32QAAAAgBAAAPAAAAAAAAAAEAIAAAACIAAABkcnMv&#10;ZG93bnJldi54bWxQSwECFAAUAAAACACHTuJAVY+O2TsCAABpBAAADgAAAAAAAAABACAAAAAo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00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highlight w:val="black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6"/>
                          <w:szCs w:val="44"/>
                          <w:highlight w:val="black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杨仁兵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1"/>
                          <w:szCs w:val="24"/>
                          <w:highlight w:val="black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202662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73660</wp:posOffset>
                </wp:positionV>
                <wp:extent cx="2347595" cy="563880"/>
                <wp:effectExtent l="0" t="0" r="14605" b="762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2015" y="1336040"/>
                          <a:ext cx="2347595" cy="563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25pt;margin-top:5.8pt;height:44.4pt;width:184.85pt;z-index:352026624;v-text-anchor:middle;mso-width-relative:page;mso-height-relative:page;" fillcolor="#FFFFFF [3212]" filled="t" stroked="f" coordsize="21600,21600" o:gfxdata="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ws&#10;eTLZAAAACgEAAA8AAAAAAAAAAQAgAAAAIgAAAGRycy9kb3ducmV2LnhtbFBLAQIUABQAAAAIAIdO&#10;4kCAocI+WwIAAIsEAAAOAAAAAAAAAAEAIAAAACg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86995</wp:posOffset>
                </wp:positionV>
                <wp:extent cx="3032125" cy="1529715"/>
                <wp:effectExtent l="9525" t="0" r="2159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3030" y="1638300"/>
                          <a:ext cx="3032125" cy="152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7pt;margin-top:6.85pt;height:120.45pt;width:238.75pt;z-index:251657216;v-text-anchor:middle;mso-width-relative:page;mso-height-relative:page;" fillcolor="#FFFFFF [3212]" filled="t" stroked="t" coordsize="21600,21600" o:gfxdata="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65C+TaAAAACgEAAA8AAAAAAAAAAQAgAAAA&#10;IgAAAGRycy9kb3ducmV2LnhtbFBLAQIUABQAAAAIAIdO4kA9xLB7ewIAAOwEAAAOAAAAAAAAAAEA&#10;IAAAACkBAABkcnMvZTJvRG9jLnhtbFBLBQYAAAAABgAGAFkBAAAWBgAAAAA=&#10;">
                <v:fill on="t" focussize="0,0"/>
                <v:stroke weight="1.5pt" color="#808080 [162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2009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95885</wp:posOffset>
                </wp:positionV>
                <wp:extent cx="2541905" cy="1517015"/>
                <wp:effectExtent l="9525" t="0" r="24130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84885" y="1487170"/>
                          <a:ext cx="2541905" cy="15170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7.55pt;height:119.45pt;width:200.15pt;z-index:258820096;v-text-anchor:middle;mso-width-relative:page;mso-height-relative:page;" filled="f" stroked="t" coordsize="21600,21600" o:gfxdata="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trO6o2QAAAAoBAAAPAAAAAAAAAAEAIAAAACIAAABkcnMvZG93bnJl&#10;di54bWxQSwECFAAUAAAACACHTuJAstKyjW4CAADEBAAADgAAAAAAAAABACAAAAAoAQAAZHJzL2Uy&#10;b0RvYy54bWxQSwUGAAAAAAYABgBZAQAACAYAAAAA&#10;">
                <v:fill on="f" focussize="0,0"/>
                <v:stroke weight="1.5pt" color="#808080 [162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030720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165735</wp:posOffset>
                </wp:positionV>
                <wp:extent cx="441325" cy="1229995"/>
                <wp:effectExtent l="6350" t="6350" r="952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1010" y="1884045"/>
                          <a:ext cx="441325" cy="1229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25pt;margin-top:13.05pt;height:96.85pt;width:34.75pt;z-index:352030720;v-text-anchor:middle;mso-width-relative:page;mso-height-relative:page;" fillcolor="#FFFFFF [3212]" filled="t" stroked="t" coordsize="21600,21600" o:gfxdata="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a&#10;4z0r2AAAAAoBAAAPAAAAAAAAAAEAIAAAACIAAABkcnMvZG93bnJldi54bWxQSwECFAAUAAAACACH&#10;TuJAJdF/d10CAAC0BAAADgAAAAAAAAABACAAAAAnAQAAZHJzL2Uyb0RvYy54bWxQSwUGAAAAAAYA&#10;BgBZAQAA9g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186055</wp:posOffset>
                </wp:positionV>
                <wp:extent cx="4677410" cy="294005"/>
                <wp:effectExtent l="5080" t="4445" r="2286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19785" y="2178050"/>
                          <a:ext cx="467741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 xml:space="preserve">性 别：男                         手 机：185-0125-3057    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65pt;margin-top:14.65pt;height:23.15pt;width:368.3pt;z-index:251660288;mso-width-relative:page;mso-height-relative:page;" fillcolor="#FFFFFF [3201]" filled="t" stroked="t" coordsize="21600,21600" o:gfxdata="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bOACdgAAAAIAQAADwAAAAAAAAABACAAAAAiAAAAZHJz&#10;L2Rvd25yZXYueG1sUEsBAhQAFAAAAAgAh07iQP4m3do9AgAAdQQAAA4AAAAAAAAAAQAgAAAAJwEA&#10;AGRycy9lMm9Eb2MueG1sUEsFBgAAAAAGAAYAWQEAANY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rPr>
                          <w:rFonts w:hint="default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 xml:space="preserve">性 别：男                         手 机：185-0125-3057    </w:t>
                      </w:r>
                    </w:p>
                    <w:p>
                      <w:pPr>
                        <w:ind w:firstLine="630" w:firstLineChars="300"/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ind w:firstLine="630" w:firstLineChars="300"/>
                        <w:rPr>
                          <w:rFonts w:hint="default"/>
                          <w:sz w:val="21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57785</wp:posOffset>
                </wp:positionV>
                <wp:extent cx="170815" cy="140970"/>
                <wp:effectExtent l="11430" t="12065" r="27305" b="1841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3595" y="2233930"/>
                          <a:ext cx="170815" cy="14097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.8pt;margin-top:4.55pt;height:11.1pt;width:13.45pt;z-index:251664384;v-text-anchor:middle;mso-width-relative:page;mso-height-relative:page;" fillcolor="#000000 [3213]" filled="t" stroked="t" coordsize="21600,21600" o:gfxdata="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xFlPdcAAAAGAQAADwAAAAAAAAABACAAAAAiAAAAZHJzL2Rvd25yZXYu&#10;eG1sUEsBAhQAFAAAAAgAh07iQM8IXZtuAgAAvwQAAA4AAAAAAAAAAQAgAAAAJgEAAGRycy9lMm9E&#10;b2MueG1sUEsFBgAAAAAGAAYAWQEAAAYG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50800</wp:posOffset>
                </wp:positionV>
                <wp:extent cx="175260" cy="150495"/>
                <wp:effectExtent l="10795" t="12700" r="23495" b="825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3780" y="2138680"/>
                          <a:ext cx="175260" cy="15049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8.95pt;margin-top:4pt;height:11.85pt;width:13.8pt;z-index:251665408;v-text-anchor:middle;mso-width-relative:page;mso-height-relative:page;" fillcolor="#000000 [3213]" filled="t" stroked="t" coordsize="21600,21600" o:gfxdata="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EcBTvZAAAACAEAAA8AAAAAAAAAAQAgAAAAIgAAAGRycy9kb3ducmV2&#10;LnhtbFBLAQIUABQAAAAIAIdO4kBG19d5bQIAAMAEAAAOAAAAAAAAAAEAIAAAACgBAABkcnMvZTJv&#10;RG9jLnhtbFBLBQYAAAAABgAGAFkBAAAHBgAAAAA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159385</wp:posOffset>
                </wp:positionV>
                <wp:extent cx="177800" cy="148590"/>
                <wp:effectExtent l="11430" t="12065" r="24130" b="6985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5530" y="2472055"/>
                          <a:ext cx="177800" cy="14859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9.25pt;margin-top:12.55pt;height:11.7pt;width:14pt;z-index:251668480;v-text-anchor:middle;mso-width-relative:page;mso-height-relative:page;" fillcolor="#000000 [3213]" filled="t" stroked="t" coordsize="21600,21600" o:gfxdata="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rrMTtgAAAAJAQAADwAAAAAAAAABACAAAAAiAAAAZHJzL2Rvd25y&#10;ZXYueG1sUEsBAhQAFAAAAAgAh07iQHnF3TZwAgAAwAQAAA4AAAAAAAAAAQAgAAAAJwEAAGRycy9l&#10;Mm9Eb2MueG1sUEsFBgAAAAAGAAYAWQEAAAkG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154940</wp:posOffset>
                </wp:positionV>
                <wp:extent cx="190500" cy="157480"/>
                <wp:effectExtent l="11430" t="12065" r="26670" b="2095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1535" y="2503805"/>
                          <a:ext cx="190500" cy="1574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3pt;margin-top:12.2pt;height:12.4pt;width:15pt;z-index:251666432;v-text-anchor:middle;mso-width-relative:page;mso-height-relative:page;" fillcolor="#000000 [3213]" filled="t" stroked="t" coordsize="21600,21600" o:gfxdata="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Vc4aTXAAAABwEAAA8AAAAAAAAAAQAgAAAAIgAAAGRycy9kb3ducmV2&#10;LnhtbFBLAQIUABQAAAAIAIdO4kDYA/k8bwIAAL8EAAAOAAAAAAAAAAEAIAAAACYBAABkcnMvZTJv&#10;RG9jLnhtbFBLBQYAAAAABgAGAFkBAAAHBgAAAAA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99060</wp:posOffset>
                </wp:positionV>
                <wp:extent cx="4614545" cy="296545"/>
                <wp:effectExtent l="4445" t="5080" r="10160" b="222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8035" y="2432050"/>
                          <a:ext cx="461454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年 龄：25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邮 箱：yangrb_0321@163.com</w:t>
                            </w:r>
                          </w:p>
                          <w:p>
                            <w:pPr>
                              <w:ind w:firstLine="630" w:firstLineChars="30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85pt;margin-top:7.8pt;height:23.35pt;width:363.35pt;z-index:251663360;mso-width-relative:page;mso-height-relative:page;" fillcolor="#FFFFFF [3201]" filled="t" stroked="t" coordsize="21600,21600" o:gfxdata="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P9Z8f2AAAAAgBAAAPAAAAAAAAAAEAIAAAACIAAABkcnMv&#10;ZG93bnJldi54bWxQSwECFAAUAAAACACHTuJAGlmMxDwCAAB1BAAADgAAAAAAAAABACAAAAAn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年 龄：25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邮 箱：yangrb_0321@163.com</w:t>
                      </w:r>
                    </w:p>
                    <w:p>
                      <w:pPr>
                        <w:ind w:firstLine="630" w:firstLineChars="300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53894144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180975</wp:posOffset>
                </wp:positionV>
                <wp:extent cx="1132840" cy="323850"/>
                <wp:effectExtent l="4445" t="4445" r="5715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5140" y="2792095"/>
                          <a:ext cx="113284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工作经验：3年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5pt;margin-top:14.25pt;height:25.5pt;width:89.2pt;z-index:853894144;mso-width-relative:page;mso-height-relative:page;" fillcolor="#FFFFFF [3201]" filled="t" stroked="t" coordsize="21600,21600" o:gfxdata="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svzjtgAAAAJAQAADwAAAAAAAAABACAAAAAiAAAA&#10;ZHJzL2Rvd25yZXYueG1sUEsBAhQAFAAAAAgAh07iQNdQ0sxAAgAAeAQAAA4AAAAAAAAAAQAgAAAA&#10;Jw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工作经验：3年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538931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197485</wp:posOffset>
                </wp:positionV>
                <wp:extent cx="1291590" cy="31623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8190" y="2904490"/>
                          <a:ext cx="129159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现 居：北京海淀区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95pt;margin-top:15.55pt;height:24.9pt;width:101.7pt;z-index:853893120;mso-width-relative:page;mso-height-relative:page;" fillcolor="#FFFFFF [3201]" filled="t" stroked="t" coordsize="21600,21600" o:gfxdata="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OyWgTWAAAACAEAAA8AAAAAAAAAAQAgAAAAIgAA&#10;AGRycy9kb3ducmV2LnhtbFBLAQIUABQAAAAIAIdO4kCA9vTSQwIAAHgEAAAOAAAAAAAAAAEAIAAA&#10;ACU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现 居：北京海淀区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853892096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52070</wp:posOffset>
                </wp:positionV>
                <wp:extent cx="190500" cy="157480"/>
                <wp:effectExtent l="11430" t="12065" r="11430" b="13335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74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09.6pt;margin-top:4.1pt;height:12.4pt;width:15pt;z-index:853892096;v-text-anchor:middle;mso-width-relative:page;mso-height-relative:page;" fillcolor="#000000 [3213]" filled="t" stroked="t" coordsize="21600,21600" o:gfxdata="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OYwedgAAAAIAQAADwAAAAAAAAABACAAAAAiAAAAZHJzL2Rvd25yZXYueG1sUEsBAhQAFAAA&#10;AAgAh07iQPF7YbdhAgAAsgQAAA4AAAAAAAAAAQAgAAAAJwEAAGRycy9lMm9Eb2MueG1sUEsFBgAA&#10;AAAGAAYAWQEAAPoF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277465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78740</wp:posOffset>
                </wp:positionV>
                <wp:extent cx="190500" cy="157480"/>
                <wp:effectExtent l="11430" t="12065" r="11430" b="13335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748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.15pt;margin-top:6.2pt;height:12.4pt;width:15pt;z-index:552774656;v-text-anchor:middle;mso-width-relative:page;mso-height-relative:page;" fillcolor="#000000 [3213]" filled="t" stroked="t" coordsize="21600,21600" o:gfxdata="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uXEatUAAAAHAQAADwAAAAAAAAABACAAAAAiAAAAZHJzL2Rvd25yZXYueG1sUEsBAhQAFAAAAAgA&#10;h07iQH8PBJBhAgAAsgQAAA4AAAAAAAAAAQAgAAAAJAEAAGRycy9lMm9Eb2MueG1sUEsFBgAAAAAG&#10;AAYAWQEAAPcF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</w:p>
    <w:p>
      <w:pPr>
        <w:bidi w:val="0"/>
        <w:rPr>
          <w:color w:val="0000FF"/>
          <w:lang w:val="en-US" w:eastAsia="zh-CN"/>
        </w:rPr>
      </w:pPr>
    </w:p>
    <w:p>
      <w:pPr>
        <w:bidi w:val="0"/>
        <w:rPr>
          <w:color w:val="0000FF"/>
          <w:lang w:val="en-US" w:eastAsia="zh-CN"/>
        </w:rPr>
      </w:pP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15240</wp:posOffset>
            </wp:positionV>
            <wp:extent cx="297180" cy="297180"/>
            <wp:effectExtent l="0" t="0" r="7620" b="6985"/>
            <wp:wrapSquare wrapText="bothSides"/>
            <wp:docPr id="26" name="图片 26" descr="45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45200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157" w:afterLines="50"/>
        <w:textAlignment w:val="auto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101600</wp:posOffset>
                </wp:positionV>
                <wp:extent cx="6015355" cy="2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43280" y="4178300"/>
                          <a:ext cx="6015355" cy="2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1.8pt;margin-top:8pt;height:0.2pt;width:473.65pt;z-index:251671552;mso-width-relative:page;mso-height-relative:page;" filled="f" stroked="t" coordsize="21600,21600" o:gfxdata="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RoxE3aAAAACQEAAA8AAAAAAAAAAQAgAAAAIgAAAGRycy9kb3ducmV2LnhtbFBL&#10;AQIUABQAAAAIAIdO4kAvNEQa9AEAAJ8DAAAOAAAAAAAAAAEAIAAAACkBAABkcnMvZTJvRG9jLnht&#10;bFBLBQYAAAAABgAGAFkBAACPBQAAAAA=&#10;">
                <v:fill on="f" focussize="0,0"/>
                <v:stroke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掌握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HTML5、CSS3、JavaScript（ES6）等基础知识；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掌握Vue、React、mpvue、dva等前端主流框架；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掌握Vuex、Redux做数据状态统一管理；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熟悉微信小程序及基本Api，有实际开发经验；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熟练使用GitHub进行代码管理，使用teamBition进行团队管理，使用showDoc进行接口管理；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熟悉Ant Design、Element-Ui、Mint-Ui、Vant等前端Ui框架，可以使用echarts、canvas等画图工具，会使用charles抓包工具；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熟悉express进行后台管理，熟练运用axios,ajax方式实现与后台的交互，可以使用PostMan进行数据接口测试；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了解Node服务端开发及其活跃的生态圈工具（gulp/webpack/mock/mysql）;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了解并会使用Nuxt,Next服务端渲染，了解mobx；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熟悉前后端的交接过程，熟悉前后端联调，能够更好地配合后端进行数据更新、调整，并且能够解决一些常见的问题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360" w:lineRule="auto"/>
        <w:ind w:left="420" w:leftChars="0" w:hanging="420" w:hanging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2024576" behindDoc="0" locked="0" layoutInCell="1" allowOverlap="1">
                <wp:simplePos x="0" y="0"/>
                <wp:positionH relativeFrom="column">
                  <wp:posOffset>-1289050</wp:posOffset>
                </wp:positionH>
                <wp:positionV relativeFrom="paragraph">
                  <wp:posOffset>-31750</wp:posOffset>
                </wp:positionV>
                <wp:extent cx="206375" cy="18368010"/>
                <wp:effectExtent l="6350" t="6350" r="15875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1836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5pt;margin-top:-2.5pt;height:1446.3pt;width:16.25pt;z-index:352024576;v-text-anchor:middle;mso-width-relative:page;mso-height-relative:page;" fillcolor="#000000 [3200]" filled="t" stroked="t" coordsize="21600,21600" o:gfxdata="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3FdhXN0AAAANAQAADwAAAAAAAAABACAAAAAiAAAAZHJzL2Rvd25yZXYueG1sUEsBAhQA&#10;FAAAAAgAh07iQCkPt+NfAgAAygQAAA4AAAAAAAAAAQAgAAAAL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12065</wp:posOffset>
            </wp:positionV>
            <wp:extent cx="297180" cy="297180"/>
            <wp:effectExtent l="0" t="0" r="7620" b="6985"/>
            <wp:wrapSquare wrapText="bothSides"/>
            <wp:docPr id="27" name="图片 27" descr="45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5200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工作经历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36830</wp:posOffset>
                </wp:positionV>
                <wp:extent cx="6129020" cy="18415"/>
                <wp:effectExtent l="0" t="4445" r="5080" b="571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9020" cy="1841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2.55pt;margin-top:2.9pt;height:1.45pt;width:482.6pt;z-index:251728896;mso-width-relative:page;mso-height-relative:page;" filled="f" stroked="t" coordsize="21600,21600" o:gfxdata="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Xm&#10;EiXYAAAABwEAAA8AAAAAAAAAAQAgAAAAIgAAAGRycy9kb3ducmV2LnhtbFBLAQIUABQAAAAIAIdO&#10;4kAuV36c6gEAAJUDAAAOAAAAAAAAAAEAIAAAACcBAABkcnMvZTJvRG9jLnhtbFBLBQYAAAAABgAG&#10;AFkBAACDBQAAAAA=&#10;">
                <v:fill on="f" focussize="0,0"/>
                <v:stroke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17.12-至今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0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北京艾享科技有限责任公司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0"/>
          <w:szCs w:val="20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web前端开发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2" w:lineRule="atLeast"/>
        <w:ind w:right="-11" w:rightChars="0"/>
        <w:textAlignment w:val="baseline"/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2398080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-912495</wp:posOffset>
                </wp:positionV>
                <wp:extent cx="206375" cy="30072965"/>
                <wp:effectExtent l="6350" t="6350" r="1587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3007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-71.85pt;height:2367.95pt;width:16.25pt;z-index:452398080;v-text-anchor:middle;mso-width-relative:page;mso-height-relative:page;" fillcolor="#000000 [3200]" filled="t" stroked="t" coordsize="21600,21600" o:gfxdata="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hIW//eAAAADwEAAA8AAAAAAAAAAQAgAAAAIgAAAGRycy9kb3ducmV2LnhtbFBLAQIU&#10;ABQAAAAIAIdO4kA4m9SAXwIAAMgEAAAOAAAAAAAAAAEAIAAAAC0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负责页面的框架构建和页面效果交互；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提取公用样式，封装公用方法，简洁优化代码；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跟产品和Ui沟通，优化项目体验，页面交互效果；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使用axios实现数据的交互，与后端联调接口；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小程序项目的更新维护，性能优化；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16.5-2017.12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0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</w:t>
      </w:r>
      <w:r>
        <w:rPr>
          <w:rFonts w:hint="eastAsia" w:ascii="微软雅黑" w:hAnsi="微软雅黑" w:eastAsia="微软雅黑" w:cs="Times New Roman"/>
          <w:b/>
          <w:bCs/>
          <w:color w:val="0D0D0D" w:themeColor="text1" w:themeTint="F2"/>
          <w:kern w:val="24"/>
          <w:sz w:val="20"/>
          <w:szCs w:val="20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北京盛世兴唐科技有限公司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0"/>
          <w:szCs w:val="20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web前端开发</w:t>
      </w:r>
    </w:p>
    <w:p>
      <w:pPr>
        <w:pStyle w:val="5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textAlignment w:val="baseline"/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用HTML5和CSS3实现PC端静态页面排版并配合JavaScript和JQuery实现简单的页面交互。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动画效果实现和后台数据交互;与UI和后台沟通共同完成整体页面的实现。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Chars="0" w:right="0" w:rightChars="0"/>
        <w:textAlignment w:val="baseline"/>
        <w:rPr>
          <w:rFonts w:hint="default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 w:val="0"/>
          <w:bCs w:val="0"/>
          <w:color w:val="000000" w:themeColor="text1"/>
          <w:kern w:val="24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参与项目更新和维护，总结项目中遇到的问题，做出归纳汇总。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918336" behindDoc="0" locked="0" layoutInCell="1" allowOverlap="1">
            <wp:simplePos x="0" y="0"/>
            <wp:positionH relativeFrom="column">
              <wp:posOffset>-292735</wp:posOffset>
            </wp:positionH>
            <wp:positionV relativeFrom="paragraph">
              <wp:posOffset>193040</wp:posOffset>
            </wp:positionV>
            <wp:extent cx="297180" cy="297180"/>
            <wp:effectExtent l="0" t="0" r="7620" b="6985"/>
            <wp:wrapSquare wrapText="bothSides"/>
            <wp:docPr id="28" name="图片 28" descr="45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45200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419"/>
        </w:tabs>
        <w:bidi w:val="0"/>
        <w:jc w:val="left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 xml:space="preserve">项目经验  </w:t>
      </w:r>
    </w:p>
    <w:p>
      <w:pPr>
        <w:bidi w:val="0"/>
        <w:rPr>
          <w:rStyle w:val="8"/>
          <w:rFonts w:ascii="宋体" w:hAnsi="宋体" w:eastAsia="宋体" w:cs="宋体"/>
          <w:sz w:val="24"/>
          <w:szCs w:val="24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27940</wp:posOffset>
                </wp:positionV>
                <wp:extent cx="6097905" cy="12065"/>
                <wp:effectExtent l="0" t="4445" r="17145" b="120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7905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1pt;margin-top:2.2pt;height:0.95pt;width:480.15pt;z-index:251743232;mso-width-relative:page;mso-height-relative:page;" filled="f" stroked="t" coordsize="21600,21600" o:gfxdata="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DNjTAAAABwEAAA8A&#10;AAAAAAAAAQAgAAAAIgAAAGRycy9kb3ducmV2LnhtbFBLAQIUABQAAAAIAIdO4kCCZkU24wEAAIsD&#10;AAAOAAAAAAAAAAEAIAAAACIBAABkcnMvZTJvRG9jLnhtbFBLBQYAAAAABgAGAFkBAAB3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"https://juejin.im/post/5c64d15d6fb9a049d37f9c20"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闪萌 ( PC、Web App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闪萌是一个有趣的动图和短视频中文搜索引擎诞生，不管是想要闲逛还是打发时间，还是搜集斗图素材，闪萌都可以满足。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1、该项目基于Vue+webpack搭建底层框架进行开发，使用Vuex进行数据统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一管理，用vue-router完成路由挑战。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050" w:firstLineChars="5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2、首页头部模糊搜索，better-scroll滚动、上拉加载下拉刷新、图片懒加载这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些功能模块的开发。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050" w:firstLineChars="5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3、路由跳转收藏页面，选择登录方式（调用QQ、微信、手机号登录）。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1050" w:firstLineChars="50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闪萌表情 ( 小程序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5276544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-908685</wp:posOffset>
                </wp:positionV>
                <wp:extent cx="206375" cy="30567630"/>
                <wp:effectExtent l="6350" t="6350" r="1587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30567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5pt;margin-top:-71.55pt;height:2406.9pt;width:16.25pt;z-index:552765440;v-text-anchor:middle;mso-width-relative:page;mso-height-relative:page;" fillcolor="#000000 [3200]" filled="t" stroked="t" coordsize="21600,21600" o:gfxdata="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mm/t90AAAAPAQAADwAAAAAAAAABACAAAAAiAAAAZHJzL2Rvd25yZXYueG1sUEsBAhQA&#10;FAAAAAgAh07iQC5mjnRfAgAAyAQAAA4AAAAAAAAAAQAgAAAAL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600" w:firstLine="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想要全套完整的表情包？收录图片数量最多，搜索结果最标准的中文动图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400" w:firstLine="0" w:firstLineChars="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搜索引擎，图片丰富，找图精准快速，为热爱斗图，喜欢用图片聊天以及寻找动土素材的用户量身定制！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1、主要使用微信小程序API提供的WXML和WXSS，配合MpVue基于JavaScript的逻辑层框架，来实现页面静态排版和动态效果。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2、Vuex进行数据统一管理。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3、通过全局配置，使代码更利于管理。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4、通过原生Api实现scroll，并通过数据请求拿到数据，进行图片懒加载。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5、使用组件进行模块的单独管理，提高页面维护，服用和加载性能。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2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后台管理系统（后台管理）</w:t>
      </w:r>
    </w:p>
    <w:p>
      <w:pPr>
        <w:adjustRightInd w:val="0"/>
        <w:snapToGrid w:val="0"/>
        <w:spacing w:line="360" w:lineRule="auto"/>
        <w:ind w:left="1891" w:leftChars="400" w:hanging="1051" w:hangingChars="500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600" w:firstLine="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该项目是为公司内部提供的，进行人员管理和公司数据管理的。</w:t>
      </w:r>
    </w:p>
    <w:p>
      <w:pPr>
        <w:adjustRightInd w:val="0"/>
        <w:snapToGrid w:val="0"/>
        <w:spacing w:line="360" w:lineRule="auto"/>
        <w:ind w:left="1891" w:leftChars="400" w:hanging="1051" w:hangingChars="500"/>
        <w:rPr>
          <w:rFonts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200" w:firstLine="840" w:firstLineChars="400"/>
        <w:jc w:val="both"/>
        <w:textAlignment w:val="auto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1、整个项目运用的Vue+webpack构建底层框架，使用Vuex进行数据的统一管理，路由跳转页面(导航守卫)，使用Element-Ui进行排版，使用axios实现与后台的数据通信，使用PostMan进行接口测试。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200" w:firstLine="840" w:firstLineChars="400"/>
        <w:jc w:val="both"/>
        <w:textAlignment w:val="auto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2、登录注册方面：使用Token，我们需要通过账号和密码发送请求，程序返回带有Token的签名给服务端，这时候我们需要判断该用户是否可以操作我的数据，拥有哪些权限。通俗点讲：拥有钥匙和密码可以登录，而权限不同的人课查阅的则是不同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200" w:firstLine="840" w:firstLineChars="400"/>
        <w:jc w:val="both"/>
        <w:textAlignment w:val="auto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3、事件记录里面，用的Element-Ui里的框架，管理员可以增删改查，而非管理员则只能看到属于自己的部分内容。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200" w:firstLine="840" w:firstLineChars="400"/>
        <w:jc w:val="both"/>
        <w:textAlignment w:val="auto"/>
        <w:rPr>
          <w:rFonts w:hint="eastAsia" w:ascii="微软雅黑" w:hAnsi="微软雅黑" w:eastAsia="微软雅黑" w:cs="微软雅黑"/>
          <w:szCs w:val="21"/>
          <w:lang w:val="en-US" w:eastAsia="zh-CN"/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表情管理</w:t>
      </w:r>
      <w:r>
        <w:rPr>
          <w:rFonts w:hint="eastAsia" w:ascii="微软雅黑" w:hAnsi="微软雅黑" w:eastAsia="微软雅黑" w:cs="微软雅黑"/>
          <w:b/>
          <w:bCs/>
          <w:sz w:val="24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移动端</w:t>
      </w:r>
      <w:r>
        <w:rPr>
          <w:rFonts w:hint="eastAsia" w:ascii="微软雅黑" w:hAnsi="微软雅黑" w:eastAsia="微软雅黑" w:cs="微软雅黑"/>
          <w:b/>
          <w:bCs/>
          <w:sz w:val="24"/>
        </w:rPr>
        <w:t>）</w:t>
      </w: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1260" w:leftChars="600" w:firstLine="0" w:firstLineChars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查询不同分类的GIF和表情包，不同格式，让用户更快捷，更方便的找到想要的GIF或表情包。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 w:firstLine="840" w:firstLineChars="400"/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、使用react+webpack完成页面搭建，实现高度还原。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54635008" behindDoc="0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-916940</wp:posOffset>
                </wp:positionV>
                <wp:extent cx="206375" cy="33915350"/>
                <wp:effectExtent l="6350" t="6350" r="1587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" cy="3391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-72.2pt;height:2670.5pt;width:16.25pt;z-index:1054635008;v-text-anchor:middle;mso-width-relative:page;mso-height-relative:page;" fillcolor="#000000 [3200]" filled="t" stroked="t" coordsize="21600,21600" o:gfxdata="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s4qrbdAAAADwEAAA8AAAAAAAAAAQAgAAAAIgAAAGRycy9kb3ducmV2LnhtbFBLAQIU&#10;ABQAAAAIAIdO4kDC33fDYAIAAMgEAAAOAAAAAAAAAAEAIAAAACw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2、使用react-redux实现数据状态管理，使用react-router完成路由跳转，传参，封装公共组件。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3、运用了better-scroll完成页面的滚动，运用图片懒加载完成页面的加载；运用防抖节流防止事件的多次触发。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4、点击页面图片带id传参，进行不同类别的图片筛选。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840" w:firstLineChars="40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4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在路上旅行网</w:t>
      </w:r>
      <w:r>
        <w:rPr>
          <w:rFonts w:hint="eastAsia" w:ascii="微软雅黑" w:hAnsi="微软雅黑" w:eastAsia="微软雅黑" w:cs="微软雅黑"/>
          <w:b/>
          <w:bCs/>
          <w:sz w:val="24"/>
        </w:rPr>
        <w:t>（</w:t>
      </w:r>
      <w:r>
        <w:rPr>
          <w:rFonts w:hint="eastAsia" w:ascii="微软雅黑" w:hAnsi="微软雅黑" w:eastAsia="微软雅黑" w:cs="微软雅黑"/>
          <w:b/>
          <w:bCs/>
          <w:sz w:val="24"/>
          <w:lang w:val="en-US" w:eastAsia="zh-CN"/>
        </w:rPr>
        <w:t>PC</w:t>
      </w:r>
      <w:r>
        <w:rPr>
          <w:rFonts w:hint="eastAsia" w:ascii="微软雅黑" w:hAnsi="微软雅黑" w:eastAsia="微软雅黑" w:cs="微软雅黑"/>
          <w:b/>
          <w:bCs/>
          <w:sz w:val="24"/>
        </w:rPr>
        <w:t>）</w:t>
      </w: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在路上旅行网为驴友提供一线的驴友资讯、使用的精彩行程、贴心的旅行服务。是旅游爱好者最知性的交流平台。旅游攻略、省钱攻略、美食攻略、景点门票、酒店预订、特价优惠等等。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shd w:val="clear" w:color="auto" w:fill="FFFFFF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adjustRightInd w:val="0"/>
        <w:snapToGrid w:val="0"/>
        <w:spacing w:line="360" w:lineRule="auto"/>
        <w:ind w:left="420" w:leftChars="0" w:firstLine="420" w:firstLineChars="0"/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职责</w:t>
      </w:r>
      <w:r>
        <w:rPr>
          <w:rFonts w:hint="eastAsia" w:ascii="微软雅黑" w:hAnsi="微软雅黑" w:eastAsia="微软雅黑" w:cs="微软雅黑"/>
          <w:b/>
          <w:bCs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描述</w:t>
      </w: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1、整个项目运用jQuery、采用Bootstrop进行排版、使用了ajax实现与后台的数据通信。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2、首页轮播效果采用的是swiper，下面有机攻略幻灯片先使用定位，抖动效果参照animate.css 完成此效果。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3、点击会员登录弹出遮罩层，封装成了一个dialog弹出框，随时调用，用正则来限制账号以及密码的格式。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4、酒店页面负责了轮播以及酒店预订，日期调用了插件，使用canvas来实现进度条效果。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firstLine="420" w:firstLine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1419"/>
        </w:tabs>
        <w:bidi w:val="0"/>
        <w:jc w:val="left"/>
        <w:rPr>
          <w:rStyle w:val="8"/>
          <w:rFonts w:hint="default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3927424" behindDoc="0" locked="0" layoutInCell="1" allowOverlap="1">
            <wp:simplePos x="0" y="0"/>
            <wp:positionH relativeFrom="column">
              <wp:posOffset>-241300</wp:posOffset>
            </wp:positionH>
            <wp:positionV relativeFrom="paragraph">
              <wp:posOffset>26035</wp:posOffset>
            </wp:positionV>
            <wp:extent cx="297180" cy="297180"/>
            <wp:effectExtent l="0" t="0" r="7620" b="6985"/>
            <wp:wrapSquare wrapText="bothSides"/>
            <wp:docPr id="17" name="图片 17" descr="45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5200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自我评价</w:t>
      </w: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27865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156210</wp:posOffset>
                </wp:positionV>
                <wp:extent cx="6031865" cy="1596390"/>
                <wp:effectExtent l="0" t="0" r="6985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59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1、自学能力较强，善于与人分享，乐于向人学习，可以能吃苦耐劳。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2、非常喜欢团队工作，非常注重团队合作，有较强的沟通能力，能够快速融入团队。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3、喜欢阅读，喜欢历史，喜欢钻研，喜欢打篮球。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4、性格外向但做事稳重，遇事冷静，有较强的逻辑思维能力和解决问题能力，有很强的责任心。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spacing w:line="360" w:lineRule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2pt;margin-top:12.3pt;height:125.7pt;width:474.95pt;z-index:254278656;mso-width-relative:page;mso-height-relative:page;" fillcolor="#FFFFFF [3201]" filled="t" stroked="f" coordsize="21600,21600" o:gfxdata="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8FJRR1QAAAAoBAAAPAAAAAAAAAAEAIAAAACIAAABkcnMvZG93bnJldi54&#10;bWxQSwECFAAUAAAACACHTuJAY0fC8TYCAABEBAAADgAAAAAAAAABACAAAAAk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1、自学能力较强，善于与人分享，乐于向人学习，可以能吃苦耐劳。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2、非常喜欢团队工作，非常注重团队合作，有较强的沟通能力，能够快速融入团队。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3、喜欢阅读，喜欢历史，喜欢钻研，喜欢打篮球。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4、性格外向但做事稳重，遇事冷静，有较强的逻辑思维能力和解决问题能力，有很强的责任心。</w:t>
                      </w: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pStyle w:val="10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  <w:p>
                      <w:pPr>
                        <w:spacing w:line="360" w:lineRule="auto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>
                <wp:simplePos x="0" y="0"/>
                <wp:positionH relativeFrom="column">
                  <wp:posOffset>-245745</wp:posOffset>
                </wp:positionH>
                <wp:positionV relativeFrom="paragraph">
                  <wp:posOffset>28575</wp:posOffset>
                </wp:positionV>
                <wp:extent cx="5831840" cy="698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05510" y="7181215"/>
                          <a:ext cx="58318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35pt;margin-top:2.25pt;height:0.55pt;width:459.2pt;z-index:253928448;mso-width-relative:page;mso-height-relative:page;" filled="f" stroked="t" coordsize="21600,21600" o:gfxdata="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vVWANUAAAAHAQAADwAAAAAAAAABACAAAAAiAAAAZHJzL2Rvd25yZXYueG1sUEsBAhQA&#10;FAAAAAgAh07iQJmDq9L1AQAAnwMAAA4AAAAAAAAAAQAgAAAAJAEAAGRycy9lMm9Eb2MueG1sUEsF&#10;BgAAAAAGAAYAWQEAAIsFAAAAAA=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</w:p>
    <w:p>
      <w:pPr>
        <w:tabs>
          <w:tab w:val="left" w:pos="1419"/>
        </w:tabs>
        <w:bidi w:val="0"/>
        <w:jc w:val="left"/>
        <w:rPr>
          <w:rStyle w:val="8"/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6548864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6350</wp:posOffset>
            </wp:positionV>
            <wp:extent cx="297180" cy="297180"/>
            <wp:effectExtent l="0" t="0" r="7620" b="6985"/>
            <wp:wrapSquare wrapText="bothSides"/>
            <wp:docPr id="25" name="图片 25" descr="452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452002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int="eastAsia" w:ascii="宋体" w:hAnsi="宋体" w:eastAsia="宋体" w:cs="宋体"/>
          <w:b/>
          <w:bCs/>
          <w:color w:val="000000" w:themeColor="text1"/>
          <w:sz w:val="28"/>
          <w:szCs w:val="28"/>
          <w:u w:val="none"/>
          <w:lang w:val="en-US" w:eastAsia="zh-CN"/>
          <w14:textFill>
            <w14:solidFill>
              <w14:schemeClr w14:val="tx1"/>
            </w14:solidFill>
          </w14:textFill>
        </w:rPr>
        <w:t>教育经历</w:t>
      </w:r>
    </w:p>
    <w:p>
      <w:pPr>
        <w:tabs>
          <w:tab w:val="left" w:pos="1419"/>
        </w:tabs>
        <w:bidi w:val="0"/>
        <w:jc w:val="left"/>
        <w:rPr>
          <w:rStyle w:val="8"/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65995264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51435</wp:posOffset>
                </wp:positionV>
                <wp:extent cx="5831840" cy="698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840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1.1pt;margin-top:4.05pt;height:0.55pt;width:459.2pt;z-index:265995264;mso-width-relative:page;mso-height-relative:page;" filled="f" stroked="t" coordsize="21600,21600" o:gfxdata="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+7A2LV&#10;AAAABwEAAA8AAAAAAAAAAQAgAAAAIgAAAGRycy9kb3ducmV2LnhtbFBLAQIUABQAAAAIAIdO4kAy&#10;ZGfg6gEAAJQDAAAOAAAAAAAAAAEAIAAAACQBAABkcnMvZTJvRG9jLnhtbFBLBQYAAAAABgAGAFkB&#10;AACABQAAAAA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1419"/>
        </w:tabs>
        <w:bidi w:val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2012/09 - 2016/0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           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西安培华学院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计算机科学与技术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 本科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0FC7DE"/>
    <w:multiLevelType w:val="singleLevel"/>
    <w:tmpl w:val="DE0FC7D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F258FE0"/>
    <w:multiLevelType w:val="singleLevel"/>
    <w:tmpl w:val="0F258F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009410"/>
    <w:multiLevelType w:val="singleLevel"/>
    <w:tmpl w:val="5900941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BD7F77F"/>
    <w:multiLevelType w:val="singleLevel"/>
    <w:tmpl w:val="5BD7F7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3AA4"/>
    <w:rsid w:val="00A601DC"/>
    <w:rsid w:val="00CB49E5"/>
    <w:rsid w:val="01081544"/>
    <w:rsid w:val="010951B4"/>
    <w:rsid w:val="01183414"/>
    <w:rsid w:val="0122390F"/>
    <w:rsid w:val="013F57D0"/>
    <w:rsid w:val="014C2A85"/>
    <w:rsid w:val="01802FB3"/>
    <w:rsid w:val="01A37F28"/>
    <w:rsid w:val="01B658B4"/>
    <w:rsid w:val="01C244CF"/>
    <w:rsid w:val="01D2297E"/>
    <w:rsid w:val="02007B85"/>
    <w:rsid w:val="0210600C"/>
    <w:rsid w:val="024B44BF"/>
    <w:rsid w:val="024C02ED"/>
    <w:rsid w:val="02835AEF"/>
    <w:rsid w:val="02B07C74"/>
    <w:rsid w:val="02C46108"/>
    <w:rsid w:val="02C65A14"/>
    <w:rsid w:val="02D0665B"/>
    <w:rsid w:val="02DD36A7"/>
    <w:rsid w:val="02EF0821"/>
    <w:rsid w:val="032958E2"/>
    <w:rsid w:val="035149C8"/>
    <w:rsid w:val="03563241"/>
    <w:rsid w:val="0360170F"/>
    <w:rsid w:val="038F27DE"/>
    <w:rsid w:val="03BD072B"/>
    <w:rsid w:val="03FE600E"/>
    <w:rsid w:val="043307D5"/>
    <w:rsid w:val="043325D1"/>
    <w:rsid w:val="04444A5F"/>
    <w:rsid w:val="04494D72"/>
    <w:rsid w:val="04936FA1"/>
    <w:rsid w:val="04A36999"/>
    <w:rsid w:val="04AA6B6E"/>
    <w:rsid w:val="04C15D7E"/>
    <w:rsid w:val="04C24683"/>
    <w:rsid w:val="04EB09BE"/>
    <w:rsid w:val="054D7F82"/>
    <w:rsid w:val="056039B8"/>
    <w:rsid w:val="056A7CC4"/>
    <w:rsid w:val="057E17DE"/>
    <w:rsid w:val="05895E81"/>
    <w:rsid w:val="05AC2591"/>
    <w:rsid w:val="05BB71E6"/>
    <w:rsid w:val="05CD6842"/>
    <w:rsid w:val="064163F5"/>
    <w:rsid w:val="06884A6C"/>
    <w:rsid w:val="068A1159"/>
    <w:rsid w:val="06BD640A"/>
    <w:rsid w:val="06DF4A6A"/>
    <w:rsid w:val="06E83500"/>
    <w:rsid w:val="06F453FB"/>
    <w:rsid w:val="06FC4ADE"/>
    <w:rsid w:val="06FD17FD"/>
    <w:rsid w:val="071459A1"/>
    <w:rsid w:val="077271A6"/>
    <w:rsid w:val="07C706C4"/>
    <w:rsid w:val="07FB0A6D"/>
    <w:rsid w:val="080E3D1C"/>
    <w:rsid w:val="083077C8"/>
    <w:rsid w:val="083E27DE"/>
    <w:rsid w:val="08A239D0"/>
    <w:rsid w:val="08A656B5"/>
    <w:rsid w:val="08AF493A"/>
    <w:rsid w:val="08B9738F"/>
    <w:rsid w:val="08FB73F5"/>
    <w:rsid w:val="090B119A"/>
    <w:rsid w:val="090C4332"/>
    <w:rsid w:val="091A790E"/>
    <w:rsid w:val="092506B8"/>
    <w:rsid w:val="09870974"/>
    <w:rsid w:val="09BC26D2"/>
    <w:rsid w:val="0A080632"/>
    <w:rsid w:val="0A0F7F03"/>
    <w:rsid w:val="0A3A2161"/>
    <w:rsid w:val="0A553E30"/>
    <w:rsid w:val="0ACC3455"/>
    <w:rsid w:val="0AD81F0B"/>
    <w:rsid w:val="0ADC1110"/>
    <w:rsid w:val="0AF303F5"/>
    <w:rsid w:val="0B22609B"/>
    <w:rsid w:val="0B405FE6"/>
    <w:rsid w:val="0B421541"/>
    <w:rsid w:val="0B481AF7"/>
    <w:rsid w:val="0C0B1504"/>
    <w:rsid w:val="0C2F241A"/>
    <w:rsid w:val="0C3201C9"/>
    <w:rsid w:val="0C7C6F46"/>
    <w:rsid w:val="0CA10657"/>
    <w:rsid w:val="0CB47DEE"/>
    <w:rsid w:val="0CC74181"/>
    <w:rsid w:val="0CC87E4A"/>
    <w:rsid w:val="0D025C13"/>
    <w:rsid w:val="0D1F704B"/>
    <w:rsid w:val="0D4B3ACD"/>
    <w:rsid w:val="0D5D61AA"/>
    <w:rsid w:val="0D5E3E49"/>
    <w:rsid w:val="0D5F4BAD"/>
    <w:rsid w:val="0D636288"/>
    <w:rsid w:val="0D886F4C"/>
    <w:rsid w:val="0D92383C"/>
    <w:rsid w:val="0D9E7127"/>
    <w:rsid w:val="0DF833F1"/>
    <w:rsid w:val="0DFE0933"/>
    <w:rsid w:val="0E2614D0"/>
    <w:rsid w:val="0E6D58BE"/>
    <w:rsid w:val="0E7D4856"/>
    <w:rsid w:val="0E8A36A6"/>
    <w:rsid w:val="0EB0163B"/>
    <w:rsid w:val="0EB77F24"/>
    <w:rsid w:val="0EB85CD5"/>
    <w:rsid w:val="0ED2002C"/>
    <w:rsid w:val="0EF61A47"/>
    <w:rsid w:val="0F013112"/>
    <w:rsid w:val="0F063569"/>
    <w:rsid w:val="0FB76FBB"/>
    <w:rsid w:val="0FBC48D3"/>
    <w:rsid w:val="0FC51AC2"/>
    <w:rsid w:val="10316B3C"/>
    <w:rsid w:val="104F55BB"/>
    <w:rsid w:val="10507F7C"/>
    <w:rsid w:val="10555230"/>
    <w:rsid w:val="107F3850"/>
    <w:rsid w:val="10B26455"/>
    <w:rsid w:val="10F523C3"/>
    <w:rsid w:val="11511798"/>
    <w:rsid w:val="11873875"/>
    <w:rsid w:val="11C36678"/>
    <w:rsid w:val="11CC124A"/>
    <w:rsid w:val="11E50C2F"/>
    <w:rsid w:val="11FB3141"/>
    <w:rsid w:val="11FC6644"/>
    <w:rsid w:val="120030C4"/>
    <w:rsid w:val="1205201F"/>
    <w:rsid w:val="12137471"/>
    <w:rsid w:val="1228104F"/>
    <w:rsid w:val="12491C3A"/>
    <w:rsid w:val="124E6033"/>
    <w:rsid w:val="129655CE"/>
    <w:rsid w:val="12A16F59"/>
    <w:rsid w:val="133F790C"/>
    <w:rsid w:val="135A44B9"/>
    <w:rsid w:val="139E46CF"/>
    <w:rsid w:val="13CA3A4D"/>
    <w:rsid w:val="13D310F9"/>
    <w:rsid w:val="13D45F86"/>
    <w:rsid w:val="13E448C0"/>
    <w:rsid w:val="13EB5B59"/>
    <w:rsid w:val="13FD01A8"/>
    <w:rsid w:val="142F5FD0"/>
    <w:rsid w:val="146D0F86"/>
    <w:rsid w:val="147A0B91"/>
    <w:rsid w:val="147A177D"/>
    <w:rsid w:val="149130BE"/>
    <w:rsid w:val="14BB2407"/>
    <w:rsid w:val="14F34BD7"/>
    <w:rsid w:val="14FA76B1"/>
    <w:rsid w:val="15725817"/>
    <w:rsid w:val="15E0319B"/>
    <w:rsid w:val="16391A92"/>
    <w:rsid w:val="168D7346"/>
    <w:rsid w:val="16A1054E"/>
    <w:rsid w:val="16A7124E"/>
    <w:rsid w:val="16CF7EC2"/>
    <w:rsid w:val="16FB40A2"/>
    <w:rsid w:val="16FC0043"/>
    <w:rsid w:val="17024EDF"/>
    <w:rsid w:val="17073480"/>
    <w:rsid w:val="170F449E"/>
    <w:rsid w:val="172B3FE3"/>
    <w:rsid w:val="17444497"/>
    <w:rsid w:val="17616CD1"/>
    <w:rsid w:val="17AE7C8E"/>
    <w:rsid w:val="17B808E2"/>
    <w:rsid w:val="17E75405"/>
    <w:rsid w:val="17F431C2"/>
    <w:rsid w:val="18217341"/>
    <w:rsid w:val="18296081"/>
    <w:rsid w:val="18391ED8"/>
    <w:rsid w:val="18397745"/>
    <w:rsid w:val="18557532"/>
    <w:rsid w:val="18794AA6"/>
    <w:rsid w:val="187E3588"/>
    <w:rsid w:val="18913AC3"/>
    <w:rsid w:val="18AC5513"/>
    <w:rsid w:val="18F41B32"/>
    <w:rsid w:val="19157875"/>
    <w:rsid w:val="193B7EB1"/>
    <w:rsid w:val="19591A29"/>
    <w:rsid w:val="1A14702F"/>
    <w:rsid w:val="1A1B3523"/>
    <w:rsid w:val="1A454E4E"/>
    <w:rsid w:val="1A6F0423"/>
    <w:rsid w:val="1A72748B"/>
    <w:rsid w:val="1A8A0473"/>
    <w:rsid w:val="1A94516B"/>
    <w:rsid w:val="1ACB390A"/>
    <w:rsid w:val="1AE54876"/>
    <w:rsid w:val="1AF01941"/>
    <w:rsid w:val="1AFF37B6"/>
    <w:rsid w:val="1B071FF7"/>
    <w:rsid w:val="1B1E0DDD"/>
    <w:rsid w:val="1BE45538"/>
    <w:rsid w:val="1C093FA1"/>
    <w:rsid w:val="1C1921AC"/>
    <w:rsid w:val="1C2C74C1"/>
    <w:rsid w:val="1C5102EE"/>
    <w:rsid w:val="1C5F4BFE"/>
    <w:rsid w:val="1CE51B79"/>
    <w:rsid w:val="1CE976F1"/>
    <w:rsid w:val="1CF2180A"/>
    <w:rsid w:val="1D032EC0"/>
    <w:rsid w:val="1D2052B0"/>
    <w:rsid w:val="1D2F1D53"/>
    <w:rsid w:val="1DA42154"/>
    <w:rsid w:val="1DB4691A"/>
    <w:rsid w:val="1DD04F1B"/>
    <w:rsid w:val="1E035359"/>
    <w:rsid w:val="1E48793F"/>
    <w:rsid w:val="1E734D20"/>
    <w:rsid w:val="1E9427DF"/>
    <w:rsid w:val="1EC277B8"/>
    <w:rsid w:val="1F1250A3"/>
    <w:rsid w:val="1F603127"/>
    <w:rsid w:val="1F6E710E"/>
    <w:rsid w:val="1F7159F3"/>
    <w:rsid w:val="1F8F514C"/>
    <w:rsid w:val="1F9611F5"/>
    <w:rsid w:val="1FB834D8"/>
    <w:rsid w:val="1FBB40A2"/>
    <w:rsid w:val="1FC21B16"/>
    <w:rsid w:val="1FF74DA4"/>
    <w:rsid w:val="20102C97"/>
    <w:rsid w:val="201725DC"/>
    <w:rsid w:val="2040797B"/>
    <w:rsid w:val="206B0243"/>
    <w:rsid w:val="20736C93"/>
    <w:rsid w:val="207561E7"/>
    <w:rsid w:val="20900F7E"/>
    <w:rsid w:val="20EE4CA3"/>
    <w:rsid w:val="21077C7A"/>
    <w:rsid w:val="2116406F"/>
    <w:rsid w:val="213C5480"/>
    <w:rsid w:val="21516F79"/>
    <w:rsid w:val="21C77CE4"/>
    <w:rsid w:val="22303FDC"/>
    <w:rsid w:val="22366B69"/>
    <w:rsid w:val="22466F84"/>
    <w:rsid w:val="224A06E4"/>
    <w:rsid w:val="22536DF7"/>
    <w:rsid w:val="229D238F"/>
    <w:rsid w:val="22BC580C"/>
    <w:rsid w:val="22C0768F"/>
    <w:rsid w:val="22C201E7"/>
    <w:rsid w:val="231923C2"/>
    <w:rsid w:val="23360F88"/>
    <w:rsid w:val="23464A40"/>
    <w:rsid w:val="234B035F"/>
    <w:rsid w:val="23845478"/>
    <w:rsid w:val="238D06DB"/>
    <w:rsid w:val="23B0148F"/>
    <w:rsid w:val="23DD69CC"/>
    <w:rsid w:val="23FA0D3C"/>
    <w:rsid w:val="242A1485"/>
    <w:rsid w:val="246509EA"/>
    <w:rsid w:val="246811C3"/>
    <w:rsid w:val="24B13628"/>
    <w:rsid w:val="24EB096A"/>
    <w:rsid w:val="25162A98"/>
    <w:rsid w:val="25227EEB"/>
    <w:rsid w:val="25CF38AB"/>
    <w:rsid w:val="25F966A6"/>
    <w:rsid w:val="25FE7F1A"/>
    <w:rsid w:val="265E57E1"/>
    <w:rsid w:val="266C68D0"/>
    <w:rsid w:val="266D78E3"/>
    <w:rsid w:val="26795BE2"/>
    <w:rsid w:val="268F76EB"/>
    <w:rsid w:val="2696780C"/>
    <w:rsid w:val="26C57887"/>
    <w:rsid w:val="26D120D9"/>
    <w:rsid w:val="26E5422F"/>
    <w:rsid w:val="26F371B1"/>
    <w:rsid w:val="274E1B5A"/>
    <w:rsid w:val="277A1359"/>
    <w:rsid w:val="2797176F"/>
    <w:rsid w:val="27DC6133"/>
    <w:rsid w:val="27FF2A28"/>
    <w:rsid w:val="2817024F"/>
    <w:rsid w:val="28453F6C"/>
    <w:rsid w:val="28550AFC"/>
    <w:rsid w:val="2882263B"/>
    <w:rsid w:val="28845175"/>
    <w:rsid w:val="28AB557B"/>
    <w:rsid w:val="28B92880"/>
    <w:rsid w:val="28C678F5"/>
    <w:rsid w:val="28E479A1"/>
    <w:rsid w:val="29060A8B"/>
    <w:rsid w:val="291D0261"/>
    <w:rsid w:val="29346213"/>
    <w:rsid w:val="29474E44"/>
    <w:rsid w:val="29813E2D"/>
    <w:rsid w:val="29875891"/>
    <w:rsid w:val="29D773B7"/>
    <w:rsid w:val="29FA049D"/>
    <w:rsid w:val="2A067136"/>
    <w:rsid w:val="2AD94F55"/>
    <w:rsid w:val="2B262CA8"/>
    <w:rsid w:val="2B4B1704"/>
    <w:rsid w:val="2B5249F4"/>
    <w:rsid w:val="2B561CAF"/>
    <w:rsid w:val="2B655D76"/>
    <w:rsid w:val="2BA44726"/>
    <w:rsid w:val="2BEB36BD"/>
    <w:rsid w:val="2BED27BB"/>
    <w:rsid w:val="2BED5F9B"/>
    <w:rsid w:val="2C395213"/>
    <w:rsid w:val="2C48309B"/>
    <w:rsid w:val="2C4E1A78"/>
    <w:rsid w:val="2C6D51BB"/>
    <w:rsid w:val="2CEC7070"/>
    <w:rsid w:val="2CFB186E"/>
    <w:rsid w:val="2D135A5E"/>
    <w:rsid w:val="2D230584"/>
    <w:rsid w:val="2D440EE6"/>
    <w:rsid w:val="2D874DC8"/>
    <w:rsid w:val="2D953D9F"/>
    <w:rsid w:val="2DA514DF"/>
    <w:rsid w:val="2DBA0419"/>
    <w:rsid w:val="2DEC1C3C"/>
    <w:rsid w:val="2E176A9B"/>
    <w:rsid w:val="2E513E1A"/>
    <w:rsid w:val="2E675C85"/>
    <w:rsid w:val="2E95606F"/>
    <w:rsid w:val="2EA448C2"/>
    <w:rsid w:val="2EC6741E"/>
    <w:rsid w:val="2ED56E8E"/>
    <w:rsid w:val="2EDC02EE"/>
    <w:rsid w:val="2EEA3D07"/>
    <w:rsid w:val="2F196AB4"/>
    <w:rsid w:val="2F363D52"/>
    <w:rsid w:val="2F6D4F14"/>
    <w:rsid w:val="2F933E83"/>
    <w:rsid w:val="2FA264D1"/>
    <w:rsid w:val="2FC04CA9"/>
    <w:rsid w:val="2FC25B87"/>
    <w:rsid w:val="2FCD031C"/>
    <w:rsid w:val="2FCE0823"/>
    <w:rsid w:val="30851792"/>
    <w:rsid w:val="30950105"/>
    <w:rsid w:val="30C86D7E"/>
    <w:rsid w:val="30CE154C"/>
    <w:rsid w:val="31137E2D"/>
    <w:rsid w:val="311605A4"/>
    <w:rsid w:val="318034AC"/>
    <w:rsid w:val="31DB2695"/>
    <w:rsid w:val="31E7306D"/>
    <w:rsid w:val="32540A32"/>
    <w:rsid w:val="326D7107"/>
    <w:rsid w:val="327C7511"/>
    <w:rsid w:val="327D4C9F"/>
    <w:rsid w:val="3295244C"/>
    <w:rsid w:val="329C3D3C"/>
    <w:rsid w:val="32E62DF3"/>
    <w:rsid w:val="331C38B5"/>
    <w:rsid w:val="333C0004"/>
    <w:rsid w:val="335C1A8E"/>
    <w:rsid w:val="335E3459"/>
    <w:rsid w:val="33B62E28"/>
    <w:rsid w:val="33C82704"/>
    <w:rsid w:val="33DD739F"/>
    <w:rsid w:val="33FC516C"/>
    <w:rsid w:val="343B051A"/>
    <w:rsid w:val="34532A14"/>
    <w:rsid w:val="347307D9"/>
    <w:rsid w:val="347A31BC"/>
    <w:rsid w:val="34814F98"/>
    <w:rsid w:val="34D47CD3"/>
    <w:rsid w:val="34F04D64"/>
    <w:rsid w:val="3523629B"/>
    <w:rsid w:val="357632EA"/>
    <w:rsid w:val="35BF3749"/>
    <w:rsid w:val="35DC56B8"/>
    <w:rsid w:val="35E55939"/>
    <w:rsid w:val="35E83F67"/>
    <w:rsid w:val="361B6866"/>
    <w:rsid w:val="3639009D"/>
    <w:rsid w:val="366802A2"/>
    <w:rsid w:val="366C16A8"/>
    <w:rsid w:val="36731EED"/>
    <w:rsid w:val="36746151"/>
    <w:rsid w:val="36811885"/>
    <w:rsid w:val="36D616FA"/>
    <w:rsid w:val="374B0B0E"/>
    <w:rsid w:val="375D7257"/>
    <w:rsid w:val="37796EC6"/>
    <w:rsid w:val="37D6685C"/>
    <w:rsid w:val="38730122"/>
    <w:rsid w:val="387C2EA0"/>
    <w:rsid w:val="38C602D6"/>
    <w:rsid w:val="38CD1DEB"/>
    <w:rsid w:val="38CE2897"/>
    <w:rsid w:val="39274422"/>
    <w:rsid w:val="39323E1D"/>
    <w:rsid w:val="3934602E"/>
    <w:rsid w:val="395B6B7F"/>
    <w:rsid w:val="396222BA"/>
    <w:rsid w:val="396C1CB4"/>
    <w:rsid w:val="39881D71"/>
    <w:rsid w:val="39F775AC"/>
    <w:rsid w:val="3A185B6D"/>
    <w:rsid w:val="3A506901"/>
    <w:rsid w:val="3A6908DB"/>
    <w:rsid w:val="3A79644C"/>
    <w:rsid w:val="3AA24333"/>
    <w:rsid w:val="3AE4623A"/>
    <w:rsid w:val="3AF85798"/>
    <w:rsid w:val="3B102D21"/>
    <w:rsid w:val="3B182C2E"/>
    <w:rsid w:val="3B24376E"/>
    <w:rsid w:val="3B5446FB"/>
    <w:rsid w:val="3B990A07"/>
    <w:rsid w:val="3C056BC6"/>
    <w:rsid w:val="3C0C7F82"/>
    <w:rsid w:val="3C0F4E2D"/>
    <w:rsid w:val="3C150F07"/>
    <w:rsid w:val="3C3C3BC6"/>
    <w:rsid w:val="3C5D68AB"/>
    <w:rsid w:val="3C687E44"/>
    <w:rsid w:val="3C8F2871"/>
    <w:rsid w:val="3CEB566F"/>
    <w:rsid w:val="3D5F0DBF"/>
    <w:rsid w:val="3D8E29B9"/>
    <w:rsid w:val="3D925FF3"/>
    <w:rsid w:val="3DAA2C9B"/>
    <w:rsid w:val="3DD474BD"/>
    <w:rsid w:val="3E0F4D1C"/>
    <w:rsid w:val="3E1D4510"/>
    <w:rsid w:val="3E2B35B7"/>
    <w:rsid w:val="3E2C4153"/>
    <w:rsid w:val="3E332041"/>
    <w:rsid w:val="3E3E5D0D"/>
    <w:rsid w:val="3E506A15"/>
    <w:rsid w:val="3E8E2504"/>
    <w:rsid w:val="3E9D67D7"/>
    <w:rsid w:val="3ED87296"/>
    <w:rsid w:val="3F3743BB"/>
    <w:rsid w:val="3F6E5E19"/>
    <w:rsid w:val="3F9E0C12"/>
    <w:rsid w:val="3FC71F1A"/>
    <w:rsid w:val="40087C04"/>
    <w:rsid w:val="40236D15"/>
    <w:rsid w:val="40B7103F"/>
    <w:rsid w:val="40FA3414"/>
    <w:rsid w:val="40FF658B"/>
    <w:rsid w:val="41532CCA"/>
    <w:rsid w:val="4199125B"/>
    <w:rsid w:val="41A91F5C"/>
    <w:rsid w:val="41BD0AAC"/>
    <w:rsid w:val="41C22B25"/>
    <w:rsid w:val="41D34A6D"/>
    <w:rsid w:val="41D36EBD"/>
    <w:rsid w:val="41E54690"/>
    <w:rsid w:val="41F91DF9"/>
    <w:rsid w:val="4236500F"/>
    <w:rsid w:val="424D1717"/>
    <w:rsid w:val="427C61B7"/>
    <w:rsid w:val="42A10D82"/>
    <w:rsid w:val="42B85FF2"/>
    <w:rsid w:val="42C2715B"/>
    <w:rsid w:val="42F063FB"/>
    <w:rsid w:val="42F67BEF"/>
    <w:rsid w:val="438C02A0"/>
    <w:rsid w:val="4390530E"/>
    <w:rsid w:val="43A9602D"/>
    <w:rsid w:val="44031401"/>
    <w:rsid w:val="44206310"/>
    <w:rsid w:val="4428357D"/>
    <w:rsid w:val="44811DAE"/>
    <w:rsid w:val="449C507D"/>
    <w:rsid w:val="44AE1731"/>
    <w:rsid w:val="450026A6"/>
    <w:rsid w:val="453269E9"/>
    <w:rsid w:val="45615517"/>
    <w:rsid w:val="45A00A80"/>
    <w:rsid w:val="45E52D86"/>
    <w:rsid w:val="4603744D"/>
    <w:rsid w:val="465A17C1"/>
    <w:rsid w:val="46601C42"/>
    <w:rsid w:val="46717284"/>
    <w:rsid w:val="467B7306"/>
    <w:rsid w:val="46E70AFA"/>
    <w:rsid w:val="46F0186B"/>
    <w:rsid w:val="46F319F6"/>
    <w:rsid w:val="47351EB5"/>
    <w:rsid w:val="4741460C"/>
    <w:rsid w:val="4794588A"/>
    <w:rsid w:val="47A45571"/>
    <w:rsid w:val="47B16C1A"/>
    <w:rsid w:val="47B347D2"/>
    <w:rsid w:val="47B71031"/>
    <w:rsid w:val="47D40DBD"/>
    <w:rsid w:val="47E26920"/>
    <w:rsid w:val="47F97F7A"/>
    <w:rsid w:val="484C1C48"/>
    <w:rsid w:val="48637452"/>
    <w:rsid w:val="48716310"/>
    <w:rsid w:val="48A476B8"/>
    <w:rsid w:val="48C00BE3"/>
    <w:rsid w:val="49216241"/>
    <w:rsid w:val="49425617"/>
    <w:rsid w:val="494F6225"/>
    <w:rsid w:val="4994240D"/>
    <w:rsid w:val="499E2C3D"/>
    <w:rsid w:val="4A283ECF"/>
    <w:rsid w:val="4A573FBA"/>
    <w:rsid w:val="4A7B6CC4"/>
    <w:rsid w:val="4A8602B5"/>
    <w:rsid w:val="4AC636F2"/>
    <w:rsid w:val="4B2F4F2F"/>
    <w:rsid w:val="4B2F607A"/>
    <w:rsid w:val="4B4225AF"/>
    <w:rsid w:val="4B5C2F2D"/>
    <w:rsid w:val="4B86347A"/>
    <w:rsid w:val="4BB13244"/>
    <w:rsid w:val="4BC431B7"/>
    <w:rsid w:val="4BFD23BE"/>
    <w:rsid w:val="4C2D4C3A"/>
    <w:rsid w:val="4C42503F"/>
    <w:rsid w:val="4C4F7BD2"/>
    <w:rsid w:val="4C5106D4"/>
    <w:rsid w:val="4C5D06D0"/>
    <w:rsid w:val="4C7758AF"/>
    <w:rsid w:val="4C7A4A5F"/>
    <w:rsid w:val="4CC218DA"/>
    <w:rsid w:val="4CCB4549"/>
    <w:rsid w:val="4CCD6241"/>
    <w:rsid w:val="4CDA2DBC"/>
    <w:rsid w:val="4D5E4F54"/>
    <w:rsid w:val="4D840D67"/>
    <w:rsid w:val="4DB62BEB"/>
    <w:rsid w:val="4DBD484F"/>
    <w:rsid w:val="4DCE514E"/>
    <w:rsid w:val="4E4F7803"/>
    <w:rsid w:val="4E5E7304"/>
    <w:rsid w:val="4E694C68"/>
    <w:rsid w:val="4EB64184"/>
    <w:rsid w:val="4ED365B1"/>
    <w:rsid w:val="4F4030FB"/>
    <w:rsid w:val="4F59187A"/>
    <w:rsid w:val="4F6E4036"/>
    <w:rsid w:val="4F9A4680"/>
    <w:rsid w:val="4FD636BD"/>
    <w:rsid w:val="500A76C1"/>
    <w:rsid w:val="501A23E9"/>
    <w:rsid w:val="501B72D1"/>
    <w:rsid w:val="50935401"/>
    <w:rsid w:val="50BD4D98"/>
    <w:rsid w:val="50BE4BE0"/>
    <w:rsid w:val="50C916FC"/>
    <w:rsid w:val="50D8410F"/>
    <w:rsid w:val="50D9693E"/>
    <w:rsid w:val="5119024B"/>
    <w:rsid w:val="51622FFB"/>
    <w:rsid w:val="51A31F68"/>
    <w:rsid w:val="51AA48A3"/>
    <w:rsid w:val="51AD1AF8"/>
    <w:rsid w:val="51AD2C69"/>
    <w:rsid w:val="51C00AD6"/>
    <w:rsid w:val="51CD6758"/>
    <w:rsid w:val="520000F8"/>
    <w:rsid w:val="52436259"/>
    <w:rsid w:val="52530A58"/>
    <w:rsid w:val="52612083"/>
    <w:rsid w:val="52B377DB"/>
    <w:rsid w:val="52B50CAC"/>
    <w:rsid w:val="52BB45F4"/>
    <w:rsid w:val="52E07454"/>
    <w:rsid w:val="53EE25C1"/>
    <w:rsid w:val="54091593"/>
    <w:rsid w:val="54122FC5"/>
    <w:rsid w:val="544E1602"/>
    <w:rsid w:val="54670FE2"/>
    <w:rsid w:val="546C55DB"/>
    <w:rsid w:val="5487770E"/>
    <w:rsid w:val="54A32CE4"/>
    <w:rsid w:val="54AB271B"/>
    <w:rsid w:val="54C1725A"/>
    <w:rsid w:val="54C80089"/>
    <w:rsid w:val="54F318AF"/>
    <w:rsid w:val="54FD387A"/>
    <w:rsid w:val="55600FCD"/>
    <w:rsid w:val="556246FA"/>
    <w:rsid w:val="55A93F26"/>
    <w:rsid w:val="560246ED"/>
    <w:rsid w:val="56443C59"/>
    <w:rsid w:val="565844D7"/>
    <w:rsid w:val="567B5292"/>
    <w:rsid w:val="571C4F01"/>
    <w:rsid w:val="57435C4C"/>
    <w:rsid w:val="57440336"/>
    <w:rsid w:val="57630DA3"/>
    <w:rsid w:val="57841BA4"/>
    <w:rsid w:val="578A3E87"/>
    <w:rsid w:val="57967B90"/>
    <w:rsid w:val="57AF5806"/>
    <w:rsid w:val="57F75EB0"/>
    <w:rsid w:val="58267CCA"/>
    <w:rsid w:val="583E36D9"/>
    <w:rsid w:val="584D7198"/>
    <w:rsid w:val="585F2738"/>
    <w:rsid w:val="58700F34"/>
    <w:rsid w:val="58D82B7D"/>
    <w:rsid w:val="58DB5E68"/>
    <w:rsid w:val="59A27F13"/>
    <w:rsid w:val="59C262AD"/>
    <w:rsid w:val="59D43B8A"/>
    <w:rsid w:val="59DD4C43"/>
    <w:rsid w:val="59E759CE"/>
    <w:rsid w:val="5A0060CD"/>
    <w:rsid w:val="5A1A73EC"/>
    <w:rsid w:val="5A380396"/>
    <w:rsid w:val="5A39557C"/>
    <w:rsid w:val="5A813952"/>
    <w:rsid w:val="5A88391E"/>
    <w:rsid w:val="5A9C6FB5"/>
    <w:rsid w:val="5ACB2D5B"/>
    <w:rsid w:val="5AD20FF8"/>
    <w:rsid w:val="5B35428D"/>
    <w:rsid w:val="5B787073"/>
    <w:rsid w:val="5B9435B0"/>
    <w:rsid w:val="5BBE4D2B"/>
    <w:rsid w:val="5BC25E3C"/>
    <w:rsid w:val="5C0832B1"/>
    <w:rsid w:val="5C5B27D8"/>
    <w:rsid w:val="5C8E09AD"/>
    <w:rsid w:val="5CA75A07"/>
    <w:rsid w:val="5CB75B7F"/>
    <w:rsid w:val="5CD176B7"/>
    <w:rsid w:val="5D1A79C3"/>
    <w:rsid w:val="5D6741D7"/>
    <w:rsid w:val="5DA36F81"/>
    <w:rsid w:val="5DB86D1D"/>
    <w:rsid w:val="5DC01202"/>
    <w:rsid w:val="5DD6377E"/>
    <w:rsid w:val="5DE60471"/>
    <w:rsid w:val="5E086C92"/>
    <w:rsid w:val="5E265D55"/>
    <w:rsid w:val="5E921351"/>
    <w:rsid w:val="5E9C6BE2"/>
    <w:rsid w:val="5EA271FC"/>
    <w:rsid w:val="5EE5090A"/>
    <w:rsid w:val="5EEA6CAF"/>
    <w:rsid w:val="5EF944E0"/>
    <w:rsid w:val="5F2175C9"/>
    <w:rsid w:val="5FAB5B47"/>
    <w:rsid w:val="5FC462B8"/>
    <w:rsid w:val="5FD3278E"/>
    <w:rsid w:val="5FE622FC"/>
    <w:rsid w:val="5FE97CAF"/>
    <w:rsid w:val="60374A4B"/>
    <w:rsid w:val="607B2A4A"/>
    <w:rsid w:val="60873E47"/>
    <w:rsid w:val="60990B8E"/>
    <w:rsid w:val="60A4679C"/>
    <w:rsid w:val="60CC1857"/>
    <w:rsid w:val="60EB0127"/>
    <w:rsid w:val="61153625"/>
    <w:rsid w:val="615529B1"/>
    <w:rsid w:val="618E39AB"/>
    <w:rsid w:val="6194135F"/>
    <w:rsid w:val="61A65E8B"/>
    <w:rsid w:val="61A87EC8"/>
    <w:rsid w:val="61AA1D74"/>
    <w:rsid w:val="61CD5DB6"/>
    <w:rsid w:val="61FE2C06"/>
    <w:rsid w:val="62017749"/>
    <w:rsid w:val="62164D37"/>
    <w:rsid w:val="625839C4"/>
    <w:rsid w:val="627239E8"/>
    <w:rsid w:val="62D5664E"/>
    <w:rsid w:val="62D70663"/>
    <w:rsid w:val="62E22927"/>
    <w:rsid w:val="62EC2771"/>
    <w:rsid w:val="62F53679"/>
    <w:rsid w:val="6305395D"/>
    <w:rsid w:val="638852C5"/>
    <w:rsid w:val="63B61453"/>
    <w:rsid w:val="63C03729"/>
    <w:rsid w:val="63E57C8B"/>
    <w:rsid w:val="63F2157E"/>
    <w:rsid w:val="64041117"/>
    <w:rsid w:val="640C343B"/>
    <w:rsid w:val="642946E4"/>
    <w:rsid w:val="644217B6"/>
    <w:rsid w:val="644D46D5"/>
    <w:rsid w:val="645D3D7E"/>
    <w:rsid w:val="64864ADB"/>
    <w:rsid w:val="648A65F7"/>
    <w:rsid w:val="64AF4E6A"/>
    <w:rsid w:val="64C876A7"/>
    <w:rsid w:val="64E22B6C"/>
    <w:rsid w:val="64E34F31"/>
    <w:rsid w:val="64F16C50"/>
    <w:rsid w:val="65132956"/>
    <w:rsid w:val="65426BD1"/>
    <w:rsid w:val="65607F9D"/>
    <w:rsid w:val="65787CF3"/>
    <w:rsid w:val="6580511E"/>
    <w:rsid w:val="6586200D"/>
    <w:rsid w:val="65C01750"/>
    <w:rsid w:val="66184A44"/>
    <w:rsid w:val="6632168B"/>
    <w:rsid w:val="6660167D"/>
    <w:rsid w:val="669974F4"/>
    <w:rsid w:val="66AE2649"/>
    <w:rsid w:val="66E74613"/>
    <w:rsid w:val="67211912"/>
    <w:rsid w:val="67423F58"/>
    <w:rsid w:val="67442170"/>
    <w:rsid w:val="67644DB5"/>
    <w:rsid w:val="677B25F6"/>
    <w:rsid w:val="67AA77F3"/>
    <w:rsid w:val="67C77B5E"/>
    <w:rsid w:val="67F11897"/>
    <w:rsid w:val="680A7C16"/>
    <w:rsid w:val="68114521"/>
    <w:rsid w:val="681B240B"/>
    <w:rsid w:val="68844E46"/>
    <w:rsid w:val="689F118D"/>
    <w:rsid w:val="68C95075"/>
    <w:rsid w:val="68DE79D5"/>
    <w:rsid w:val="68E42D9A"/>
    <w:rsid w:val="68E877F8"/>
    <w:rsid w:val="68F83DB4"/>
    <w:rsid w:val="68FD5F76"/>
    <w:rsid w:val="690E3189"/>
    <w:rsid w:val="690F0CDF"/>
    <w:rsid w:val="69294874"/>
    <w:rsid w:val="692A2294"/>
    <w:rsid w:val="69351B33"/>
    <w:rsid w:val="695314B9"/>
    <w:rsid w:val="696F7715"/>
    <w:rsid w:val="698A3848"/>
    <w:rsid w:val="69967A6F"/>
    <w:rsid w:val="6A3D44B3"/>
    <w:rsid w:val="6A7A6B37"/>
    <w:rsid w:val="6AA009B1"/>
    <w:rsid w:val="6AA63996"/>
    <w:rsid w:val="6AC21F02"/>
    <w:rsid w:val="6ACF097C"/>
    <w:rsid w:val="6ADA7590"/>
    <w:rsid w:val="6B805DAA"/>
    <w:rsid w:val="6BA42780"/>
    <w:rsid w:val="6BAC7030"/>
    <w:rsid w:val="6BB30123"/>
    <w:rsid w:val="6BBC484C"/>
    <w:rsid w:val="6BD5412E"/>
    <w:rsid w:val="6BD822A6"/>
    <w:rsid w:val="6BF263FC"/>
    <w:rsid w:val="6C1703D3"/>
    <w:rsid w:val="6C1C1B28"/>
    <w:rsid w:val="6C2675BB"/>
    <w:rsid w:val="6C477FDA"/>
    <w:rsid w:val="6C5F060D"/>
    <w:rsid w:val="6C811CA3"/>
    <w:rsid w:val="6CD70201"/>
    <w:rsid w:val="6CE2593E"/>
    <w:rsid w:val="6D151C80"/>
    <w:rsid w:val="6D2356EE"/>
    <w:rsid w:val="6D2B7C6C"/>
    <w:rsid w:val="6D3A6C73"/>
    <w:rsid w:val="6D5041DD"/>
    <w:rsid w:val="6D6E3121"/>
    <w:rsid w:val="6D85076D"/>
    <w:rsid w:val="6D937F2C"/>
    <w:rsid w:val="6DB20BC4"/>
    <w:rsid w:val="6DD24FC5"/>
    <w:rsid w:val="6DD85754"/>
    <w:rsid w:val="6E030D01"/>
    <w:rsid w:val="6E3A54E3"/>
    <w:rsid w:val="6E632562"/>
    <w:rsid w:val="6E646F25"/>
    <w:rsid w:val="6E91778A"/>
    <w:rsid w:val="6EA041B5"/>
    <w:rsid w:val="6EA113B9"/>
    <w:rsid w:val="6EB5026A"/>
    <w:rsid w:val="6F0C1724"/>
    <w:rsid w:val="6F1E6535"/>
    <w:rsid w:val="6F2D2654"/>
    <w:rsid w:val="6F3045DF"/>
    <w:rsid w:val="6F395E0A"/>
    <w:rsid w:val="6F5E59D1"/>
    <w:rsid w:val="6F64595E"/>
    <w:rsid w:val="6F726D6D"/>
    <w:rsid w:val="6FB842C2"/>
    <w:rsid w:val="70084A02"/>
    <w:rsid w:val="70103659"/>
    <w:rsid w:val="703476DF"/>
    <w:rsid w:val="70522EA7"/>
    <w:rsid w:val="707523AB"/>
    <w:rsid w:val="709131E3"/>
    <w:rsid w:val="70AB3611"/>
    <w:rsid w:val="70CE4140"/>
    <w:rsid w:val="70D6535D"/>
    <w:rsid w:val="70F92CE8"/>
    <w:rsid w:val="710F589D"/>
    <w:rsid w:val="71AD468A"/>
    <w:rsid w:val="71B97F1D"/>
    <w:rsid w:val="721B1215"/>
    <w:rsid w:val="72564735"/>
    <w:rsid w:val="725E6495"/>
    <w:rsid w:val="72686DA8"/>
    <w:rsid w:val="726F1E8B"/>
    <w:rsid w:val="72863AD2"/>
    <w:rsid w:val="72B05C8B"/>
    <w:rsid w:val="72B3440B"/>
    <w:rsid w:val="72BA2925"/>
    <w:rsid w:val="73047CE6"/>
    <w:rsid w:val="730936E3"/>
    <w:rsid w:val="73110359"/>
    <w:rsid w:val="73115E0B"/>
    <w:rsid w:val="7357334C"/>
    <w:rsid w:val="7368555B"/>
    <w:rsid w:val="7371329D"/>
    <w:rsid w:val="73C26374"/>
    <w:rsid w:val="741F3614"/>
    <w:rsid w:val="747C6777"/>
    <w:rsid w:val="7497136C"/>
    <w:rsid w:val="74AD2500"/>
    <w:rsid w:val="74D94489"/>
    <w:rsid w:val="74FB572C"/>
    <w:rsid w:val="754671D3"/>
    <w:rsid w:val="754B4143"/>
    <w:rsid w:val="757E1632"/>
    <w:rsid w:val="75AB6215"/>
    <w:rsid w:val="75C31FA3"/>
    <w:rsid w:val="75DA1A9F"/>
    <w:rsid w:val="762127B7"/>
    <w:rsid w:val="763F6F81"/>
    <w:rsid w:val="765D06F1"/>
    <w:rsid w:val="766C567E"/>
    <w:rsid w:val="768A28F6"/>
    <w:rsid w:val="768C5E7F"/>
    <w:rsid w:val="768E5D5D"/>
    <w:rsid w:val="76B07172"/>
    <w:rsid w:val="76DD05DA"/>
    <w:rsid w:val="76EA1864"/>
    <w:rsid w:val="77427FC6"/>
    <w:rsid w:val="774C2194"/>
    <w:rsid w:val="77623F42"/>
    <w:rsid w:val="777E71D9"/>
    <w:rsid w:val="77892D9C"/>
    <w:rsid w:val="779B6AB5"/>
    <w:rsid w:val="77A570E0"/>
    <w:rsid w:val="77B83C7F"/>
    <w:rsid w:val="77C32261"/>
    <w:rsid w:val="77DE635C"/>
    <w:rsid w:val="78575B18"/>
    <w:rsid w:val="78751162"/>
    <w:rsid w:val="789453E4"/>
    <w:rsid w:val="78950F8E"/>
    <w:rsid w:val="78BA34D8"/>
    <w:rsid w:val="78E93B24"/>
    <w:rsid w:val="791E1D84"/>
    <w:rsid w:val="79883986"/>
    <w:rsid w:val="79A949D8"/>
    <w:rsid w:val="79AD1DBC"/>
    <w:rsid w:val="79BD7DEB"/>
    <w:rsid w:val="79EC1177"/>
    <w:rsid w:val="79EF4191"/>
    <w:rsid w:val="79FB5AF4"/>
    <w:rsid w:val="7A1A6C98"/>
    <w:rsid w:val="7A2F013F"/>
    <w:rsid w:val="7A876887"/>
    <w:rsid w:val="7AAE10B1"/>
    <w:rsid w:val="7AF3111D"/>
    <w:rsid w:val="7B274B3C"/>
    <w:rsid w:val="7B96433E"/>
    <w:rsid w:val="7B992BD6"/>
    <w:rsid w:val="7BD21F2C"/>
    <w:rsid w:val="7BFD28D5"/>
    <w:rsid w:val="7C1C2366"/>
    <w:rsid w:val="7C31505A"/>
    <w:rsid w:val="7C355066"/>
    <w:rsid w:val="7C725AD6"/>
    <w:rsid w:val="7CA4622B"/>
    <w:rsid w:val="7CB346FD"/>
    <w:rsid w:val="7CFA1B48"/>
    <w:rsid w:val="7D284DC6"/>
    <w:rsid w:val="7D415B93"/>
    <w:rsid w:val="7D633058"/>
    <w:rsid w:val="7D6C5E2F"/>
    <w:rsid w:val="7D707486"/>
    <w:rsid w:val="7DC71279"/>
    <w:rsid w:val="7DCE4DC0"/>
    <w:rsid w:val="7E6F4353"/>
    <w:rsid w:val="7E7836F7"/>
    <w:rsid w:val="7E845D54"/>
    <w:rsid w:val="7E8C74ED"/>
    <w:rsid w:val="7EB22A80"/>
    <w:rsid w:val="7EBC06C6"/>
    <w:rsid w:val="7EC94F93"/>
    <w:rsid w:val="7EE776DF"/>
    <w:rsid w:val="7EF30A83"/>
    <w:rsid w:val="7EF81A53"/>
    <w:rsid w:val="7EFF4BA6"/>
    <w:rsid w:val="7F1A5B54"/>
    <w:rsid w:val="7F3203E3"/>
    <w:rsid w:val="7F49119D"/>
    <w:rsid w:val="7F591678"/>
    <w:rsid w:val="7F680191"/>
    <w:rsid w:val="7FA35A72"/>
    <w:rsid w:val="7FD1303A"/>
    <w:rsid w:val="7FEB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1359</Words>
  <Characters>1720</Characters>
  <Lines>0</Lines>
  <Paragraphs>0</Paragraphs>
  <TotalTime>53</TotalTime>
  <ScaleCrop>false</ScaleCrop>
  <LinksUpToDate>false</LinksUpToDate>
  <CharactersWithSpaces>1848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zhangna</cp:lastModifiedBy>
  <cp:lastPrinted>2019-06-11T11:19:09Z</cp:lastPrinted>
  <dcterms:modified xsi:type="dcterms:W3CDTF">2019-06-11T11:24:54Z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