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CC91" w14:textId="55F748E9" w:rsidR="0004557D" w:rsidRPr="00D568E4" w:rsidRDefault="00B502C1" w:rsidP="003059A3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Topological Ordering Topsort</w:t>
      </w:r>
    </w:p>
    <w:p w14:paraId="0B978ACB" w14:textId="1FCAE1E6" w:rsidR="003059A3" w:rsidRPr="00B502C1" w:rsidRDefault="003059A3" w:rsidP="00486017">
      <w:pPr>
        <w:jc w:val="center"/>
        <w:rPr>
          <w:rFonts w:ascii="Times New Roman" w:hAnsi="Times New Roman" w:cs="Times New Roman"/>
          <w:sz w:val="18"/>
          <w:szCs w:val="18"/>
        </w:rPr>
      </w:pPr>
      <w:r w:rsidRPr="00B502C1">
        <w:rPr>
          <w:rFonts w:ascii="Times New Roman" w:hAnsi="Times New Roman" w:cs="Times New Roman"/>
          <w:b/>
          <w:bCs/>
          <w:sz w:val="18"/>
          <w:szCs w:val="18"/>
        </w:rPr>
        <w:t>Iheb Gafsi</w:t>
      </w:r>
      <w:r w:rsidRPr="00B502C1">
        <w:rPr>
          <w:rFonts w:ascii="Times New Roman" w:hAnsi="Times New Roman" w:cs="Times New Roman"/>
          <w:sz w:val="18"/>
          <w:szCs w:val="18"/>
        </w:rPr>
        <w:t>*</w:t>
      </w:r>
    </w:p>
    <w:p w14:paraId="19256AA4" w14:textId="471CAD56" w:rsidR="003059A3" w:rsidRPr="00BA6B76" w:rsidRDefault="003059A3" w:rsidP="00486017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BA6B76">
        <w:rPr>
          <w:rFonts w:ascii="Times New Roman" w:hAnsi="Times New Roman" w:cs="Times New Roman"/>
          <w:sz w:val="18"/>
          <w:szCs w:val="18"/>
          <w:lang w:val="fr-FR"/>
        </w:rPr>
        <w:t xml:space="preserve">INSAT </w:t>
      </w:r>
      <w:proofErr w:type="spellStart"/>
      <w:r w:rsidRPr="00BA6B76">
        <w:rPr>
          <w:rFonts w:ascii="Times New Roman" w:hAnsi="Times New Roman" w:cs="Times New Roman"/>
          <w:sz w:val="18"/>
          <w:szCs w:val="18"/>
          <w:lang w:val="fr-FR"/>
        </w:rPr>
        <w:t>Student</w:t>
      </w:r>
      <w:proofErr w:type="spellEnd"/>
    </w:p>
    <w:p w14:paraId="58082892" w14:textId="32A36707" w:rsidR="003059A3" w:rsidRPr="00BA6B76" w:rsidRDefault="003059A3" w:rsidP="00486017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  <w:r w:rsidRPr="00BA6B76">
        <w:rPr>
          <w:rFonts w:ascii="Times New Roman" w:hAnsi="Times New Roman" w:cs="Times New Roman"/>
          <w:b/>
          <w:bCs/>
          <w:sz w:val="18"/>
          <w:szCs w:val="18"/>
          <w:lang w:val="fr-FR"/>
        </w:rPr>
        <w:t>Iheb</w:t>
      </w:r>
      <w:r w:rsidR="008D4690" w:rsidRPr="00BA6B76">
        <w:rPr>
          <w:rFonts w:ascii="Times New Roman" w:hAnsi="Times New Roman" w:cs="Times New Roman"/>
          <w:b/>
          <w:bCs/>
          <w:sz w:val="18"/>
          <w:szCs w:val="18"/>
          <w:lang w:val="fr-FR"/>
        </w:rPr>
        <w:t>.engineer</w:t>
      </w:r>
      <w:r w:rsidRPr="00BA6B76">
        <w:rPr>
          <w:rFonts w:ascii="Times New Roman" w:hAnsi="Times New Roman" w:cs="Times New Roman"/>
          <w:b/>
          <w:bCs/>
          <w:sz w:val="18"/>
          <w:szCs w:val="18"/>
          <w:lang w:val="fr-FR"/>
        </w:rPr>
        <w:t>@gmail.com</w:t>
      </w:r>
    </w:p>
    <w:p w14:paraId="04FFB64D" w14:textId="5559ED53" w:rsidR="00C82414" w:rsidRPr="00D568E4" w:rsidRDefault="00C82414" w:rsidP="00C8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8E4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5A06A6C7" w14:textId="738054BD" w:rsidR="00B502C1" w:rsidRPr="00B502C1" w:rsidRDefault="00C82414" w:rsidP="00B502C1">
      <w:pPr>
        <w:rPr>
          <w:rFonts w:ascii="Times New Roman" w:hAnsi="Times New Roman" w:cs="Times New Roman"/>
        </w:rPr>
      </w:pPr>
      <w:r w:rsidRPr="00D568E4">
        <w:rPr>
          <w:rFonts w:ascii="Times New Roman" w:hAnsi="Times New Roman" w:cs="Times New Roman"/>
        </w:rPr>
        <w:tab/>
      </w:r>
      <w:r w:rsidR="00B502C1" w:rsidRPr="00B502C1">
        <w:rPr>
          <w:rFonts w:ascii="Times New Roman" w:hAnsi="Times New Roman" w:cs="Times New Roman"/>
        </w:rPr>
        <w:t xml:space="preserve">Topological sorting (or </w:t>
      </w:r>
      <w:r w:rsidR="00B502C1">
        <w:rPr>
          <w:rFonts w:ascii="Times New Roman" w:hAnsi="Times New Roman" w:cs="Times New Roman"/>
        </w:rPr>
        <w:t>T</w:t>
      </w:r>
      <w:r w:rsidR="00B502C1" w:rsidRPr="00B502C1">
        <w:rPr>
          <w:rFonts w:ascii="Times New Roman" w:hAnsi="Times New Roman" w:cs="Times New Roman"/>
        </w:rPr>
        <w:t>opsort) is a linear ordering of the vertices of a directed graph such that for every directed edge (u, v), vertex u comes before vertex v in the ordering. In other words, it arranges the vertices in such a way that all directed edges go from left to right.</w:t>
      </w:r>
    </w:p>
    <w:p w14:paraId="4C3916C1" w14:textId="77777777" w:rsidR="00B502C1" w:rsidRPr="00B502C1" w:rsidRDefault="00B502C1" w:rsidP="00B502C1">
      <w:pPr>
        <w:rPr>
          <w:rFonts w:ascii="Times New Roman" w:hAnsi="Times New Roman" w:cs="Times New Roman"/>
        </w:rPr>
      </w:pPr>
      <w:r w:rsidRPr="00B502C1">
        <w:rPr>
          <w:rFonts w:ascii="Times New Roman" w:hAnsi="Times New Roman" w:cs="Times New Roman"/>
        </w:rPr>
        <w:t>Topological sorting is only possible for directed acyclic graphs (DAGs). If the graph contains cycles (i.e., there is a path from a vertex back to itself), then no valid topological sorting exists.</w:t>
      </w:r>
    </w:p>
    <w:p w14:paraId="0545EB4B" w14:textId="1196AE7A" w:rsidR="00BA6B76" w:rsidRPr="00BA6B76" w:rsidRDefault="00BA6B76" w:rsidP="00C82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608A72" w14:textId="77777777" w:rsidR="00B502C1" w:rsidRPr="00BA6B76" w:rsidRDefault="00B502C1" w:rsidP="00B502C1">
      <w:pPr>
        <w:ind w:firstLine="720"/>
      </w:pPr>
      <w:r w:rsidRPr="00B502C1">
        <w:rPr>
          <w:rFonts w:ascii="Times New Roman" w:hAnsi="Times New Roman" w:cs="Times New Roman"/>
        </w:rPr>
        <w:t>Topological sorting has various applications, including task scheduling, dependency resolution, and finding the order of execution in projects or workflows. It is a fundamental algorithm used in graph theory and has practical use in various fields such as project management and software engineering.</w:t>
      </w:r>
    </w:p>
    <w:p w14:paraId="45BE741E" w14:textId="76E8F7B8" w:rsidR="00AB0D85" w:rsidRPr="00AB0D85" w:rsidRDefault="00C82414" w:rsidP="00AB0D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8E4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0D0FB4A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Variables</w:t>
      </w:r>
    </w:p>
    <w:p w14:paraId="20B3E0A5" w14:textId="4174D888" w:rsidR="00AB0D85" w:rsidRDefault="00AB0D85" w:rsidP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adjacency list</w:t>
      </w:r>
    </w:p>
    <w:p w14:paraId="2FBDE8B1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94A478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The Depth-First Search Algorithm</w:t>
      </w:r>
    </w:p>
    <w:p w14:paraId="18766517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110E080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F814A5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E0ED70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5B3FEC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AFEC31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D04FB21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6322E6F8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4D03AAF5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20C2644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EBC0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880000"/>
          <w:sz w:val="17"/>
          <w:szCs w:val="17"/>
        </w:rPr>
        <w:t># The Actual Topological Ordering Algorithm</w:t>
      </w:r>
    </w:p>
    <w:p w14:paraId="6ACF70FD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32E9911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B2DE18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visited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FF0C0B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07DED38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A02547C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66FFC67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3132CFB7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05576039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131BCA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1DC6E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79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45C9BC" w14:textId="3503E0B9" w:rsidR="00AB0D85" w:rsidRDefault="00AB0D85" w:rsidP="00AB0D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B4DA2" w14:textId="77777777" w:rsidR="00AB0D85" w:rsidRDefault="00AB0D85" w:rsidP="00C32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986A8" w14:textId="77777777" w:rsidR="00AB0D85" w:rsidRDefault="00AB0D85" w:rsidP="00C32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6C9FF" w14:textId="06591EB2" w:rsidR="00C32774" w:rsidRDefault="00C32774" w:rsidP="00C327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770B5C" w14:textId="2A3D1128" w:rsidR="00C32774" w:rsidRDefault="00C32774" w:rsidP="00C327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small example</w:t>
      </w:r>
      <w:r w:rsidR="008F6285">
        <w:rPr>
          <w:rFonts w:ascii="Times New Roman" w:hAnsi="Times New Roman" w:cs="Times New Roman"/>
        </w:rPr>
        <w:t xml:space="preserve"> illustrating an example of input outputs for the </w:t>
      </w:r>
      <w:r w:rsidR="002A39AF">
        <w:rPr>
          <w:rFonts w:ascii="Times New Roman" w:hAnsi="Times New Roman" w:cs="Times New Roman"/>
        </w:rPr>
        <w:t>B</w:t>
      </w:r>
      <w:r w:rsidR="008F6285">
        <w:rPr>
          <w:rFonts w:ascii="Times New Roman" w:hAnsi="Times New Roman" w:cs="Times New Roman"/>
        </w:rPr>
        <w:t>FS:</w:t>
      </w:r>
    </w:p>
    <w:p w14:paraId="6BE8746C" w14:textId="2A6BDD5F" w:rsidR="008F6285" w:rsidRDefault="008F6285" w:rsidP="008F6285">
      <w:pPr>
        <w:ind w:firstLine="720"/>
        <w:jc w:val="center"/>
      </w:pPr>
      <w:r>
        <w:rPr>
          <w:noProof/>
        </w:rPr>
        <w:drawing>
          <wp:inline distT="0" distB="0" distL="0" distR="0" wp14:anchorId="0718474D" wp14:editId="138C2F90">
            <wp:extent cx="1280526" cy="1280526"/>
            <wp:effectExtent l="0" t="0" r="0" b="0"/>
            <wp:docPr id="10155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754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526" cy="12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8D58" w14:textId="77777777" w:rsidR="002A39AF" w:rsidRDefault="002A39AF" w:rsidP="004F1CE3">
      <w:pPr>
        <w:ind w:firstLine="720"/>
        <w:rPr>
          <w:rFonts w:ascii="Times New Roman" w:hAnsi="Times New Roman" w:cs="Times New Roman"/>
        </w:rPr>
      </w:pPr>
    </w:p>
    <w:p w14:paraId="15C1F9F3" w14:textId="438C6128" w:rsidR="00AB0D85" w:rsidRDefault="004F1CE3" w:rsidP="00AB0D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</w:t>
      </w:r>
      <w:r w:rsidR="00D856C8">
        <w:rPr>
          <w:rFonts w:ascii="Times New Roman" w:hAnsi="Times New Roman" w:cs="Times New Roman"/>
        </w:rPr>
        <w:t>e Python code down below to outline the output of the algorithm on this graph:</w:t>
      </w:r>
    </w:p>
    <w:p w14:paraId="7D5D28D4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Variables</w:t>
      </w:r>
    </w:p>
    <w:p w14:paraId="79F44978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2BB3758F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EB1B74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2D01D5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5018B10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740A819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67DA545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D3A07E7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64E1FD4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5E27EC0B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C974EA5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3B0D1F5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1735875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</w:p>
    <w:p w14:paraId="411539AD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526C07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The Depth-First Search Algorithm</w:t>
      </w:r>
    </w:p>
    <w:p w14:paraId="0307271B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473F320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42F4EF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6BB4B4B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A444740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6E3545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6FE7BCB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1BE011E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7E1ADDB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67B9CFA3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5F85B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880000"/>
          <w:sz w:val="17"/>
          <w:szCs w:val="17"/>
        </w:rPr>
        <w:t># The Actual Topological Ordering Algorithm</w:t>
      </w:r>
    </w:p>
    <w:p w14:paraId="119AA896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5423EC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706D8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visited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25D3B1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B37015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83C6BB6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FCE2A3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508F3F8F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22864192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E31BE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117063C" w14:textId="7777777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811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7ACA80" w14:textId="023B6299" w:rsidR="00511893" w:rsidRDefault="00D856C8" w:rsidP="00CB0A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output is:</w:t>
      </w:r>
      <w:r w:rsidR="00AB0D85" w:rsidRPr="00AB0D85">
        <w:rPr>
          <w:rFonts w:ascii="Times New Roman" w:hAnsi="Times New Roman" w:cs="Times New Roman"/>
          <w:noProof/>
        </w:rPr>
        <w:t xml:space="preserve"> </w:t>
      </w:r>
    </w:p>
    <w:p w14:paraId="12F7EB16" w14:textId="35D4C137" w:rsidR="00AB0D85" w:rsidRDefault="00AB0D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Python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6C54282" w14:textId="3E05229D" w:rsidR="000F0301" w:rsidRPr="00D856C8" w:rsidRDefault="00AB0D85" w:rsidP="00AB0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A726A0" wp14:editId="1C270BDD">
            <wp:simplePos x="0" y="0"/>
            <wp:positionH relativeFrom="column">
              <wp:posOffset>4267385</wp:posOffset>
            </wp:positionH>
            <wp:positionV relativeFrom="paragraph">
              <wp:posOffset>20423</wp:posOffset>
            </wp:positionV>
            <wp:extent cx="1749425" cy="666115"/>
            <wp:effectExtent l="0" t="0" r="3175" b="635"/>
            <wp:wrapNone/>
            <wp:docPr id="74403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4158" name="Picture 744034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301" w:rsidRPr="00D856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1E28"/>
    <w:multiLevelType w:val="hybridMultilevel"/>
    <w:tmpl w:val="F1AE3848"/>
    <w:lvl w:ilvl="0" w:tplc="31329AE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028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CE"/>
    <w:rsid w:val="0004557D"/>
    <w:rsid w:val="000F0301"/>
    <w:rsid w:val="002806E7"/>
    <w:rsid w:val="002A39AF"/>
    <w:rsid w:val="003059A3"/>
    <w:rsid w:val="00486017"/>
    <w:rsid w:val="004A0683"/>
    <w:rsid w:val="004F1CE3"/>
    <w:rsid w:val="00511893"/>
    <w:rsid w:val="006C26DB"/>
    <w:rsid w:val="006C42C1"/>
    <w:rsid w:val="00827E60"/>
    <w:rsid w:val="008D4690"/>
    <w:rsid w:val="008F6285"/>
    <w:rsid w:val="009215B9"/>
    <w:rsid w:val="0093043A"/>
    <w:rsid w:val="00963EE1"/>
    <w:rsid w:val="00A549FC"/>
    <w:rsid w:val="00AB0D85"/>
    <w:rsid w:val="00B502C1"/>
    <w:rsid w:val="00BA6B76"/>
    <w:rsid w:val="00BB53E1"/>
    <w:rsid w:val="00C32774"/>
    <w:rsid w:val="00C32CEC"/>
    <w:rsid w:val="00C82414"/>
    <w:rsid w:val="00CB0A86"/>
    <w:rsid w:val="00CB34CE"/>
    <w:rsid w:val="00D568E4"/>
    <w:rsid w:val="00D71843"/>
    <w:rsid w:val="00D856C8"/>
    <w:rsid w:val="00D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E1C3"/>
  <w15:chartTrackingRefBased/>
  <w15:docId w15:val="{15A59A83-A0F6-452C-B4D7-B87C773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4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7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125650-CB09-4E00-855C-2CF874E42DDA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Gafsi</dc:creator>
  <cp:keywords/>
  <dc:description/>
  <cp:lastModifiedBy>Iheb Gafsi</cp:lastModifiedBy>
  <cp:revision>12</cp:revision>
  <dcterms:created xsi:type="dcterms:W3CDTF">2023-07-25T17:03:00Z</dcterms:created>
  <dcterms:modified xsi:type="dcterms:W3CDTF">2023-07-31T21:54:00Z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94090794e2085d6a00a8ac9bb0769f3f23afa9bb20d2570f5c9ac6f79fa72974</vt:lpwstr>
  </property>
</Properties>
</file>