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9626" w14:textId="3A6B736C" w:rsidR="00904244" w:rsidRDefault="0077478A">
      <w:r>
        <w:rPr>
          <w:noProof/>
        </w:rPr>
        <w:drawing>
          <wp:anchor distT="0" distB="0" distL="114300" distR="114300" simplePos="0" relativeHeight="251658240" behindDoc="0" locked="0" layoutInCell="1" allowOverlap="1" wp14:anchorId="4737B759" wp14:editId="0779A537">
            <wp:simplePos x="0" y="0"/>
            <wp:positionH relativeFrom="column">
              <wp:posOffset>-899795</wp:posOffset>
            </wp:positionH>
            <wp:positionV relativeFrom="paragraph">
              <wp:posOffset>-1128395</wp:posOffset>
            </wp:positionV>
            <wp:extent cx="10642600" cy="8095615"/>
            <wp:effectExtent l="0" t="0" r="6350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4756" cy="8127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4244" w:rsidSect="0077478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8A"/>
    <w:rsid w:val="003B2447"/>
    <w:rsid w:val="0077478A"/>
    <w:rsid w:val="00904244"/>
    <w:rsid w:val="009D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AD52"/>
  <w15:chartTrackingRefBased/>
  <w15:docId w15:val="{2BD0B209-F206-47B7-9170-C314ADAD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B</dc:creator>
  <cp:keywords/>
  <dc:description/>
  <cp:lastModifiedBy>H B</cp:lastModifiedBy>
  <cp:revision>1</cp:revision>
  <dcterms:created xsi:type="dcterms:W3CDTF">2022-11-01T22:22:00Z</dcterms:created>
  <dcterms:modified xsi:type="dcterms:W3CDTF">2022-11-01T22:29:00Z</dcterms:modified>
</cp:coreProperties>
</file>