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77C2" w14:textId="77777777" w:rsidR="00E362A7" w:rsidRPr="00E362A7" w:rsidRDefault="00E362A7" w:rsidP="00E362A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3C763D"/>
          <w:sz w:val="30"/>
          <w:szCs w:val="30"/>
        </w:rPr>
      </w:pPr>
      <w:r w:rsidRPr="00E362A7">
        <w:rPr>
          <w:rFonts w:ascii="Courier New" w:hAnsi="Courier New" w:cs="Courier New"/>
          <w:color w:val="3C763D"/>
          <w:sz w:val="30"/>
          <w:szCs w:val="30"/>
        </w:rPr>
        <w:t>First order system control with Artificial intelligent</w:t>
      </w:r>
    </w:p>
    <w:p w14:paraId="085B69CC" w14:textId="77777777" w:rsidR="00E362A7" w:rsidRPr="00E362A7" w:rsidRDefault="00E362A7" w:rsidP="00E362A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3C763D"/>
          <w:sz w:val="30"/>
          <w:szCs w:val="30"/>
        </w:rPr>
      </w:pPr>
      <w:r w:rsidRPr="00E362A7">
        <w:rPr>
          <w:rFonts w:ascii="Courier New" w:hAnsi="Courier New" w:cs="Courier New"/>
          <w:color w:val="3C763D"/>
          <w:sz w:val="30"/>
          <w:szCs w:val="30"/>
        </w:rPr>
        <w:t>Reinforcement Learning algorithm</w:t>
      </w:r>
    </w:p>
    <w:p w14:paraId="2FB9B43B" w14:textId="2D06DFD8" w:rsidR="00E362A7" w:rsidRPr="00E362A7" w:rsidRDefault="004D6B32" w:rsidP="00E362A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3C763D"/>
          <w:sz w:val="30"/>
          <w:szCs w:val="30"/>
        </w:rPr>
      </w:pPr>
      <w:r>
        <w:rPr>
          <w:rFonts w:ascii="Courier New" w:hAnsi="Courier New" w:cs="Courier New"/>
          <w:color w:val="3C763D"/>
          <w:sz w:val="30"/>
          <w:szCs w:val="30"/>
        </w:rPr>
        <w:t>Deep Deterministic Policy Gradient</w:t>
      </w:r>
      <w:r w:rsidR="00E362A7" w:rsidRPr="00E362A7">
        <w:rPr>
          <w:rFonts w:ascii="Courier New" w:hAnsi="Courier New" w:cs="Courier New"/>
          <w:color w:val="3C763D"/>
          <w:sz w:val="30"/>
          <w:szCs w:val="30"/>
        </w:rPr>
        <w:t xml:space="preserve"> algorithm (</w:t>
      </w:r>
      <w:r>
        <w:rPr>
          <w:rFonts w:ascii="Courier New" w:hAnsi="Courier New" w:cs="Courier New"/>
          <w:color w:val="3C763D"/>
          <w:sz w:val="30"/>
          <w:szCs w:val="30"/>
        </w:rPr>
        <w:t>DDPG</w:t>
      </w:r>
      <w:r w:rsidR="00E362A7" w:rsidRPr="00E362A7">
        <w:rPr>
          <w:rFonts w:ascii="Courier New" w:hAnsi="Courier New" w:cs="Courier New"/>
          <w:color w:val="3C763D"/>
          <w:sz w:val="30"/>
          <w:szCs w:val="30"/>
        </w:rPr>
        <w:t>)</w:t>
      </w:r>
    </w:p>
    <w:p w14:paraId="04CC3FD4" w14:textId="69964784" w:rsidR="00E362A7" w:rsidRPr="00DC4444" w:rsidRDefault="00DC4444" w:rsidP="00DC444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3C763D"/>
          <w:sz w:val="24"/>
          <w:szCs w:val="24"/>
        </w:rPr>
      </w:pPr>
      <w:r w:rsidRPr="00DC4444">
        <w:rPr>
          <w:rFonts w:ascii="Courier New" w:hAnsi="Courier New" w:cs="Courier New"/>
          <w:color w:val="3C763D"/>
          <w:sz w:val="24"/>
          <w:szCs w:val="24"/>
        </w:rPr>
        <w:t>Using MATLAB 2019b</w:t>
      </w:r>
    </w:p>
    <w:p w14:paraId="21D2D224" w14:textId="77777777" w:rsidR="00E362A7" w:rsidRDefault="00E362A7" w:rsidP="0087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06D92985" w14:textId="77777777" w:rsidR="00E362A7" w:rsidRDefault="00E362A7" w:rsidP="0087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15F5FAE9" w14:textId="53DBF5D1" w:rsidR="00E362A7" w:rsidRDefault="007A4085" w:rsidP="0087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r w:rsidRPr="007A4085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 xml:space="preserve">Script: </w:t>
      </w:r>
    </w:p>
    <w:p w14:paraId="38723DB3" w14:textId="77777777" w:rsidR="00B33208" w:rsidRPr="007A4085" w:rsidRDefault="00B33208" w:rsidP="0087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59AB8466" w14:textId="1EF5AAD8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open_system(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B03EC5">
        <w:rPr>
          <w:rFonts w:ascii="Courier New" w:hAnsi="Courier New" w:cs="Courier New"/>
          <w:color w:val="A020F0"/>
          <w:sz w:val="20"/>
          <w:szCs w:val="20"/>
        </w:rPr>
        <w:t>FirstOrderSystemControl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031FF6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EDF137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obsInfo = rlNumericSpec([3 1],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14BA473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'LowerLimit'</w:t>
      </w:r>
      <w:r>
        <w:rPr>
          <w:rFonts w:ascii="Courier New" w:hAnsi="Courier New" w:cs="Courier New"/>
          <w:color w:val="000000"/>
          <w:sz w:val="20"/>
          <w:szCs w:val="20"/>
        </w:rPr>
        <w:t>,[-inf -inf 0  ]',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DF07E9C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'UpperLimit'</w:t>
      </w:r>
      <w:r>
        <w:rPr>
          <w:rFonts w:ascii="Courier New" w:hAnsi="Courier New" w:cs="Courier New"/>
          <w:color w:val="000000"/>
          <w:sz w:val="20"/>
          <w:szCs w:val="20"/>
        </w:rPr>
        <w:t>,[ inf  inf inf]');</w:t>
      </w:r>
    </w:p>
    <w:p w14:paraId="2E35EE4E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obsInfo.Name = </w:t>
      </w:r>
      <w:r>
        <w:rPr>
          <w:rFonts w:ascii="Courier New" w:hAnsi="Courier New" w:cs="Courier New"/>
          <w:color w:val="A020F0"/>
          <w:sz w:val="20"/>
          <w:szCs w:val="20"/>
        </w:rPr>
        <w:t>'observations'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03F2B0" w14:textId="06E94AA1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obsInfo.Description =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'integrated error, error, and </w:t>
      </w:r>
      <w:r w:rsidR="00CD37B7">
        <w:rPr>
          <w:rFonts w:ascii="Courier New" w:hAnsi="Courier New" w:cs="Courier New"/>
          <w:color w:val="A020F0"/>
          <w:sz w:val="20"/>
          <w:szCs w:val="20"/>
        </w:rPr>
        <w:t>respons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82274C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numObservations = obsInfo.Dimension(1);</w:t>
      </w:r>
    </w:p>
    <w:p w14:paraId="5C2A74E3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D2FFFB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actInfo = rlNumericSpec([1 1]);</w:t>
      </w:r>
    </w:p>
    <w:p w14:paraId="30B32005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actInfo.Name = </w:t>
      </w:r>
      <w:r>
        <w:rPr>
          <w:rFonts w:ascii="Courier New" w:hAnsi="Courier New" w:cs="Courier New"/>
          <w:color w:val="A020F0"/>
          <w:sz w:val="20"/>
          <w:szCs w:val="20"/>
        </w:rPr>
        <w:t>'flow'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E01F81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numActions = actInfo.Dimension(1);</w:t>
      </w:r>
    </w:p>
    <w:p w14:paraId="4B2580D6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CC7DEF" w14:textId="6D441539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env = rlSimulinkEnv(</w:t>
      </w:r>
      <w:r w:rsidR="00B03EC5">
        <w:rPr>
          <w:rFonts w:ascii="Courier New" w:hAnsi="Courier New" w:cs="Courier New"/>
          <w:color w:val="A020F0"/>
          <w:sz w:val="20"/>
          <w:szCs w:val="20"/>
        </w:rPr>
        <w:t>'FirstOrderSystemControl'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B03EC5">
        <w:rPr>
          <w:rFonts w:ascii="Courier New" w:hAnsi="Courier New" w:cs="Courier New"/>
          <w:color w:val="A020F0"/>
          <w:sz w:val="20"/>
          <w:szCs w:val="20"/>
        </w:rPr>
        <w:t>FirstOrderSystemControl</w:t>
      </w:r>
      <w:r>
        <w:rPr>
          <w:rFonts w:ascii="Courier New" w:hAnsi="Courier New" w:cs="Courier New"/>
          <w:color w:val="A020F0"/>
          <w:sz w:val="20"/>
          <w:szCs w:val="20"/>
        </w:rPr>
        <w:t>/RL Agent'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808451D" w14:textId="4C13A906" w:rsidR="00B33208" w:rsidRP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33208">
        <w:rPr>
          <w:rFonts w:ascii="Courier New" w:hAnsi="Courier New" w:cs="Courier New"/>
          <w:color w:val="000000"/>
          <w:sz w:val="20"/>
          <w:szCs w:val="20"/>
          <w:lang w:val="fr-FR"/>
        </w:rPr>
        <w:t>obsInfo,actInfo);</w:t>
      </w:r>
    </w:p>
    <w:p w14:paraId="50505D26" w14:textId="77777777" w:rsidR="00B33208" w:rsidRP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33208">
        <w:rPr>
          <w:rFonts w:ascii="Courier New" w:hAnsi="Courier New" w:cs="Courier New"/>
          <w:color w:val="3C763D"/>
          <w:sz w:val="20"/>
          <w:szCs w:val="20"/>
          <w:lang w:val="fr-FR"/>
        </w:rPr>
        <w:t xml:space="preserve"> </w:t>
      </w:r>
    </w:p>
    <w:p w14:paraId="36125F0F" w14:textId="77777777" w:rsidR="00B33208" w:rsidRP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33208">
        <w:rPr>
          <w:rFonts w:ascii="Courier New" w:hAnsi="Courier New" w:cs="Courier New"/>
          <w:color w:val="3C763D"/>
          <w:sz w:val="20"/>
          <w:szCs w:val="20"/>
          <w:lang w:val="fr-FR"/>
        </w:rPr>
        <w:t xml:space="preserve"> </w:t>
      </w:r>
    </w:p>
    <w:p w14:paraId="79D59DA2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 = 1.0;</w:t>
      </w:r>
    </w:p>
    <w:p w14:paraId="130D523B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Tf = 200;</w:t>
      </w:r>
    </w:p>
    <w:p w14:paraId="01185703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CEBCB3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rng(0)</w:t>
      </w:r>
    </w:p>
    <w:p w14:paraId="1F29D1C2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60BD55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statePath = [</w:t>
      </w:r>
    </w:p>
    <w:p w14:paraId="744C2A66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imageInputLayer([numObservations 1 1],</w:t>
      </w:r>
      <w:r>
        <w:rPr>
          <w:rFonts w:ascii="Courier New" w:hAnsi="Courier New" w:cs="Courier New"/>
          <w:color w:val="A020F0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037C4F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fullyConnectedLayer(50,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'CriticStateFC1'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C4BE7E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reluLayer(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'CriticRelu1'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CC8871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fullyConnectedLayer(25,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'CriticStateFC2'</w:t>
      </w:r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2C9B3862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actionPath = [</w:t>
      </w:r>
    </w:p>
    <w:p w14:paraId="59CEDF91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imageInputLayer([numActions 1 1],</w:t>
      </w:r>
      <w:r>
        <w:rPr>
          <w:rFonts w:ascii="Courier New" w:hAnsi="Courier New" w:cs="Courier New"/>
          <w:color w:val="A020F0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63A0F4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fullyConnectedLayer(25,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'CriticActionFC1'</w:t>
      </w:r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3922A455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commonPath = [</w:t>
      </w:r>
    </w:p>
    <w:p w14:paraId="010715BE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additionLayer(2,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'add'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D9CABB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reluLayer(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'CriticCommonRelu'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431DF5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fullyConnectedLayer(1,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'CriticOutput'</w:t>
      </w:r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2EE123EC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2BE3B6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criticNetwork = layerGraph();</w:t>
      </w:r>
    </w:p>
    <w:p w14:paraId="44CB81D4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criticNetwork = addLayers(criticNetwork,statePath);</w:t>
      </w:r>
    </w:p>
    <w:p w14:paraId="4E406B25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criticNetwork = addLayers(criticNetwork,actionPath);</w:t>
      </w:r>
    </w:p>
    <w:p w14:paraId="185B4F13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criticNetwork = addLayers(criticNetwork,commonPath);</w:t>
      </w:r>
    </w:p>
    <w:p w14:paraId="01F53D36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criticNetwork = connectLayers(criticNetwork,</w:t>
      </w:r>
      <w:r>
        <w:rPr>
          <w:rFonts w:ascii="Courier New" w:hAnsi="Courier New" w:cs="Courier New"/>
          <w:color w:val="A020F0"/>
          <w:sz w:val="20"/>
          <w:szCs w:val="20"/>
        </w:rPr>
        <w:t>'CriticStateFC2'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'add/in1'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39E1A9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criticNetwork = connectLayers(criticNetwork,</w:t>
      </w:r>
      <w:r>
        <w:rPr>
          <w:rFonts w:ascii="Courier New" w:hAnsi="Courier New" w:cs="Courier New"/>
          <w:color w:val="A020F0"/>
          <w:sz w:val="20"/>
          <w:szCs w:val="20"/>
        </w:rPr>
        <w:t>'CriticActionFC1'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'add/in2'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92EE36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C9419E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5DE7267C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plot(criticNetwork)</w:t>
      </w:r>
    </w:p>
    <w:p w14:paraId="07BC45F5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D4727D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criticOpts = rlRepresentationOptions(</w:t>
      </w:r>
      <w:r>
        <w:rPr>
          <w:rFonts w:ascii="Courier New" w:hAnsi="Courier New" w:cs="Courier New"/>
          <w:color w:val="A020F0"/>
          <w:sz w:val="20"/>
          <w:szCs w:val="20"/>
        </w:rPr>
        <w:t>'LearnRate'</w:t>
      </w:r>
      <w:r>
        <w:rPr>
          <w:rFonts w:ascii="Courier New" w:hAnsi="Courier New" w:cs="Courier New"/>
          <w:color w:val="000000"/>
          <w:sz w:val="20"/>
          <w:szCs w:val="20"/>
        </w:rPr>
        <w:t>,1e-03,</w:t>
      </w:r>
      <w:r>
        <w:rPr>
          <w:rFonts w:ascii="Courier New" w:hAnsi="Courier New" w:cs="Courier New"/>
          <w:color w:val="A020F0"/>
          <w:sz w:val="20"/>
          <w:szCs w:val="20"/>
        </w:rPr>
        <w:t>'GradientThreshold'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5D38FEE0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96AC91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critic = rlRepresentation(criticNetwork,obsInfo,actInfo,</w:t>
      </w:r>
      <w:r>
        <w:rPr>
          <w:rFonts w:ascii="Courier New" w:hAnsi="Courier New" w:cs="Courier New"/>
          <w:color w:val="A020F0"/>
          <w:sz w:val="20"/>
          <w:szCs w:val="20"/>
        </w:rPr>
        <w:t>'Observation'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'State'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'Action'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'Action'</w:t>
      </w:r>
      <w:r>
        <w:rPr>
          <w:rFonts w:ascii="Courier New" w:hAnsi="Courier New" w:cs="Courier New"/>
          <w:color w:val="000000"/>
          <w:sz w:val="20"/>
          <w:szCs w:val="20"/>
        </w:rPr>
        <w:t>},criticOpts);</w:t>
      </w:r>
    </w:p>
    <w:p w14:paraId="256724AC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F6A6D7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actorNetwork = [</w:t>
      </w:r>
    </w:p>
    <w:p w14:paraId="116B3D1B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imageInputLayer([numObservations 1 1],</w:t>
      </w:r>
      <w:r>
        <w:rPr>
          <w:rFonts w:ascii="Courier New" w:hAnsi="Courier New" w:cs="Courier New"/>
          <w:color w:val="A020F0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13F4B9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fullyConnectedLayer(3, 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'actorFC'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A04039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tanhLayer(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'actorTanh'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CCB928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fullyConnectedLayer(numActions,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E7DCF7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14:paraId="0214DABC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18058E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actorOptions = rlRepresentationOptions(</w:t>
      </w:r>
      <w:r>
        <w:rPr>
          <w:rFonts w:ascii="Courier New" w:hAnsi="Courier New" w:cs="Courier New"/>
          <w:color w:val="A020F0"/>
          <w:sz w:val="20"/>
          <w:szCs w:val="20"/>
        </w:rPr>
        <w:t>'LearnRate'</w:t>
      </w:r>
      <w:r>
        <w:rPr>
          <w:rFonts w:ascii="Courier New" w:hAnsi="Courier New" w:cs="Courier New"/>
          <w:color w:val="000000"/>
          <w:sz w:val="20"/>
          <w:szCs w:val="20"/>
        </w:rPr>
        <w:t>,1e-04,</w:t>
      </w:r>
      <w:r>
        <w:rPr>
          <w:rFonts w:ascii="Courier New" w:hAnsi="Courier New" w:cs="Courier New"/>
          <w:color w:val="A020F0"/>
          <w:sz w:val="20"/>
          <w:szCs w:val="20"/>
        </w:rPr>
        <w:t>'GradientThreshold'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359A1FAF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BE5A28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actor = rlRepresentation(actorNetwork,obsInfo,actInfo,</w:t>
      </w:r>
      <w:r>
        <w:rPr>
          <w:rFonts w:ascii="Courier New" w:hAnsi="Courier New" w:cs="Courier New"/>
          <w:color w:val="A020F0"/>
          <w:sz w:val="20"/>
          <w:szCs w:val="20"/>
        </w:rPr>
        <w:t>'Observation'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'State'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'Action'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'Action'</w:t>
      </w:r>
      <w:r>
        <w:rPr>
          <w:rFonts w:ascii="Courier New" w:hAnsi="Courier New" w:cs="Courier New"/>
          <w:color w:val="000000"/>
          <w:sz w:val="20"/>
          <w:szCs w:val="20"/>
        </w:rPr>
        <w:t>},actorOptions);</w:t>
      </w:r>
    </w:p>
    <w:p w14:paraId="4595ABB7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E956A3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agentOpts = rlDDPGAgentOptions(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7AD65D0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'SampleTime'</w:t>
      </w:r>
      <w:r>
        <w:rPr>
          <w:rFonts w:ascii="Courier New" w:hAnsi="Courier New" w:cs="Courier New"/>
          <w:color w:val="000000"/>
          <w:sz w:val="20"/>
          <w:szCs w:val="20"/>
        </w:rPr>
        <w:t>,Ts,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22791B0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'TargetSmoothFactor'</w:t>
      </w:r>
      <w:r>
        <w:rPr>
          <w:rFonts w:ascii="Courier New" w:hAnsi="Courier New" w:cs="Courier New"/>
          <w:color w:val="000000"/>
          <w:sz w:val="20"/>
          <w:szCs w:val="20"/>
        </w:rPr>
        <w:t>,1e-3,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30CDE77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'DiscountFactor'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,1.0,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FBF2053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'MiniBatchSize'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,64,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247C043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'ExperienceBufferLength'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,1e6); </w:t>
      </w:r>
    </w:p>
    <w:p w14:paraId="15A785FC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agentOpts.NoiseOptions.Variance = 0.3;</w:t>
      </w:r>
    </w:p>
    <w:p w14:paraId="56CBDE81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agentOpts.NoiseOptions.VarianceDecayRate = 1e-5;</w:t>
      </w:r>
    </w:p>
    <w:p w14:paraId="6623D00E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F19716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agent = rlDDPGAgent(actor,critic,agentOpts);</w:t>
      </w:r>
    </w:p>
    <w:p w14:paraId="7D3DCCFA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ED968B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maxepisodes = 500;</w:t>
      </w:r>
    </w:p>
    <w:p w14:paraId="23B538ED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maxsteps = ceil(Tf/Ts);</w:t>
      </w:r>
    </w:p>
    <w:p w14:paraId="7A559B2F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trainOpts = rlTrainingOptions(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12F5807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'MaxEpisodes'</w:t>
      </w:r>
      <w:r>
        <w:rPr>
          <w:rFonts w:ascii="Courier New" w:hAnsi="Courier New" w:cs="Courier New"/>
          <w:color w:val="000000"/>
          <w:sz w:val="20"/>
          <w:szCs w:val="20"/>
        </w:rPr>
        <w:t>,1000,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050EB6B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'MaxStepsPerEpisode'</w:t>
      </w:r>
      <w:r>
        <w:rPr>
          <w:rFonts w:ascii="Courier New" w:hAnsi="Courier New" w:cs="Courier New"/>
          <w:color w:val="000000"/>
          <w:sz w:val="20"/>
          <w:szCs w:val="20"/>
        </w:rPr>
        <w:t>,500,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B6450C5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'ScoreAveragingWindowLength'</w:t>
      </w:r>
      <w:r>
        <w:rPr>
          <w:rFonts w:ascii="Courier New" w:hAnsi="Courier New" w:cs="Courier New"/>
          <w:color w:val="000000"/>
          <w:sz w:val="20"/>
          <w:szCs w:val="20"/>
        </w:rPr>
        <w:t>,10,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27B7ACB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'Verbose'</w:t>
      </w:r>
      <w:r>
        <w:rPr>
          <w:rFonts w:ascii="Courier New" w:hAnsi="Courier New" w:cs="Courier New"/>
          <w:color w:val="000000"/>
          <w:sz w:val="20"/>
          <w:szCs w:val="20"/>
        </w:rPr>
        <w:t>,false,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622A6CC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'Plots'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'training-progress'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A65ACE9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'StopTrainingCriteria'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'AverageReward'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9A74773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'StopTrainingValue'</w:t>
      </w:r>
      <w:r>
        <w:rPr>
          <w:rFonts w:ascii="Courier New" w:hAnsi="Courier New" w:cs="Courier New"/>
          <w:color w:val="000000"/>
          <w:sz w:val="20"/>
          <w:szCs w:val="20"/>
        </w:rPr>
        <w:t>,10000,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16CFAB2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'SaveAgentCriteria'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'EpisodeReward'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CDA3210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'SaveAgentValue'</w:t>
      </w:r>
      <w:r>
        <w:rPr>
          <w:rFonts w:ascii="Courier New" w:hAnsi="Courier New" w:cs="Courier New"/>
          <w:color w:val="000000"/>
          <w:sz w:val="20"/>
          <w:szCs w:val="20"/>
        </w:rPr>
        <w:t>,10000);</w:t>
      </w:r>
    </w:p>
    <w:p w14:paraId="69BF80E1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C020B6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trainingStats = train(agent,env,trainOpts);</w:t>
      </w:r>
    </w:p>
    <w:p w14:paraId="4FB3D250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982BFE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simOpts = rlSimulationOptions(</w:t>
      </w:r>
      <w:r>
        <w:rPr>
          <w:rFonts w:ascii="Courier New" w:hAnsi="Courier New" w:cs="Courier New"/>
          <w:color w:val="A020F0"/>
          <w:sz w:val="20"/>
          <w:szCs w:val="20"/>
        </w:rPr>
        <w:t>'MaxSteps'</w:t>
      </w:r>
      <w:r>
        <w:rPr>
          <w:rFonts w:ascii="Courier New" w:hAnsi="Courier New" w:cs="Courier New"/>
          <w:color w:val="000000"/>
          <w:sz w:val="20"/>
          <w:szCs w:val="20"/>
        </w:rPr>
        <w:t>,maxsteps,</w:t>
      </w:r>
      <w:r>
        <w:rPr>
          <w:rFonts w:ascii="Courier New" w:hAnsi="Courier New" w:cs="Courier New"/>
          <w:color w:val="A020F0"/>
          <w:sz w:val="20"/>
          <w:szCs w:val="20"/>
        </w:rPr>
        <w:t>'StopOnError'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DC7C74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experiences = sim(env,agent,simOpts);</w:t>
      </w:r>
    </w:p>
    <w:p w14:paraId="2D9F2511" w14:textId="77777777" w:rsidR="00B33208" w:rsidRDefault="00B33208" w:rsidP="00B3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C4D037" w14:textId="77777777" w:rsidR="007A4085" w:rsidRDefault="007A4085" w:rsidP="0087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203A75C1" w14:textId="234E999D" w:rsidR="00496CFC" w:rsidRDefault="00496CFC"/>
    <w:p w14:paraId="06EBE20F" w14:textId="77777777" w:rsidR="00B33208" w:rsidRDefault="00B33208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5A0BD81B" w14:textId="77777777" w:rsidR="00B33208" w:rsidRDefault="00B33208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0D7E4A4C" w14:textId="77777777" w:rsidR="00B33208" w:rsidRDefault="00B33208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11C52A01" w14:textId="77777777" w:rsidR="00B33208" w:rsidRDefault="00B33208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2FAA469E" w14:textId="77777777" w:rsidR="00B33208" w:rsidRDefault="00B33208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3CCA391B" w14:textId="77777777" w:rsidR="00B33208" w:rsidRDefault="00B33208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7D00A80E" w14:textId="77777777" w:rsidR="00B33208" w:rsidRDefault="00B33208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2699886C" w14:textId="77777777" w:rsidR="00B33208" w:rsidRDefault="00B33208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61A3F191" w14:textId="77777777" w:rsidR="00B33208" w:rsidRDefault="00B33208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1DA63017" w14:textId="77777777" w:rsidR="00B33208" w:rsidRDefault="00B33208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1E515F9B" w14:textId="77777777" w:rsidR="00B33208" w:rsidRDefault="00B33208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1004CE55" w14:textId="77777777" w:rsidR="00B33208" w:rsidRDefault="00B33208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0A4CF453" w14:textId="77777777" w:rsidR="00B33208" w:rsidRDefault="00B33208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22CA5FFA" w14:textId="77777777" w:rsidR="00B33208" w:rsidRDefault="00B33208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0BB42A55" w14:textId="77777777" w:rsidR="00B33208" w:rsidRDefault="00B33208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44271674" w14:textId="77777777" w:rsidR="00B33208" w:rsidRDefault="00B33208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3A84DC5B" w14:textId="77777777" w:rsidR="00B33208" w:rsidRDefault="00B33208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0D8EA144" w14:textId="77777777" w:rsidR="00B33208" w:rsidRDefault="00B33208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6ADC1EF2" w14:textId="77777777" w:rsidR="00B33208" w:rsidRDefault="00B33208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5DD2C050" w14:textId="2C06A4C6" w:rsidR="000379E7" w:rsidRDefault="000379E7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r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lastRenderedPageBreak/>
        <w:t>Neural Network graphic representation</w:t>
      </w:r>
      <w:r w:rsidRPr="007A4085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</w:p>
    <w:p w14:paraId="15EC0983" w14:textId="77777777" w:rsidR="003876D4" w:rsidRDefault="003876D4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2704F50B" w14:textId="282767D6" w:rsidR="009A2265" w:rsidRDefault="003876D4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0AC73D09" wp14:editId="669CE4E9">
            <wp:extent cx="7004649" cy="3619245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0" t="20013" r="10829" b="12549"/>
                    <a:stretch/>
                  </pic:blipFill>
                  <pic:spPr bwMode="auto">
                    <a:xfrm>
                      <a:off x="0" y="0"/>
                      <a:ext cx="7020078" cy="362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A0138" w14:textId="77777777" w:rsidR="000379E7" w:rsidRDefault="000379E7" w:rsidP="00037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6746E000" w14:textId="510A1946" w:rsidR="000379E7" w:rsidRPr="007A4085" w:rsidRDefault="000379E7" w:rsidP="000379E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69B37D26" w14:textId="77777777" w:rsidR="000B3BAF" w:rsidRDefault="000B3BAF" w:rsidP="0010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78DC2B87" w14:textId="77777777" w:rsidR="000B3BAF" w:rsidRDefault="000B3BAF" w:rsidP="0010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4D3754BB" w14:textId="77777777" w:rsidR="000B3BAF" w:rsidRDefault="000B3BAF" w:rsidP="0010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31B77BE7" w14:textId="77777777" w:rsidR="000B3BAF" w:rsidRDefault="000B3BAF" w:rsidP="0010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5D610AD0" w14:textId="77777777" w:rsidR="000B3BAF" w:rsidRDefault="000B3BAF" w:rsidP="0010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33033B4E" w14:textId="5539D355" w:rsidR="008B5694" w:rsidRDefault="001026EB" w:rsidP="0010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r w:rsidRPr="007A4085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imulink control</w:t>
      </w:r>
      <w:r w:rsidRPr="007A4085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</w:p>
    <w:p w14:paraId="266D4AD5" w14:textId="77777777" w:rsidR="00CC24B1" w:rsidRDefault="00CC24B1" w:rsidP="0010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34EC3715" w14:textId="34A3249E" w:rsidR="00CD0042" w:rsidRDefault="00B33208" w:rsidP="0010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3121F36D" wp14:editId="5C5AC558">
            <wp:extent cx="7052310" cy="32200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74"/>
                    <a:stretch/>
                  </pic:blipFill>
                  <pic:spPr bwMode="auto">
                    <a:xfrm>
                      <a:off x="0" y="0"/>
                      <a:ext cx="7052310" cy="32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25086" w14:textId="37FEA896" w:rsidR="00CD0042" w:rsidRDefault="00CD0042" w:rsidP="0010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5892D110" w14:textId="6CF5428F" w:rsidR="00A05F7E" w:rsidRDefault="00A05F7E" w:rsidP="00A05F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Figure1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</w:t>
      </w:r>
      <w:r w:rsidRPr="00A05F7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Simulink simulation </w:t>
      </w:r>
    </w:p>
    <w:p w14:paraId="18075FFD" w14:textId="77777777" w:rsidR="0017438D" w:rsidRPr="00A05F7E" w:rsidRDefault="0017438D" w:rsidP="00A05F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3F09710" w14:textId="29B4AEFD" w:rsidR="00CD0042" w:rsidRDefault="0017438D" w:rsidP="0010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772D6F1A" wp14:editId="0B6CEE0E">
            <wp:extent cx="6536445" cy="2680563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9" t="27198" r="2713" b="5145"/>
                    <a:stretch/>
                  </pic:blipFill>
                  <pic:spPr bwMode="auto">
                    <a:xfrm>
                      <a:off x="0" y="0"/>
                      <a:ext cx="6540205" cy="268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2C16F" w14:textId="77777777" w:rsidR="00CD0042" w:rsidRDefault="00CD0042" w:rsidP="0010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04F201C3" w14:textId="4895EC4F" w:rsidR="001026EB" w:rsidRDefault="001026EB" w:rsidP="0010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</w:p>
    <w:p w14:paraId="3E9C25BF" w14:textId="77487EF6" w:rsidR="001026EB" w:rsidRPr="007A4085" w:rsidRDefault="001026EB" w:rsidP="0010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r w:rsidRPr="007A4085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 xml:space="preserve"> </w:t>
      </w:r>
    </w:p>
    <w:p w14:paraId="1477B7B7" w14:textId="74867746" w:rsidR="00DA1857" w:rsidRDefault="00A05F7E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Figure2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</w:t>
      </w:r>
      <w:r w:rsidRPr="00A05F7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Simulink reward function </w:t>
      </w:r>
    </w:p>
    <w:p w14:paraId="659AA872" w14:textId="793D0C88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616A58F" w14:textId="1DDA2502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4CA9132" w14:textId="7A311256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7997204" w14:textId="64B7D832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BEDE0B5" w14:textId="6FD28B31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B32D859" w14:textId="68A2D0C8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9306BA3" w14:textId="619E2407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AD91C41" w14:textId="461D98D1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87C7465" w14:textId="598A4B2A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972697E" w14:textId="2545DB72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40061A2" w14:textId="1DAE46B1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1DAA8AD" w14:textId="7C85CD69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42629CF" w14:textId="371EBCFF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1455176" w14:textId="4B52F901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9276CBC" w14:textId="08834C2E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00E390F" w14:textId="2CAFBEB4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D33D974" w14:textId="792A1DB7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FC2E8F1" w14:textId="536F624E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31B34BB" w14:textId="75C2E76F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135971E" w14:textId="0FF3353D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04E28C0" w14:textId="517DFB15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9162A59" w14:textId="126378C5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D1CC847" w14:textId="243C13CD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FD0684E" w14:textId="693E4117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453F782" w14:textId="744AFC22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BB7903F" w14:textId="4C25B04E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CE97E12" w14:textId="04965B4C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7393586" w14:textId="08C71107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7E4E79F" w14:textId="0396B3CE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77C8EAC" w14:textId="107A361A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B7A4036" w14:textId="5BFE3D5E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385329D" w14:textId="67F3875A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49C6B21" w14:textId="7FC685E2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E0B3871" w14:textId="0F81454F" w:rsid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D4C9DB8" w14:textId="77777777" w:rsidR="003876D4" w:rsidRPr="003876D4" w:rsidRDefault="003876D4" w:rsidP="003876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754F5F2" w14:textId="45CA8DEB" w:rsidR="00E775E5" w:rsidRPr="00E775E5" w:rsidRDefault="00E775E5" w:rsidP="00E7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r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lastRenderedPageBreak/>
        <w:t>_Algorithm</w:t>
      </w:r>
      <w:r w:rsidRPr="007A4085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</w:p>
    <w:p w14:paraId="3C7117F3" w14:textId="6B64AECA" w:rsidR="00E775E5" w:rsidRDefault="004E3B61">
      <w:r w:rsidRPr="00146059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10927033" wp14:editId="5CE70EE5">
            <wp:simplePos x="0" y="0"/>
            <wp:positionH relativeFrom="margin">
              <wp:posOffset>0</wp:posOffset>
            </wp:positionH>
            <wp:positionV relativeFrom="paragraph">
              <wp:posOffset>280035</wp:posOffset>
            </wp:positionV>
            <wp:extent cx="7038340" cy="6059805"/>
            <wp:effectExtent l="0" t="0" r="0" b="0"/>
            <wp:wrapTight wrapText="bothSides">
              <wp:wrapPolygon edited="0">
                <wp:start x="0" y="0"/>
                <wp:lineTo x="0" y="21525"/>
                <wp:lineTo x="21514" y="21525"/>
                <wp:lineTo x="21514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7" r="12454" b="2461"/>
                    <a:stretch/>
                  </pic:blipFill>
                  <pic:spPr bwMode="auto">
                    <a:xfrm>
                      <a:off x="0" y="0"/>
                      <a:ext cx="7038340" cy="605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9266F" w14:textId="28A3806D" w:rsidR="00C77847" w:rsidRDefault="00C77847"/>
    <w:p w14:paraId="23829510" w14:textId="639D5AE1" w:rsidR="004F1D5E" w:rsidRDefault="004F1D5E"/>
    <w:p w14:paraId="26B4624D" w14:textId="712BE169" w:rsidR="004F1D5E" w:rsidRDefault="004F1D5E"/>
    <w:p w14:paraId="3B737740" w14:textId="57B2A0B3" w:rsidR="004F1D5E" w:rsidRDefault="004F1D5E"/>
    <w:p w14:paraId="7ACBD3AE" w14:textId="7884C68C" w:rsidR="004F1D5E" w:rsidRDefault="004F1D5E"/>
    <w:p w14:paraId="18C1F14E" w14:textId="63530E55" w:rsidR="004F1D5E" w:rsidRDefault="004F1D5E"/>
    <w:p w14:paraId="0459BA49" w14:textId="014C291D" w:rsidR="004F1D5E" w:rsidRDefault="004F1D5E"/>
    <w:p w14:paraId="61D1DF8D" w14:textId="4B7A0FE5" w:rsidR="004F1D5E" w:rsidRDefault="004F1D5E"/>
    <w:p w14:paraId="24C0AA2C" w14:textId="0E4D15A1" w:rsidR="004F1D5E" w:rsidRDefault="004F1D5E"/>
    <w:p w14:paraId="20E4071D" w14:textId="77777777" w:rsidR="004F1D5E" w:rsidRDefault="004F1D5E"/>
    <w:p w14:paraId="15C3A251" w14:textId="036107B3" w:rsidR="00DA1857" w:rsidRPr="00726758" w:rsidRDefault="00DA1857" w:rsidP="00690FF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30"/>
          <w:szCs w:val="30"/>
        </w:rPr>
      </w:pPr>
      <w:r w:rsidRPr="00726758">
        <w:rPr>
          <w:rFonts w:ascii="Courier New" w:hAnsi="Courier New" w:cs="Courier New"/>
          <w:b/>
          <w:bCs/>
          <w:sz w:val="30"/>
          <w:szCs w:val="30"/>
        </w:rPr>
        <w:lastRenderedPageBreak/>
        <w:t xml:space="preserve">Training: </w:t>
      </w:r>
    </w:p>
    <w:p w14:paraId="3DCBFBB9" w14:textId="60EFF554" w:rsidR="00DA1857" w:rsidRPr="00726758" w:rsidRDefault="007B0E6D">
      <w:pPr>
        <w:rPr>
          <w:rFonts w:ascii="Courier New" w:hAnsi="Courier New" w:cs="Courier New"/>
        </w:rPr>
      </w:pPr>
      <w:r w:rsidRPr="00726758">
        <w:rPr>
          <w:rFonts w:ascii="Courier New" w:hAnsi="Courier New" w:cs="Courier New"/>
        </w:rPr>
        <w:t xml:space="preserve"> </w:t>
      </w:r>
      <w:r w:rsidR="00DA1857" w:rsidRPr="00726758">
        <w:rPr>
          <w:rFonts w:ascii="Courier New" w:hAnsi="Courier New" w:cs="Courier New"/>
        </w:rPr>
        <w:t xml:space="preserve">We trained this model on a random Inputs between zero and one </w:t>
      </w:r>
      <w:r w:rsidRPr="00726758">
        <w:rPr>
          <w:rFonts w:ascii="Courier New" w:hAnsi="Courier New" w:cs="Courier New"/>
        </w:rPr>
        <w:t xml:space="preserve">randomly and </w:t>
      </w:r>
      <w:r w:rsidR="00DA1857" w:rsidRPr="00726758">
        <w:rPr>
          <w:rFonts w:ascii="Courier New" w:hAnsi="Courier New" w:cs="Courier New"/>
        </w:rPr>
        <w:t>for 200 episodes</w:t>
      </w:r>
      <w:r w:rsidRPr="00726758">
        <w:rPr>
          <w:rFonts w:ascii="Courier New" w:hAnsi="Courier New" w:cs="Courier New"/>
        </w:rPr>
        <w:t>.</w:t>
      </w:r>
    </w:p>
    <w:p w14:paraId="622A2090" w14:textId="5B4C6D8A" w:rsidR="00DA1857" w:rsidRPr="00726758" w:rsidRDefault="007B0E6D">
      <w:pPr>
        <w:rPr>
          <w:rFonts w:ascii="Courier New" w:hAnsi="Courier New" w:cs="Courier New"/>
        </w:rPr>
      </w:pPr>
      <w:r w:rsidRPr="00726758">
        <w:rPr>
          <w:rFonts w:ascii="Courier New" w:hAnsi="Courier New" w:cs="Courier New"/>
        </w:rPr>
        <w:t xml:space="preserve"> The model trained by Deep</w:t>
      </w:r>
      <w:r w:rsidR="004E3B61">
        <w:rPr>
          <w:rFonts w:ascii="Courier New" w:hAnsi="Courier New" w:cs="Courier New"/>
        </w:rPr>
        <w:t xml:space="preserve"> Deterministic policy Gradient algorithm takes two networks</w:t>
      </w:r>
      <w:r w:rsidRPr="00726758">
        <w:rPr>
          <w:rFonts w:ascii="Courier New" w:hAnsi="Courier New" w:cs="Courier New"/>
        </w:rPr>
        <w:t xml:space="preserve"> </w:t>
      </w:r>
      <w:r w:rsidR="004E3B61">
        <w:rPr>
          <w:rFonts w:ascii="Courier New" w:hAnsi="Courier New" w:cs="Courier New"/>
        </w:rPr>
        <w:t xml:space="preserve">for training (Critic(Q-learning) &amp; Actor (Policy Optimization) </w:t>
      </w:r>
      <w:r w:rsidR="00311465">
        <w:rPr>
          <w:rFonts w:ascii="Courier New" w:hAnsi="Courier New" w:cs="Courier New"/>
        </w:rPr>
        <w:t>with continuous actions space.</w:t>
      </w:r>
      <w:r w:rsidR="004E3B61">
        <w:rPr>
          <w:rFonts w:ascii="Courier New" w:hAnsi="Courier New" w:cs="Courier New"/>
        </w:rPr>
        <w:t xml:space="preserve"> </w:t>
      </w:r>
    </w:p>
    <w:p w14:paraId="27514F76" w14:textId="656C25F4" w:rsidR="00DA1857" w:rsidRPr="00726758" w:rsidRDefault="00DA1857" w:rsidP="00690FF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726758">
        <w:rPr>
          <w:rFonts w:ascii="Courier New" w:hAnsi="Courier New" w:cs="Courier New"/>
          <w:b/>
          <w:bCs/>
          <w:sz w:val="28"/>
          <w:szCs w:val="28"/>
        </w:rPr>
        <w:t>Reward function:</w:t>
      </w:r>
    </w:p>
    <w:p w14:paraId="6F14F481" w14:textId="50CB5ABD" w:rsidR="00726F69" w:rsidRPr="00726758" w:rsidRDefault="000D5CB9">
      <w:pPr>
        <w:rPr>
          <w:rFonts w:ascii="Courier New" w:hAnsi="Courier New" w:cs="Courier New"/>
        </w:rPr>
      </w:pPr>
      <w:r w:rsidRPr="00726758">
        <w:rPr>
          <w:rFonts w:ascii="Courier New" w:hAnsi="Courier New" w:cs="Courier New"/>
        </w:rPr>
        <w:t>The reward function represents the goal of the experience</w:t>
      </w:r>
      <w:r w:rsidR="00D44CB4" w:rsidRPr="00726758">
        <w:rPr>
          <w:rFonts w:ascii="Courier New" w:hAnsi="Courier New" w:cs="Courier New"/>
        </w:rPr>
        <w:t>.</w:t>
      </w:r>
      <w:r w:rsidRPr="00726758">
        <w:rPr>
          <w:rFonts w:ascii="Courier New" w:hAnsi="Courier New" w:cs="Courier New"/>
        </w:rPr>
        <w:t xml:space="preserve"> It takes the derivative of error as negative (-</w:t>
      </w:r>
      <w:r w:rsidR="000A1645">
        <w:rPr>
          <w:rFonts w:ascii="Courier New" w:hAnsi="Courier New" w:cs="Courier New"/>
        </w:rPr>
        <w:t>0.</w:t>
      </w:r>
      <w:r w:rsidRPr="00726758">
        <w:rPr>
          <w:rFonts w:ascii="Courier New" w:hAnsi="Courier New" w:cs="Courier New"/>
        </w:rPr>
        <w:t>1) in each step</w:t>
      </w:r>
      <w:r w:rsidR="00D44CB4" w:rsidRPr="00726758">
        <w:rPr>
          <w:rFonts w:ascii="Courier New" w:hAnsi="Courier New" w:cs="Courier New"/>
        </w:rPr>
        <w:t xml:space="preserve"> it helps </w:t>
      </w:r>
      <w:r w:rsidR="000A1645">
        <w:rPr>
          <w:rFonts w:ascii="Courier New" w:hAnsi="Courier New" w:cs="Courier New"/>
        </w:rPr>
        <w:t>on</w:t>
      </w:r>
      <w:r w:rsidR="00D44CB4" w:rsidRPr="00726758">
        <w:rPr>
          <w:rFonts w:ascii="Courier New" w:hAnsi="Courier New" w:cs="Courier New"/>
        </w:rPr>
        <w:t xml:space="preserve"> elimination of the variation and vibration of the system response. The second function is t</w:t>
      </w:r>
      <w:r w:rsidRPr="00726758">
        <w:rPr>
          <w:rFonts w:ascii="Courier New" w:hAnsi="Courier New" w:cs="Courier New"/>
        </w:rPr>
        <w:t>he error</w:t>
      </w:r>
      <w:r w:rsidR="00D44CB4" w:rsidRPr="00726758">
        <w:rPr>
          <w:rFonts w:ascii="Courier New" w:hAnsi="Courier New" w:cs="Courier New"/>
        </w:rPr>
        <w:t xml:space="preserve"> with</w:t>
      </w:r>
      <w:r w:rsidRPr="00726758">
        <w:rPr>
          <w:rFonts w:ascii="Courier New" w:hAnsi="Courier New" w:cs="Courier New"/>
        </w:rPr>
        <w:t xml:space="preserve"> a negative (-1) in each step </w:t>
      </w:r>
      <w:r w:rsidR="00D44CB4" w:rsidRPr="00726758">
        <w:rPr>
          <w:rFonts w:ascii="Courier New" w:hAnsi="Courier New" w:cs="Courier New"/>
        </w:rPr>
        <w:t>to guaranteed</w:t>
      </w:r>
      <w:r w:rsidRPr="00726758">
        <w:rPr>
          <w:rFonts w:ascii="Courier New" w:hAnsi="Courier New" w:cs="Courier New"/>
        </w:rPr>
        <w:t xml:space="preserve"> the precision of system </w:t>
      </w:r>
      <w:r w:rsidR="00726F69" w:rsidRPr="00726758">
        <w:rPr>
          <w:rFonts w:ascii="Courier New" w:hAnsi="Courier New" w:cs="Courier New"/>
        </w:rPr>
        <w:t xml:space="preserve">response. The last reward is a negative (-100) </w:t>
      </w:r>
      <w:r w:rsidR="00D44CB4" w:rsidRPr="00726758">
        <w:rPr>
          <w:rFonts w:ascii="Courier New" w:hAnsi="Courier New" w:cs="Courier New"/>
        </w:rPr>
        <w:t xml:space="preserve">to avoid any </w:t>
      </w:r>
      <w:r w:rsidR="00690FFA" w:rsidRPr="00726758">
        <w:rPr>
          <w:rFonts w:ascii="Courier New" w:hAnsi="Courier New" w:cs="Courier New"/>
        </w:rPr>
        <w:t>exceeding</w:t>
      </w:r>
      <w:r w:rsidR="00D44CB4" w:rsidRPr="00726758">
        <w:rPr>
          <w:rFonts w:ascii="Courier New" w:hAnsi="Courier New" w:cs="Courier New"/>
        </w:rPr>
        <w:t xml:space="preserve"> of error (&gt;1.5)</w:t>
      </w:r>
      <w:r w:rsidR="00690FFA" w:rsidRPr="00726758">
        <w:rPr>
          <w:rFonts w:ascii="Courier New" w:hAnsi="Courier New" w:cs="Courier New"/>
        </w:rPr>
        <w:t>.</w:t>
      </w:r>
    </w:p>
    <w:p w14:paraId="71ED2235" w14:textId="20951025" w:rsidR="00726F69" w:rsidRPr="00726758" w:rsidRDefault="00726F69" w:rsidP="00690FF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726758">
        <w:rPr>
          <w:rFonts w:ascii="Courier New" w:hAnsi="Courier New" w:cs="Courier New"/>
          <w:b/>
          <w:bCs/>
          <w:sz w:val="28"/>
          <w:szCs w:val="28"/>
        </w:rPr>
        <w:t>Observation</w:t>
      </w:r>
      <w:r w:rsidR="00690FFA" w:rsidRPr="00726758">
        <w:rPr>
          <w:rFonts w:ascii="Courier New" w:hAnsi="Courier New" w:cs="Courier New"/>
          <w:b/>
          <w:bCs/>
          <w:sz w:val="28"/>
          <w:szCs w:val="28"/>
        </w:rPr>
        <w:t>s</w:t>
      </w:r>
      <w:r w:rsidRPr="00726758">
        <w:rPr>
          <w:rFonts w:ascii="Courier New" w:hAnsi="Courier New" w:cs="Courier New"/>
          <w:b/>
          <w:bCs/>
          <w:sz w:val="28"/>
          <w:szCs w:val="28"/>
        </w:rPr>
        <w:t xml:space="preserve">: </w:t>
      </w:r>
    </w:p>
    <w:p w14:paraId="6037EFDF" w14:textId="05ACC8F9" w:rsidR="00726F69" w:rsidRPr="00726758" w:rsidRDefault="00726F69">
      <w:pPr>
        <w:rPr>
          <w:rFonts w:ascii="Courier New" w:hAnsi="Courier New" w:cs="Courier New"/>
        </w:rPr>
      </w:pPr>
      <w:r w:rsidRPr="00726758">
        <w:rPr>
          <w:rFonts w:ascii="Courier New" w:hAnsi="Courier New" w:cs="Courier New"/>
        </w:rPr>
        <w:t xml:space="preserve">For more </w:t>
      </w:r>
      <w:r w:rsidR="00676816" w:rsidRPr="00726758">
        <w:rPr>
          <w:rFonts w:ascii="Courier New" w:hAnsi="Courier New" w:cs="Courier New"/>
        </w:rPr>
        <w:t>inputs training information,</w:t>
      </w:r>
      <w:r w:rsidRPr="00726758">
        <w:rPr>
          <w:rFonts w:ascii="Courier New" w:hAnsi="Courier New" w:cs="Courier New"/>
        </w:rPr>
        <w:t xml:space="preserve"> we toke the error and the derivative of error and </w:t>
      </w:r>
      <w:r w:rsidR="000A1645">
        <w:rPr>
          <w:rFonts w:ascii="Courier New" w:hAnsi="Courier New" w:cs="Courier New"/>
        </w:rPr>
        <w:t xml:space="preserve">response </w:t>
      </w:r>
      <w:r w:rsidRPr="00726758">
        <w:rPr>
          <w:rFonts w:ascii="Courier New" w:hAnsi="Courier New" w:cs="Courier New"/>
        </w:rPr>
        <w:t xml:space="preserve">of </w:t>
      </w:r>
      <w:r w:rsidR="000A1645">
        <w:rPr>
          <w:rFonts w:ascii="Courier New" w:hAnsi="Courier New" w:cs="Courier New"/>
        </w:rPr>
        <w:t>the system</w:t>
      </w:r>
      <w:r w:rsidRPr="00726758">
        <w:rPr>
          <w:rFonts w:ascii="Courier New" w:hAnsi="Courier New" w:cs="Courier New"/>
        </w:rPr>
        <w:t xml:space="preserve"> as input for the RL model</w:t>
      </w:r>
      <w:r w:rsidR="00676816" w:rsidRPr="00726758">
        <w:rPr>
          <w:rFonts w:ascii="Courier New" w:hAnsi="Courier New" w:cs="Courier New"/>
        </w:rPr>
        <w:t>.</w:t>
      </w:r>
    </w:p>
    <w:p w14:paraId="693A165F" w14:textId="77777777" w:rsidR="00676816" w:rsidRPr="00726758" w:rsidRDefault="00676816" w:rsidP="0067681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726758">
        <w:rPr>
          <w:rFonts w:ascii="Courier New" w:hAnsi="Courier New" w:cs="Courier New"/>
          <w:b/>
          <w:bCs/>
          <w:sz w:val="28"/>
          <w:szCs w:val="28"/>
        </w:rPr>
        <w:t>Neural network:</w:t>
      </w:r>
    </w:p>
    <w:p w14:paraId="747936D1" w14:textId="460B844C" w:rsidR="00676816" w:rsidRPr="00726758" w:rsidRDefault="00676816" w:rsidP="00676816">
      <w:pPr>
        <w:rPr>
          <w:rFonts w:ascii="Courier New" w:hAnsi="Courier New" w:cs="Courier New"/>
        </w:rPr>
      </w:pPr>
      <w:r w:rsidRPr="00726758">
        <w:rPr>
          <w:rFonts w:ascii="Courier New" w:hAnsi="Courier New" w:cs="Courier New"/>
        </w:rPr>
        <w:t xml:space="preserve">Medium size of Neural Network, because of simplicity of the environment (system), for complex systems we need </w:t>
      </w:r>
      <w:r w:rsidR="000917D5" w:rsidRPr="00726758">
        <w:rPr>
          <w:rFonts w:ascii="Courier New" w:hAnsi="Courier New" w:cs="Courier New"/>
        </w:rPr>
        <w:t>larger</w:t>
      </w:r>
      <w:r w:rsidRPr="00726758">
        <w:rPr>
          <w:rFonts w:ascii="Courier New" w:hAnsi="Courier New" w:cs="Courier New"/>
        </w:rPr>
        <w:t xml:space="preserve"> Neural Network. </w:t>
      </w:r>
    </w:p>
    <w:p w14:paraId="1CEC9577" w14:textId="3B2EBED6" w:rsidR="00726F69" w:rsidRPr="00726758" w:rsidRDefault="00726F69">
      <w:pPr>
        <w:rPr>
          <w:rFonts w:ascii="Courier New" w:hAnsi="Courier New" w:cs="Courier New"/>
        </w:rPr>
      </w:pPr>
    </w:p>
    <w:p w14:paraId="0B5BF1F6" w14:textId="615E1227" w:rsidR="00726F69" w:rsidRPr="00726758" w:rsidRDefault="00726F69">
      <w:pPr>
        <w:rPr>
          <w:rFonts w:ascii="Courier New" w:hAnsi="Courier New" w:cs="Courier New"/>
        </w:rPr>
      </w:pPr>
    </w:p>
    <w:p w14:paraId="42E09E5F" w14:textId="27F26F46" w:rsidR="00676816" w:rsidRPr="00726758" w:rsidRDefault="000917D5" w:rsidP="0067681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726758">
        <w:rPr>
          <w:rFonts w:ascii="Courier New" w:hAnsi="Courier New" w:cs="Courier New"/>
          <w:b/>
          <w:bCs/>
          <w:sz w:val="28"/>
          <w:szCs w:val="28"/>
        </w:rPr>
        <w:t>Conclusion</w:t>
      </w:r>
      <w:r w:rsidR="00676816" w:rsidRPr="00726758"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46206888" w14:textId="3769D20E" w:rsidR="00726F69" w:rsidRPr="00726758" w:rsidRDefault="000917D5" w:rsidP="0067681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8"/>
          <w:szCs w:val="28"/>
        </w:rPr>
      </w:pPr>
      <w:r w:rsidRPr="00726758">
        <w:rPr>
          <w:rFonts w:ascii="Courier New" w:hAnsi="Courier New" w:cs="Courier New"/>
          <w:sz w:val="28"/>
          <w:szCs w:val="28"/>
        </w:rPr>
        <w:t>Control without having</w:t>
      </w:r>
      <w:r w:rsidR="00676816" w:rsidRPr="00726758">
        <w:rPr>
          <w:rFonts w:ascii="Courier New" w:hAnsi="Courier New" w:cs="Courier New"/>
          <w:sz w:val="28"/>
          <w:szCs w:val="28"/>
        </w:rPr>
        <w:t xml:space="preserve"> </w:t>
      </w:r>
      <w:r w:rsidRPr="00726758">
        <w:rPr>
          <w:rFonts w:ascii="Courier New" w:hAnsi="Courier New" w:cs="Courier New"/>
          <w:sz w:val="28"/>
          <w:szCs w:val="28"/>
        </w:rPr>
        <w:t xml:space="preserve">a model for the system. </w:t>
      </w:r>
    </w:p>
    <w:p w14:paraId="71AC3282" w14:textId="1B89B787" w:rsidR="003845AD" w:rsidRPr="00726758" w:rsidRDefault="003845AD" w:rsidP="0067681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8"/>
          <w:szCs w:val="28"/>
        </w:rPr>
      </w:pPr>
      <w:r w:rsidRPr="00726758">
        <w:rPr>
          <w:rFonts w:ascii="Courier New" w:hAnsi="Courier New" w:cs="Courier New"/>
          <w:sz w:val="28"/>
          <w:szCs w:val="28"/>
        </w:rPr>
        <w:t>Train a model to achieve our goal</w:t>
      </w:r>
      <w:r w:rsidR="00865787" w:rsidRPr="00726758">
        <w:rPr>
          <w:rFonts w:ascii="Courier New" w:hAnsi="Courier New" w:cs="Courier New"/>
          <w:sz w:val="28"/>
          <w:szCs w:val="28"/>
        </w:rPr>
        <w:t>.</w:t>
      </w:r>
      <w:r w:rsidRPr="00726758">
        <w:rPr>
          <w:rFonts w:ascii="Courier New" w:hAnsi="Courier New" w:cs="Courier New"/>
          <w:sz w:val="28"/>
          <w:szCs w:val="28"/>
        </w:rPr>
        <w:t xml:space="preserve"> (Maximizing the reward function)</w:t>
      </w:r>
    </w:p>
    <w:p w14:paraId="255B3804" w14:textId="438C9CC6" w:rsidR="000917D5" w:rsidRPr="00726758" w:rsidRDefault="000917D5" w:rsidP="0067681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8"/>
          <w:szCs w:val="28"/>
        </w:rPr>
      </w:pPr>
      <w:r w:rsidRPr="00726758">
        <w:rPr>
          <w:rFonts w:ascii="Courier New" w:hAnsi="Courier New" w:cs="Courier New"/>
          <w:sz w:val="28"/>
          <w:szCs w:val="28"/>
        </w:rPr>
        <w:t>the downsides of RL that we don’t a mathematical or physical representation of the RL-Model (controller), so we can’t do any prediction or studies of its performance</w:t>
      </w:r>
      <w:r w:rsidR="002D534F" w:rsidRPr="00726758">
        <w:rPr>
          <w:rFonts w:ascii="Courier New" w:hAnsi="Courier New" w:cs="Courier New"/>
          <w:sz w:val="28"/>
          <w:szCs w:val="28"/>
        </w:rPr>
        <w:t>s</w:t>
      </w:r>
      <w:r w:rsidRPr="00726758">
        <w:rPr>
          <w:rFonts w:ascii="Courier New" w:hAnsi="Courier New" w:cs="Courier New"/>
          <w:sz w:val="28"/>
          <w:szCs w:val="28"/>
        </w:rPr>
        <w:t xml:space="preserve">. </w:t>
      </w:r>
    </w:p>
    <w:p w14:paraId="1EF5AE53" w14:textId="77777777" w:rsidR="00676816" w:rsidRPr="00726758" w:rsidRDefault="00676816" w:rsidP="00865787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</w:p>
    <w:p w14:paraId="6BB5A3EB" w14:textId="35BCB788" w:rsidR="000D5CB9" w:rsidRDefault="000D5CB9"/>
    <w:p w14:paraId="03EF7169" w14:textId="3E26E84E" w:rsidR="00447250" w:rsidRDefault="00447250"/>
    <w:p w14:paraId="08A7F739" w14:textId="77777777" w:rsidR="00447250" w:rsidRDefault="00447250"/>
    <w:p w14:paraId="7AE6ECED" w14:textId="081C4852" w:rsidR="00DA1857" w:rsidRDefault="00DA1857"/>
    <w:p w14:paraId="400F2DF5" w14:textId="2162E460" w:rsidR="00DA1857" w:rsidRDefault="00DA1857"/>
    <w:p w14:paraId="69DFFE94" w14:textId="51366D73" w:rsidR="00DA1857" w:rsidRDefault="00DA1857"/>
    <w:p w14:paraId="3011AE05" w14:textId="314DB61B" w:rsidR="00DA1857" w:rsidRDefault="00DA1857"/>
    <w:p w14:paraId="382207E5" w14:textId="46CE3D30" w:rsidR="000A1645" w:rsidRDefault="000A1645" w:rsidP="00A05F7E">
      <w:pPr>
        <w:autoSpaceDE w:val="0"/>
        <w:autoSpaceDN w:val="0"/>
        <w:adjustRightInd w:val="0"/>
        <w:spacing w:after="0" w:line="240" w:lineRule="auto"/>
      </w:pPr>
    </w:p>
    <w:p w14:paraId="5DFCC22A" w14:textId="77777777" w:rsidR="007A026E" w:rsidRPr="007A026E" w:rsidRDefault="007A026E" w:rsidP="006D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4441D00" w14:textId="2A61D34A" w:rsidR="000B61E3" w:rsidRDefault="000B61E3" w:rsidP="00A05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</w:pPr>
      <w:r w:rsidRPr="000B61E3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lastRenderedPageBreak/>
        <w:t>After</w:t>
      </w:r>
      <w:r w:rsidR="00976698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 xml:space="preserve"> 1000 episode of</w:t>
      </w:r>
      <w:r w:rsidRPr="000B61E3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 xml:space="preserve"> Training</w:t>
      </w:r>
    </w:p>
    <w:p w14:paraId="05F38C69" w14:textId="77777777" w:rsidR="000149DB" w:rsidRPr="000B61E3" w:rsidRDefault="000149DB" w:rsidP="00A05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</w:pPr>
    </w:p>
    <w:p w14:paraId="152D15EC" w14:textId="5230C6B6" w:rsidR="00A05F7E" w:rsidRDefault="00A05F7E" w:rsidP="00A05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Test01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: Step input (Final value = 1) </w:t>
      </w:r>
    </w:p>
    <w:p w14:paraId="571C603A" w14:textId="77777777" w:rsidR="00A05F7E" w:rsidRDefault="00A05F7E" w:rsidP="00A05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E39C68F" w14:textId="034A987D" w:rsidR="00A05F7E" w:rsidRPr="00A05F7E" w:rsidRDefault="00A05F7E" w:rsidP="00A05F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98D74D" wp14:editId="5DB1AE7D">
            <wp:extent cx="2434007" cy="227457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19" t="21727" r="43457" b="20879"/>
                    <a:stretch/>
                  </pic:blipFill>
                  <pic:spPr bwMode="auto">
                    <a:xfrm>
                      <a:off x="0" y="0"/>
                      <a:ext cx="2434761" cy="22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8667D" w14:textId="77777777" w:rsidR="00D47BA2" w:rsidRDefault="00D47BA2" w:rsidP="00A05F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73734C3D" w14:textId="3B9483E0" w:rsidR="00E362A7" w:rsidRDefault="00A05F7E" w:rsidP="00A05F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Figure</w:t>
      </w:r>
      <w:r w:rsidR="00D47BA2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1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</w:t>
      </w:r>
      <w:r w:rsidRPr="00A05F7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Step Block option </w:t>
      </w:r>
    </w:p>
    <w:p w14:paraId="2C7C602F" w14:textId="77777777" w:rsidR="00A05F7E" w:rsidRPr="00A05F7E" w:rsidRDefault="00A05F7E" w:rsidP="00A05F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DF3063C" w14:textId="3C8D7177" w:rsidR="00496CFC" w:rsidRDefault="00BC3DBD" w:rsidP="000B3BAF">
      <w:pPr>
        <w:jc w:val="center"/>
      </w:pPr>
      <w:r>
        <w:rPr>
          <w:noProof/>
        </w:rPr>
        <w:drawing>
          <wp:inline distT="0" distB="0" distL="0" distR="0" wp14:anchorId="0094ECC4" wp14:editId="07A77A77">
            <wp:extent cx="4965405" cy="251701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4"/>
                    <a:stretch/>
                  </pic:blipFill>
                  <pic:spPr bwMode="auto">
                    <a:xfrm>
                      <a:off x="0" y="0"/>
                      <a:ext cx="4984205" cy="252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275F9" w14:textId="074B537C" w:rsidR="00A05F7E" w:rsidRPr="00A05F7E" w:rsidRDefault="00A05F7E" w:rsidP="00A05F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Figure</w:t>
      </w:r>
      <w:r w:rsidR="00D47BA2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2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</w:t>
      </w:r>
      <w:r w:rsidRPr="00A05F7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5B5C20">
        <w:rPr>
          <w:rFonts w:ascii="Courier New" w:hAnsi="Courier New" w:cs="Courier New"/>
          <w:color w:val="000000" w:themeColor="text1"/>
          <w:sz w:val="24"/>
          <w:szCs w:val="24"/>
        </w:rPr>
        <w:t>input signal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14:paraId="1946A631" w14:textId="77777777" w:rsidR="00A05F7E" w:rsidRDefault="00A05F7E" w:rsidP="000B3BAF">
      <w:pPr>
        <w:jc w:val="center"/>
      </w:pPr>
    </w:p>
    <w:p w14:paraId="4AFF602B" w14:textId="452085F2" w:rsidR="00496CFC" w:rsidRDefault="000A1645" w:rsidP="000B3BAF">
      <w:pPr>
        <w:jc w:val="center"/>
      </w:pPr>
      <w:r>
        <w:rPr>
          <w:noProof/>
        </w:rPr>
        <w:drawing>
          <wp:inline distT="0" distB="0" distL="0" distR="0" wp14:anchorId="38FD8808" wp14:editId="591FCA97">
            <wp:extent cx="4994117" cy="249678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2"/>
                    <a:stretch/>
                  </pic:blipFill>
                  <pic:spPr bwMode="auto">
                    <a:xfrm>
                      <a:off x="0" y="0"/>
                      <a:ext cx="5015192" cy="250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71C3D" w14:textId="6C30F894" w:rsidR="005B5C20" w:rsidRPr="00A05F7E" w:rsidRDefault="005B5C20" w:rsidP="005B5C2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lastRenderedPageBreak/>
        <w:t>Figure</w:t>
      </w:r>
      <w:r w:rsidR="008F5013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3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</w:t>
      </w:r>
      <w:r w:rsidRPr="00A05F7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system response</w:t>
      </w:r>
    </w:p>
    <w:p w14:paraId="53EF719A" w14:textId="77777777" w:rsidR="00BC3DBD" w:rsidRDefault="00BC3DBD" w:rsidP="000B3BAF">
      <w:pPr>
        <w:jc w:val="center"/>
      </w:pPr>
    </w:p>
    <w:p w14:paraId="0AEF038D" w14:textId="1AFC2F77" w:rsidR="005B5C20" w:rsidRDefault="000A1645" w:rsidP="000B3BAF">
      <w:pPr>
        <w:jc w:val="center"/>
      </w:pPr>
      <w:r>
        <w:rPr>
          <w:noProof/>
        </w:rPr>
        <w:drawing>
          <wp:inline distT="0" distB="0" distL="0" distR="0" wp14:anchorId="39C2E14F" wp14:editId="2BB41D31">
            <wp:extent cx="4873244" cy="246334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7"/>
                    <a:stretch/>
                  </pic:blipFill>
                  <pic:spPr bwMode="auto">
                    <a:xfrm>
                      <a:off x="0" y="0"/>
                      <a:ext cx="4878949" cy="246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0A3C6" w14:textId="671B719F" w:rsidR="00E362A7" w:rsidRDefault="00E362A7" w:rsidP="000B3BAF">
      <w:pPr>
        <w:jc w:val="center"/>
      </w:pPr>
    </w:p>
    <w:p w14:paraId="4BD93279" w14:textId="4C300685" w:rsidR="005B5C20" w:rsidRPr="00A05F7E" w:rsidRDefault="005B5C20" w:rsidP="005B5C2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Figure</w:t>
      </w:r>
      <w:r w:rsidR="008F5013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4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</w:t>
      </w:r>
      <w:r w:rsidRPr="00A05F7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control signal </w:t>
      </w:r>
    </w:p>
    <w:p w14:paraId="3C88B9F1" w14:textId="64522D70" w:rsidR="00D47BA2" w:rsidRDefault="00D47BA2" w:rsidP="00624D2C"/>
    <w:p w14:paraId="3819B2B1" w14:textId="77777777" w:rsidR="00624D2C" w:rsidRDefault="00624D2C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1F9382A7" w14:textId="77777777" w:rsidR="00624D2C" w:rsidRDefault="00624D2C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45BD0C9B" w14:textId="77777777" w:rsidR="00624D2C" w:rsidRDefault="00624D2C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1B981AA6" w14:textId="77777777" w:rsidR="00624D2C" w:rsidRDefault="00624D2C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69584EC6" w14:textId="77777777" w:rsidR="00624D2C" w:rsidRDefault="00624D2C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65835C79" w14:textId="77777777" w:rsidR="00624D2C" w:rsidRDefault="00624D2C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657823D8" w14:textId="77777777" w:rsidR="00624D2C" w:rsidRDefault="00624D2C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2CE365A5" w14:textId="77777777" w:rsidR="00624D2C" w:rsidRDefault="00624D2C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06684236" w14:textId="77777777" w:rsidR="00624D2C" w:rsidRDefault="00624D2C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478C6D6C" w14:textId="77777777" w:rsidR="00624D2C" w:rsidRDefault="00624D2C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72E5AAF7" w14:textId="77777777" w:rsidR="00624D2C" w:rsidRDefault="00624D2C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02044633" w14:textId="77777777" w:rsidR="00624D2C" w:rsidRDefault="00624D2C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6B78FDD5" w14:textId="77777777" w:rsidR="00624D2C" w:rsidRDefault="00624D2C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1969948E" w14:textId="77777777" w:rsidR="00624D2C" w:rsidRDefault="00624D2C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5761D17D" w14:textId="77777777" w:rsidR="00624D2C" w:rsidRDefault="00624D2C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6768DE31" w14:textId="17A81AFA" w:rsidR="00624D2C" w:rsidRDefault="00624D2C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271FB3C0" w14:textId="063F98CE" w:rsidR="005A03D4" w:rsidRDefault="005A03D4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50D5D853" w14:textId="36D8B88D" w:rsidR="005A03D4" w:rsidRDefault="005A03D4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332CCF3E" w14:textId="59174514" w:rsidR="005A03D4" w:rsidRDefault="005A03D4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6CC1FC03" w14:textId="68EDE092" w:rsidR="005A03D4" w:rsidRDefault="005A03D4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08CD2705" w14:textId="415EA676" w:rsidR="005A03D4" w:rsidRDefault="005A03D4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6724C6D2" w14:textId="08EC4AD9" w:rsidR="005A03D4" w:rsidRDefault="005A03D4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6C00112A" w14:textId="599F6A26" w:rsidR="005A03D4" w:rsidRDefault="005A03D4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53B8113D" w14:textId="577A3E68" w:rsidR="005A03D4" w:rsidRDefault="005A03D4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07B8EF2E" w14:textId="5CBC718E" w:rsidR="005A03D4" w:rsidRDefault="005A03D4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445D371E" w14:textId="47184E45" w:rsidR="005A03D4" w:rsidRDefault="005A03D4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0A7F74C7" w14:textId="56AFA340" w:rsidR="005A03D4" w:rsidRDefault="005A03D4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2B16A77E" w14:textId="1F244D10" w:rsidR="005A03D4" w:rsidRDefault="005A03D4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4EAD32CE" w14:textId="6582FA6D" w:rsidR="005A03D4" w:rsidRDefault="005A03D4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6CCE0F85" w14:textId="77777777" w:rsidR="005A03D4" w:rsidRDefault="005A03D4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31B26C98" w14:textId="379284FF" w:rsidR="00624D2C" w:rsidRDefault="00624D2C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1D98CCA4" w14:textId="77777777" w:rsidR="000149DB" w:rsidRDefault="000149DB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</w:p>
    <w:p w14:paraId="4FAB0512" w14:textId="6B5E5968" w:rsidR="004F79F9" w:rsidRDefault="00D47BA2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lastRenderedPageBreak/>
        <w:t>Test0</w:t>
      </w:r>
      <w:r w:rsidR="005758A7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2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: Step input (Final value = </w:t>
      </w:r>
      <w:r w:rsidR="004F79F9">
        <w:rPr>
          <w:rFonts w:ascii="Courier New" w:hAnsi="Courier New" w:cs="Courier New"/>
          <w:color w:val="000000" w:themeColor="text1"/>
          <w:sz w:val="24"/>
          <w:szCs w:val="24"/>
        </w:rPr>
        <w:t>0.</w:t>
      </w:r>
      <w:r w:rsidR="00542137">
        <w:rPr>
          <w:rFonts w:ascii="Courier New" w:hAnsi="Courier New" w:cs="Courier New"/>
          <w:color w:val="000000" w:themeColor="text1"/>
          <w:sz w:val="24"/>
          <w:szCs w:val="24"/>
        </w:rPr>
        <w:t>5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23FD594D" w14:textId="77777777" w:rsidR="005758A7" w:rsidRDefault="005758A7" w:rsidP="00D4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DFA3308" w14:textId="047D012F" w:rsidR="004F79F9" w:rsidRDefault="00542137" w:rsidP="0054213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2C45EF2" wp14:editId="7C9FACFC">
            <wp:extent cx="2432649" cy="2294626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9" t="8267" r="50822" b="33862"/>
                    <a:stretch/>
                  </pic:blipFill>
                  <pic:spPr bwMode="auto">
                    <a:xfrm>
                      <a:off x="0" y="0"/>
                      <a:ext cx="2432977" cy="229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618AD" w14:textId="2BA9F0AF" w:rsidR="00D47BA2" w:rsidRDefault="00D47BA2" w:rsidP="004F7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1E0493B" w14:textId="7B61BD2A" w:rsidR="00D47BA2" w:rsidRDefault="004F79F9" w:rsidP="004F7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Figure1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</w:t>
      </w:r>
      <w:r w:rsidRPr="00A05F7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Step Block option </w:t>
      </w:r>
    </w:p>
    <w:p w14:paraId="6FA2E313" w14:textId="77777777" w:rsidR="004F79F9" w:rsidRPr="004F79F9" w:rsidRDefault="004F79F9" w:rsidP="004F7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8CA7963" w14:textId="61FEF3CF" w:rsidR="00E362A7" w:rsidRDefault="008F5013" w:rsidP="000B3BAF">
      <w:pPr>
        <w:jc w:val="center"/>
      </w:pPr>
      <w:r>
        <w:rPr>
          <w:noProof/>
        </w:rPr>
        <w:drawing>
          <wp:inline distT="0" distB="0" distL="0" distR="0" wp14:anchorId="0F9167AF" wp14:editId="19FD3344">
            <wp:extent cx="5201729" cy="257408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8"/>
                    <a:stretch/>
                  </pic:blipFill>
                  <pic:spPr bwMode="auto">
                    <a:xfrm>
                      <a:off x="0" y="0"/>
                      <a:ext cx="5214278" cy="258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ACCA0" w14:textId="4A5D91A4" w:rsidR="004F79F9" w:rsidRDefault="004F79F9" w:rsidP="004F79F9">
      <w:pPr>
        <w:jc w:val="center"/>
      </w:pPr>
      <w:r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Figure2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</w:t>
      </w:r>
      <w:r w:rsidRPr="00A05F7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input signal</w:t>
      </w:r>
    </w:p>
    <w:p w14:paraId="6D858834" w14:textId="36E3EC9F" w:rsidR="00E362A7" w:rsidRDefault="008F5013" w:rsidP="000B3BAF">
      <w:pPr>
        <w:jc w:val="center"/>
      </w:pPr>
      <w:r>
        <w:rPr>
          <w:noProof/>
        </w:rPr>
        <w:drawing>
          <wp:inline distT="0" distB="0" distL="0" distR="0" wp14:anchorId="51646901" wp14:editId="6A5A5B56">
            <wp:extent cx="5244861" cy="25761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1"/>
                    <a:stretch/>
                  </pic:blipFill>
                  <pic:spPr bwMode="auto">
                    <a:xfrm>
                      <a:off x="0" y="0"/>
                      <a:ext cx="5258590" cy="258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56435" w14:textId="77777777" w:rsidR="004F79F9" w:rsidRPr="00A05F7E" w:rsidRDefault="004F79F9" w:rsidP="004F7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Figure3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</w:t>
      </w:r>
      <w:r w:rsidRPr="00A05F7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system response</w:t>
      </w:r>
    </w:p>
    <w:p w14:paraId="730563E8" w14:textId="77777777" w:rsidR="00BC3DBD" w:rsidRDefault="00BC3DBD" w:rsidP="004F79F9"/>
    <w:p w14:paraId="5AA5F697" w14:textId="100FA65A" w:rsidR="004F79F9" w:rsidRDefault="004F79F9" w:rsidP="004F7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23D8A5E" w14:textId="77777777" w:rsidR="005B50C1" w:rsidRPr="00A05F7E" w:rsidRDefault="005B50C1" w:rsidP="004F7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91CC733" w14:textId="336D3357" w:rsidR="00E362A7" w:rsidRDefault="008F5013" w:rsidP="005B50C1">
      <w:pPr>
        <w:jc w:val="center"/>
      </w:pPr>
      <w:r>
        <w:rPr>
          <w:noProof/>
        </w:rPr>
        <w:drawing>
          <wp:inline distT="0" distB="0" distL="0" distR="0" wp14:anchorId="236BE0B8" wp14:editId="2E611C0D">
            <wp:extent cx="5546785" cy="272448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1"/>
                    <a:stretch/>
                  </pic:blipFill>
                  <pic:spPr bwMode="auto">
                    <a:xfrm>
                      <a:off x="0" y="0"/>
                      <a:ext cx="5552150" cy="272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95361" w14:textId="515E231F" w:rsidR="004F79F9" w:rsidRPr="00A05F7E" w:rsidRDefault="004F79F9" w:rsidP="004F7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Figure</w:t>
      </w:r>
      <w:r w:rsidR="005758A7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4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</w:t>
      </w:r>
      <w:r w:rsidRPr="00A05F7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control signal </w:t>
      </w:r>
    </w:p>
    <w:p w14:paraId="1B32CE84" w14:textId="1D5271D4" w:rsidR="004F79F9" w:rsidRDefault="004F79F9" w:rsidP="000B3BAF">
      <w:pPr>
        <w:jc w:val="center"/>
      </w:pPr>
    </w:p>
    <w:p w14:paraId="7EE5979F" w14:textId="48F6A526" w:rsidR="00A03FCB" w:rsidRDefault="00A03FCB" w:rsidP="000B3BAF">
      <w:pPr>
        <w:jc w:val="center"/>
      </w:pPr>
    </w:p>
    <w:p w14:paraId="392A7C58" w14:textId="2DF11822" w:rsidR="00A03FCB" w:rsidRDefault="00A03FCB" w:rsidP="000B3BAF">
      <w:pPr>
        <w:jc w:val="center"/>
      </w:pPr>
    </w:p>
    <w:p w14:paraId="153793DD" w14:textId="10305204" w:rsidR="00A03FCB" w:rsidRDefault="00A03FCB" w:rsidP="000B3BAF">
      <w:pPr>
        <w:jc w:val="center"/>
      </w:pPr>
    </w:p>
    <w:p w14:paraId="28C716EE" w14:textId="78C77A21" w:rsidR="00A03FCB" w:rsidRDefault="00A03FCB" w:rsidP="000B3BAF">
      <w:pPr>
        <w:jc w:val="center"/>
      </w:pPr>
    </w:p>
    <w:p w14:paraId="17A543BE" w14:textId="3A249E53" w:rsidR="00A03FCB" w:rsidRDefault="00A03FCB" w:rsidP="000B3BAF">
      <w:pPr>
        <w:jc w:val="center"/>
      </w:pPr>
    </w:p>
    <w:p w14:paraId="29DAA8E0" w14:textId="448D613B" w:rsidR="00A03FCB" w:rsidRDefault="00A03FCB" w:rsidP="000B3BAF">
      <w:pPr>
        <w:jc w:val="center"/>
      </w:pPr>
    </w:p>
    <w:p w14:paraId="7ED7F5B0" w14:textId="2E755CF7" w:rsidR="00A03FCB" w:rsidRDefault="00A03FCB" w:rsidP="000B3BAF">
      <w:pPr>
        <w:jc w:val="center"/>
      </w:pPr>
    </w:p>
    <w:p w14:paraId="677C32DD" w14:textId="13739339" w:rsidR="005B50C1" w:rsidRDefault="005B50C1" w:rsidP="000B3BAF">
      <w:pPr>
        <w:jc w:val="center"/>
      </w:pPr>
    </w:p>
    <w:p w14:paraId="53E3BE48" w14:textId="6307C26C" w:rsidR="000067D2" w:rsidRDefault="000067D2" w:rsidP="000B3BAF">
      <w:pPr>
        <w:jc w:val="center"/>
      </w:pPr>
    </w:p>
    <w:p w14:paraId="3BBA8326" w14:textId="7D462171" w:rsidR="000067D2" w:rsidRDefault="000067D2" w:rsidP="000B3BAF">
      <w:pPr>
        <w:jc w:val="center"/>
      </w:pPr>
    </w:p>
    <w:p w14:paraId="067DE7B0" w14:textId="272DF353" w:rsidR="000067D2" w:rsidRDefault="000067D2" w:rsidP="000B3BAF">
      <w:pPr>
        <w:jc w:val="center"/>
      </w:pPr>
    </w:p>
    <w:p w14:paraId="28DC8D52" w14:textId="30265849" w:rsidR="000067D2" w:rsidRDefault="000067D2" w:rsidP="000B3BAF">
      <w:pPr>
        <w:jc w:val="center"/>
      </w:pPr>
    </w:p>
    <w:p w14:paraId="4A15A5A9" w14:textId="3B8126A0" w:rsidR="000067D2" w:rsidRDefault="000067D2" w:rsidP="000B3BAF">
      <w:pPr>
        <w:jc w:val="center"/>
      </w:pPr>
    </w:p>
    <w:p w14:paraId="64B3A6FB" w14:textId="5B19E9BC" w:rsidR="000067D2" w:rsidRDefault="000067D2" w:rsidP="000B3BAF">
      <w:pPr>
        <w:jc w:val="center"/>
      </w:pPr>
    </w:p>
    <w:p w14:paraId="0C28C97C" w14:textId="13C65B03" w:rsidR="000067D2" w:rsidRDefault="000067D2" w:rsidP="000B3BAF">
      <w:pPr>
        <w:jc w:val="center"/>
      </w:pPr>
    </w:p>
    <w:p w14:paraId="3B9E4813" w14:textId="423FCD68" w:rsidR="000067D2" w:rsidRDefault="000067D2" w:rsidP="000B3BAF">
      <w:pPr>
        <w:jc w:val="center"/>
      </w:pPr>
    </w:p>
    <w:p w14:paraId="24B7D3B8" w14:textId="3B41F184" w:rsidR="000067D2" w:rsidRDefault="000067D2" w:rsidP="000B3BAF">
      <w:pPr>
        <w:jc w:val="center"/>
      </w:pPr>
    </w:p>
    <w:p w14:paraId="6BDB2D37" w14:textId="52629622" w:rsidR="000067D2" w:rsidRDefault="000067D2" w:rsidP="000B3BAF">
      <w:pPr>
        <w:jc w:val="center"/>
      </w:pPr>
    </w:p>
    <w:p w14:paraId="2B2679A2" w14:textId="7E15092D" w:rsidR="000067D2" w:rsidRDefault="000067D2" w:rsidP="000B3BAF">
      <w:pPr>
        <w:jc w:val="center"/>
      </w:pPr>
    </w:p>
    <w:p w14:paraId="080DEE93" w14:textId="19862E2F" w:rsidR="000067D2" w:rsidRDefault="000067D2" w:rsidP="000B3BAF">
      <w:pPr>
        <w:jc w:val="center"/>
      </w:pPr>
    </w:p>
    <w:p w14:paraId="4D3F2678" w14:textId="31CD4388" w:rsidR="000067D2" w:rsidRDefault="000067D2" w:rsidP="0000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lastRenderedPageBreak/>
        <w:t>Test02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 Step input (Final value = 0.5</w:t>
      </w:r>
      <w:r w:rsidR="00C32ABB">
        <w:rPr>
          <w:rFonts w:ascii="Courier New" w:hAnsi="Courier New" w:cs="Courier New"/>
          <w:color w:val="000000" w:themeColor="text1"/>
          <w:sz w:val="24"/>
          <w:szCs w:val="24"/>
        </w:rPr>
        <w:t xml:space="preserve"> &amp; Initial value = 1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0AB3B0B3" w14:textId="77777777" w:rsidR="000067D2" w:rsidRDefault="000067D2" w:rsidP="0000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A8E741B" w14:textId="531B293B" w:rsidR="000067D2" w:rsidRDefault="000067D2" w:rsidP="000067D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9372D7E" wp14:editId="7D51D7BD">
            <wp:extent cx="2467154" cy="2320506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3" t="8267" r="50578" b="33210"/>
                    <a:stretch/>
                  </pic:blipFill>
                  <pic:spPr bwMode="auto">
                    <a:xfrm>
                      <a:off x="0" y="0"/>
                      <a:ext cx="2467487" cy="232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908AD" w14:textId="77777777" w:rsidR="000067D2" w:rsidRDefault="000067D2" w:rsidP="000067D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39E98A9" w14:textId="77777777" w:rsidR="000067D2" w:rsidRDefault="000067D2" w:rsidP="000067D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Figure1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</w:t>
      </w:r>
      <w:r w:rsidRPr="00A05F7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Step Block option </w:t>
      </w:r>
    </w:p>
    <w:p w14:paraId="46534DA2" w14:textId="77777777" w:rsidR="000067D2" w:rsidRPr="004F79F9" w:rsidRDefault="000067D2" w:rsidP="000067D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4D60936" w14:textId="70037F2A" w:rsidR="000067D2" w:rsidRDefault="000067D2" w:rsidP="000067D2">
      <w:pPr>
        <w:jc w:val="center"/>
      </w:pPr>
      <w:r>
        <w:rPr>
          <w:noProof/>
        </w:rPr>
        <w:drawing>
          <wp:inline distT="0" distB="0" distL="0" distR="0" wp14:anchorId="5132577E" wp14:editId="29E06B53">
            <wp:extent cx="5003320" cy="2499438"/>
            <wp:effectExtent l="0" t="0" r="698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4" r="906"/>
                    <a:stretch/>
                  </pic:blipFill>
                  <pic:spPr bwMode="auto">
                    <a:xfrm>
                      <a:off x="0" y="0"/>
                      <a:ext cx="5012088" cy="250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C096D" w14:textId="77777777" w:rsidR="000067D2" w:rsidRDefault="000067D2" w:rsidP="000067D2">
      <w:pPr>
        <w:jc w:val="center"/>
      </w:pPr>
      <w:r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Figure2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</w:t>
      </w:r>
      <w:r w:rsidRPr="00A05F7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input signal</w:t>
      </w:r>
    </w:p>
    <w:p w14:paraId="0E7265E7" w14:textId="4135AC40" w:rsidR="000067D2" w:rsidRDefault="00EE3C18" w:rsidP="000067D2">
      <w:pPr>
        <w:jc w:val="center"/>
      </w:pPr>
      <w:r>
        <w:rPr>
          <w:noProof/>
        </w:rPr>
        <w:drawing>
          <wp:inline distT="0" distB="0" distL="0" distR="0" wp14:anchorId="360359FA" wp14:editId="79CCC596">
            <wp:extent cx="5011948" cy="2487207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47"/>
                    <a:stretch/>
                  </pic:blipFill>
                  <pic:spPr bwMode="auto">
                    <a:xfrm>
                      <a:off x="0" y="0"/>
                      <a:ext cx="5021949" cy="24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C1773" w14:textId="77777777" w:rsidR="000067D2" w:rsidRPr="00A05F7E" w:rsidRDefault="000067D2" w:rsidP="000067D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Figure3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</w:t>
      </w:r>
      <w:r w:rsidRPr="00A05F7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system response</w:t>
      </w:r>
    </w:p>
    <w:p w14:paraId="2BDC6A06" w14:textId="77777777" w:rsidR="000067D2" w:rsidRDefault="000067D2" w:rsidP="000067D2"/>
    <w:p w14:paraId="41DC3A73" w14:textId="77777777" w:rsidR="000067D2" w:rsidRDefault="000067D2" w:rsidP="000067D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8BB388D" w14:textId="77777777" w:rsidR="000067D2" w:rsidRPr="00A05F7E" w:rsidRDefault="000067D2" w:rsidP="000067D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1754CD9" w14:textId="22DB7149" w:rsidR="000067D2" w:rsidRDefault="00B171B0" w:rsidP="000067D2">
      <w:pPr>
        <w:jc w:val="center"/>
      </w:pPr>
      <w:r>
        <w:rPr>
          <w:noProof/>
        </w:rPr>
        <w:drawing>
          <wp:inline distT="0" distB="0" distL="0" distR="0" wp14:anchorId="1A37B67F" wp14:editId="6BF32859">
            <wp:extent cx="5702061" cy="2836655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29"/>
                    <a:stretch/>
                  </pic:blipFill>
                  <pic:spPr bwMode="auto">
                    <a:xfrm>
                      <a:off x="0" y="0"/>
                      <a:ext cx="5710062" cy="28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1C939" w14:textId="77777777" w:rsidR="000067D2" w:rsidRPr="00A05F7E" w:rsidRDefault="000067D2" w:rsidP="000067D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Figure4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</w:t>
      </w:r>
      <w:r w:rsidRPr="00A05F7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control signal </w:t>
      </w:r>
    </w:p>
    <w:p w14:paraId="21613F84" w14:textId="77777777" w:rsidR="000067D2" w:rsidRDefault="000067D2" w:rsidP="000067D2">
      <w:pPr>
        <w:jc w:val="center"/>
      </w:pPr>
    </w:p>
    <w:p w14:paraId="4BA67E11" w14:textId="5A99D2C0" w:rsidR="000067D2" w:rsidRDefault="000067D2" w:rsidP="000B3BAF">
      <w:pPr>
        <w:jc w:val="center"/>
      </w:pPr>
    </w:p>
    <w:p w14:paraId="5A36E7DD" w14:textId="0769FA81" w:rsidR="000067D2" w:rsidRDefault="000067D2" w:rsidP="000B3BAF">
      <w:pPr>
        <w:jc w:val="center"/>
      </w:pPr>
    </w:p>
    <w:p w14:paraId="2C6AC148" w14:textId="77777777" w:rsidR="00211484" w:rsidRDefault="00211484" w:rsidP="000B3BAF">
      <w:pPr>
        <w:jc w:val="center"/>
      </w:pPr>
    </w:p>
    <w:p w14:paraId="678F0BDC" w14:textId="11783219" w:rsidR="00A03FCB" w:rsidRDefault="00A03FCB" w:rsidP="00A03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Optimization</w:t>
      </w:r>
      <w:r w:rsidR="009A2265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 xml:space="preserve"> Options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14:paraId="3B5CA665" w14:textId="7126B916" w:rsidR="00A52607" w:rsidRDefault="00A52607" w:rsidP="00A03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_Train the model for more long Time</w:t>
      </w:r>
      <w:r w:rsidR="00B1295E">
        <w:rPr>
          <w:rFonts w:ascii="Courier New" w:hAnsi="Courier New" w:cs="Courier New"/>
          <w:color w:val="000000" w:themeColor="text1"/>
          <w:sz w:val="24"/>
          <w:szCs w:val="24"/>
        </w:rPr>
        <w:t xml:space="preserve"> and more episodes.</w:t>
      </w:r>
    </w:p>
    <w:p w14:paraId="75976F6F" w14:textId="071A8A53" w:rsidR="00447250" w:rsidRDefault="00447250" w:rsidP="00A03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r w:rsidR="00624D2C">
        <w:rPr>
          <w:rFonts w:ascii="Courier New" w:hAnsi="Courier New" w:cs="Courier New"/>
          <w:color w:val="000000" w:themeColor="text1"/>
          <w:sz w:val="24"/>
          <w:szCs w:val="24"/>
        </w:rPr>
        <w:t>D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ecrease the discount factor </w:t>
      </w:r>
      <w:r w:rsidR="006E2713">
        <w:rPr>
          <w:rFonts w:ascii="Courier New" w:hAnsi="Courier New" w:cs="Courier New"/>
          <w:color w:val="000000" w:themeColor="text1"/>
          <w:sz w:val="24"/>
          <w:szCs w:val="24"/>
        </w:rPr>
        <w:t xml:space="preserve">to make the system </w:t>
      </w:r>
      <w:r w:rsidR="00624D2C">
        <w:rPr>
          <w:rFonts w:ascii="Courier New" w:hAnsi="Courier New" w:cs="Courier New"/>
          <w:color w:val="000000" w:themeColor="text1"/>
          <w:sz w:val="24"/>
          <w:szCs w:val="24"/>
        </w:rPr>
        <w:t>faster</w:t>
      </w:r>
      <w:r w:rsidR="006E2713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14:paraId="75C6D481" w14:textId="31C7340A" w:rsidR="00A03FCB" w:rsidRPr="00966855" w:rsidRDefault="00216F81" w:rsidP="0096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r w:rsidR="00987847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ncrease the range of training inputs and the neural network hidden </w:t>
      </w:r>
      <w:r w:rsidR="000B1C17">
        <w:rPr>
          <w:rFonts w:ascii="Courier New" w:hAnsi="Courier New" w:cs="Courier New"/>
          <w:color w:val="000000" w:themeColor="text1"/>
          <w:sz w:val="24"/>
          <w:szCs w:val="24"/>
        </w:rPr>
        <w:t>layer’s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size</w:t>
      </w:r>
    </w:p>
    <w:p w14:paraId="09B5B345" w14:textId="328A339D" w:rsidR="00A03FCB" w:rsidRDefault="00A03FCB" w:rsidP="00A03FCB"/>
    <w:sectPr w:rsidR="00A03FCB" w:rsidSect="00DC4444">
      <w:pgSz w:w="12240" w:h="15840"/>
      <w:pgMar w:top="567" w:right="567" w:bottom="567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B544C"/>
    <w:multiLevelType w:val="hybridMultilevel"/>
    <w:tmpl w:val="22E89D5E"/>
    <w:lvl w:ilvl="0" w:tplc="63BA31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661B7"/>
    <w:multiLevelType w:val="hybridMultilevel"/>
    <w:tmpl w:val="E5F6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931B2"/>
    <w:multiLevelType w:val="hybridMultilevel"/>
    <w:tmpl w:val="CBCE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948927">
    <w:abstractNumId w:val="2"/>
  </w:num>
  <w:num w:numId="2" w16cid:durableId="2026906467">
    <w:abstractNumId w:val="1"/>
  </w:num>
  <w:num w:numId="3" w16cid:durableId="96902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64"/>
    <w:rsid w:val="000067D2"/>
    <w:rsid w:val="000149DB"/>
    <w:rsid w:val="000379E7"/>
    <w:rsid w:val="000917D5"/>
    <w:rsid w:val="000A1645"/>
    <w:rsid w:val="000B1C17"/>
    <w:rsid w:val="000B3BAF"/>
    <w:rsid w:val="000B61E3"/>
    <w:rsid w:val="000D5CB9"/>
    <w:rsid w:val="001026EB"/>
    <w:rsid w:val="0017438D"/>
    <w:rsid w:val="00211484"/>
    <w:rsid w:val="00216F81"/>
    <w:rsid w:val="00295E84"/>
    <w:rsid w:val="002D534F"/>
    <w:rsid w:val="00311465"/>
    <w:rsid w:val="00325591"/>
    <w:rsid w:val="003845AD"/>
    <w:rsid w:val="003876D4"/>
    <w:rsid w:val="003F3A68"/>
    <w:rsid w:val="00447250"/>
    <w:rsid w:val="00454954"/>
    <w:rsid w:val="00496CFC"/>
    <w:rsid w:val="004D6B32"/>
    <w:rsid w:val="004E3B61"/>
    <w:rsid w:val="004F1D5E"/>
    <w:rsid w:val="004F79F9"/>
    <w:rsid w:val="00515C77"/>
    <w:rsid w:val="00542137"/>
    <w:rsid w:val="005758A7"/>
    <w:rsid w:val="005A03D4"/>
    <w:rsid w:val="005B50C1"/>
    <w:rsid w:val="005B5C20"/>
    <w:rsid w:val="005F41C7"/>
    <w:rsid w:val="00624D2C"/>
    <w:rsid w:val="00676816"/>
    <w:rsid w:val="00690FFA"/>
    <w:rsid w:val="006A1E64"/>
    <w:rsid w:val="006D2BCF"/>
    <w:rsid w:val="006E2713"/>
    <w:rsid w:val="00726758"/>
    <w:rsid w:val="00726F69"/>
    <w:rsid w:val="007A026E"/>
    <w:rsid w:val="007A4085"/>
    <w:rsid w:val="007B0E6D"/>
    <w:rsid w:val="008260EA"/>
    <w:rsid w:val="00865787"/>
    <w:rsid w:val="00871B23"/>
    <w:rsid w:val="008B5694"/>
    <w:rsid w:val="008F5013"/>
    <w:rsid w:val="00966855"/>
    <w:rsid w:val="00976698"/>
    <w:rsid w:val="00987847"/>
    <w:rsid w:val="009A2265"/>
    <w:rsid w:val="00A03FCB"/>
    <w:rsid w:val="00A05F7E"/>
    <w:rsid w:val="00A12D39"/>
    <w:rsid w:val="00A52607"/>
    <w:rsid w:val="00AD775B"/>
    <w:rsid w:val="00B03EC5"/>
    <w:rsid w:val="00B10B30"/>
    <w:rsid w:val="00B1295E"/>
    <w:rsid w:val="00B171B0"/>
    <w:rsid w:val="00B33208"/>
    <w:rsid w:val="00B36E4D"/>
    <w:rsid w:val="00BB48A5"/>
    <w:rsid w:val="00BC3DBD"/>
    <w:rsid w:val="00C12990"/>
    <w:rsid w:val="00C2053C"/>
    <w:rsid w:val="00C32ABB"/>
    <w:rsid w:val="00C55DF1"/>
    <w:rsid w:val="00C77847"/>
    <w:rsid w:val="00C865A8"/>
    <w:rsid w:val="00CC24B1"/>
    <w:rsid w:val="00CD0042"/>
    <w:rsid w:val="00CD37B7"/>
    <w:rsid w:val="00D15784"/>
    <w:rsid w:val="00D44CB4"/>
    <w:rsid w:val="00D47BA2"/>
    <w:rsid w:val="00D63903"/>
    <w:rsid w:val="00DA1857"/>
    <w:rsid w:val="00DC4444"/>
    <w:rsid w:val="00DE28D6"/>
    <w:rsid w:val="00E046B0"/>
    <w:rsid w:val="00E179F0"/>
    <w:rsid w:val="00E362A7"/>
    <w:rsid w:val="00E775E5"/>
    <w:rsid w:val="00EC1E1C"/>
    <w:rsid w:val="00EE3C18"/>
    <w:rsid w:val="00EF53CA"/>
    <w:rsid w:val="00F273AB"/>
    <w:rsid w:val="00FD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1B40"/>
  <w15:chartTrackingRefBased/>
  <w15:docId w15:val="{BCD1CF8F-CCEA-411C-B94A-2FD9836F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47</cp:revision>
  <dcterms:created xsi:type="dcterms:W3CDTF">2022-07-31T09:11:00Z</dcterms:created>
  <dcterms:modified xsi:type="dcterms:W3CDTF">2022-08-04T18:57:00Z</dcterms:modified>
</cp:coreProperties>
</file>