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FE389" w14:textId="518905B7" w:rsidR="009F6305" w:rsidRPr="007028A3" w:rsidRDefault="00EF7A3D" w:rsidP="007028A3">
      <w:pPr>
        <w:pStyle w:val="ListParagraph"/>
        <w:numPr>
          <w:ilvl w:val="0"/>
          <w:numId w:val="1"/>
        </w:numPr>
        <w:rPr>
          <w:lang w:val="en-US"/>
        </w:rPr>
      </w:pPr>
      <w:r w:rsidRPr="007028A3">
        <w:rPr>
          <w:lang w:val="en-US"/>
        </w:rPr>
        <w:t xml:space="preserve">-An algorithm must have a clearly defined problem statement (what is the input? And what </w:t>
      </w:r>
      <w:r w:rsidR="009F6305" w:rsidRPr="007028A3">
        <w:rPr>
          <w:lang w:val="en-US"/>
        </w:rPr>
        <w:t>should be the output?).</w:t>
      </w:r>
    </w:p>
    <w:p w14:paraId="131A166C" w14:textId="77777777" w:rsidR="007028A3" w:rsidRDefault="00EF7A3D" w:rsidP="007028A3">
      <w:pPr>
        <w:pStyle w:val="ListParagraph"/>
        <w:numPr>
          <w:ilvl w:val="0"/>
          <w:numId w:val="1"/>
        </w:numPr>
        <w:rPr>
          <w:lang w:val="en-US"/>
        </w:rPr>
      </w:pPr>
      <w:r w:rsidRPr="007028A3">
        <w:rPr>
          <w:lang w:val="en-US"/>
        </w:rPr>
        <w:t>-An algorithm definition must have a specific set of inst</w:t>
      </w:r>
      <w:r w:rsidR="009F6305" w:rsidRPr="007028A3">
        <w:rPr>
          <w:lang w:val="en-US"/>
        </w:rPr>
        <w:t>ructions in a specific order</w:t>
      </w:r>
    </w:p>
    <w:p w14:paraId="5B3AAE65" w14:textId="2C23F562" w:rsidR="009F6305" w:rsidRPr="007028A3" w:rsidRDefault="009F6305" w:rsidP="007028A3">
      <w:pPr>
        <w:pStyle w:val="ListParagraph"/>
        <w:numPr>
          <w:ilvl w:val="0"/>
          <w:numId w:val="1"/>
        </w:numPr>
        <w:rPr>
          <w:lang w:val="en-US"/>
        </w:rPr>
      </w:pPr>
      <w:r w:rsidRPr="007028A3">
        <w:rPr>
          <w:lang w:val="en-US"/>
        </w:rPr>
        <w:t>Each step must be explicitly clear</w:t>
      </w:r>
      <w:r w:rsidR="007028A3">
        <w:rPr>
          <w:lang w:val="en-US"/>
        </w:rPr>
        <w:t xml:space="preserve"> (should not be broken down again)</w:t>
      </w:r>
    </w:p>
    <w:p w14:paraId="7ACD9A6C" w14:textId="6ADAD851" w:rsidR="009F6305" w:rsidRDefault="009F6305" w:rsidP="007028A3">
      <w:pPr>
        <w:pStyle w:val="ListParagraph"/>
        <w:numPr>
          <w:ilvl w:val="0"/>
          <w:numId w:val="1"/>
        </w:numPr>
        <w:rPr>
          <w:lang w:val="en-US"/>
        </w:rPr>
      </w:pPr>
      <w:r w:rsidRPr="007028A3">
        <w:rPr>
          <w:lang w:val="en-US"/>
        </w:rPr>
        <w:t>It should produce a result</w:t>
      </w:r>
    </w:p>
    <w:p w14:paraId="68A98645" w14:textId="2A5ACBE8" w:rsidR="007028A3" w:rsidRDefault="007028A3" w:rsidP="00702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be finite</w:t>
      </w:r>
    </w:p>
    <w:p w14:paraId="784D57A6" w14:textId="49DB5C5E" w:rsidR="00422567" w:rsidRDefault="00422567" w:rsidP="00422567">
      <w:pPr>
        <w:rPr>
          <w:lang w:val="en-US"/>
        </w:rPr>
      </w:pPr>
    </w:p>
    <w:p w14:paraId="7B426C09" w14:textId="5CCDB57C" w:rsidR="00422567" w:rsidRDefault="00422567" w:rsidP="00422567">
      <w:pPr>
        <w:rPr>
          <w:lang w:val="en-US"/>
        </w:rPr>
      </w:pPr>
      <w:r>
        <w:rPr>
          <w:lang w:val="en-US"/>
        </w:rPr>
        <w:t>How to measure efficiency</w:t>
      </w:r>
    </w:p>
    <w:p w14:paraId="5E135B4D" w14:textId="7B4BFE32" w:rsidR="00422567" w:rsidRDefault="00422567" w:rsidP="00422567">
      <w:pPr>
        <w:rPr>
          <w:lang w:val="en-US"/>
        </w:rPr>
      </w:pPr>
      <w:r>
        <w:rPr>
          <w:lang w:val="en-US"/>
        </w:rPr>
        <w:t xml:space="preserve">Time complexity </w:t>
      </w:r>
      <w:proofErr w:type="gramStart"/>
      <w:r>
        <w:rPr>
          <w:lang w:val="en-US"/>
        </w:rPr>
        <w:t>( time</w:t>
      </w:r>
      <w:proofErr w:type="gramEnd"/>
      <w:r>
        <w:rPr>
          <w:lang w:val="en-US"/>
        </w:rPr>
        <w:t xml:space="preserve"> taken to run an algorithm)</w:t>
      </w:r>
      <w:r w:rsidR="00F301A3">
        <w:rPr>
          <w:lang w:val="en-US"/>
        </w:rPr>
        <w:t>.</w:t>
      </w:r>
    </w:p>
    <w:p w14:paraId="49574187" w14:textId="2B7E8533" w:rsidR="00422567" w:rsidRDefault="00422567" w:rsidP="00422567">
      <w:pPr>
        <w:rPr>
          <w:lang w:val="en-US"/>
        </w:rPr>
      </w:pPr>
      <w:r>
        <w:rPr>
          <w:lang w:val="en-US"/>
        </w:rPr>
        <w:t>Space complexity (</w:t>
      </w:r>
      <w:r w:rsidR="00F301A3">
        <w:rPr>
          <w:lang w:val="en-US"/>
        </w:rPr>
        <w:t>amount of space consumed by an algorithm on a computer).</w:t>
      </w:r>
    </w:p>
    <w:p w14:paraId="2FC8CDF2" w14:textId="45917D47" w:rsidR="00932A51" w:rsidRDefault="00932A51" w:rsidP="00422567">
      <w:pPr>
        <w:rPr>
          <w:lang w:val="en-US"/>
        </w:rPr>
      </w:pPr>
    </w:p>
    <w:p w14:paraId="5B847081" w14:textId="02B9F15F" w:rsidR="00932A51" w:rsidRDefault="00932A51" w:rsidP="00422567">
      <w:pPr>
        <w:rPr>
          <w:lang w:val="en-US"/>
        </w:rPr>
      </w:pPr>
      <w:r>
        <w:rPr>
          <w:lang w:val="en-US"/>
        </w:rPr>
        <w:t xml:space="preserve">In efficiency, there are the best, average, and </w:t>
      </w:r>
      <w:proofErr w:type="gramStart"/>
      <w:r>
        <w:rPr>
          <w:lang w:val="en-US"/>
        </w:rPr>
        <w:t>worst case</w:t>
      </w:r>
      <w:proofErr w:type="gramEnd"/>
      <w:r>
        <w:rPr>
          <w:lang w:val="en-US"/>
        </w:rPr>
        <w:t xml:space="preserve"> scenarios.</w:t>
      </w:r>
    </w:p>
    <w:p w14:paraId="336D11AF" w14:textId="7A4C3073" w:rsidR="001936FD" w:rsidRDefault="001936FD" w:rsidP="00422567">
      <w:pPr>
        <w:rPr>
          <w:lang w:val="en-US"/>
        </w:rPr>
      </w:pPr>
    </w:p>
    <w:p w14:paraId="1CDF725B" w14:textId="7F240185" w:rsidR="001936FD" w:rsidRDefault="001936FD" w:rsidP="00422567">
      <w:pPr>
        <w:rPr>
          <w:lang w:val="en-US"/>
        </w:rPr>
      </w:pPr>
      <w:r>
        <w:rPr>
          <w:lang w:val="en-US"/>
        </w:rPr>
        <w:t>Binary search</w:t>
      </w:r>
    </w:p>
    <w:p w14:paraId="235B460D" w14:textId="3D1C391C" w:rsidR="001936FD" w:rsidRDefault="001936FD" w:rsidP="00422567">
      <w:pPr>
        <w:rPr>
          <w:lang w:val="en-US"/>
        </w:rPr>
      </w:pPr>
      <w:r>
        <w:rPr>
          <w:lang w:val="en-US"/>
        </w:rPr>
        <w:t xml:space="preserve">Input is </w:t>
      </w:r>
      <w:r w:rsidR="004452C1">
        <w:rPr>
          <w:lang w:val="en-US"/>
        </w:rPr>
        <w:t>a value</w:t>
      </w:r>
      <w:r>
        <w:rPr>
          <w:lang w:val="en-US"/>
        </w:rPr>
        <w:t>, output is the position of the value we are looking for</w:t>
      </w:r>
    </w:p>
    <w:p w14:paraId="7EC7C85A" w14:textId="515E1516" w:rsidR="00226782" w:rsidRDefault="00226782" w:rsidP="00422567">
      <w:pPr>
        <w:rPr>
          <w:lang w:val="en-US"/>
        </w:rPr>
      </w:pPr>
    </w:p>
    <w:p w14:paraId="215BD884" w14:textId="5B8E0C87" w:rsidR="00226782" w:rsidRDefault="00226782" w:rsidP="00422567">
      <w:pPr>
        <w:rPr>
          <w:lang w:val="en-US"/>
        </w:rPr>
      </w:pPr>
    </w:p>
    <w:p w14:paraId="7383894E" w14:textId="1837759E" w:rsidR="00226782" w:rsidRDefault="00226782" w:rsidP="00422567">
      <w:pPr>
        <w:rPr>
          <w:lang w:val="en-US"/>
        </w:rPr>
      </w:pPr>
    </w:p>
    <w:p w14:paraId="22A7E0AD" w14:textId="3480452D" w:rsidR="00226782" w:rsidRDefault="00226782" w:rsidP="00422567">
      <w:pPr>
        <w:rPr>
          <w:lang w:val="en-US"/>
        </w:rPr>
      </w:pPr>
      <w:r>
        <w:rPr>
          <w:lang w:val="en-US"/>
        </w:rPr>
        <w:t>Big O is a theoretical definition of the complexity of an algorithm as a function of size</w:t>
      </w:r>
    </w:p>
    <w:p w14:paraId="4119E2C8" w14:textId="588974D7" w:rsidR="008D67CB" w:rsidRDefault="008D67CB" w:rsidP="00422567">
      <w:p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O(n) order of magnitude of complexity of n</w:t>
      </w:r>
      <w:r w:rsidR="00F0338B">
        <w:rPr>
          <w:lang w:val="en-US"/>
        </w:rPr>
        <w:t xml:space="preserve">. </w:t>
      </w:r>
      <w:r w:rsidR="0042755A">
        <w:rPr>
          <w:lang w:val="en-US"/>
        </w:rPr>
        <w:t>that is the complexity of an algorithm in worst case scenario</w:t>
      </w:r>
      <w:r w:rsidR="006F39D0">
        <w:rPr>
          <w:lang w:val="en-US"/>
        </w:rPr>
        <w:t>.</w:t>
      </w:r>
    </w:p>
    <w:p w14:paraId="2C54502C" w14:textId="51909D49" w:rsidR="006F39D0" w:rsidRDefault="006F39D0" w:rsidP="00422567">
      <w:p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the complexity of binary search algorithm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since the time taken to search for an element in any range n of numbers is constant</w:t>
      </w:r>
      <w:r w:rsidR="00101582">
        <w:rPr>
          <w:lang w:val="en-US"/>
        </w:rPr>
        <w:t>.</w:t>
      </w:r>
    </w:p>
    <w:p w14:paraId="33EEE531" w14:textId="6EDB6350" w:rsidR="00101582" w:rsidRDefault="00101582" w:rsidP="00422567">
      <w:pPr>
        <w:rPr>
          <w:lang w:val="en-US"/>
        </w:rPr>
      </w:pPr>
    </w:p>
    <w:p w14:paraId="717DDE15" w14:textId="3B08A73F" w:rsidR="00101582" w:rsidRPr="00422567" w:rsidRDefault="00904789" w:rsidP="00422567">
      <w:pPr>
        <w:rPr>
          <w:lang w:val="en-US"/>
        </w:rPr>
      </w:pPr>
      <w:r>
        <w:rPr>
          <w:lang w:val="en-US"/>
        </w:rPr>
        <w:t>O(n), o(n^2), and o(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) are called polynomial runtime algorithms because for a given value of n its worst case is n</w:t>
      </w:r>
      <w:r w:rsidR="00CB7716">
        <w:rPr>
          <w:lang w:val="en-US"/>
        </w:rPr>
        <w:t>^k</w:t>
      </w:r>
      <w:bookmarkStart w:id="0" w:name="_GoBack"/>
      <w:bookmarkEnd w:id="0"/>
    </w:p>
    <w:sectPr w:rsidR="00101582" w:rsidRPr="00422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C3590"/>
    <w:multiLevelType w:val="hybridMultilevel"/>
    <w:tmpl w:val="091A97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A53454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60"/>
    <w:rsid w:val="000536A1"/>
    <w:rsid w:val="00101582"/>
    <w:rsid w:val="00152E5D"/>
    <w:rsid w:val="001936FD"/>
    <w:rsid w:val="00226782"/>
    <w:rsid w:val="00422567"/>
    <w:rsid w:val="0042755A"/>
    <w:rsid w:val="004452C1"/>
    <w:rsid w:val="00557960"/>
    <w:rsid w:val="006F39D0"/>
    <w:rsid w:val="007028A3"/>
    <w:rsid w:val="008D67CB"/>
    <w:rsid w:val="00904789"/>
    <w:rsid w:val="00932A51"/>
    <w:rsid w:val="009F6305"/>
    <w:rsid w:val="00CB7716"/>
    <w:rsid w:val="00EF7A3D"/>
    <w:rsid w:val="00F0338B"/>
    <w:rsid w:val="00F3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C61B"/>
  <w15:chartTrackingRefBased/>
  <w15:docId w15:val="{2175B1A3-F148-4534-9A30-73860FD1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IHIMBRU</dc:creator>
  <cp:keywords/>
  <dc:description/>
  <cp:lastModifiedBy>IHIMBRU</cp:lastModifiedBy>
  <cp:revision>3</cp:revision>
  <dcterms:created xsi:type="dcterms:W3CDTF">2023-04-14T10:26:00Z</dcterms:created>
  <dcterms:modified xsi:type="dcterms:W3CDTF">2023-04-14T12:56:00Z</dcterms:modified>
</cp:coreProperties>
</file>