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Journal">
    <w:panose1 w:val="00000500000000000000"/>
  </w:font>
  <w:font w:name="Times New Roman">
    <w:panose1 w:val="02020603050405020304"/>
  </w:font>
  <w:font w:name="Calibri">
    <w:panose1 w:val="020F05020202040302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1"/>
      <w:pBdr/>
      <w:spacing/>
      <w:ind/>
      <w:rPr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1"/>
      <w:pBdr/>
      <w:spacing/>
      <w:ind/>
      <w:rPr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999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3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3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3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3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999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3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3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3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3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0">
    <w:name w:val="Table Grid Light"/>
    <w:basedOn w:val="1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1">
    <w:name w:val="Plain Table 1"/>
    <w:basedOn w:val="1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2"/>
    <w:basedOn w:val="19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Grid Table 1 Light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4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 - Accent 1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febf7" w:themeFill="accent1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2" w:fill="dfebf7" w:themeFill="accent1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  <w:shd w:val="clear" w:color="ffffff" w:themeColor="accent1" w:themeTint="EA" w:fill="69a3d8" w:themeFill="accent1" w:themeFillTint="E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2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  <w:shd w:val="clear" w:color="ffffff" w:themeColor="accent2" w:themeTint="97" w:fill="f4b285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3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  <w:shd w:val="clear" w:color="ffffff" w:themeColor="accent3" w:themeTint="FE" w:fill="a5a5a5" w:themeFill="accent3" w:themeFillTint="FE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4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  <w:shd w:val="clear" w:color="ffffff" w:themeColor="accent4" w:themeTint="9A" w:fill="ffd965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5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themeColor="accent5" w:fill="4472c4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6"/>
    <w:basedOn w:val="19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themeColor="accent6" w:fill="70ad47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5 Dark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75" w:fill="8a8a8a" w:themeFill="tex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text1" w:fill="000000" w:themeFill="tex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75" w:fill="b4d1ec" w:themeFill="accent1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75" w:fill="b4d1ec" w:themeFill="accent1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1" w:fill="5b9bd5" w:themeFill="accen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75" w:fill="f7c3a0" w:themeFill="accent2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75" w:fill="f7c3a0" w:themeFill="accent2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2" w:fill="ed7d31" w:themeFill="accent2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75" w:fill="d6d6d6" w:themeFill="accent3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75" w:fill="d6d6d6" w:themeFill="accent3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3" w:fill="a5a5a5" w:themeFill="accent3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75" w:fill="ffe28a" w:themeFill="accent4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75" w:fill="ffe28a" w:themeFill="accent4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4" w:fill="ffc000" w:themeFill="accent4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75" w:fill="a9bee4" w:themeFill="accent5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75" w:fill="a9bee4" w:themeFill="accent5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5" w:fill="4472c4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75" w:fill="bddba8" w:themeFill="accent6" w:themeFillTint="75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75" w:fill="bddba8" w:themeFill="accent6" w:themeFillTint="75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</w:tcBorders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6 Colorful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7 Colorful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34" w:fill="deebf6" w:themeFill="accent1" w:themeFillTint="34"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  <w:shd w:val="clear" w:color="ffffff"/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  <w:shd w:val="clear" w:color="ffffff"/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  <w:shd w:val="clear" w:color="ffffff"/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List Table 1 Light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5b9bd5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9A" w:fill="8eaadb" w:themeFill="accent5" w:themeFillTint="9A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98" w:fill="a9d18f" w:themeFill="accent6" w:themeFillTint="98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fill="000000" w:themeFill="tex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fill="5b9bd5" w:themeFill="accent1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fill="ed7d31" w:themeFill="accent2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fill="a5a5a5" w:themeFill="accent3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fill="ffc000" w:themeFill="accent4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5 Dark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text1" w:themeTint="80" w:fill="7f7f7f" w:themeFill="text1" w:themeFillTint="80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32" w:space="0"/>
          <w:bottom w:val="single" w:color="000000" w:themeColor="light1" w:sz="12" w:space="0"/>
        </w:tcBorders>
        <w:shd w:val="clear" w:color="ffffff" w:themeColor="text1" w:themeTint="80" w:fill="7f7f7f" w:themeFill="text1" w:themeFillTint="80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5b9bd5" w:themeFill="accent1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1" w:fill="5b9bd5" w:themeFill="accent1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1" w:fill="5b9bd5" w:themeFill="accent1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themeColor="accent1" w:fill="5b9bd5" w:themeFill="accent1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2" w:themeTint="97" w:fill="f4b285" w:themeFill="accent2" w:themeFillTint="97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32" w:space="0"/>
          <w:bottom w:val="single" w:color="000000" w:themeColor="light1" w:sz="12" w:space="0"/>
        </w:tcBorders>
        <w:shd w:val="clear" w:color="ffffff" w:themeColor="accent2" w:themeTint="97" w:fill="f4b285" w:themeFill="accent2" w:themeFillTint="97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3" w:themeTint="98" w:fill="c9c9c9" w:themeFill="accent3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32" w:space="0"/>
          <w:bottom w:val="single" w:color="000000" w:themeColor="light1" w:sz="12" w:space="0"/>
        </w:tcBorders>
        <w:shd w:val="clear" w:color="ffffff" w:themeColor="accent3" w:themeTint="98" w:fill="c9c9c9" w:themeFill="accent3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4" w:themeTint="9A" w:fill="ffd965" w:themeFill="accent4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32" w:space="0"/>
          <w:bottom w:val="single" w:color="000000" w:themeColor="light1" w:sz="12" w:space="0"/>
        </w:tcBorders>
        <w:shd w:val="clear" w:color="ffffff" w:themeColor="accent4" w:themeTint="9A" w:fill="ffd965" w:themeFill="accent4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8eaadb" w:themeFill="accent5" w:themeFillTint="9A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5" w:themeTint="9A" w:fill="8eaadb" w:themeFill="accent5" w:themeFillTint="9A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5" w:themeTint="9A" w:fill="8eaadb" w:themeFill="accent5" w:themeFillTint="9A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32" w:space="0"/>
          <w:bottom w:val="single" w:color="000000" w:themeColor="light1" w:sz="12" w:space="0"/>
        </w:tcBorders>
        <w:shd w:val="clear" w:color="ffffff" w:themeColor="accent5" w:themeTint="9A" w:fill="8eaadb" w:themeFill="accent5" w:themeFillTint="9A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themeColor="accent6" w:themeTint="98" w:fill="a9d18f" w:themeFill="accent6" w:themeFillTint="98"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32" w:space="0"/>
          <w:bottom w:val="single" w:color="000000" w:themeColor="light1" w:sz="12" w:space="0"/>
        </w:tcBorders>
        <w:shd w:val="clear" w:color="ffffff" w:themeColor="accent6" w:themeTint="98" w:fill="a9d18f" w:themeFill="accent6" w:themeFillTint="98"/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6 Colorful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7 Colorful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  <w:shd w:val="clear" w:color="ffffff"/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1" w:themeTint="40" w:fill="d6e6f4" w:themeFill="accent1" w:themeFillTint="40"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  <w:shd w:val="clear" w:color="ffffff"/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5" w:themeTint="40" w:fill="d0dcf0" w:themeFill="accent5" w:themeFillTint="40"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  <w:shd w:val="clear" w:color="ffffff"/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1Vert">
      <w:pPr>
        <w:pBdr/>
        <w:spacing/>
        <w:ind/>
      </w:pPr>
      <w:tblPr>
        <w:tblBorders/>
      </w:tblPr>
      <w:tcPr>
        <w:tcBorders/>
        <w:shd w:val="clear" w:color="ffffff" w:themeColor="accent6" w:themeTint="40" w:fill="dbecd0" w:themeFill="accent6" w:themeFillTint="40"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  <w:shd w:val="clear" w:color="ffffff"/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ned - Accent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 1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ce0f2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ce0f2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2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3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4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5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6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Bordered &amp; Lined - Accent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text1" w:themeTint="80" w:fill="7f7f7f" w:themeFill="text1" w:themeFillTint="80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 1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ce0f2" w:themeFill="accent1" w:themeFillTint="50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50" w:fill="cce0f2" w:themeFill="accent1" w:themeFillTint="50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1" w:themeTint="EA" w:fill="69a3d8" w:themeFill="accent1" w:themeFillTint="E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2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32" w:fill="fbe6d7" w:themeFill="accent2" w:themeFillTint="32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2" w:themeTint="97" w:fill="f4b285" w:themeFill="accent2" w:themeFillTint="97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3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3" w:themeTint="FE" w:fill="a5a5a5" w:themeFill="accent3" w:themeFillTint="FE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4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4" w:themeTint="9A" w:fill="ffd965" w:themeFill="accent4" w:themeFillTint="9A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5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themeTint="34" w:fill="d9e2f3" w:themeFill="accent5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5" w:fill="4472c4" w:themeFill="accent5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6"/>
    <w:basedOn w:val="19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themeTint="34" w:fill="e2efd9" w:themeFill="accent6" w:themeFillTint="34"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tcBorders/>
        <w:shd w:val="clear" w:color="ffffff" w:themeColor="accent6" w:fill="70ad47" w:themeFill="accent6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 - Accent 1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2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3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4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5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6"/>
    <w:basedOn w:val="19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5">
    <w:name w:val="Heading 1"/>
    <w:basedOn w:val="1992"/>
    <w:next w:val="1992"/>
    <w:link w:val="194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6">
    <w:name w:val="Heading 2"/>
    <w:basedOn w:val="1992"/>
    <w:next w:val="1992"/>
    <w:link w:val="194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7">
    <w:name w:val="Heading 3"/>
    <w:basedOn w:val="1992"/>
    <w:next w:val="1992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8">
    <w:name w:val="Heading 4"/>
    <w:basedOn w:val="1992"/>
    <w:next w:val="1992"/>
    <w:link w:val="194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39">
    <w:name w:val="Heading 5"/>
    <w:basedOn w:val="1992"/>
    <w:next w:val="1992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0">
    <w:name w:val="Heading 6"/>
    <w:basedOn w:val="1992"/>
    <w:next w:val="1992"/>
    <w:link w:val="194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1">
    <w:name w:val="Heading 7"/>
    <w:basedOn w:val="1992"/>
    <w:next w:val="1992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2">
    <w:name w:val="Heading 8"/>
    <w:basedOn w:val="1992"/>
    <w:next w:val="1992"/>
    <w:link w:val="19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3">
    <w:name w:val="Heading 9"/>
    <w:basedOn w:val="1992"/>
    <w:next w:val="1992"/>
    <w:link w:val="19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4">
    <w:name w:val="Heading 1 Char"/>
    <w:basedOn w:val="1993"/>
    <w:link w:val="1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5">
    <w:name w:val="Heading 2 Char"/>
    <w:basedOn w:val="1993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6">
    <w:name w:val="Heading 3 Char"/>
    <w:basedOn w:val="1993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7">
    <w:name w:val="Heading 4 Char"/>
    <w:basedOn w:val="1993"/>
    <w:link w:val="19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8">
    <w:name w:val="Heading 5 Char"/>
    <w:basedOn w:val="1993"/>
    <w:link w:val="1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49">
    <w:name w:val="Heading 6 Char"/>
    <w:basedOn w:val="1993"/>
    <w:link w:val="19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0">
    <w:name w:val="Heading 7 Char"/>
    <w:basedOn w:val="1993"/>
    <w:link w:val="1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1">
    <w:name w:val="Heading 8 Char"/>
    <w:basedOn w:val="1993"/>
    <w:link w:val="1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2">
    <w:name w:val="Heading 9 Char"/>
    <w:basedOn w:val="1993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3">
    <w:name w:val="Title"/>
    <w:basedOn w:val="1992"/>
    <w:next w:val="1992"/>
    <w:link w:val="195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4">
    <w:name w:val="Title Char"/>
    <w:basedOn w:val="1993"/>
    <w:link w:val="19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5">
    <w:name w:val="Subtitle"/>
    <w:basedOn w:val="1992"/>
    <w:next w:val="1992"/>
    <w:link w:val="195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6">
    <w:name w:val="Subtitle Char"/>
    <w:basedOn w:val="1993"/>
    <w:link w:val="195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7">
    <w:name w:val="Quote"/>
    <w:basedOn w:val="1992"/>
    <w:next w:val="1992"/>
    <w:link w:val="19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8">
    <w:name w:val="Quote Char"/>
    <w:basedOn w:val="1993"/>
    <w:link w:val="195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59">
    <w:name w:val="Intense Emphasis"/>
    <w:basedOn w:val="19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0">
    <w:name w:val="Intense Quote"/>
    <w:basedOn w:val="1992"/>
    <w:next w:val="1992"/>
    <w:link w:val="19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1">
    <w:name w:val="Intense Quote Char"/>
    <w:basedOn w:val="1993"/>
    <w:link w:val="19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2">
    <w:name w:val="Intense Reference"/>
    <w:basedOn w:val="19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3">
    <w:name w:val="No Spacing"/>
    <w:basedOn w:val="1992"/>
    <w:uiPriority w:val="1"/>
    <w:qFormat/>
    <w:pPr>
      <w:pBdr/>
      <w:spacing w:after="0" w:line="240" w:lineRule="auto"/>
      <w:ind/>
    </w:pPr>
  </w:style>
  <w:style w:type="character" w:styleId="1964">
    <w:name w:val="Subtle Emphasis"/>
    <w:basedOn w:val="19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5">
    <w:name w:val="Emphasis"/>
    <w:basedOn w:val="1993"/>
    <w:uiPriority w:val="20"/>
    <w:qFormat/>
    <w:pPr>
      <w:pBdr/>
      <w:spacing/>
      <w:ind/>
    </w:pPr>
    <w:rPr>
      <w:i/>
      <w:iCs/>
    </w:rPr>
  </w:style>
  <w:style w:type="character" w:styleId="1966">
    <w:name w:val="Strong"/>
    <w:basedOn w:val="1993"/>
    <w:uiPriority w:val="22"/>
    <w:qFormat/>
    <w:pPr>
      <w:pBdr/>
      <w:spacing/>
      <w:ind/>
    </w:pPr>
    <w:rPr>
      <w:b/>
      <w:bCs/>
    </w:rPr>
  </w:style>
  <w:style w:type="character" w:styleId="1967">
    <w:name w:val="Subtle Reference"/>
    <w:basedOn w:val="19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8">
    <w:name w:val="Book Title"/>
    <w:basedOn w:val="199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69">
    <w:name w:val="Header Char"/>
    <w:basedOn w:val="1993"/>
    <w:link w:val="1999"/>
    <w:uiPriority w:val="99"/>
    <w:pPr>
      <w:pBdr/>
      <w:spacing/>
      <w:ind/>
    </w:pPr>
  </w:style>
  <w:style w:type="character" w:styleId="1970">
    <w:name w:val="Footer Char"/>
    <w:basedOn w:val="1993"/>
    <w:link w:val="2001"/>
    <w:uiPriority w:val="99"/>
    <w:pPr>
      <w:pBdr/>
      <w:spacing/>
      <w:ind/>
    </w:pPr>
  </w:style>
  <w:style w:type="paragraph" w:styleId="1971">
    <w:name w:val="Caption"/>
    <w:basedOn w:val="1992"/>
    <w:next w:val="19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2">
    <w:name w:val="footnote text"/>
    <w:basedOn w:val="1992"/>
    <w:link w:val="19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3">
    <w:name w:val="Footnote Text Char"/>
    <w:basedOn w:val="1993"/>
    <w:link w:val="1972"/>
    <w:uiPriority w:val="99"/>
    <w:semiHidden/>
    <w:pPr>
      <w:pBdr/>
      <w:spacing/>
      <w:ind/>
    </w:pPr>
    <w:rPr>
      <w:sz w:val="20"/>
      <w:szCs w:val="20"/>
    </w:rPr>
  </w:style>
  <w:style w:type="character" w:styleId="1974">
    <w:name w:val="footnote reference"/>
    <w:basedOn w:val="1993"/>
    <w:uiPriority w:val="99"/>
    <w:semiHidden/>
    <w:unhideWhenUsed/>
    <w:pPr>
      <w:pBdr/>
      <w:spacing/>
      <w:ind/>
    </w:pPr>
    <w:rPr>
      <w:vertAlign w:val="superscript"/>
    </w:rPr>
  </w:style>
  <w:style w:type="paragraph" w:styleId="1975">
    <w:name w:val="endnote text"/>
    <w:basedOn w:val="1992"/>
    <w:link w:val="19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6">
    <w:name w:val="Endnote Text Char"/>
    <w:basedOn w:val="1993"/>
    <w:link w:val="1975"/>
    <w:uiPriority w:val="99"/>
    <w:semiHidden/>
    <w:pPr>
      <w:pBdr/>
      <w:spacing/>
      <w:ind/>
    </w:pPr>
    <w:rPr>
      <w:sz w:val="20"/>
      <w:szCs w:val="20"/>
    </w:rPr>
  </w:style>
  <w:style w:type="character" w:styleId="1977">
    <w:name w:val="endnote reference"/>
    <w:basedOn w:val="1993"/>
    <w:uiPriority w:val="99"/>
    <w:semiHidden/>
    <w:unhideWhenUsed/>
    <w:pPr>
      <w:pBdr/>
      <w:spacing/>
      <w:ind/>
    </w:pPr>
    <w:rPr>
      <w:vertAlign w:val="superscript"/>
    </w:rPr>
  </w:style>
  <w:style w:type="character" w:styleId="1978">
    <w:name w:val="Hyperlink"/>
    <w:basedOn w:val="19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79">
    <w:name w:val="FollowedHyperlink"/>
    <w:basedOn w:val="19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0">
    <w:name w:val="toc 1"/>
    <w:basedOn w:val="1992"/>
    <w:next w:val="1992"/>
    <w:uiPriority w:val="39"/>
    <w:unhideWhenUsed/>
    <w:pPr>
      <w:pBdr/>
      <w:spacing w:after="100"/>
      <w:ind/>
    </w:pPr>
  </w:style>
  <w:style w:type="paragraph" w:styleId="1981">
    <w:name w:val="toc 2"/>
    <w:basedOn w:val="1992"/>
    <w:next w:val="1992"/>
    <w:uiPriority w:val="39"/>
    <w:unhideWhenUsed/>
    <w:pPr>
      <w:pBdr/>
      <w:spacing w:after="100"/>
      <w:ind w:left="220"/>
    </w:pPr>
  </w:style>
  <w:style w:type="paragraph" w:styleId="1982">
    <w:name w:val="toc 3"/>
    <w:basedOn w:val="1992"/>
    <w:next w:val="1992"/>
    <w:uiPriority w:val="39"/>
    <w:unhideWhenUsed/>
    <w:pPr>
      <w:pBdr/>
      <w:spacing w:after="100"/>
      <w:ind w:left="440"/>
    </w:pPr>
  </w:style>
  <w:style w:type="paragraph" w:styleId="1983">
    <w:name w:val="toc 4"/>
    <w:basedOn w:val="1992"/>
    <w:next w:val="1992"/>
    <w:uiPriority w:val="39"/>
    <w:unhideWhenUsed/>
    <w:pPr>
      <w:pBdr/>
      <w:spacing w:after="100"/>
      <w:ind w:left="660"/>
    </w:pPr>
  </w:style>
  <w:style w:type="paragraph" w:styleId="1984">
    <w:name w:val="toc 5"/>
    <w:basedOn w:val="1992"/>
    <w:next w:val="1992"/>
    <w:uiPriority w:val="39"/>
    <w:unhideWhenUsed/>
    <w:pPr>
      <w:pBdr/>
      <w:spacing w:after="100"/>
      <w:ind w:left="880"/>
    </w:pPr>
  </w:style>
  <w:style w:type="paragraph" w:styleId="1985">
    <w:name w:val="toc 6"/>
    <w:basedOn w:val="1992"/>
    <w:next w:val="1992"/>
    <w:uiPriority w:val="39"/>
    <w:unhideWhenUsed/>
    <w:pPr>
      <w:pBdr/>
      <w:spacing w:after="100"/>
      <w:ind w:left="1100"/>
    </w:pPr>
  </w:style>
  <w:style w:type="paragraph" w:styleId="1986">
    <w:name w:val="toc 7"/>
    <w:basedOn w:val="1992"/>
    <w:next w:val="1992"/>
    <w:uiPriority w:val="39"/>
    <w:unhideWhenUsed/>
    <w:pPr>
      <w:pBdr/>
      <w:spacing w:after="100"/>
      <w:ind w:left="1320"/>
    </w:pPr>
  </w:style>
  <w:style w:type="paragraph" w:styleId="1987">
    <w:name w:val="toc 8"/>
    <w:basedOn w:val="1992"/>
    <w:next w:val="1992"/>
    <w:uiPriority w:val="39"/>
    <w:unhideWhenUsed/>
    <w:pPr>
      <w:pBdr/>
      <w:spacing w:after="100"/>
      <w:ind w:left="1540"/>
    </w:pPr>
  </w:style>
  <w:style w:type="paragraph" w:styleId="1988">
    <w:name w:val="toc 9"/>
    <w:basedOn w:val="1992"/>
    <w:next w:val="1992"/>
    <w:uiPriority w:val="39"/>
    <w:unhideWhenUsed/>
    <w:pPr>
      <w:pBdr/>
      <w:spacing w:after="100"/>
      <w:ind w:left="1760"/>
    </w:pPr>
  </w:style>
  <w:style w:type="character" w:styleId="1989">
    <w:name w:val="Placeholder Text"/>
    <w:basedOn w:val="1993"/>
    <w:uiPriority w:val="99"/>
    <w:semiHidden/>
    <w:pPr>
      <w:pBdr/>
      <w:spacing/>
      <w:ind/>
    </w:pPr>
    <w:rPr>
      <w:color w:val="666666"/>
    </w:rPr>
  </w:style>
  <w:style w:type="paragraph" w:styleId="1990">
    <w:name w:val="TOC Heading"/>
    <w:uiPriority w:val="39"/>
    <w:unhideWhenUsed/>
    <w:pPr>
      <w:pBdr/>
      <w:spacing/>
      <w:ind/>
    </w:pPr>
  </w:style>
  <w:style w:type="paragraph" w:styleId="1991">
    <w:name w:val="table of figures"/>
    <w:basedOn w:val="1992"/>
    <w:next w:val="1992"/>
    <w:uiPriority w:val="99"/>
    <w:unhideWhenUsed/>
    <w:pPr>
      <w:pBdr/>
      <w:spacing w:after="0" w:afterAutospacing="0"/>
      <w:ind/>
    </w:pPr>
  </w:style>
  <w:style w:type="paragraph" w:styleId="1992" w:default="1">
    <w:name w:val="Normal"/>
    <w:qFormat/>
    <w:pPr>
      <w:pBdr/>
      <w:spacing/>
      <w:ind/>
    </w:pPr>
  </w:style>
  <w:style w:type="character" w:styleId="1993" w:default="1">
    <w:name w:val="Default Paragraph Font"/>
    <w:uiPriority w:val="1"/>
    <w:semiHidden/>
    <w:unhideWhenUsed/>
    <w:pPr>
      <w:pBdr/>
      <w:spacing/>
      <w:ind/>
    </w:pPr>
  </w:style>
  <w:style w:type="table" w:styleId="19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5" w:default="1">
    <w:name w:val="No List"/>
    <w:uiPriority w:val="99"/>
    <w:semiHidden/>
    <w:unhideWhenUsed/>
    <w:pPr>
      <w:pBdr/>
      <w:spacing/>
      <w:ind/>
    </w:pPr>
  </w:style>
  <w:style w:type="character" w:styleId="1996" w:customStyle="1">
    <w:name w:val="t"/>
    <w:basedOn w:val="1993"/>
    <w:pPr>
      <w:pBdr/>
      <w:spacing/>
      <w:ind/>
    </w:pPr>
  </w:style>
  <w:style w:type="paragraph" w:styleId="1997">
    <w:name w:val="List Paragraph"/>
    <w:basedOn w:val="1992"/>
    <w:uiPriority w:val="34"/>
    <w:qFormat/>
    <w:pPr>
      <w:pBdr/>
      <w:spacing/>
      <w:ind w:left="720"/>
      <w:contextualSpacing w:val="true"/>
    </w:pPr>
  </w:style>
  <w:style w:type="table" w:styleId="1998">
    <w:name w:val="Table Grid"/>
    <w:basedOn w:val="199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99">
    <w:name w:val="Header"/>
    <w:basedOn w:val="1992"/>
    <w:link w:val="2000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0" w:customStyle="1">
    <w:name w:val="Верхний колонтитул Знак"/>
    <w:basedOn w:val="1993"/>
    <w:link w:val="1999"/>
    <w:uiPriority w:val="99"/>
    <w:pPr>
      <w:pBdr/>
      <w:spacing/>
      <w:ind/>
    </w:pPr>
  </w:style>
  <w:style w:type="paragraph" w:styleId="2001">
    <w:name w:val="Footer"/>
    <w:basedOn w:val="1992"/>
    <w:link w:val="2002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2" w:customStyle="1">
    <w:name w:val="Нижний колонтитул Знак"/>
    <w:basedOn w:val="1993"/>
    <w:link w:val="2001"/>
    <w:uiPriority w:val="99"/>
    <w:pPr>
      <w:pBdr/>
      <w:spacing/>
      <w:ind/>
    </w:pPr>
  </w:style>
  <w:style w:type="paragraph" w:styleId="2003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13</cp:revision>
  <dcterms:created xsi:type="dcterms:W3CDTF">2025-03-25T14:10:00Z</dcterms:created>
  <dcterms:modified xsi:type="dcterms:W3CDTF">2026-03-26T19:07:01Z</dcterms:modified>
</cp:coreProperties>
</file>