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Docker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набуття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</w:rPr>
        <w:t xml:space="preserve">•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0BFC75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Завдання 1: Встановлення Docker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668E8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Уже встановлено та перевірено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ADBD7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BED90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3.2. Завдання 2: Dockerfile, .dockerignore та локальний запуск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851B9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.dockerignore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32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node_modules</w:t>
      </w:r>
      <w:r/>
    </w:p>
    <w:p w14:paraId="2846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dist</w:t>
      </w:r>
      <w:r/>
    </w:p>
    <w:p w14:paraId="06589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coverage</w:t>
      </w:r>
      <w:r/>
    </w:p>
    <w:p w14:paraId="4D974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.env</w:t>
      </w:r>
      <w:r/>
    </w:p>
    <w:p w14:paraId="4215D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</w:t>
      </w:r>
      <w:r/>
    </w:p>
    <w:p w14:paraId="456C2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.gitignore</w:t>
      </w:r>
      <w:r/>
    </w:p>
    <w:p w14:paraId="5FEEA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Dockerfile</w:t>
      </w:r>
      <w:r/>
    </w:p>
    <w:p w14:paraId="0014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.dockerignore</w:t>
      </w:r>
      <w:r/>
    </w:p>
    <w:p w14:paraId="0C2E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npm-debug.log</w:t>
      </w:r>
      <w:r/>
    </w:p>
    <w:p w14:paraId="52298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*.docx</w:t>
      </w:r>
      <w:r/>
    </w:p>
    <w:p w14:paraId="7B738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*.pdf</w:t>
      </w:r>
      <w:r/>
    </w:p>
    <w:p w14:paraId="77A23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989E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30E5B2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4CB45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Dockerfile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C6D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builder</w:t>
      </w:r>
      <w:r/>
    </w:p>
    <w:p w14:paraId="7918C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B0A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AD80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56B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48926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80A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/>
    </w:p>
    <w:p w14:paraId="7BC93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5ED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/>
    </w:p>
    <w:p w14:paraId="707C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A2E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</w:t>
      </w:r>
      <w:r/>
    </w:p>
    <w:p w14:paraId="1EDE8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3B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production</w:t>
      </w:r>
      <w:r/>
    </w:p>
    <w:p w14:paraId="0BBA9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B7E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BB54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9BC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22D4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87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--only=production</w:t>
      </w:r>
      <w:r/>
    </w:p>
    <w:p w14:paraId="569B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4B6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--from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/app/dist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./dist</w:t>
      </w:r>
      <w:r/>
    </w:p>
    <w:p w14:paraId="6BF88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16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3000</w:t>
      </w:r>
      <w:r/>
    </w:p>
    <w:p w14:paraId="36227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CC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/>
    </w:p>
    <w:p w14:paraId="4CB07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263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"dist/server.js"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]</w:t>
      </w:r>
      <w:r/>
    </w:p>
    <w:p w14:paraId="53D31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D08AC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66C6960">
      <w:pPr>
        <w:pBdr/>
        <w:shd w:val="nil" w:color="000000"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2847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08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9594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48.50pt;height:22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C754DA9">
      <w:pPr>
        <w:pBdr/>
        <w:shd w:val="nil" w:color="000000"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70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642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7374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46.25pt;height:55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4F184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DC4E7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90B3C2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3.3. Завдання 3: Docker Compose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AB553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0C3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10DE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7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61497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0910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admin</w:t>
      </w:r>
      <w:r/>
    </w:p>
    <w:p w14:paraId="53884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secretpassword</w:t>
      </w:r>
      <w:r/>
    </w:p>
    <w:p w14:paraId="75C9C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</w:t>
      </w:r>
      <w:r/>
    </w:p>
    <w:p w14:paraId="4766B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57B0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52D41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60B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4E9E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3617D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1EA3D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9C3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61DAF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2A54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</w:t>
      </w:r>
      <w:r/>
    </w:p>
    <w:p w14:paraId="70942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2C8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515AD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245A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mongodb://admin:secretpassword@mongo:27017/wishlist?authSource=admin</w:t>
      </w:r>
      <w:r/>
    </w:p>
    <w:p w14:paraId="00245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6B7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0B20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8C1C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5F2AB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0A2F95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40576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93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293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59.00pt;height:31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01F3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418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878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5" cy="2418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1.95pt;height:190.4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623CA0">
      <w:pPr>
        <w:pBdr/>
        <w:shd w:val="nil" w:color="000000"/>
        <w:spacing/>
        <w:ind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525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239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5" cy="752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1.95pt;height:59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AF4496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4412A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F4DA41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3.4. Завдання 4: Healthcheck-ендпоінт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0FFED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08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DF8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A730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2922A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3E911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3A06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${MONGO_ROOT_USER}</w:t>
      </w:r>
      <w:r/>
    </w:p>
    <w:p w14:paraId="051F7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${MONGO_ROOT_PASSWORD}</w:t>
      </w:r>
      <w:r/>
    </w:p>
    <w:p w14:paraId="64603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${MONGO_DB_NAME}</w:t>
      </w:r>
      <w:r/>
    </w:p>
    <w:p w14:paraId="33974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56D4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2635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3F37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"mongosh"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"--eval"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"db.adminCommand('ping')"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2E965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8DF9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222B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509A1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09966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1A6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39AD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22C8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79910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249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543B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DCA9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4ACA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condition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service_healthy</w:t>
      </w:r>
      <w:r/>
    </w:p>
    <w:p w14:paraId="5A657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0D31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11741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1C090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mongodb://${MONGO_ROOT_USER}:${MONGO_ROOT_PASSWORD}@mongo:27017/${MONGO_DB_NAME}?authSource=admin</w:t>
      </w:r>
      <w:r/>
    </w:p>
    <w:p w14:paraId="40A6E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2ED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"fetch('http://localhost:3000/health').then(r =&gt; r.ok ? process.exit(0) : process.exit(1)).catch(() =&gt; process.exit(1))"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0187C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EDEC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57C8D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37C26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398E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DD3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D8BC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6900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6F0B8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0344C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722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101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5" cy="272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81.95pt;height:21.4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2BA09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75A60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D1221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467B8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420950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FC8889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80E9EE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DBDD1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44875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9C5D57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81E524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09D47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/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набу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•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04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04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1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6">
    <w:name w:val="Heading 1"/>
    <w:basedOn w:val="1993"/>
    <w:next w:val="1993"/>
    <w:link w:val="1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7">
    <w:name w:val="Heading 2"/>
    <w:basedOn w:val="1993"/>
    <w:next w:val="1993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8">
    <w:name w:val="Heading 3"/>
    <w:basedOn w:val="1993"/>
    <w:next w:val="1993"/>
    <w:link w:val="1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9">
    <w:name w:val="Heading 4"/>
    <w:basedOn w:val="1993"/>
    <w:next w:val="1993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0">
    <w:name w:val="Heading 5"/>
    <w:basedOn w:val="1993"/>
    <w:next w:val="1993"/>
    <w:link w:val="1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1">
    <w:name w:val="Heading 6"/>
    <w:basedOn w:val="1993"/>
    <w:next w:val="1993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2">
    <w:name w:val="Heading 7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3">
    <w:name w:val="Heading 8"/>
    <w:basedOn w:val="1993"/>
    <w:next w:val="1993"/>
    <w:link w:val="1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4">
    <w:name w:val="Heading 9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5">
    <w:name w:val="Heading 1 Char"/>
    <w:basedOn w:val="1994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6">
    <w:name w:val="Heading 2 Char"/>
    <w:basedOn w:val="1994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7">
    <w:name w:val="Heading 3 Char"/>
    <w:basedOn w:val="1994"/>
    <w:link w:val="1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8">
    <w:name w:val="Heading 4 Char"/>
    <w:basedOn w:val="1994"/>
    <w:link w:val="1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9">
    <w:name w:val="Heading 5 Char"/>
    <w:basedOn w:val="1994"/>
    <w:link w:val="1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0">
    <w:name w:val="Heading 6 Char"/>
    <w:basedOn w:val="1994"/>
    <w:link w:val="1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1">
    <w:name w:val="Heading 7 Char"/>
    <w:basedOn w:val="1994"/>
    <w:link w:val="1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2">
    <w:name w:val="Heading 8 Char"/>
    <w:basedOn w:val="1994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3">
    <w:name w:val="Heading 9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4">
    <w:name w:val="Title"/>
    <w:basedOn w:val="1993"/>
    <w:next w:val="1993"/>
    <w:link w:val="1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5">
    <w:name w:val="Title Char"/>
    <w:basedOn w:val="1994"/>
    <w:link w:val="1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6">
    <w:name w:val="Subtitle"/>
    <w:basedOn w:val="1993"/>
    <w:next w:val="1993"/>
    <w:link w:val="1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7">
    <w:name w:val="Subtitle Char"/>
    <w:basedOn w:val="1994"/>
    <w:link w:val="1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8">
    <w:name w:val="Quote"/>
    <w:basedOn w:val="1993"/>
    <w:next w:val="1993"/>
    <w:link w:val="1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9">
    <w:name w:val="Quote Char"/>
    <w:basedOn w:val="1994"/>
    <w:link w:val="1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0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1">
    <w:name w:val="Intense Quote"/>
    <w:basedOn w:val="1993"/>
    <w:next w:val="1993"/>
    <w:link w:val="1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2">
    <w:name w:val="Intense Quote Char"/>
    <w:basedOn w:val="1994"/>
    <w:link w:val="1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3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4">
    <w:name w:val="No Spacing"/>
    <w:basedOn w:val="1993"/>
    <w:uiPriority w:val="1"/>
    <w:qFormat/>
    <w:pPr>
      <w:pBdr/>
      <w:spacing w:after="0" w:line="240" w:lineRule="auto"/>
      <w:ind/>
    </w:pPr>
  </w:style>
  <w:style w:type="character" w:styleId="1965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6">
    <w:name w:val="Emphasis"/>
    <w:basedOn w:val="1994"/>
    <w:uiPriority w:val="20"/>
    <w:qFormat/>
    <w:pPr>
      <w:pBdr/>
      <w:spacing/>
      <w:ind/>
    </w:pPr>
    <w:rPr>
      <w:i/>
      <w:iCs/>
    </w:rPr>
  </w:style>
  <w:style w:type="character" w:styleId="1967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8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9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0">
    <w:name w:val="Header Char"/>
    <w:basedOn w:val="1994"/>
    <w:link w:val="2000"/>
    <w:uiPriority w:val="99"/>
    <w:pPr>
      <w:pBdr/>
      <w:spacing/>
      <w:ind/>
    </w:pPr>
  </w:style>
  <w:style w:type="character" w:styleId="1971">
    <w:name w:val="Footer Char"/>
    <w:basedOn w:val="1994"/>
    <w:link w:val="2002"/>
    <w:uiPriority w:val="99"/>
    <w:pPr>
      <w:pBdr/>
      <w:spacing/>
      <w:ind/>
    </w:pPr>
  </w:style>
  <w:style w:type="paragraph" w:styleId="1972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3">
    <w:name w:val="footnote text"/>
    <w:basedOn w:val="1993"/>
    <w:link w:val="1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4">
    <w:name w:val="Footnote Text Char"/>
    <w:basedOn w:val="1994"/>
    <w:link w:val="1973"/>
    <w:uiPriority w:val="99"/>
    <w:semiHidden/>
    <w:pPr>
      <w:pBdr/>
      <w:spacing/>
      <w:ind/>
    </w:pPr>
    <w:rPr>
      <w:sz w:val="20"/>
      <w:szCs w:val="20"/>
    </w:rPr>
  </w:style>
  <w:style w:type="character" w:styleId="1975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6">
    <w:name w:val="end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Endnote Text Char"/>
    <w:basedOn w:val="1994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character" w:styleId="1979">
    <w:name w:val="Hyperlink"/>
    <w:basedOn w:val="1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0">
    <w:name w:val="FollowedHyperlink"/>
    <w:basedOn w:val="1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1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2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3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4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5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6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7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8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89">
    <w:name w:val="toc 9"/>
    <w:basedOn w:val="1993"/>
    <w:next w:val="1993"/>
    <w:uiPriority w:val="39"/>
    <w:unhideWhenUsed/>
    <w:pPr>
      <w:pBdr/>
      <w:spacing w:after="100"/>
      <w:ind w:left="1760"/>
    </w:pPr>
  </w:style>
  <w:style w:type="character" w:styleId="1990">
    <w:name w:val="Placeholder Text"/>
    <w:basedOn w:val="1994"/>
    <w:uiPriority w:val="99"/>
    <w:semiHidden/>
    <w:pPr>
      <w:pBdr/>
      <w:spacing/>
      <w:ind/>
    </w:pPr>
    <w:rPr>
      <w:color w:val="666666"/>
    </w:r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/>
      <w:ind/>
    </w:p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character" w:styleId="1997" w:customStyle="1">
    <w:name w:val="t"/>
    <w:basedOn w:val="1994"/>
    <w:pPr>
      <w:pBdr/>
      <w:spacing/>
      <w:ind/>
    </w:pPr>
  </w:style>
  <w:style w:type="paragraph" w:styleId="1998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table" w:styleId="1999">
    <w:name w:val="Table Grid"/>
    <w:basedOn w:val="19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0">
    <w:name w:val="Header"/>
    <w:basedOn w:val="1993"/>
    <w:link w:val="2001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1" w:customStyle="1">
    <w:name w:val="Верхний колонтитул Знак"/>
    <w:basedOn w:val="1994"/>
    <w:link w:val="2000"/>
    <w:uiPriority w:val="99"/>
    <w:pPr>
      <w:pBdr/>
      <w:spacing/>
      <w:ind/>
    </w:pPr>
  </w:style>
  <w:style w:type="paragraph" w:styleId="2002">
    <w:name w:val="Footer"/>
    <w:basedOn w:val="1993"/>
    <w:link w:val="2003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3" w:customStyle="1">
    <w:name w:val="Нижний колонтитул Знак"/>
    <w:basedOn w:val="1994"/>
    <w:link w:val="2002"/>
    <w:uiPriority w:val="99"/>
    <w:pPr>
      <w:pBdr/>
      <w:spacing/>
      <w:ind/>
    </w:pPr>
  </w:style>
  <w:style w:type="paragraph" w:styleId="2004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14</cp:revision>
  <dcterms:created xsi:type="dcterms:W3CDTF">2025-03-25T14:10:00Z</dcterms:created>
  <dcterms:modified xsi:type="dcterms:W3CDTF">2026-06-05T17:25:55Z</dcterms:modified>
</cp:coreProperties>
</file>