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4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MongoDB та Mongoose: міграція REST API на базу даних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роботи з MongoDB та Mongoose шляхом міграції REST API з лабораторної роботи №3 з in-memory сховища на повноцінну базу даних, зокрема: • налаштування MongoDB Atlas та MongoDB Compass для хмарного зберігання та візуального управлінн</w:t>
      </w:r>
      <w:r>
        <w:rPr>
          <w:rFonts w:ascii="Times New Roman" w:hAnsi="Times New Roman" w:cs="Times New Roman"/>
          <w:sz w:val="28"/>
        </w:rPr>
        <w:t xml:space="preserve">я даними; • підключення Mongoose до Express-застосунку з паттерном graceful shutdown; • проєктування Mongoose-схеми з валідацією, дефолтами та віртуальними вла- стивостями; • міграція CRUD-операцій з Map-сховища на Mongoose Model; • централізована обробка с</w:t>
      </w:r>
      <w:r>
        <w:rPr>
          <w:rFonts w:ascii="Times New Roman" w:hAnsi="Times New Roman" w:cs="Times New Roman"/>
          <w:sz w:val="28"/>
        </w:rPr>
        <w:t xml:space="preserve">пецифічних помилок MongoDB (CastError, ValidationError, duplicate key); • реалізація фільтрації, сортування та пагінації через Mongoose Query API; • тестування API з використанням mongodb-memory-server замість реальної бази даних.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417D276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MongoDB Atlas та MongoDB Compass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FAECD0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80266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67921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5" cy="28026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81.95pt;height:220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86D51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.env.example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FCBDA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MONGODB_URI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mongodb+srv://&lt;username&gt;:&lt;password&gt;@&lt;cluster-url&gt;/&lt;database-name&gt;</w:t>
      </w:r>
      <w:r/>
    </w:p>
    <w:p w14:paraId="733298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3000</w:t>
      </w:r>
      <w:r/>
    </w:p>
    <w:p w14:paraId="5857D5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EBD4C5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273DFB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Підключення Mongoose та оновлення server.ts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A01C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167BCD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6304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39B75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61017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670C7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22010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"ts-node src/server.ts"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EB517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DEFAA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ACBC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221B3A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62F265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50FBC7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DD45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6DF79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018F41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4A9C33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4FBF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7805E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91E11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FE1B1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16CA4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5AA18A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97C6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56674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A96F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"dotenv"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"^17.4.2"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6DB56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"^5.2.1"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CDDC5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"mongoose"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"^9.6.3"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332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"zod"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"^4.4.3"</w:t>
      </w:r>
      <w:r/>
    </w:p>
    <w:p w14:paraId="6AB65F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1AD529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266456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"^2.8.19"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3AF3C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"^5.0.6"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6067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A582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41C6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FE1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55949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FD6A8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"^10.9.2"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B0E61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3656E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6B769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5718F5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6C6BB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E463EF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src/config/database.ts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EB364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3B32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4FF2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1054D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MONGODB_URI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F73D9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E579F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'MONGODB_URI is not defined in the environment variables'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96E4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07D0FB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B96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048F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`Mongoose connection error: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C7D0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B257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D32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'disconnected'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D0D4F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 connection disconnected'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358D9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B2EAC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1DE3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8AD6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'Successfully connected to MongoDB'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71779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672F4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502E6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src/server.ts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293AC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'dotenv'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F37C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config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09AB9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DAE5E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D877A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'./config/database'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501FE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68CA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234A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4322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5D37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startServer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1D82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3800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11B3A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9FCB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listen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2C83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`Server is running on port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PORT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288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6AEFC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A7769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shutdown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908D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'Shutting down server gracefully...'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A80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D4E3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 server closed.'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92A9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0B6A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'MongoDB connection closed.'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257C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1AB0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});</w:t>
      </w:r>
      <w:r/>
    </w:p>
    <w:p w14:paraId="3C3A0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61A37F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0D7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'SIGTERM'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shutdown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D1B94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'SIGINT'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shutdown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E7C63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51438D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'Failed to start server:'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4C88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2D70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1C3F9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20E93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5D9C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startServer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F3E3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B8E83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0EFF1B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81550" cy="12192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791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781549" cy="1219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376.50pt;height:96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701BC31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25CD25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FB12ED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Mongoose-схема та модель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5DED8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3896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11B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2741E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A50C5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7BD2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0CAE3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056C5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5D567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19103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081B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C55D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5A204F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C9FAE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5DDFD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52F123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minlength: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must be at least 1 character long'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24E3BE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cannot exceed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E2BFA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19B32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27B0C6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816C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3E59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'Description cannot exceed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1A829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6BD01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6B9FAC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2C27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D98EF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3B092F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min: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0.01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 must be greater than 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1DD6BA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154698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213CD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38E66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'Priority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39C74E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enum: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36D1D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values: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13EFBD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'{VALUE} is not a valid priority'</w:t>
      </w:r>
      <w:r/>
    </w:p>
    <w:p w14:paraId="6C985D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},</w:t>
      </w:r>
      <w:r/>
    </w:p>
    <w:p w14:paraId="77551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default: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/>
    </w:p>
    <w:p w14:paraId="50591C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05562A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FF6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9238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1D9D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validator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5140D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C7DA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EAF9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F75B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5C53D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23976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7FE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}</w:t>
      </w:r>
      <w:r/>
    </w:p>
    <w:p w14:paraId="5996D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},</w:t>
      </w:r>
      <w:r/>
    </w:p>
    <w:p w14:paraId="3ABD9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props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props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is not a valid URL!`</w:t>
      </w:r>
      <w:r/>
    </w:p>
    <w:p w14:paraId="22EBFF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D5711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114FA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96E9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1ED3D9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timestamps: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5E888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toJSON: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virtuals: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58365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toObject: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virtuals: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59EE8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F7FE2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71C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9988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'isExpensive'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E0B25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45F9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D909C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DCFC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model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010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F21452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51BF4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C71BC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Заміна сховища на Mongoose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BBA4E1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src/storage/entity.ts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72B12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4C0E6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9381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24072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F42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46CFA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5AFE68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DB39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7BE9E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4B766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}</w:t>
      </w:r>
      <w:r/>
    </w:p>
    <w:p w14:paraId="750739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1C4A0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$lte: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64226F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}</w:t>
      </w:r>
      <w:r/>
    </w:p>
    <w:p w14:paraId="53FB7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A2047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$regex: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$options: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0E1C69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}</w:t>
      </w:r>
      <w:r/>
    </w:p>
    <w:p w14:paraId="5E9FEA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9DE8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94F1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13DF5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EA40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07C61F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461C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10123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E999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74728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CC9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2E1DE5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BE1EE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4D9D65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</w:t>
      </w:r>
      <w:r/>
    </w:p>
    <w:p w14:paraId="0D6B08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new: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D657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runValidators: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7320C3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B0C0D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06D984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AF30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1F4BE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0E17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C273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0EB5F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5A1F32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DA0BBF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03E2DF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1EDF5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06D2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5E8C2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E7A75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C024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DFA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5EE0E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A01A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FC6E7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0F8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0436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7EED7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7FCA3A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478D8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5EC7F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))) {</w:t>
      </w:r>
      <w:r/>
    </w:p>
    <w:p w14:paraId="51FA9A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C1611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03B39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C5142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78E8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6D17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A35B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F89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8679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C3AA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7E6223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7F24B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2A20A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FF6CA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F721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90E5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6C89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66839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8E01B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8F5B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CF3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3516A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9D38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1364B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8265C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2245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1F4E7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CC46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6D5E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2EDB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AB20F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4238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5C9B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56D5B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444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AD9E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0F13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E7F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BB59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CC6F0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58E33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78969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DF41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286F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3EC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195815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E20A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039D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0AE1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DCD6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BD60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560786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C92F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E7B59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D906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0C4A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425A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B258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8D61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FB0F6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7A0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BC333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C8EC6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AD85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84965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D6C64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EFD8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A5BDC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EF68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'../src/config/database'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830B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2C80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'dotenv'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4D47C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35C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// Load environment variables for testing</w:t>
      </w:r>
      <w:r/>
    </w:p>
    <w:p w14:paraId="38004D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config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39CA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6A258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beforeAll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68B0C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AF5FC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0A81E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146C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afterAll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59A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0D7BC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73DDE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DEA52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01ED5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810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deleteMany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({});</w:t>
      </w:r>
      <w:r/>
    </w:p>
    <w:p w14:paraId="6778F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5DF7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CA55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093B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0DB7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3D1E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212F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7AB76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4304D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2252D8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859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DA864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BFE84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1C21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4957EB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7F2D5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476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CBDE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49AC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CE70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9D97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9D99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E98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CF277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E43D3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6545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A679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502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73F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B6E99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9923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ED2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5A02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4CB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896F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BEAD2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F5220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098F1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397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2EFB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3699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20421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CA09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2600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10C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67B5C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9538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8940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6BE1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7F1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AB58B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F6B9B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728D8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1E55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21857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3A2A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F9A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9BA3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A2A53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0DEF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A42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4A530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5EBE7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0689C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5DF2C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87F1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7F1E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CFEF9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ECD18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EF52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7261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DDAE4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357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21D1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521A1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166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98ED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3F7BF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F689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03142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D00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2CB244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0EF2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00A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72868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7704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6C63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29E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235F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93F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CBB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A990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19C2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DA71E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36A8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57F0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9E69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E6444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630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D21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F62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6DF0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E1F6C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6416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non-existent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A776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A59FC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AC7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0FF4F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C9B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/entities?priority=high should return only high-priority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3E7C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C611E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ABC1D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DF87B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B8B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05E7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DC1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321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6077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FD06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139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/entities?maxPrice=100 should return only items with price &lt;=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04158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EBDE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9F91B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A67C0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E569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263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2B4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CE657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BA5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BDBCD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38E0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/entities?name=Play should return only items with matching names (case-insensitive)'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7BB1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E41C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'Xbox Series X'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70A83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9389D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59EA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'/entities?name=play'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B5C0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8A4A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FFBA6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48F5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CFA6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6EC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with multiple filters should return only matching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0AA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95DA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29D34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D5E7B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E9AD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'/entities?priority=low&amp;maxPrice=100'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68F0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D6B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2BEC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4D9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836C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A86D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6325E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0923D7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343852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52013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29275" cy="343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43.25pt;height:270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050170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3.5. Завдання 5: Обробка помилок MongoDB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ADD930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src/middleware/errorHandler.ts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B58B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411D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ZodError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DFB79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6BA6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/>
    </w:p>
    <w:p w14:paraId="014AA7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D9A6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5D67D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CBBCE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NextFunction</w:t>
      </w:r>
      <w:r/>
    </w:p>
    <w:p w14:paraId="7ED68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E17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instanceof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ZodError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7957A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6AC7DD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BF3E4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79D71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issues</w:t>
      </w:r>
      <w:r/>
    </w:p>
    <w:p w14:paraId="23AC3C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5026E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1EC70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072EE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C86E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'CastError'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0F8F6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8E9A8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806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20BC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details: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/>
    </w:p>
    <w:p w14:paraId="7E354A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76514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21662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0B76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E89E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D6E8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7C7AF2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EBE1D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B6D32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values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({</w:t>
      </w:r>
      <w:r/>
    </w:p>
    <w:p w14:paraId="7B790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406A5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/>
    </w:p>
    <w:p w14:paraId="5156E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}))</w:t>
      </w:r>
      <w:r/>
    </w:p>
    <w:p w14:paraId="02AC2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784250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F9E10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A874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6BB0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11000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code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11001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0E53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5C4B1B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874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'Duplicate key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5E1B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keyValue: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keyValue</w:t>
      </w:r>
      <w:r/>
    </w:p>
    <w:p w14:paraId="126B0D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50A9B5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535A5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81DCC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D5F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79067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40FC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'Internal Server Error'</w:t>
      </w:r>
      <w:r/>
    </w:p>
    <w:p w14:paraId="7E2A62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6B7B0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33B32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092A08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10BE6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6A47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D4EF5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39AB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E615C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7BC6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'../src/config/database'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E921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DA0B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'dotenv'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C8833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729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// Load environment variables for testing</w:t>
      </w:r>
      <w:r/>
    </w:p>
    <w:p w14:paraId="72BDE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config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5968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FDE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beforeAll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6834C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B0C64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E3BBA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125F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afterAll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4777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BCD93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7D3C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C037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B9073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D7E3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deleteMany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({});</w:t>
      </w:r>
      <w:r/>
    </w:p>
    <w:p w14:paraId="25C682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94F04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7585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70EDD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CDC54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0832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9B4F4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B27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6737F5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0B547F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5424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92368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F599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EAA6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16808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7749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3B73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400 for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3AD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3936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96E3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55B06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B58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8AEE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3DA4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3932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2DC9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8A377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1BD3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09F99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6C44A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3B66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154B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FB6D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E0C2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B38C9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5462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6C6D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5150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E18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DA0E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16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2B78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0FCB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10CB8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127D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9573D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FD323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DDB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A7A4C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25A1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DDB6B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EEF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1CF1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A18E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1FD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2B48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B2ED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8AB56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A1A7B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8B782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8B7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B6D3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8E3B3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6B68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D61D8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654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69E1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1EC3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F3A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79DE2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6151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408E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FB351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39C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80F79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CD6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12676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A9667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584F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8175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1F10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F5F9F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DD25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037B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B652F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464D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09B61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974B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4D2B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ECA13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EAE1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5B87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CB0B0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3BE9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29AE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400 if updating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DD1B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158FB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196E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D549D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6625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2AEE6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8D429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6EF9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4E22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7CE3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FAB8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C02D8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6F00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025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680E2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CE5E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7BD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4BC76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ED49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400 if deleting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63F2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69F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AEFC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A1F14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4B98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F74B2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8CEB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B240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38992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7F56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/entities?priority=high should return only high-priority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0121E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7F7F3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FB3CB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D4A99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3FDA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8AB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9EAF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10EFF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0D9A7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81AC3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8FCD2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/entities?maxPrice=100 should return only items with price &lt;=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B9CB1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7912F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C32BD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FBD7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9CD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94A0E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BC33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F230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E13A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B5F3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64BB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/entities?name=Play should return only items with matching names (case-insensitive)'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9C4CC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E57E7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'Xbox Series X'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743F4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7C9C5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F314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'/entities?name=play'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9AC6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0C3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76B7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2912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DAA36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07551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with multiple filters should return only matching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27A15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D3EC9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84193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73782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8D9C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'/entities?priority=low&amp;maxPrice=100'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09C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A582E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F92CD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3691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7E1F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597D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744CA0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AE2045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3BBF6B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3.6. Завдання 6: Фільтрація, сортування та пагінація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316F6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58C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B264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AEF39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7F3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74E6C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851B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B83A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0E059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CBE6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EB5D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C0D6A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4E395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464CE4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60E1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605CA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))) {</w:t>
      </w:r>
      <w:r/>
    </w:p>
    <w:p w14:paraId="5214B9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214F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F273F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A327B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BC32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D511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5F6D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B8CA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parseInt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D7E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parseInt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5B58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8D3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1A58D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570D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9173F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A1D1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limitNum</w:t>
      </w:r>
      <w:r/>
    </w:p>
    <w:p w14:paraId="5150D4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721B55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902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576D18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2FAA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E86BE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D15A4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3CE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3F3A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6FF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BE54A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7AFE2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DF0C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3147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1078D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71357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E952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2FEC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B987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AF1E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E930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20AD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B3E7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918A4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96F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DAA79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F064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2EC17C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093A8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CAF6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8B0FE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0D77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4248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930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2E62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3FB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29EC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F95F3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987E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C988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0A04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05D2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E211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1803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FA7A2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BE098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CDE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78C38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71AA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7C324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720A6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4AF4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D41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934D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3F5E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success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152E4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118B3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E51A3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4829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4624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7AC1C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25797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62C0D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03D9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F89A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2038E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9DAD5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1893D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src/storage/entity.ts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53500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9EA4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CD941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2710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5DFD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BDC2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9368D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133D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4E834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AD784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&lt;{</w:t>
      </w:r>
      <w:r/>
    </w:p>
    <w:p w14:paraId="0489C4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[];</w:t>
      </w:r>
      <w:r/>
    </w:p>
    <w:p w14:paraId="57ACCA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D56C0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6986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E0195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F60F3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5D69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7A153E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}&gt; {</w:t>
      </w:r>
      <w:r/>
    </w:p>
    <w:p w14:paraId="3EC11D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F87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EBB3E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E546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2AA7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AC502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384662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40C74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9D958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51F29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51694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1B7B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$lte: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69DC79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53593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E2BDC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$regex: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$options: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706B7D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0F34C5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CBC95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D6B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1366B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DFDDF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startsWith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'-'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CDC3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substring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C0FF3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allowedFields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'priority'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6CE31C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allowedFields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696C9C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]: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78BF33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78EC7C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4C0ED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66FE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7BC74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4C6D0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/>
    </w:p>
    <w:p w14:paraId="4A9D6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countDocuments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4A9F8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2A4B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79EA3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1BD94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72847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]);</w:t>
      </w:r>
      <w:r/>
    </w:p>
    <w:p w14:paraId="707738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BEA7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6A48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347D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A483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48C17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63C2E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B0C5B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ceil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57BAFA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B3980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3460F8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617A4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6CF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0EB574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$gt: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});</w:t>
      </w:r>
      <w:r/>
    </w:p>
    <w:p w14:paraId="292A74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E732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B50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5D4E22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DC0B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3E6C9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BB06C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062845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58C14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D54AC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3B07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&gt;&gt;)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67B73A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</w:t>
      </w:r>
      <w:r/>
    </w:p>
    <w:p w14:paraId="69A302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new: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7537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runValidators: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20CCC9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96768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6B5CD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FF4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1DC686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6AB17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5F29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C67ED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04A9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ACEB8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760DB8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969DF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DB741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CE82E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AE4FA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EDE6F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'../src/config/database'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33EB6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A026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'dotenv'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B1B21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DB8C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// Load environment variables for testing</w:t>
      </w:r>
      <w:r/>
    </w:p>
    <w:p w14:paraId="568C94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dotenv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config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20BB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63D7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beforeAll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15E6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connectDB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09268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12F88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D1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afterAll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E22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ECFA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0F912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D36D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7F6B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25EA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deleteMany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({});</w:t>
      </w:r>
      <w:r/>
    </w:p>
    <w:p w14:paraId="7D7BE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5555F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8133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6D821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66012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517E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FB8F2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C6047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2DFC5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7F0B58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A41E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2D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1214D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7D14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1D36F8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B4966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5A510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FA949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2F8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400 for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4C282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F8E7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5782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611E1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A0036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841B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FB61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3ECF6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10BE8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35545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496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5721D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E008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AE76C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41D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3A3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A527C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27F9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6A1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EC41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CB1D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94AB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C8AEF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D418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D2D1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FAAF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DBD2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2889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9F1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753CB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D035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4BAB5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AFBF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2436A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9394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C05B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EE1E5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1167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1A68B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225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6355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52C1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63587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F694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5367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2191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C975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787D5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88BA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B4E3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F803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87B4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DCB1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764B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5D9A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D37C7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1296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D458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F83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A2596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9E08F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392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6F6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E374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CF57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A7BD4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45F53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B107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0617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48D72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387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7A3D9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448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0F18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B2510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97C9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DC578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7B3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400 if updating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BFF1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E41DC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6C2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73D6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36F14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543D8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0E705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EA6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2E7D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A50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FAE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6A943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44E61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20D6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A34A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8140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340B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3E16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A596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400 if deleting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BE38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0173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B3180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91831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9D7D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CE17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4133F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4AFF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F205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34E4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/entities?priority=high should return only high-priority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80150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3BFC5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52E36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D7A3D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60EF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50A22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4541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0236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08E5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EB02E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8A85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/entities?maxPrice=100 should return only items with price &lt;=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A8D6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F725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FF138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6D52A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D552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707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97796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5EA4B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CD5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64BF1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AE069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/entities?name=Play should return only items with matching names (case-insensitive)'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351E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CB4F1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'Xbox Series X'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6CFFD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3EF2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4BF5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'/entities?name=play'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D8D5B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B40A7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FC73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D3B67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ECBDF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C34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with multiple filters should return only matching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CEF40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DCF8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E1401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E88F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C503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'/entities?priority=low&amp;maxPrice=100'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697F5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3841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ADA8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4DAD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33C7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983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pagination should return paginated list of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8D6B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DB2D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`Item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E5885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D9B8B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A7A5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'/entities?page=2&amp;limit=5'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F2DC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C4866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44E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6D94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B67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515E7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92B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4FA95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611B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sort should return sorted list of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C7423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2E581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7E919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C'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50D99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0AD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Sort ascending by price</w:t>
      </w:r>
      <w:r/>
    </w:p>
    <w:p w14:paraId="64E66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'/entities?sort=price'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EB8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E15B6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22F6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4968D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7DF0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661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Sort descending by price</w:t>
      </w:r>
      <w:r/>
    </w:p>
    <w:p w14:paraId="0B194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'/entities?sort=-price'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B3DE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EBBF8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07BE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093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4AFE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49228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1D9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/entities/expensive should return items with price &gt;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3BEBD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9F751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'Threshold'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D79B1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99CA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D9B4F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E29F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75C6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9D3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4D59C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CEDA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0F42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C1772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85ED9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FA33D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6A9C5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03F2A5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623E96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3.7. Завдання 7: Тестування з mongodb-memory-server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6332C6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package.json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B65C6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78AA67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11130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95779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44FD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D0982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78A9B8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"ts-node src/server.ts"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09EF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3003B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7F98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3D64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5899AB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C3157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83090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29092B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4FD7B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461E1D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1E0D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B005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B1837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603200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224401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2A92DE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963F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10055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9733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"dotenv"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"^17.4.2"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15AB2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"^5.2.1"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C1D6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"mongoose"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"^9.6.3"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DA46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"zod"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"^4.4.3"</w:t>
      </w:r>
      <w:r/>
    </w:p>
    <w:p w14:paraId="5E204B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},</w:t>
      </w:r>
      <w:r/>
    </w:p>
    <w:p w14:paraId="58DC4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8DF8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"@types/cors"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"^2.8.19"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EA76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"@types/express"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"^5.0.6"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8A2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F848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3713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41A97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"mongodb-memory-server"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"^11.2.0"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28B2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"supertest"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"^7.2.2"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3C420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67676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"^10.9.2"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EFB43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6C9C2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}</w:t>
      </w:r>
      <w:r/>
    </w:p>
    <w:p w14:paraId="0941A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3E11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31D72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92B85A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tests/setup.ts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A82AD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MongoMemoryServer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'mongodb-memory-server'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7C74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85DF0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12A7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MongoMemoryServer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7FBE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DD09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2B7B6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MongoMemoryServer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297F5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40CE6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uri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3330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27ACB1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0EAAA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A6A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readyState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5FFEF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dropDatabase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7716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319B8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02FE7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15B2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stop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57F4D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DDC32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472E6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5C8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CF750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connection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0570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0438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key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190A37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collection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deleteMany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({});</w:t>
      </w:r>
      <w:r/>
    </w:p>
    <w:p w14:paraId="7427B1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CF3E0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4A939D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944E41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FA275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tests/entity.test.ts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9EA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'supertest'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9CE5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'../src/app'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C314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161B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D28B0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connect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closeDatabase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clearDatabase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'./setup'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D7C9A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'../src/middleware'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F870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9054F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beforeAll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453FD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connect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5384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FECAC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BF86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afterAll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1DAA4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closeDatabase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A031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58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2250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afterEach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266C9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clearDatabase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B4A56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84FB6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C3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 API Integration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38CF8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F2DE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0EF6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EE70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'Next-gen gaming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870B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4E5DF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419E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'https://sony.com/ps5'</w:t>
      </w:r>
      <w:r/>
    </w:p>
    <w:p w14:paraId="6DFF3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7F078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E708E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return an empty array initially'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E269D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5C1E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1D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20B428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E461E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AD97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9F48E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82A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400 for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C41E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E3ADE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05B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81EE1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F5AE9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404 for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D68CE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B10D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557F0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335A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7D3C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6408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create a wishlist item and return 201'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5998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D3FEA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E3BA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C4232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58A2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toHaveProperty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596D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749F3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30AA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F3DEE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96154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9432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839A0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0192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4348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B62F9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3A5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83E26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2A978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E486E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67B6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name exceeds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3845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E55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longName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FB223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B1DB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5232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87799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A6499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description exceeds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B311A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97BF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longDesc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3BE74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6D7F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A60F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675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price is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72AC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76E3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596BD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C8A2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FD89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DDE6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60921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CA69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3123B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9D88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return 400 if url is invalid URL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FE4B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'not-a-valid-url'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BBFCE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EC3F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6FFE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2527C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return the item if it exists'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B6671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66A5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0CD43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9BB4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A87F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D22A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99633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659AB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update wishlist item and return 200'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6564F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340C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 Slim'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449.99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6F5D39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BE36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014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6FD4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5A387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9785E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9313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2AC1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7C1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400 if updating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05019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C508F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F5459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17E3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D444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return 404 if updating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72A6A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20D8B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1E4F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8B423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2A85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delete item and return 204'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E64E7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5691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3FB5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1009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352A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`/entities/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0E27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getRes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9C1D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861B8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C3F3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400 if deleting invalid ID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2624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'/entities/non-existent-uuid'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CD83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853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CDE7E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53FB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return 404 if deleting valid format but non-existent 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4733C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BFD84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E4C6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55C2A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7464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/entities?priority=high should return only high-priority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AC841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65CBF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FCFA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235DA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692F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106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3BE7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FCE8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98D2A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4164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C3FC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/entities?maxPrice=100 should return only items with price &lt;=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DACA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5318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1382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4FBF4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6AF6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5ED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AB349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1B11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every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10A3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AB4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60A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/entities?name=Play should return only items with matching names (case-insensitive)'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2AD1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67F6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'Xbox Series X'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DAC23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2ACF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E40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'/entities?name=play'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777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0EAB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C5C9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AC68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FE390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E1C9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with multiple filters should return only matching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F7F00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1EC30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6F187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A1061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E8D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'/entities?priority=low&amp;maxPrice=100'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B3D17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DA06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4663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 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1B04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8C3B9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8468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pagination should return paginated list of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7C57A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EE54A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`Item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BD00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50AC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8838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'/entities?page=2&amp;limit=5'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469B0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F91C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0C58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1034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2227E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AC998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831A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D36F7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E081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sort should return sorted list of 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460E4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1E73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1578C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C'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0A81D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CFD1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Sort ascending by price</w:t>
      </w:r>
      <w:r/>
    </w:p>
    <w:p w14:paraId="390D5D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'/entities?sort=price'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6C0D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A74EA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4AC1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C8DC5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resAsc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90E49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6379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Sort descending by price</w:t>
      </w:r>
      <w:r/>
    </w:p>
    <w:p w14:paraId="37B819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'/entities?sort=-price'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B0568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AA2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A19E2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78E7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69B2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8E8DA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4DDD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/entities/expensive should return items with price &gt; 100'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6BCB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'Cheap'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A5495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'Threshold'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FB985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5722C9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AD601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01F6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4333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2AC8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8968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961F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'Expensive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7153D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263EA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B33C5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2EA5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'WishlistItem Model Unit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A4563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05A89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'Nintendo Switch'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C2DB3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'Hybrid console'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831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299.99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ECDA6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B926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'https://nintendo.com/switch'</w:t>
      </w:r>
      <w:r/>
    </w:p>
    <w:p w14:paraId="2239D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};</w:t>
      </w:r>
      <w:r/>
    </w:p>
    <w:p w14:paraId="6E46F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A52D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create a valid model with all fields'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94ECF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805B3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6C72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9F5E1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3BD34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763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AF26B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2B9C8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0402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9066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set default priority to medium if not provided'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B841A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F8A41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'Book'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40C7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15.99</w:t>
      </w:r>
      <w:r/>
    </w:p>
    <w:p w14:paraId="7EA89B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40B925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E1E6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D1AB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EFAD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name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E19FC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F902F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0F3FA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0A490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5CF5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name is longer than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E357F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});</w:t>
      </w:r>
      <w:r/>
    </w:p>
    <w:p w14:paraId="3AA07A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5F4B9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B7110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14830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description is longer than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3CBA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repeat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});</w:t>
      </w:r>
      <w:r/>
    </w:p>
    <w:p w14:paraId="4B0520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1848F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48D5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95DC5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price is less than 0.01'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BBE8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CC12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09D72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8878E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67A0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priority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F72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'critical'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2D004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6BAEE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B8C76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32A7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fail validation if URL format is invalid'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F807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'invalid-url'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C3157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725C1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44678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D8A21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successfully validate empty URL (optional field)'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677DF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A94F2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'Self-improvement book'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B7FA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19.99</w:t>
      </w:r>
      <w:r/>
    </w:p>
    <w:p w14:paraId="67AF15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32518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resolves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BD92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4D9B6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1FE3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check virtual isExpensive property (true if price &gt; 100)'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FFFD4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expensiveItem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100.01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24F8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expensiveItem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66F6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B306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cheapItem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100.00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4A10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cheapItem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5FA3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F7349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0BEF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automatically set createdAt and updatedAt timestamps upon save'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5B97E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1D830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saved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save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29B8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saved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05115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saved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F152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saved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toBeInstanceOf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CBAA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saved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toBeInstanceOf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DB1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A937A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FCB2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validate empty/blank URL properly'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96BA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799480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with empty string url'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BF0D1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15.00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2D924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/>
    </w:p>
    <w:p w14:paraId="1FFC33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60FE0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resolves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0611B1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9F6F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530D0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D43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'errorHandler middleware unit tests'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A98FD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mockRequest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291F5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0F3D6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5873A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F282F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beforeEach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253D7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402861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7D122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mockReturnThis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(),</w:t>
      </w:r>
      <w:r/>
    </w:p>
    <w:p w14:paraId="3D69D7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mockReturnThis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232B9B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40F287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EBBD6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C486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D925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handle Mongoose ValidationError'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367D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CB1E8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FB3FA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795AA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21ED4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30F2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23A0B5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6AD78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F665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0C07B6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3A810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'Validation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6D774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}]</w:t>
      </w:r>
      <w:r/>
    </w:p>
    <w:p w14:paraId="7A1CF3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1410C2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DD57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0C2E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handle duplicate key error (11000)'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FEFBA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C7922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code: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11000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6BB9B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keyValue: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4A9AE3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520EFD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41641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04A2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BBDE2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05E98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'Duplicate key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91E4E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keyValue: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'PlayStation 5'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3778DB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170538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6E622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6F42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handle fallback 500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10B84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'Test unhandled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546B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errorHandler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err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7C4E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61DEC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mockResponse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642EAA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C9A5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'Test unhandled error'</w:t>
      </w:r>
      <w:r/>
    </w:p>
    <w:p w14:paraId="2D56DD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5337D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0130D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5D28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8AF2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'Route catch blocks'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C476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D1147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'findAll'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3833EA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DC5A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D00D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87E07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247B1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F6ED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28C9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/entities/expensive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D82C1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'findExpensive'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06CFB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694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4F86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EBC58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698C3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6BBC6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7A336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'GET /entities/:id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81398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'findById'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5D4A7B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19C3F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6691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9E1E5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AC2C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B9B65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879B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'POST /entities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9DC57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68D07A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53A4DA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'Test 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DDF9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EB23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/>
    </w:p>
    <w:p w14:paraId="14108F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60A7EA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1B173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FC99C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EC28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A582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'PUT /entities/:id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40B6F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516A4C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'New 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47245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3D52B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342776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63F74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55895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 /entities/:id should handle errors and call next'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63567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spyOn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'delete'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'DB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79B6A5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app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'/entities/507f1f77bcf86cd799439011'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EEEF8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DE4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spy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mockRestore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2D2B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14890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D036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C7B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'Storage edge cases'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2EA1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'findAll should work without any options'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9E62C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C7F92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1DF5D4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C9207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56E99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'findAll with invalid sort field should use default sort'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0CDB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CEA8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B7A67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F6466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/>
    </w:p>
    <w:p w14:paraId="606CDE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05AED8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'invalidField'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8DE5A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2199C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F5168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D2987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F571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CE654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8B380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3B4BFC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BFC756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57825" cy="34004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35751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457824" cy="3400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29.75pt;height:267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практичних навичок роботи з MongoDB та Mongoose шляхом міграції REST API з лабораторної роботи №3 з in-memory сховища на повноцінну базу даних, зокрема: • налаштування MongoDB Atlas та MongoDB Compass для хмарного зберігання та візуального управлінн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я даними; • підключення Mongoose до Express-застосунку з паттерном graceful shutdown; • проєктування Mongoose-схеми з валідацією, дефолтами та віртуальними вла- стивостями; • міграція CRUD-операцій з Map-сховища на Mongoose Model; • централізована обробка с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пецифічних помилок MongoDB (CastError, ValidationError, duplicate key); • реалізація фільтрації, сортування та пагінації через Mongoose Query API; • тестування API з використанням mongodb-memory-server замість реальної бази даних.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 xml:space="preserve">55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4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 xml:space="preserve">55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2026-06-05T16:59:38Z</dcterms:modified>
</cp:coreProperties>
</file>