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48BFF" w14:textId="77777777" w:rsidR="009C0FC9" w:rsidRDefault="00B035DB">
      <w:pPr>
        <w:tabs>
          <w:tab w:val="center" w:pos="5475"/>
        </w:tabs>
        <w:spacing w:after="0" w:line="259" w:lineRule="auto"/>
        <w:ind w:left="0" w:right="0" w:firstLine="0"/>
        <w:jc w:val="left"/>
      </w:pPr>
      <w:r>
        <w:rPr>
          <w:noProof/>
        </w:rPr>
        <mc:AlternateContent>
          <mc:Choice Requires="wpg">
            <w:drawing>
              <wp:anchor distT="0" distB="0" distL="114300" distR="114300" simplePos="0" relativeHeight="251658240" behindDoc="1" locked="0" layoutInCell="1" allowOverlap="1" wp14:anchorId="2AD0DB8C" wp14:editId="29834308">
                <wp:simplePos x="0" y="0"/>
                <wp:positionH relativeFrom="column">
                  <wp:posOffset>2</wp:posOffset>
                </wp:positionH>
                <wp:positionV relativeFrom="paragraph">
                  <wp:posOffset>-201670</wp:posOffset>
                </wp:positionV>
                <wp:extent cx="5600700" cy="828002"/>
                <wp:effectExtent l="0" t="0" r="0" b="0"/>
                <wp:wrapNone/>
                <wp:docPr id="17669" name="Group 17669"/>
                <wp:cNvGraphicFramePr/>
                <a:graphic xmlns:a="http://schemas.openxmlformats.org/drawingml/2006/main">
                  <a:graphicData uri="http://schemas.microsoft.com/office/word/2010/wordprocessingGroup">
                    <wpg:wgp>
                      <wpg:cNvGrpSpPr/>
                      <wpg:grpSpPr>
                        <a:xfrm>
                          <a:off x="0" y="0"/>
                          <a:ext cx="5600700" cy="828002"/>
                          <a:chOff x="0" y="0"/>
                          <a:chExt cx="5600700" cy="828002"/>
                        </a:xfrm>
                      </wpg:grpSpPr>
                      <pic:pic xmlns:pic="http://schemas.openxmlformats.org/drawingml/2006/picture">
                        <pic:nvPicPr>
                          <pic:cNvPr id="8" name="Picture 8"/>
                          <pic:cNvPicPr/>
                        </pic:nvPicPr>
                        <pic:blipFill>
                          <a:blip r:embed="rId6"/>
                          <a:stretch>
                            <a:fillRect/>
                          </a:stretch>
                        </pic:blipFill>
                        <pic:spPr>
                          <a:xfrm>
                            <a:off x="0" y="94"/>
                            <a:ext cx="1136261" cy="827908"/>
                          </a:xfrm>
                          <a:prstGeom prst="rect">
                            <a:avLst/>
                          </a:prstGeom>
                        </pic:spPr>
                      </pic:pic>
                      <wps:wsp>
                        <wps:cNvPr id="24538" name="Shape 24538"/>
                        <wps:cNvSpPr/>
                        <wps:spPr>
                          <a:xfrm>
                            <a:off x="1352702" y="0"/>
                            <a:ext cx="4247998" cy="37960"/>
                          </a:xfrm>
                          <a:custGeom>
                            <a:avLst/>
                            <a:gdLst/>
                            <a:ahLst/>
                            <a:cxnLst/>
                            <a:rect l="0" t="0" r="0" b="0"/>
                            <a:pathLst>
                              <a:path w="4247998" h="37960">
                                <a:moveTo>
                                  <a:pt x="0" y="0"/>
                                </a:moveTo>
                                <a:lnTo>
                                  <a:pt x="4247998" y="0"/>
                                </a:lnTo>
                                <a:lnTo>
                                  <a:pt x="4247998"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39" name="Shape 24539"/>
                        <wps:cNvSpPr/>
                        <wps:spPr>
                          <a:xfrm>
                            <a:off x="1352702" y="790042"/>
                            <a:ext cx="4247998" cy="37960"/>
                          </a:xfrm>
                          <a:custGeom>
                            <a:avLst/>
                            <a:gdLst/>
                            <a:ahLst/>
                            <a:cxnLst/>
                            <a:rect l="0" t="0" r="0" b="0"/>
                            <a:pathLst>
                              <a:path w="4247998" h="37960">
                                <a:moveTo>
                                  <a:pt x="0" y="0"/>
                                </a:moveTo>
                                <a:lnTo>
                                  <a:pt x="4247998" y="0"/>
                                </a:lnTo>
                                <a:lnTo>
                                  <a:pt x="4247998"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69" style="width:441pt;height:65.197pt;position:absolute;z-index:-2147483646;mso-position-horizontal-relative:text;mso-position-horizontal:absolute;margin-left:0.00012207pt;mso-position-vertical-relative:text;margin-top:-15.8796pt;" coordsize="56007,8280">
                <v:shape id="Picture 8" style="position:absolute;width:11362;height:8279;left:0;top:0;" filled="f">
                  <v:imagedata r:id="rId7"/>
                </v:shape>
                <v:shape id="Shape 24540" style="position:absolute;width:42479;height:379;left:13527;top:0;" coordsize="4247998,37960" path="m0,0l4247998,0l4247998,37960l0,37960l0,0">
                  <v:stroke weight="0pt" endcap="flat" joinstyle="miter" miterlimit="10" on="false" color="#000000" opacity="0"/>
                  <v:fill on="true" color="#000000"/>
                </v:shape>
                <v:shape id="Shape 24541" style="position:absolute;width:42479;height:379;left:13527;top:7900;" coordsize="4247998,37960" path="m0,0l4247998,0l4247998,37960l0,37960l0,0">
                  <v:stroke weight="0pt" endcap="flat" joinstyle="miter" miterlimit="10" on="false" color="#000000" opacity="0"/>
                  <v:fill on="true" color="#000000"/>
                </v:shape>
              </v:group>
            </w:pict>
          </mc:Fallback>
        </mc:AlternateContent>
      </w:r>
      <w:r>
        <w:rPr>
          <w:color w:val="FFFFFF"/>
        </w:rPr>
        <w:t>JSS</w:t>
      </w:r>
      <w:r>
        <w:rPr>
          <w:color w:val="FFFFFF"/>
        </w:rPr>
        <w:tab/>
      </w:r>
      <w:r>
        <w:rPr>
          <w:i/>
          <w:sz w:val="56"/>
        </w:rPr>
        <w:t>Journal of Statistical Software</w:t>
      </w:r>
    </w:p>
    <w:p w14:paraId="4D0B91DF" w14:textId="77777777" w:rsidR="009C0FC9" w:rsidRDefault="00B035DB">
      <w:pPr>
        <w:tabs>
          <w:tab w:val="center" w:pos="4000"/>
          <w:tab w:val="center" w:pos="7698"/>
        </w:tabs>
        <w:spacing w:after="1674" w:line="259" w:lineRule="auto"/>
        <w:ind w:left="0" w:right="0" w:firstLine="0"/>
        <w:jc w:val="left"/>
      </w:pPr>
      <w:r>
        <w:tab/>
      </w:r>
      <w:r>
        <w:rPr>
          <w:i/>
          <w:sz w:val="20"/>
        </w:rPr>
        <w:t>MMMMMM YYYY, Volume VV, Issue II.</w:t>
      </w:r>
      <w:r>
        <w:rPr>
          <w:i/>
          <w:sz w:val="20"/>
        </w:rPr>
        <w:tab/>
      </w:r>
      <w:hyperlink r:id="rId8">
        <w:r>
          <w:rPr>
            <w:i/>
            <w:color w:val="7F0000"/>
            <w:sz w:val="20"/>
          </w:rPr>
          <w:t>doi:10.18637/jss.v000.i00</w:t>
        </w:r>
      </w:hyperlink>
    </w:p>
    <w:p w14:paraId="4FE808DA" w14:textId="77777777" w:rsidR="009C0FC9" w:rsidRDefault="00B035DB">
      <w:pPr>
        <w:spacing w:after="434" w:line="250" w:lineRule="auto"/>
        <w:ind w:left="0" w:right="0" w:firstLine="0"/>
        <w:jc w:val="center"/>
      </w:pPr>
      <w:r>
        <w:rPr>
          <w:b/>
          <w:sz w:val="34"/>
        </w:rPr>
        <w:t>A Note on Convergence Diagnostics for Multiple Imputation using Chained Equations (MICE)</w:t>
      </w:r>
    </w:p>
    <w:p w14:paraId="13A8822B" w14:textId="77777777" w:rsidR="009C0FC9" w:rsidRDefault="00B035DB">
      <w:pPr>
        <w:spacing w:after="0" w:line="259" w:lineRule="auto"/>
        <w:ind w:left="0" w:firstLine="0"/>
        <w:jc w:val="center"/>
      </w:pPr>
      <w:r>
        <w:rPr>
          <w:b/>
          <w:sz w:val="24"/>
        </w:rPr>
        <w:t>Hanne Oberman</w:t>
      </w:r>
    </w:p>
    <w:p w14:paraId="42965F79" w14:textId="77777777" w:rsidR="009C0FC9" w:rsidRDefault="00B035DB">
      <w:pPr>
        <w:spacing w:after="182" w:line="265" w:lineRule="auto"/>
        <w:ind w:left="344" w:right="524"/>
        <w:jc w:val="center"/>
      </w:pPr>
      <w:r>
        <w:t>Utrecht University</w:t>
      </w:r>
    </w:p>
    <w:p w14:paraId="1DD9731C" w14:textId="77777777" w:rsidR="009C0FC9" w:rsidRDefault="00B035DB">
      <w:pPr>
        <w:spacing w:after="309" w:line="259" w:lineRule="auto"/>
        <w:ind w:left="0" w:right="0" w:firstLine="0"/>
        <w:jc w:val="left"/>
      </w:pPr>
      <w:r>
        <w:rPr>
          <w:noProof/>
        </w:rPr>
        <mc:AlternateContent>
          <mc:Choice Requires="wpg">
            <w:drawing>
              <wp:inline distT="0" distB="0" distL="0" distR="0" wp14:anchorId="2BAF5416" wp14:editId="0039A318">
                <wp:extent cx="5600700" cy="5055"/>
                <wp:effectExtent l="0" t="0" r="0" b="0"/>
                <wp:docPr id="17670" name="Group 17670"/>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18" name="Shape 18"/>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70" style="width:441pt;height:0.398pt;mso-position-horizontal-relative:char;mso-position-vertical-relative:line" coordsize="56007,50">
                <v:shape id="Shape 18" style="position:absolute;width:56007;height:0;left:0;top:0;" coordsize="5600700,0" path="m0,0l5600700,0">
                  <v:stroke weight="0.398pt" endcap="flat" joinstyle="miter" miterlimit="10" on="true" color="#000000"/>
                  <v:fill on="false" color="#000000" opacity="0"/>
                </v:shape>
              </v:group>
            </w:pict>
          </mc:Fallback>
        </mc:AlternateContent>
      </w:r>
    </w:p>
    <w:p w14:paraId="3A21BDF5" w14:textId="77777777" w:rsidR="009C0FC9" w:rsidRDefault="00B035DB">
      <w:pPr>
        <w:pStyle w:val="Kop1"/>
        <w:spacing w:after="107" w:line="259" w:lineRule="auto"/>
        <w:ind w:left="0" w:right="262" w:firstLine="0"/>
      </w:pPr>
      <w:r>
        <w:rPr>
          <w:sz w:val="20"/>
        </w:rPr>
        <w:t>Abstract</w:t>
      </w:r>
    </w:p>
    <w:p w14:paraId="3B81301A" w14:textId="77777777" w:rsidR="009C0FC9" w:rsidRDefault="00B035DB">
      <w:pPr>
        <w:spacing w:after="296" w:line="244" w:lineRule="auto"/>
        <w:ind w:left="545" w:right="808" w:firstLine="299"/>
      </w:pPr>
      <w:r>
        <w:rPr>
          <w:sz w:val="20"/>
        </w:rPr>
        <w:t>This Research Report contains a simulation study that serves as the basis of the technical paper that will be submitted for</w:t>
      </w:r>
      <w:r>
        <w:rPr>
          <w:sz w:val="20"/>
        </w:rPr>
        <w:t xml:space="preserve"> publication in </w:t>
      </w:r>
      <w:r>
        <w:rPr>
          <w:i/>
          <w:sz w:val="20"/>
        </w:rPr>
        <w:t>Journal of Statistical Software</w:t>
      </w:r>
      <w:r>
        <w:rPr>
          <w:sz w:val="20"/>
        </w:rPr>
        <w:t>. I have chosen to use the first format from the Research Report guidelines: “</w:t>
      </w:r>
      <w:r>
        <w:rPr>
          <w:i/>
          <w:sz w:val="20"/>
        </w:rPr>
        <w:t>It is written as a (mini) thesis, with an introduction, methods section, some results (i.e., preliminary analyses, or pilot simulat</w:t>
      </w:r>
      <w:r>
        <w:rPr>
          <w:i/>
          <w:sz w:val="20"/>
        </w:rPr>
        <w:t>ions), and a discussion of results. The length of the research report should be maximally 2500 words of text (without references list and or tables and figures). Please do not include appendices, and no more than 6 tables or figures. Table and Figure capti</w:t>
      </w:r>
      <w:r>
        <w:rPr>
          <w:i/>
          <w:sz w:val="20"/>
        </w:rPr>
        <w:t>ons do not count towards the word limit. An abstract may be included, but is not necessary</w:t>
      </w:r>
      <w:r>
        <w:rPr>
          <w:sz w:val="20"/>
        </w:rPr>
        <w:t xml:space="preserve">”. I aim to publish a pre-print of this research report on </w:t>
      </w:r>
      <w:hyperlink r:id="rId9">
        <w:proofErr w:type="spellStart"/>
        <w:r>
          <w:rPr>
            <w:color w:val="7F0000"/>
            <w:sz w:val="20"/>
          </w:rPr>
          <w:t>ArXiv</w:t>
        </w:r>
        <w:proofErr w:type="spellEnd"/>
      </w:hyperlink>
      <w:hyperlink r:id="rId10">
        <w:r>
          <w:rPr>
            <w:sz w:val="20"/>
          </w:rPr>
          <w:t>.</w:t>
        </w:r>
      </w:hyperlink>
      <w:r>
        <w:rPr>
          <w:sz w:val="20"/>
        </w:rPr>
        <w:t xml:space="preserve"> That way, I can refer to</w:t>
      </w:r>
      <w:r>
        <w:rPr>
          <w:sz w:val="20"/>
        </w:rPr>
        <w:t xml:space="preserve"> the simulation study described here, without ’bulking up’ the technical paper that I want to submit for publication in JSS. Another option would be to attach this note as online appendix to the technical paper on </w:t>
      </w:r>
      <w:proofErr w:type="spellStart"/>
      <w:r>
        <w:rPr>
          <w:sz w:val="20"/>
        </w:rPr>
        <w:t>ShinyMICE</w:t>
      </w:r>
      <w:proofErr w:type="spellEnd"/>
      <w:r>
        <w:rPr>
          <w:sz w:val="20"/>
        </w:rPr>
        <w:t xml:space="preserve">. </w:t>
      </w:r>
      <w:r>
        <w:rPr>
          <w:b/>
          <w:sz w:val="20"/>
        </w:rPr>
        <w:t>TO ADD: appendix with extra res</w:t>
      </w:r>
      <w:r>
        <w:rPr>
          <w:b/>
          <w:sz w:val="20"/>
        </w:rPr>
        <w:t xml:space="preserve">ults tables with different </w:t>
      </w:r>
      <w:proofErr w:type="spellStart"/>
      <w:r>
        <w:rPr>
          <w:b/>
          <w:sz w:val="20"/>
        </w:rPr>
        <w:t>ampute</w:t>
      </w:r>
      <w:proofErr w:type="spellEnd"/>
      <w:r>
        <w:rPr>
          <w:b/>
          <w:sz w:val="20"/>
        </w:rPr>
        <w:t xml:space="preserve"> and or very high or very low correlations between predictors</w:t>
      </w:r>
      <w:r>
        <w:rPr>
          <w:sz w:val="20"/>
        </w:rPr>
        <w:t>.</w:t>
      </w:r>
    </w:p>
    <w:p w14:paraId="661F35F3" w14:textId="77777777" w:rsidR="009C0FC9" w:rsidRDefault="00B035DB">
      <w:pPr>
        <w:ind w:left="-5" w:right="258"/>
      </w:pPr>
      <w:r>
        <w:rPr>
          <w:i/>
        </w:rPr>
        <w:t>Keywords</w:t>
      </w:r>
      <w:r>
        <w:t xml:space="preserve">: multiple imputation, convergence, </w:t>
      </w:r>
      <w:r>
        <w:t>mice</w:t>
      </w:r>
      <w:r>
        <w:t xml:space="preserve">, </w:t>
      </w:r>
      <w:r>
        <w:t>R</w:t>
      </w:r>
      <w:r>
        <w:t>.</w:t>
      </w:r>
    </w:p>
    <w:p w14:paraId="5665A9AE" w14:textId="77777777" w:rsidR="009C0FC9" w:rsidRDefault="00B035DB">
      <w:pPr>
        <w:spacing w:after="883" w:line="259" w:lineRule="auto"/>
        <w:ind w:left="0" w:right="0" w:firstLine="0"/>
        <w:jc w:val="left"/>
      </w:pPr>
      <w:r>
        <w:rPr>
          <w:noProof/>
        </w:rPr>
        <mc:AlternateContent>
          <mc:Choice Requires="wpg">
            <w:drawing>
              <wp:inline distT="0" distB="0" distL="0" distR="0" wp14:anchorId="3E326DB1" wp14:editId="2FA6EBF5">
                <wp:extent cx="5600700" cy="5055"/>
                <wp:effectExtent l="0" t="0" r="0" b="0"/>
                <wp:docPr id="17671" name="Group 17671"/>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48" name="Shape 48"/>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71" style="width:441pt;height:0.398pt;mso-position-horizontal-relative:char;mso-position-vertical-relative:line" coordsize="56007,50">
                <v:shape id="Shape 48" style="position:absolute;width:56007;height:0;left:0;top:0;" coordsize="5600700,0" path="m0,0l5600700,0">
                  <v:stroke weight="0.398pt" endcap="flat" joinstyle="miter" miterlimit="10" on="true" color="#000000"/>
                  <v:fill on="false" color="#000000" opacity="0"/>
                </v:shape>
              </v:group>
            </w:pict>
          </mc:Fallback>
        </mc:AlternateContent>
      </w:r>
    </w:p>
    <w:p w14:paraId="152B6276" w14:textId="77777777" w:rsidR="009C0FC9" w:rsidRDefault="00B035DB">
      <w:pPr>
        <w:pStyle w:val="Kop1"/>
      </w:pPr>
      <w:r>
        <w:t>1. Introduction</w:t>
      </w:r>
    </w:p>
    <w:p w14:paraId="3C6D1213" w14:textId="77777777" w:rsidR="009C0FC9" w:rsidRDefault="00B035DB">
      <w:pPr>
        <w:spacing w:after="77"/>
        <w:ind w:left="-5" w:right="258"/>
      </w:pPr>
      <w:r>
        <w:t>At some point, any scientist conducting statistical analyses will run into a missing data problem (</w:t>
      </w:r>
      <w:r>
        <w:rPr>
          <w:color w:val="00007F"/>
        </w:rPr>
        <w:t>Allison 2001</w:t>
      </w:r>
      <w:r>
        <w:t xml:space="preserve">). Missingness is problematic because statistical inference cannot be performed on incomplete data without employing </w:t>
      </w:r>
      <w:r>
        <w:rPr>
          <w:i/>
        </w:rPr>
        <w:t xml:space="preserve">ad hoc </w:t>
      </w:r>
      <w:r>
        <w:t>solutions (e.g., list</w:t>
      </w:r>
      <w:r>
        <w:t>-wise deletion), which may yield wildly invalid results (</w:t>
      </w:r>
      <w:r>
        <w:rPr>
          <w:color w:val="00007F"/>
        </w:rPr>
        <w:t xml:space="preserve">Van </w:t>
      </w:r>
      <w:proofErr w:type="spellStart"/>
      <w:r>
        <w:rPr>
          <w:color w:val="00007F"/>
        </w:rPr>
        <w:t>Buuren</w:t>
      </w:r>
      <w:proofErr w:type="spellEnd"/>
      <w:r>
        <w:rPr>
          <w:color w:val="00007F"/>
        </w:rPr>
        <w:t xml:space="preserve"> 2018</w:t>
      </w:r>
      <w:r>
        <w:t xml:space="preserve">). A popular answer to the ubiquitous problem of missing information is to use the framework of multiple imputation (MI), proposed by </w:t>
      </w:r>
      <w:r>
        <w:rPr>
          <w:color w:val="00007F"/>
        </w:rPr>
        <w:t xml:space="preserve">Rubin </w:t>
      </w:r>
      <w:r>
        <w:t>(</w:t>
      </w:r>
      <w:r>
        <w:rPr>
          <w:color w:val="00007F"/>
        </w:rPr>
        <w:t>1987</w:t>
      </w:r>
      <w:r>
        <w:t>). MI is an iterative algorithmic proce</w:t>
      </w:r>
      <w:r>
        <w:t xml:space="preserve">dure in which each missing data point is ‘imputed’ (i.e. filled in) several </w:t>
      </w:r>
      <w:r>
        <w:lastRenderedPageBreak/>
        <w:t>times. The variability between imputations is used to reflect how much uncertainty in the inference is introduced by the missingness. Therefore, MI can provide valid inferences des</w:t>
      </w:r>
      <w:r>
        <w:t>pite missing information.</w:t>
      </w:r>
    </w:p>
    <w:p w14:paraId="3F5B2823" w14:textId="0D15D3D2" w:rsidR="009C0FC9" w:rsidRDefault="00C207D1">
      <w:pPr>
        <w:spacing w:after="86"/>
        <w:ind w:left="-5" w:right="258"/>
      </w:pPr>
      <w:r>
        <w:rPr>
          <w:b/>
        </w:rPr>
        <w:t>[</w:t>
      </w:r>
      <w:r w:rsidR="00B035DB">
        <w:rPr>
          <w:b/>
        </w:rPr>
        <w:t>ADD some references in this paragraph!</w:t>
      </w:r>
      <w:r>
        <w:rPr>
          <w:b/>
        </w:rPr>
        <w:t>]</w:t>
      </w:r>
      <w:r w:rsidR="00B035DB">
        <w:rPr>
          <w:b/>
        </w:rPr>
        <w:t xml:space="preserve"> </w:t>
      </w:r>
      <w:r w:rsidR="00B035DB">
        <w:t>To obtain valid inferences with MI, the variability between imputations should be properly represented. If the variance between imputations is under-estimated, confidence intervals around est</w:t>
      </w:r>
      <w:r w:rsidR="00B035DB">
        <w:t xml:space="preserve">imates will be too narrow, which can yield spurious results. On the other hand, over-estimation of the variance between imputations results in unnecessarily wide confidence intervals, which can be costly because it lowers the statistical power. Since both </w:t>
      </w:r>
      <w:r w:rsidR="00B035DB">
        <w:t xml:space="preserve">of these situations are undesirable, imputations and their variability should be properly evaluated. Such evaluation measures are currently missing or under-developed in MI software, like the world-leading </w:t>
      </w:r>
      <w:r w:rsidR="00B035DB">
        <w:t xml:space="preserve">mice </w:t>
      </w:r>
      <w:r w:rsidR="00B035DB">
        <w:t>package (</w:t>
      </w:r>
      <w:r w:rsidR="00B035DB">
        <w:rPr>
          <w:color w:val="00007F"/>
        </w:rPr>
        <w:t xml:space="preserve">Van </w:t>
      </w:r>
      <w:proofErr w:type="spellStart"/>
      <w:r w:rsidR="00B035DB">
        <w:rPr>
          <w:color w:val="00007F"/>
        </w:rPr>
        <w:t>Buuren</w:t>
      </w:r>
      <w:proofErr w:type="spellEnd"/>
      <w:r w:rsidR="00B035DB">
        <w:rPr>
          <w:color w:val="00007F"/>
        </w:rPr>
        <w:t xml:space="preserve"> and </w:t>
      </w:r>
      <w:proofErr w:type="spellStart"/>
      <w:r w:rsidR="00B035DB">
        <w:rPr>
          <w:color w:val="00007F"/>
        </w:rPr>
        <w:t>Groothuis-Oudshoorn</w:t>
      </w:r>
      <w:proofErr w:type="spellEnd"/>
      <w:r w:rsidR="00B035DB">
        <w:rPr>
          <w:color w:val="00007F"/>
        </w:rPr>
        <w:t xml:space="preserve"> 2</w:t>
      </w:r>
      <w:r w:rsidR="00B035DB">
        <w:rPr>
          <w:color w:val="00007F"/>
        </w:rPr>
        <w:t>011</w:t>
      </w:r>
      <w:r w:rsidR="00B035DB">
        <w:t xml:space="preserve">) in </w:t>
      </w:r>
      <w:r w:rsidR="00B035DB">
        <w:t xml:space="preserve">R </w:t>
      </w:r>
      <w:r w:rsidR="00B035DB">
        <w:t>(</w:t>
      </w:r>
      <w:r w:rsidR="00B035DB">
        <w:rPr>
          <w:color w:val="00007F"/>
        </w:rPr>
        <w:t>Core Team 2019</w:t>
      </w:r>
      <w:r w:rsidR="00B035DB">
        <w:t>). The aim of this note is to provide guidelines for the evaluation of imputations to applied researchers and statisticians who use MI methods. More specifically, this note addresses the question: ‘How to diagnose convergence of th</w:t>
      </w:r>
      <w:r w:rsidR="00B035DB">
        <w:t xml:space="preserve">e MI algorithm implemented in </w:t>
      </w:r>
      <w:r w:rsidR="00B035DB">
        <w:t>mice</w:t>
      </w:r>
      <w:r w:rsidR="00B035DB">
        <w:t>?’.</w:t>
      </w:r>
    </w:p>
    <w:p w14:paraId="271F9A43" w14:textId="77777777" w:rsidR="009C0FC9" w:rsidRDefault="00B035DB">
      <w:pPr>
        <w:spacing w:after="326"/>
        <w:ind w:left="-5" w:right="0"/>
      </w:pPr>
      <w:r>
        <w:t xml:space="preserve">The convergence properties of </w:t>
      </w:r>
      <w:r>
        <w:t xml:space="preserve">mice </w:t>
      </w:r>
      <w:r>
        <w:t xml:space="preserve">are investigated by means of model-based simulation in </w:t>
      </w:r>
      <w:r>
        <w:t xml:space="preserve">R </w:t>
      </w:r>
      <w:r>
        <w:t>(</w:t>
      </w:r>
      <w:r>
        <w:rPr>
          <w:color w:val="00007F"/>
        </w:rPr>
        <w:t>Core Team 2019</w:t>
      </w:r>
      <w:r>
        <w:t>). The results of this simulation study are guidelines for applied researchers to evaluate convergence of MI al</w:t>
      </w:r>
      <w:r>
        <w:t xml:space="preserve">gorithms. These guidelines will be implemented in the interactive evaluation tool for </w:t>
      </w:r>
      <w:r>
        <w:t>mice</w:t>
      </w:r>
      <w:r>
        <w:t>, ‘</w:t>
      </w:r>
      <w:proofErr w:type="spellStart"/>
      <w:r>
        <w:t>ShinyMICE</w:t>
      </w:r>
      <w:proofErr w:type="spellEnd"/>
      <w:r>
        <w:t xml:space="preserve">’, which is currently under development. All programming code used in this note is available from </w:t>
      </w:r>
      <w:hyperlink r:id="rId11">
        <w:r>
          <w:rPr>
            <w:color w:val="7F0000"/>
          </w:rPr>
          <w:t>github.com/</w:t>
        </w:r>
        <w:proofErr w:type="spellStart"/>
        <w:r>
          <w:rPr>
            <w:color w:val="7F0000"/>
          </w:rPr>
          <w:t>gerkovink</w:t>
        </w:r>
        <w:proofErr w:type="spellEnd"/>
        <w:r>
          <w:rPr>
            <w:color w:val="7F0000"/>
          </w:rPr>
          <w:t>/</w:t>
        </w:r>
        <w:proofErr w:type="spellStart"/>
        <w:r>
          <w:rPr>
            <w:color w:val="7F0000"/>
          </w:rPr>
          <w:t>ShinyMICE</w:t>
        </w:r>
        <w:proofErr w:type="spellEnd"/>
        <w:r>
          <w:rPr>
            <w:color w:val="7F0000"/>
          </w:rPr>
          <w:t>/simulation</w:t>
        </w:r>
      </w:hyperlink>
      <w:hyperlink r:id="rId12">
        <w:r>
          <w:t>.</w:t>
        </w:r>
      </w:hyperlink>
    </w:p>
    <w:p w14:paraId="026DC420" w14:textId="77777777" w:rsidR="009C0FC9" w:rsidRDefault="00B035DB">
      <w:pPr>
        <w:pStyle w:val="Kop2"/>
        <w:spacing w:after="88"/>
        <w:ind w:left="-5" w:right="0"/>
      </w:pPr>
      <w:r>
        <w:t>1.1. Terminology</w:t>
      </w:r>
    </w:p>
    <w:p w14:paraId="4809B38D" w14:textId="77777777" w:rsidR="009C0FC9" w:rsidRDefault="00B035DB">
      <w:pPr>
        <w:spacing w:after="56"/>
        <w:ind w:left="-5" w:right="258"/>
      </w:pPr>
      <w:r>
        <w:t>The intended audience of this note consists of empirical researchers and statisticians who use multiple imputation</w:t>
      </w:r>
      <w:r>
        <w:t xml:space="preserve"> to solve missing data problems. Basic familiarity with MI methodology is assumed. For the theoretical foundation of MI, see </w:t>
      </w:r>
      <w:r>
        <w:rPr>
          <w:color w:val="00007F"/>
        </w:rPr>
        <w:t xml:space="preserve">Rubin </w:t>
      </w:r>
      <w:r>
        <w:t>(</w:t>
      </w:r>
      <w:r>
        <w:rPr>
          <w:color w:val="00007F"/>
        </w:rPr>
        <w:t>1987</w:t>
      </w:r>
      <w:r>
        <w:t xml:space="preserve">). For an accessible and comprehensive introduction to MI from an applied perspective, see </w:t>
      </w:r>
      <w:r>
        <w:rPr>
          <w:color w:val="00007F"/>
        </w:rPr>
        <w:t xml:space="preserve">Van </w:t>
      </w:r>
      <w:proofErr w:type="spellStart"/>
      <w:r>
        <w:rPr>
          <w:color w:val="00007F"/>
        </w:rPr>
        <w:t>Buuren</w:t>
      </w:r>
      <w:proofErr w:type="spellEnd"/>
      <w:r>
        <w:rPr>
          <w:color w:val="00007F"/>
        </w:rPr>
        <w:t xml:space="preserve"> </w:t>
      </w:r>
      <w:r>
        <w:t>(</w:t>
      </w:r>
      <w:r>
        <w:rPr>
          <w:color w:val="00007F"/>
        </w:rPr>
        <w:t>2018</w:t>
      </w:r>
      <w:r>
        <w:t>).</w:t>
      </w:r>
    </w:p>
    <w:p w14:paraId="3739FD58" w14:textId="77777777" w:rsidR="009C0FC9" w:rsidRDefault="00B035DB">
      <w:pPr>
        <w:spacing w:after="71"/>
        <w:ind w:left="-5" w:right="258"/>
      </w:pPr>
      <w:r>
        <w:t>The conver</w:t>
      </w:r>
      <w:r>
        <w:t xml:space="preserve">gence guidelines introduced in this paper are developed to be integrated into the </w:t>
      </w:r>
      <w:r>
        <w:t xml:space="preserve">mice </w:t>
      </w:r>
      <w:r>
        <w:t>environment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2011</w:t>
      </w:r>
      <w:r>
        <w:t xml:space="preserve">) in </w:t>
      </w:r>
      <w:r>
        <w:t xml:space="preserve">R </w:t>
      </w:r>
      <w:r>
        <w:t>(</w:t>
      </w:r>
      <w:r>
        <w:rPr>
          <w:color w:val="00007F"/>
        </w:rPr>
        <w:t>Core Team 2019</w:t>
      </w:r>
      <w:r>
        <w:t xml:space="preserve">). This note therefore follows notation and conventions of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w:t>
      </w:r>
      <w:r>
        <w:t>(</w:t>
      </w:r>
      <w:r>
        <w:rPr>
          <w:color w:val="00007F"/>
        </w:rPr>
        <w:t>2011</w:t>
      </w:r>
      <w:r>
        <w:t xml:space="preserve">). Deviations from the ‘original’ notation by </w:t>
      </w:r>
      <w:r>
        <w:rPr>
          <w:color w:val="00007F"/>
        </w:rPr>
        <w:t xml:space="preserve">Rubin </w:t>
      </w:r>
      <w:r>
        <w:t>(</w:t>
      </w:r>
      <w:r>
        <w:rPr>
          <w:color w:val="00007F"/>
        </w:rPr>
        <w:t>1987</w:t>
      </w:r>
      <w:r>
        <w:t>), are described in (</w:t>
      </w:r>
      <w:r>
        <w:rPr>
          <w:color w:val="00007F"/>
        </w:rPr>
        <w:t xml:space="preserve">Van </w:t>
      </w:r>
      <w:proofErr w:type="spellStart"/>
      <w:r>
        <w:rPr>
          <w:color w:val="00007F"/>
        </w:rPr>
        <w:t>Buuren</w:t>
      </w:r>
      <w:proofErr w:type="spellEnd"/>
      <w:r>
        <w:rPr>
          <w:color w:val="00007F"/>
        </w:rPr>
        <w:t xml:space="preserve"> 2018</w:t>
      </w:r>
      <w:r>
        <w:t>, § XYZ).</w:t>
      </w:r>
    </w:p>
    <w:p w14:paraId="46B8F0A3" w14:textId="77777777" w:rsidR="009C0FC9" w:rsidRDefault="00B035DB">
      <w:pPr>
        <w:spacing w:after="53"/>
        <w:ind w:left="-5" w:right="258"/>
      </w:pPr>
      <w:r>
        <w:t xml:space="preserve">Let </w:t>
      </w:r>
      <w:r>
        <w:rPr>
          <w:i/>
        </w:rPr>
        <w:t xml:space="preserve">Y </w:t>
      </w:r>
      <w:r>
        <w:t xml:space="preserve">denote an </w:t>
      </w:r>
      <w:r>
        <w:rPr>
          <w:i/>
        </w:rPr>
        <w:t xml:space="preserve">n × p </w:t>
      </w:r>
      <w:r>
        <w:t xml:space="preserve">matrix containing the data values on </w:t>
      </w:r>
      <w:r>
        <w:rPr>
          <w:i/>
        </w:rPr>
        <w:t xml:space="preserve">p </w:t>
      </w:r>
      <w:r>
        <w:t xml:space="preserve">variables for all </w:t>
      </w:r>
      <w:r>
        <w:rPr>
          <w:i/>
        </w:rPr>
        <w:t xml:space="preserve">n </w:t>
      </w:r>
      <w:r>
        <w:t xml:space="preserve">units in a sample. The collection of observed data values in </w:t>
      </w:r>
      <w:r>
        <w:rPr>
          <w:i/>
        </w:rPr>
        <w:t xml:space="preserve">Y </w:t>
      </w:r>
      <w:r>
        <w:t xml:space="preserve">is denoted as </w:t>
      </w:r>
      <w:proofErr w:type="spellStart"/>
      <w:r>
        <w:rPr>
          <w:i/>
        </w:rPr>
        <w:t>Y</w:t>
      </w:r>
      <w:r>
        <w:rPr>
          <w:i/>
          <w:vertAlign w:val="subscript"/>
        </w:rPr>
        <w:t>obs</w:t>
      </w:r>
      <w:proofErr w:type="spellEnd"/>
      <w:r>
        <w:t xml:space="preserve">; the missing part of </w:t>
      </w:r>
      <w:r>
        <w:rPr>
          <w:i/>
        </w:rPr>
        <w:t xml:space="preserve">Y </w:t>
      </w:r>
      <w:r>
        <w:t xml:space="preserve">is referred to as </w:t>
      </w:r>
      <w:proofErr w:type="spellStart"/>
      <w:r>
        <w:rPr>
          <w:i/>
        </w:rPr>
        <w:t>Y</w:t>
      </w:r>
      <w:r>
        <w:rPr>
          <w:i/>
          <w:vertAlign w:val="subscript"/>
        </w:rPr>
        <w:t>mis</w:t>
      </w:r>
      <w:proofErr w:type="spellEnd"/>
      <w:r>
        <w:t xml:space="preserve">. Response indicator </w:t>
      </w:r>
      <w:r>
        <w:rPr>
          <w:i/>
        </w:rPr>
        <w:t xml:space="preserve">R </w:t>
      </w:r>
      <w:r>
        <w:t xml:space="preserve">shows whether a data value in </w:t>
      </w:r>
      <w:r>
        <w:rPr>
          <w:i/>
        </w:rPr>
        <w:t xml:space="preserve">Y </w:t>
      </w:r>
      <w:r>
        <w:t xml:space="preserve">is missing or observed. The relation between </w:t>
      </w:r>
      <w:r>
        <w:rPr>
          <w:i/>
        </w:rPr>
        <w:t>R</w:t>
      </w:r>
      <w:r>
        <w:t xml:space="preserve">, </w:t>
      </w:r>
      <w:proofErr w:type="spellStart"/>
      <w:r>
        <w:rPr>
          <w:i/>
        </w:rPr>
        <w:t>Y</w:t>
      </w:r>
      <w:r>
        <w:rPr>
          <w:i/>
          <w:vertAlign w:val="subscript"/>
        </w:rPr>
        <w:t>obs</w:t>
      </w:r>
      <w:proofErr w:type="spellEnd"/>
      <w:r>
        <w:t xml:space="preserve">, and </w:t>
      </w:r>
      <w:proofErr w:type="spellStart"/>
      <w:r>
        <w:rPr>
          <w:i/>
        </w:rPr>
        <w:t>Y</w:t>
      </w:r>
      <w:r>
        <w:rPr>
          <w:i/>
          <w:vertAlign w:val="subscript"/>
        </w:rPr>
        <w:t>mis</w:t>
      </w:r>
      <w:proofErr w:type="spellEnd"/>
      <w:r>
        <w:rPr>
          <w:i/>
          <w:vertAlign w:val="subscript"/>
        </w:rPr>
        <w:t xml:space="preserve"> </w:t>
      </w:r>
      <w:r>
        <w:t xml:space="preserve">determines </w:t>
      </w:r>
      <w:r>
        <w:t xml:space="preserve">the missingness mechanism. This paper only considers a ‘missing completely at random’ (MCAR) mechanism, where the probability of being missing is equal for all </w:t>
      </w:r>
      <w:r>
        <w:rPr>
          <w:i/>
        </w:rPr>
        <w:t xml:space="preserve">n × p </w:t>
      </w:r>
      <w:r>
        <w:t xml:space="preserve">cells in </w:t>
      </w:r>
      <w:r>
        <w:rPr>
          <w:i/>
        </w:rPr>
        <w:t xml:space="preserve">Y </w:t>
      </w:r>
      <w:r>
        <w:t>.</w:t>
      </w:r>
    </w:p>
    <w:p w14:paraId="3FF4649F" w14:textId="77777777" w:rsidR="009C0FC9" w:rsidRDefault="00B035DB">
      <w:pPr>
        <w:spacing w:after="71"/>
        <w:ind w:left="-5" w:right="258"/>
      </w:pPr>
      <w:r>
        <w:t>In this note, the terms ‘unobserved’ and ‘missing’ data are used interchangea</w:t>
      </w:r>
      <w:r>
        <w:t xml:space="preserve">bly. Both refer to </w:t>
      </w:r>
      <w:proofErr w:type="spellStart"/>
      <w:r>
        <w:rPr>
          <w:i/>
        </w:rPr>
        <w:t>Y</w:t>
      </w:r>
      <w:r>
        <w:rPr>
          <w:i/>
          <w:vertAlign w:val="subscript"/>
        </w:rPr>
        <w:t>mis</w:t>
      </w:r>
      <w:proofErr w:type="spellEnd"/>
      <w:r>
        <w:t>, e.g. ‘</w:t>
      </w:r>
      <w:r>
        <w:rPr>
          <w:i/>
        </w:rPr>
        <w:t>NA</w:t>
      </w:r>
      <w:r>
        <w:t xml:space="preserve">’ values in </w:t>
      </w:r>
      <w:r>
        <w:t xml:space="preserve">R </w:t>
      </w:r>
      <w:r>
        <w:t xml:space="preserve">or </w:t>
      </w:r>
      <w:r>
        <w:t xml:space="preserve">999 </w:t>
      </w:r>
      <w:r>
        <w:t xml:space="preserve">in </w:t>
      </w:r>
      <w:r>
        <w:t>SPSS</w:t>
      </w:r>
      <w:r>
        <w:t xml:space="preserve">. The terms ‘incomplete’ or ‘observed’ data denote </w:t>
      </w:r>
      <w:proofErr w:type="spellStart"/>
      <w:r>
        <w:rPr>
          <w:i/>
        </w:rPr>
        <w:t>Y</w:t>
      </w:r>
      <w:r>
        <w:rPr>
          <w:i/>
          <w:vertAlign w:val="subscript"/>
        </w:rPr>
        <w:t>obs</w:t>
      </w:r>
      <w:proofErr w:type="spellEnd"/>
      <w:r>
        <w:t xml:space="preserve">. Incomplete data is the starting point of the multiple imputation procedure. Figure </w:t>
      </w:r>
      <w:r>
        <w:rPr>
          <w:color w:val="00007F"/>
        </w:rPr>
        <w:t xml:space="preserve">1.1 </w:t>
      </w:r>
      <w:r>
        <w:t>provides a schematic overview of the steps involved</w:t>
      </w:r>
      <w:r>
        <w:t xml:space="preserve"> with MI.</w:t>
      </w:r>
    </w:p>
    <w:p w14:paraId="1DC50593" w14:textId="77777777" w:rsidR="009C0FC9" w:rsidRDefault="00B035DB">
      <w:pPr>
        <w:ind w:left="-5" w:right="258"/>
      </w:pPr>
      <w:r>
        <w:t xml:space="preserve">Missing data in </w:t>
      </w:r>
      <w:r>
        <w:rPr>
          <w:i/>
        </w:rPr>
        <w:t xml:space="preserve">Y </w:t>
      </w:r>
      <w:r>
        <w:t xml:space="preserve">is ‘imputed’ (i.e., filled in) </w:t>
      </w:r>
      <w:r>
        <w:rPr>
          <w:i/>
        </w:rPr>
        <w:t xml:space="preserve">m </w:t>
      </w:r>
      <w:r>
        <w:t xml:space="preserve">times. The imputed data is combined with observed data </w:t>
      </w:r>
      <w:proofErr w:type="spellStart"/>
      <w:r>
        <w:rPr>
          <w:i/>
        </w:rPr>
        <w:t>Y</w:t>
      </w:r>
      <w:r>
        <w:rPr>
          <w:i/>
          <w:vertAlign w:val="subscript"/>
        </w:rPr>
        <w:t>obs</w:t>
      </w:r>
      <w:proofErr w:type="spellEnd"/>
      <w:r>
        <w:rPr>
          <w:i/>
          <w:vertAlign w:val="subscript"/>
        </w:rPr>
        <w:t xml:space="preserve"> </w:t>
      </w:r>
      <w:r>
        <w:t xml:space="preserve">to create </w:t>
      </w:r>
      <w:r>
        <w:rPr>
          <w:i/>
        </w:rPr>
        <w:t xml:space="preserve">m </w:t>
      </w:r>
      <w:r>
        <w:t>completed data sets. On each completed data set, the analysis of scientific interest (or ‘complete data model’) is performe</w:t>
      </w:r>
      <w:r>
        <w:t xml:space="preserve">d. The quantity of scientific interest (e.g., a </w:t>
      </w:r>
      <w:r>
        <w:lastRenderedPageBreak/>
        <w:t xml:space="preserve">regression coefficient) is denoted with </w:t>
      </w:r>
      <w:r>
        <w:rPr>
          <w:i/>
        </w:rPr>
        <w:t>Q</w:t>
      </w:r>
      <w:r>
        <w:t xml:space="preserve">. Since </w:t>
      </w:r>
      <w:r>
        <w:rPr>
          <w:i/>
        </w:rPr>
        <w:t xml:space="preserve">Q </w:t>
      </w:r>
      <w:r>
        <w:t xml:space="preserve">is estimated on each completed data set, </w:t>
      </w:r>
      <w:r>
        <w:rPr>
          <w:i/>
        </w:rPr>
        <w:t xml:space="preserve">m </w:t>
      </w:r>
      <w:r>
        <w:t xml:space="preserve">separate </w:t>
      </w:r>
      <w:r>
        <w:rPr>
          <w:i/>
        </w:rPr>
        <w:t>Q</w:t>
      </w:r>
      <w:r>
        <w:rPr>
          <w:sz w:val="34"/>
          <w:vertAlign w:val="superscript"/>
        </w:rPr>
        <w:t xml:space="preserve">ˆ </w:t>
      </w:r>
      <w:r>
        <w:t xml:space="preserve">values are obtained. These </w:t>
      </w:r>
      <w:r>
        <w:rPr>
          <w:i/>
        </w:rPr>
        <w:t xml:space="preserve">m </w:t>
      </w:r>
      <w:r>
        <w:t xml:space="preserve">values are combined into a single pooled estimate </w:t>
      </w:r>
      <w:r>
        <w:rPr>
          <w:i/>
        </w:rPr>
        <w:t>Q</w:t>
      </w:r>
      <w:r>
        <w:rPr>
          <w:sz w:val="34"/>
          <w:vertAlign w:val="superscript"/>
        </w:rPr>
        <w:t>¯</w:t>
      </w:r>
      <w:r>
        <w:t>.</w:t>
      </w:r>
    </w:p>
    <w:p w14:paraId="2A739BC4" w14:textId="77777777" w:rsidR="009C0FC9" w:rsidRDefault="00B035DB">
      <w:pPr>
        <w:spacing w:after="398" w:line="259" w:lineRule="auto"/>
        <w:ind w:left="78" w:right="0" w:firstLine="0"/>
        <w:jc w:val="left"/>
      </w:pPr>
      <w:r>
        <w:rPr>
          <w:noProof/>
        </w:rPr>
        <mc:AlternateContent>
          <mc:Choice Requires="wpg">
            <w:drawing>
              <wp:inline distT="0" distB="0" distL="0" distR="0" wp14:anchorId="31B6D0E6" wp14:editId="4D78D88D">
                <wp:extent cx="5651187" cy="2731442"/>
                <wp:effectExtent l="0" t="0" r="0" b="0"/>
                <wp:docPr id="18647" name="Group 18647"/>
                <wp:cNvGraphicFramePr/>
                <a:graphic xmlns:a="http://schemas.openxmlformats.org/drawingml/2006/main">
                  <a:graphicData uri="http://schemas.microsoft.com/office/word/2010/wordprocessingGroup">
                    <wpg:wgp>
                      <wpg:cNvGrpSpPr/>
                      <wpg:grpSpPr>
                        <a:xfrm>
                          <a:off x="0" y="0"/>
                          <a:ext cx="5651187" cy="2731442"/>
                          <a:chOff x="0" y="0"/>
                          <a:chExt cx="5651187" cy="2731442"/>
                        </a:xfrm>
                      </wpg:grpSpPr>
                      <wps:wsp>
                        <wps:cNvPr id="314" name="Shape 314"/>
                        <wps:cNvSpPr/>
                        <wps:spPr>
                          <a:xfrm>
                            <a:off x="1110140" y="1090136"/>
                            <a:ext cx="360004" cy="360004"/>
                          </a:xfrm>
                          <a:custGeom>
                            <a:avLst/>
                            <a:gdLst/>
                            <a:ahLst/>
                            <a:cxnLst/>
                            <a:rect l="0" t="0" r="0" b="0"/>
                            <a:pathLst>
                              <a:path w="360004" h="360004">
                                <a:moveTo>
                                  <a:pt x="180002" y="0"/>
                                </a:moveTo>
                                <a:cubicBezTo>
                                  <a:pt x="279416" y="0"/>
                                  <a:pt x="360004" y="80588"/>
                                  <a:pt x="360004" y="180002"/>
                                </a:cubicBezTo>
                                <a:cubicBezTo>
                                  <a:pt x="360004" y="279416"/>
                                  <a:pt x="279416" y="360004"/>
                                  <a:pt x="180002" y="360004"/>
                                </a:cubicBezTo>
                                <a:cubicBezTo>
                                  <a:pt x="80588" y="360004"/>
                                  <a:pt x="0" y="279416"/>
                                  <a:pt x="0" y="180002"/>
                                </a:cubicBezTo>
                                <a:cubicBezTo>
                                  <a:pt x="0" y="80588"/>
                                  <a:pt x="80588" y="0"/>
                                  <a:pt x="180002" y="0"/>
                                </a:cubicBezTo>
                                <a:close/>
                              </a:path>
                            </a:pathLst>
                          </a:custGeom>
                          <a:ln w="10122" cap="flat">
                            <a:miter lim="127000"/>
                          </a:ln>
                        </wps:spPr>
                        <wps:style>
                          <a:lnRef idx="1">
                            <a:srgbClr val="333333"/>
                          </a:lnRef>
                          <a:fillRef idx="0">
                            <a:srgbClr val="FFFFFF"/>
                          </a:fillRef>
                          <a:effectRef idx="0">
                            <a:scrgbClr r="0" g="0" b="0"/>
                          </a:effectRef>
                          <a:fontRef idx="none"/>
                        </wps:style>
                        <wps:bodyPr/>
                      </wps:wsp>
                      <wps:wsp>
                        <wps:cNvPr id="315" name="Rectangle 315"/>
                        <wps:cNvSpPr/>
                        <wps:spPr>
                          <a:xfrm>
                            <a:off x="0" y="1203067"/>
                            <a:ext cx="1400462" cy="178309"/>
                          </a:xfrm>
                          <a:prstGeom prst="rect">
                            <a:avLst/>
                          </a:prstGeom>
                          <a:ln>
                            <a:noFill/>
                          </a:ln>
                        </wps:spPr>
                        <wps:txbx>
                          <w:txbxContent>
                            <w:p w14:paraId="02F32895" w14:textId="77777777" w:rsidR="009C0FC9" w:rsidRDefault="00B035DB">
                              <w:pPr>
                                <w:spacing w:after="160" w:line="259" w:lineRule="auto"/>
                                <w:ind w:left="0" w:right="0" w:firstLine="0"/>
                                <w:jc w:val="left"/>
                              </w:pPr>
                              <w:r>
                                <w:rPr>
                                  <w:w w:val="104"/>
                                  <w:sz w:val="24"/>
                                </w:rPr>
                                <w:t>Incomplete</w:t>
                              </w:r>
                              <w:r>
                                <w:rPr>
                                  <w:spacing w:val="24"/>
                                  <w:w w:val="104"/>
                                  <w:sz w:val="24"/>
                                </w:rPr>
                                <w:t xml:space="preserve"> </w:t>
                              </w:r>
                              <w:r>
                                <w:rPr>
                                  <w:w w:val="104"/>
                                  <w:sz w:val="24"/>
                                </w:rPr>
                                <w:t>data</w:t>
                              </w:r>
                            </w:p>
                          </w:txbxContent>
                        </wps:txbx>
                        <wps:bodyPr horzOverflow="overflow" vert="horz" lIns="0" tIns="0" rIns="0" bIns="0" rtlCol="0">
                          <a:noAutofit/>
                        </wps:bodyPr>
                      </wps:wsp>
                      <wps:wsp>
                        <wps:cNvPr id="316" name="Shape 316"/>
                        <wps:cNvSpPr/>
                        <wps:spPr>
                          <a:xfrm>
                            <a:off x="2200276" y="1090136"/>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318" name="Shape 318"/>
                        <wps:cNvSpPr/>
                        <wps:spPr>
                          <a:xfrm>
                            <a:off x="2200276" y="0"/>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320" name="Shape 320"/>
                        <wps:cNvSpPr/>
                        <wps:spPr>
                          <a:xfrm>
                            <a:off x="2200276" y="2180271"/>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322" name="Rectangle 322"/>
                        <wps:cNvSpPr/>
                        <wps:spPr>
                          <a:xfrm>
                            <a:off x="1936356" y="2597375"/>
                            <a:ext cx="1180756" cy="178309"/>
                          </a:xfrm>
                          <a:prstGeom prst="rect">
                            <a:avLst/>
                          </a:prstGeom>
                          <a:ln>
                            <a:noFill/>
                          </a:ln>
                        </wps:spPr>
                        <wps:txbx>
                          <w:txbxContent>
                            <w:p w14:paraId="58067739" w14:textId="77777777" w:rsidR="009C0FC9" w:rsidRDefault="00B035DB">
                              <w:pPr>
                                <w:spacing w:after="160" w:line="259" w:lineRule="auto"/>
                                <w:ind w:left="0" w:right="0" w:firstLine="0"/>
                                <w:jc w:val="left"/>
                              </w:pPr>
                              <w:r>
                                <w:rPr>
                                  <w:w w:val="106"/>
                                  <w:sz w:val="24"/>
                                </w:rPr>
                                <w:t>Imputed</w:t>
                              </w:r>
                              <w:r>
                                <w:rPr>
                                  <w:spacing w:val="24"/>
                                  <w:w w:val="106"/>
                                  <w:sz w:val="24"/>
                                </w:rPr>
                                <w:t xml:space="preserve"> </w:t>
                              </w:r>
                              <w:r>
                                <w:rPr>
                                  <w:w w:val="106"/>
                                  <w:sz w:val="24"/>
                                </w:rPr>
                                <w:t>data</w:t>
                              </w:r>
                            </w:p>
                          </w:txbxContent>
                        </wps:txbx>
                        <wps:bodyPr horzOverflow="overflow" vert="horz" lIns="0" tIns="0" rIns="0" bIns="0" rtlCol="0">
                          <a:noAutofit/>
                        </wps:bodyPr>
                      </wps:wsp>
                      <wps:wsp>
                        <wps:cNvPr id="323" name="Shape 323"/>
                        <wps:cNvSpPr/>
                        <wps:spPr>
                          <a:xfrm>
                            <a:off x="3290411" y="1090136"/>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325" name="Shape 325"/>
                        <wps:cNvSpPr/>
                        <wps:spPr>
                          <a:xfrm>
                            <a:off x="3290411" y="0"/>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327" name="Shape 327"/>
                        <wps:cNvSpPr/>
                        <wps:spPr>
                          <a:xfrm>
                            <a:off x="3290411" y="2180271"/>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329" name="Rectangle 329"/>
                        <wps:cNvSpPr/>
                        <wps:spPr>
                          <a:xfrm>
                            <a:off x="2960814" y="2597375"/>
                            <a:ext cx="1355389" cy="178309"/>
                          </a:xfrm>
                          <a:prstGeom prst="rect">
                            <a:avLst/>
                          </a:prstGeom>
                          <a:ln>
                            <a:noFill/>
                          </a:ln>
                        </wps:spPr>
                        <wps:txbx>
                          <w:txbxContent>
                            <w:p w14:paraId="4B7F6617" w14:textId="77777777" w:rsidR="009C0FC9" w:rsidRDefault="00B035DB">
                              <w:pPr>
                                <w:spacing w:after="160" w:line="259" w:lineRule="auto"/>
                                <w:ind w:left="0" w:right="0" w:firstLine="0"/>
                                <w:jc w:val="left"/>
                              </w:pPr>
                              <w:r>
                                <w:rPr>
                                  <w:w w:val="108"/>
                                  <w:sz w:val="24"/>
                                </w:rPr>
                                <w:t>Analysis</w:t>
                              </w:r>
                              <w:r>
                                <w:rPr>
                                  <w:spacing w:val="24"/>
                                  <w:w w:val="108"/>
                                  <w:sz w:val="24"/>
                                </w:rPr>
                                <w:t xml:space="preserve"> </w:t>
                              </w:r>
                              <w:r>
                                <w:rPr>
                                  <w:w w:val="108"/>
                                  <w:sz w:val="24"/>
                                </w:rPr>
                                <w:t>results</w:t>
                              </w:r>
                            </w:p>
                          </w:txbxContent>
                        </wps:txbx>
                        <wps:bodyPr horzOverflow="overflow" vert="horz" lIns="0" tIns="0" rIns="0" bIns="0" rtlCol="0">
                          <a:noAutofit/>
                        </wps:bodyPr>
                      </wps:wsp>
                      <wps:wsp>
                        <wps:cNvPr id="330" name="Shape 330"/>
                        <wps:cNvSpPr/>
                        <wps:spPr>
                          <a:xfrm>
                            <a:off x="4380546" y="1090136"/>
                            <a:ext cx="360004" cy="360004"/>
                          </a:xfrm>
                          <a:custGeom>
                            <a:avLst/>
                            <a:gdLst/>
                            <a:ahLst/>
                            <a:cxnLst/>
                            <a:rect l="0" t="0" r="0" b="0"/>
                            <a:pathLst>
                              <a:path w="360004" h="360004">
                                <a:moveTo>
                                  <a:pt x="180002" y="0"/>
                                </a:moveTo>
                                <a:cubicBezTo>
                                  <a:pt x="279416" y="0"/>
                                  <a:pt x="360004" y="80588"/>
                                  <a:pt x="360004" y="180002"/>
                                </a:cubicBezTo>
                                <a:cubicBezTo>
                                  <a:pt x="360004" y="279416"/>
                                  <a:pt x="279416" y="360004"/>
                                  <a:pt x="180002" y="360004"/>
                                </a:cubicBezTo>
                                <a:cubicBezTo>
                                  <a:pt x="80589" y="360004"/>
                                  <a:pt x="0" y="279416"/>
                                  <a:pt x="0" y="180002"/>
                                </a:cubicBezTo>
                                <a:cubicBezTo>
                                  <a:pt x="0" y="80588"/>
                                  <a:pt x="80589" y="0"/>
                                  <a:pt x="180002" y="0"/>
                                </a:cubicBezTo>
                                <a:close/>
                              </a:path>
                            </a:pathLst>
                          </a:custGeom>
                          <a:ln w="10122" cap="flat">
                            <a:miter lim="127000"/>
                          </a:ln>
                        </wps:spPr>
                        <wps:style>
                          <a:lnRef idx="1">
                            <a:srgbClr val="333333"/>
                          </a:lnRef>
                          <a:fillRef idx="0">
                            <a:srgbClr val="FFFFFF"/>
                          </a:fillRef>
                          <a:effectRef idx="0">
                            <a:scrgbClr r="0" g="0" b="0"/>
                          </a:effectRef>
                          <a:fontRef idx="none"/>
                        </wps:style>
                        <wps:bodyPr/>
                      </wps:wsp>
                      <wps:wsp>
                        <wps:cNvPr id="331" name="Rectangle 331"/>
                        <wps:cNvSpPr/>
                        <wps:spPr>
                          <a:xfrm>
                            <a:off x="4797654" y="1217825"/>
                            <a:ext cx="1135200" cy="178309"/>
                          </a:xfrm>
                          <a:prstGeom prst="rect">
                            <a:avLst/>
                          </a:prstGeom>
                          <a:ln>
                            <a:noFill/>
                          </a:ln>
                        </wps:spPr>
                        <wps:txbx>
                          <w:txbxContent>
                            <w:p w14:paraId="4B749823" w14:textId="77777777" w:rsidR="009C0FC9" w:rsidRDefault="00B035DB">
                              <w:pPr>
                                <w:spacing w:after="160" w:line="259" w:lineRule="auto"/>
                                <w:ind w:left="0" w:right="0" w:firstLine="0"/>
                                <w:jc w:val="left"/>
                              </w:pPr>
                              <w:r>
                                <w:rPr>
                                  <w:w w:val="103"/>
                                  <w:sz w:val="24"/>
                                </w:rPr>
                                <w:t>Pooled</w:t>
                              </w:r>
                              <w:r>
                                <w:rPr>
                                  <w:spacing w:val="24"/>
                                  <w:w w:val="103"/>
                                  <w:sz w:val="24"/>
                                </w:rPr>
                                <w:t xml:space="preserve"> </w:t>
                              </w:r>
                              <w:r>
                                <w:rPr>
                                  <w:w w:val="103"/>
                                  <w:sz w:val="24"/>
                                </w:rPr>
                                <w:t>result</w:t>
                              </w:r>
                            </w:p>
                          </w:txbxContent>
                        </wps:txbx>
                        <wps:bodyPr horzOverflow="overflow" vert="horz" lIns="0" tIns="0" rIns="0" bIns="0" rtlCol="0">
                          <a:noAutofit/>
                        </wps:bodyPr>
                      </wps:wsp>
                      <wps:wsp>
                        <wps:cNvPr id="332" name="Shape 332"/>
                        <wps:cNvSpPr/>
                        <wps:spPr>
                          <a:xfrm>
                            <a:off x="1475205" y="1270138"/>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3" name="Shape 333"/>
                        <wps:cNvSpPr/>
                        <wps:spPr>
                          <a:xfrm>
                            <a:off x="2129422" y="1245466"/>
                            <a:ext cx="65793" cy="49344"/>
                          </a:xfrm>
                          <a:custGeom>
                            <a:avLst/>
                            <a:gdLst/>
                            <a:ahLst/>
                            <a:cxnLst/>
                            <a:rect l="0" t="0" r="0" b="0"/>
                            <a:pathLst>
                              <a:path w="65793" h="49344">
                                <a:moveTo>
                                  <a:pt x="0" y="0"/>
                                </a:moveTo>
                                <a:cubicBezTo>
                                  <a:pt x="19738" y="11514"/>
                                  <a:pt x="48248" y="21383"/>
                                  <a:pt x="65793" y="24672"/>
                                </a:cubicBezTo>
                                <a:cubicBezTo>
                                  <a:pt x="48248"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 name="Shape 334"/>
                        <wps:cNvSpPr/>
                        <wps:spPr>
                          <a:xfrm>
                            <a:off x="1421002" y="352732"/>
                            <a:ext cx="786547" cy="786549"/>
                          </a:xfrm>
                          <a:custGeom>
                            <a:avLst/>
                            <a:gdLst/>
                            <a:ahLst/>
                            <a:cxnLst/>
                            <a:rect l="0" t="0" r="0" b="0"/>
                            <a:pathLst>
                              <a:path w="786547" h="786549">
                                <a:moveTo>
                                  <a:pt x="0" y="786549"/>
                                </a:moveTo>
                                <a:lnTo>
                                  <a:pt x="78654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2185450" y="310862"/>
                            <a:ext cx="63971" cy="63969"/>
                          </a:xfrm>
                          <a:custGeom>
                            <a:avLst/>
                            <a:gdLst/>
                            <a:ahLst/>
                            <a:cxnLst/>
                            <a:rect l="0" t="0" r="0" b="0"/>
                            <a:pathLst>
                              <a:path w="63971" h="63969">
                                <a:moveTo>
                                  <a:pt x="63971" y="0"/>
                                </a:moveTo>
                                <a:cubicBezTo>
                                  <a:pt x="53890" y="14732"/>
                                  <a:pt x="40708" y="41871"/>
                                  <a:pt x="34892" y="63969"/>
                                </a:cubicBezTo>
                                <a:lnTo>
                                  <a:pt x="0" y="29075"/>
                                </a:lnTo>
                                <a:cubicBezTo>
                                  <a:pt x="22099" y="23261"/>
                                  <a:pt x="49238" y="10080"/>
                                  <a:pt x="639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 name="Shape 336"/>
                        <wps:cNvSpPr/>
                        <wps:spPr>
                          <a:xfrm>
                            <a:off x="1421002" y="1400994"/>
                            <a:ext cx="786547" cy="786549"/>
                          </a:xfrm>
                          <a:custGeom>
                            <a:avLst/>
                            <a:gdLst/>
                            <a:ahLst/>
                            <a:cxnLst/>
                            <a:rect l="0" t="0" r="0" b="0"/>
                            <a:pathLst>
                              <a:path w="786547" h="786549">
                                <a:moveTo>
                                  <a:pt x="0" y="0"/>
                                </a:moveTo>
                                <a:lnTo>
                                  <a:pt x="786547" y="78654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2185450" y="2165444"/>
                            <a:ext cx="63971" cy="63969"/>
                          </a:xfrm>
                          <a:custGeom>
                            <a:avLst/>
                            <a:gdLst/>
                            <a:ahLst/>
                            <a:cxnLst/>
                            <a:rect l="0" t="0" r="0" b="0"/>
                            <a:pathLst>
                              <a:path w="63971" h="63969">
                                <a:moveTo>
                                  <a:pt x="34892" y="0"/>
                                </a:moveTo>
                                <a:cubicBezTo>
                                  <a:pt x="40708" y="22099"/>
                                  <a:pt x="53890" y="49237"/>
                                  <a:pt x="63971" y="63969"/>
                                </a:cubicBezTo>
                                <a:cubicBezTo>
                                  <a:pt x="49238" y="53889"/>
                                  <a:pt x="22099" y="40708"/>
                                  <a:pt x="0" y="34894"/>
                                </a:cubicBezTo>
                                <a:lnTo>
                                  <a:pt x="3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2565341" y="1270138"/>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9" name="Shape 339"/>
                        <wps:cNvSpPr/>
                        <wps:spPr>
                          <a:xfrm>
                            <a:off x="3219557" y="1245466"/>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2565341" y="180002"/>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41" name="Shape 341"/>
                        <wps:cNvSpPr/>
                        <wps:spPr>
                          <a:xfrm>
                            <a:off x="3219557" y="155330"/>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2565341" y="2360273"/>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43" name="Shape 343"/>
                        <wps:cNvSpPr/>
                        <wps:spPr>
                          <a:xfrm>
                            <a:off x="3219557" y="2335601"/>
                            <a:ext cx="65792" cy="49344"/>
                          </a:xfrm>
                          <a:custGeom>
                            <a:avLst/>
                            <a:gdLst/>
                            <a:ahLst/>
                            <a:cxnLst/>
                            <a:rect l="0" t="0" r="0" b="0"/>
                            <a:pathLst>
                              <a:path w="65792" h="49344">
                                <a:moveTo>
                                  <a:pt x="0" y="0"/>
                                </a:moveTo>
                                <a:cubicBezTo>
                                  <a:pt x="19738" y="11514"/>
                                  <a:pt x="48247" y="21382"/>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 name="Shape 344"/>
                        <wps:cNvSpPr/>
                        <wps:spPr>
                          <a:xfrm>
                            <a:off x="3655476" y="1270138"/>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309693" y="1245466"/>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3601273" y="310859"/>
                            <a:ext cx="786547" cy="786549"/>
                          </a:xfrm>
                          <a:custGeom>
                            <a:avLst/>
                            <a:gdLst/>
                            <a:ahLst/>
                            <a:cxnLst/>
                            <a:rect l="0" t="0" r="0" b="0"/>
                            <a:pathLst>
                              <a:path w="786547" h="786549">
                                <a:moveTo>
                                  <a:pt x="0" y="0"/>
                                </a:moveTo>
                                <a:lnTo>
                                  <a:pt x="786547" y="78654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47" name="Shape 347"/>
                        <wps:cNvSpPr/>
                        <wps:spPr>
                          <a:xfrm>
                            <a:off x="4365722" y="1075309"/>
                            <a:ext cx="63971" cy="63969"/>
                          </a:xfrm>
                          <a:custGeom>
                            <a:avLst/>
                            <a:gdLst/>
                            <a:ahLst/>
                            <a:cxnLst/>
                            <a:rect l="0" t="0" r="0" b="0"/>
                            <a:pathLst>
                              <a:path w="63971" h="63969">
                                <a:moveTo>
                                  <a:pt x="34892" y="0"/>
                                </a:moveTo>
                                <a:cubicBezTo>
                                  <a:pt x="40708" y="22098"/>
                                  <a:pt x="53890" y="49236"/>
                                  <a:pt x="63971" y="63969"/>
                                </a:cubicBezTo>
                                <a:cubicBezTo>
                                  <a:pt x="49238" y="53889"/>
                                  <a:pt x="22099" y="40708"/>
                                  <a:pt x="0" y="34893"/>
                                </a:cubicBezTo>
                                <a:lnTo>
                                  <a:pt x="348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3601273" y="1442867"/>
                            <a:ext cx="786547" cy="786549"/>
                          </a:xfrm>
                          <a:custGeom>
                            <a:avLst/>
                            <a:gdLst/>
                            <a:ahLst/>
                            <a:cxnLst/>
                            <a:rect l="0" t="0" r="0" b="0"/>
                            <a:pathLst>
                              <a:path w="786547" h="786549">
                                <a:moveTo>
                                  <a:pt x="0" y="786549"/>
                                </a:moveTo>
                                <a:lnTo>
                                  <a:pt x="78654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4365722" y="1400997"/>
                            <a:ext cx="63971" cy="63969"/>
                          </a:xfrm>
                          <a:custGeom>
                            <a:avLst/>
                            <a:gdLst/>
                            <a:ahLst/>
                            <a:cxnLst/>
                            <a:rect l="0" t="0" r="0" b="0"/>
                            <a:pathLst>
                              <a:path w="63971" h="63969">
                                <a:moveTo>
                                  <a:pt x="63971" y="0"/>
                                </a:moveTo>
                                <a:cubicBezTo>
                                  <a:pt x="53890" y="14732"/>
                                  <a:pt x="40708" y="41871"/>
                                  <a:pt x="34892" y="63969"/>
                                </a:cubicBezTo>
                                <a:lnTo>
                                  <a:pt x="0" y="29075"/>
                                </a:lnTo>
                                <a:cubicBezTo>
                                  <a:pt x="22099" y="23261"/>
                                  <a:pt x="49238" y="10080"/>
                                  <a:pt x="639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B6D0E6" id="Group 18647" o:spid="_x0000_s1026" style="width:445pt;height:215.05pt;mso-position-horizontal-relative:char;mso-position-vertical-relative:line" coordsize="56511,27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">
                <v:shape id="Shape 314" o:spid="_x0000_s1027" style="position:absolute;left:11101;top:109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" path="m180002,v99414,,180002,80588,180002,180002c360004,279416,279416,360004,180002,360004,80588,360004,,279416,,180002,,80588,80588,,180002,xe" filled="f" strokecolor="#333" strokeweight=".28117mm">
                  <v:stroke miterlimit="83231f" joinstyle="miter"/>
                  <v:path arrowok="t" textboxrect="0,0,360004,360004"/>
                </v:shape>
                <v:rect id="Rectangle 315" o:spid="_x0000_s1028" style="position:absolute;top:12030;width:1400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02F32895" w14:textId="77777777" w:rsidR="009C0FC9" w:rsidRDefault="00B035DB">
                        <w:pPr>
                          <w:spacing w:after="160" w:line="259" w:lineRule="auto"/>
                          <w:ind w:left="0" w:right="0" w:firstLine="0"/>
                          <w:jc w:val="left"/>
                        </w:pPr>
                        <w:r>
                          <w:rPr>
                            <w:w w:val="104"/>
                            <w:sz w:val="24"/>
                          </w:rPr>
                          <w:t>Incomplete</w:t>
                        </w:r>
                        <w:r>
                          <w:rPr>
                            <w:spacing w:val="24"/>
                            <w:w w:val="104"/>
                            <w:sz w:val="24"/>
                          </w:rPr>
                          <w:t xml:space="preserve"> </w:t>
                        </w:r>
                        <w:r>
                          <w:rPr>
                            <w:w w:val="104"/>
                            <w:sz w:val="24"/>
                          </w:rPr>
                          <w:t>data</w:t>
                        </w:r>
                      </w:p>
                    </w:txbxContent>
                  </v:textbox>
                </v:rect>
                <v:shape id="Shape 316" o:spid="_x0000_s1029" style="position:absolute;left:22002;top:109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318" o:spid="_x0000_s1030" style="position:absolute;left:22002;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320" o:spid="_x0000_s1031" style="position:absolute;left:22002;top:21802;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" path="m360004,180002c360004,80588,279416,,180002,,80588,,,80588,,180002v,99414,80588,180002,180002,180002c279416,360004,360004,279416,360004,180002xe" filled="f" strokecolor="#333" strokeweight=".28117mm">
                  <v:stroke miterlimit="83231f" joinstyle="miter"/>
                  <v:path arrowok="t" textboxrect="0,0,360004,360004"/>
                </v:shape>
                <v:rect id="Rectangle 322" o:spid="_x0000_s1032" style="position:absolute;left:19363;top:25973;width:11808;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58067739" w14:textId="77777777" w:rsidR="009C0FC9" w:rsidRDefault="00B035DB">
                        <w:pPr>
                          <w:spacing w:after="160" w:line="259" w:lineRule="auto"/>
                          <w:ind w:left="0" w:right="0" w:firstLine="0"/>
                          <w:jc w:val="left"/>
                        </w:pPr>
                        <w:r>
                          <w:rPr>
                            <w:w w:val="106"/>
                            <w:sz w:val="24"/>
                          </w:rPr>
                          <w:t>Imputed</w:t>
                        </w:r>
                        <w:r>
                          <w:rPr>
                            <w:spacing w:val="24"/>
                            <w:w w:val="106"/>
                            <w:sz w:val="24"/>
                          </w:rPr>
                          <w:t xml:space="preserve"> </w:t>
                        </w:r>
                        <w:r>
                          <w:rPr>
                            <w:w w:val="106"/>
                            <w:sz w:val="24"/>
                          </w:rPr>
                          <w:t>data</w:t>
                        </w:r>
                      </w:p>
                    </w:txbxContent>
                  </v:textbox>
                </v:rect>
                <v:shape id="Shape 323" o:spid="_x0000_s1033" style="position:absolute;left:32904;top:109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325" o:spid="_x0000_s1034" style="position:absolute;left:32904;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327" o:spid="_x0000_s1035" style="position:absolute;left:32904;top:21802;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" path="m360004,180002c360004,80588,279416,,180002,,80588,,,80588,,180002v,99414,80588,180002,180002,180002c279416,360004,360004,279416,360004,180002xe" filled="f" strokecolor="#333" strokeweight=".28117mm">
                  <v:stroke miterlimit="83231f" joinstyle="miter"/>
                  <v:path arrowok="t" textboxrect="0,0,360004,360004"/>
                </v:shape>
                <v:rect id="Rectangle 329" o:spid="_x0000_s1036" style="position:absolute;left:29608;top:25973;width:1355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4B7F6617" w14:textId="77777777" w:rsidR="009C0FC9" w:rsidRDefault="00B035DB">
                        <w:pPr>
                          <w:spacing w:after="160" w:line="259" w:lineRule="auto"/>
                          <w:ind w:left="0" w:right="0" w:firstLine="0"/>
                          <w:jc w:val="left"/>
                        </w:pPr>
                        <w:r>
                          <w:rPr>
                            <w:w w:val="108"/>
                            <w:sz w:val="24"/>
                          </w:rPr>
                          <w:t>Analysis</w:t>
                        </w:r>
                        <w:r>
                          <w:rPr>
                            <w:spacing w:val="24"/>
                            <w:w w:val="108"/>
                            <w:sz w:val="24"/>
                          </w:rPr>
                          <w:t xml:space="preserve"> </w:t>
                        </w:r>
                        <w:r>
                          <w:rPr>
                            <w:w w:val="108"/>
                            <w:sz w:val="24"/>
                          </w:rPr>
                          <w:t>results</w:t>
                        </w:r>
                      </w:p>
                    </w:txbxContent>
                  </v:textbox>
                </v:rect>
                <v:shape id="Shape 330" o:spid="_x0000_s1037" style="position:absolute;left:43805;top:109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" path="m180002,v99414,,180002,80588,180002,180002c360004,279416,279416,360004,180002,360004,80589,360004,,279416,,180002,,80588,80589,,180002,xe" filled="f" strokecolor="#333" strokeweight=".28117mm">
                  <v:stroke miterlimit="83231f" joinstyle="miter"/>
                  <v:path arrowok="t" textboxrect="0,0,360004,360004"/>
                </v:shape>
                <v:rect id="Rectangle 331" o:spid="_x0000_s1038" style="position:absolute;left:47976;top:12178;width:11352;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4B749823" w14:textId="77777777" w:rsidR="009C0FC9" w:rsidRDefault="00B035DB">
                        <w:pPr>
                          <w:spacing w:after="160" w:line="259" w:lineRule="auto"/>
                          <w:ind w:left="0" w:right="0" w:firstLine="0"/>
                          <w:jc w:val="left"/>
                        </w:pPr>
                        <w:r>
                          <w:rPr>
                            <w:w w:val="103"/>
                            <w:sz w:val="24"/>
                          </w:rPr>
                          <w:t>Pooled</w:t>
                        </w:r>
                        <w:r>
                          <w:rPr>
                            <w:spacing w:val="24"/>
                            <w:w w:val="103"/>
                            <w:sz w:val="24"/>
                          </w:rPr>
                          <w:t xml:space="preserve"> </w:t>
                        </w:r>
                        <w:r>
                          <w:rPr>
                            <w:w w:val="103"/>
                            <w:sz w:val="24"/>
                          </w:rPr>
                          <w:t>result</w:t>
                        </w:r>
                      </w:p>
                    </w:txbxContent>
                  </v:textbox>
                </v:rect>
                <v:shape id="Shape 332" o:spid="_x0000_s1039" style="position:absolute;left:14752;top:12701;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" path="m,l660796,e" filled="f" strokeweight=".28117mm">
                  <v:stroke miterlimit="83231f" joinstyle="miter"/>
                  <v:path arrowok="t" textboxrect="0,0,660796,0"/>
                </v:shape>
                <v:shape id="Shape 333" o:spid="_x0000_s1040" style="position:absolute;left:21294;top:12454;width:658;height:494;visibility:visible;mso-wrap-style:square;v-text-anchor:top" coordsize="65793,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" path="m,c19738,11514,48248,21383,65793,24672,48248,27962,19738,37831,,49344l,xe" fillcolor="black" stroked="f" strokeweight="0">
                  <v:stroke miterlimit="83231f" joinstyle="miter"/>
                  <v:path arrowok="t" textboxrect="0,0,65793,49344"/>
                </v:shape>
                <v:shape id="Shape 334" o:spid="_x0000_s1041" style="position:absolute;left:14210;top:3527;width:7865;height:7865;visibility:visible;mso-wrap-style:square;v-text-anchor:top" coordsize="786547,78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" path="m,786549l786547,e" filled="f" strokeweight=".28117mm">
                  <v:stroke miterlimit="83231f" joinstyle="miter"/>
                  <v:path arrowok="t" textboxrect="0,0,786547,786549"/>
                </v:shape>
                <v:shape id="Shape 335" o:spid="_x0000_s1042" style="position:absolute;left:21854;top:3108;width:640;height:640;visibility:visible;mso-wrap-style:square;v-text-anchor:top" coordsize="63971,6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" path="m63971,c53890,14732,40708,41871,34892,63969l,29075c22099,23261,49238,10080,63971,xe" fillcolor="black" stroked="f" strokeweight="0">
                  <v:stroke miterlimit="83231f" joinstyle="miter"/>
                  <v:path arrowok="t" textboxrect="0,0,63971,63969"/>
                </v:shape>
                <v:shape id="Shape 336" o:spid="_x0000_s1043" style="position:absolute;left:14210;top:14009;width:7865;height:7866;visibility:visible;mso-wrap-style:square;v-text-anchor:top" coordsize="786547,78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" path="m,l786547,786549e" filled="f" strokeweight=".28117mm">
                  <v:stroke miterlimit="83231f" joinstyle="miter"/>
                  <v:path arrowok="t" textboxrect="0,0,786547,786549"/>
                </v:shape>
                <v:shape id="Shape 337" o:spid="_x0000_s1044" style="position:absolute;left:21854;top:21654;width:640;height:640;visibility:visible;mso-wrap-style:square;v-text-anchor:top" coordsize="63971,6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" path="m34892,v5816,22099,18998,49237,29079,63969c49238,53889,22099,40708,,34894l34892,xe" fillcolor="black" stroked="f" strokeweight="0">
                  <v:stroke miterlimit="83231f" joinstyle="miter"/>
                  <v:path arrowok="t" textboxrect="0,0,63971,63969"/>
                </v:shape>
                <v:shape id="Shape 338" o:spid="_x0000_s1045" style="position:absolute;left:25653;top:12701;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" path="m,l660796,e" filled="f" strokeweight=".28117mm">
                  <v:stroke miterlimit="83231f" joinstyle="miter"/>
                  <v:path arrowok="t" textboxrect="0,0,660796,0"/>
                </v:shape>
                <v:shape id="Shape 339" o:spid="_x0000_s1046" style="position:absolute;left:32195;top:12454;width:658;height:494;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" path="m,c19738,11514,48247,21383,65792,24672,48247,27962,19738,37831,,49344l,xe" fillcolor="black" stroked="f" strokeweight="0">
                  <v:stroke miterlimit="83231f" joinstyle="miter"/>
                  <v:path arrowok="t" textboxrect="0,0,65792,49344"/>
                </v:shape>
                <v:shape id="Shape 340" o:spid="_x0000_s1047" style="position:absolute;left:25653;top:1800;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" path="m,l660796,e" filled="f" strokeweight=".28117mm">
                  <v:stroke miterlimit="83231f" joinstyle="miter"/>
                  <v:path arrowok="t" textboxrect="0,0,660796,0"/>
                </v:shape>
                <v:shape id="Shape 341" o:spid="_x0000_s1048" style="position:absolute;left:32195;top:1553;width:658;height:493;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" path="m,c19738,11514,48247,21383,65792,24672,48247,27962,19738,37831,,49344l,xe" fillcolor="black" stroked="f" strokeweight="0">
                  <v:stroke miterlimit="83231f" joinstyle="miter"/>
                  <v:path arrowok="t" textboxrect="0,0,65792,49344"/>
                </v:shape>
                <v:shape id="Shape 342" o:spid="_x0000_s1049" style="position:absolute;left:25653;top:23602;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" path="m,l660796,e" filled="f" strokeweight=".28117mm">
                  <v:stroke miterlimit="83231f" joinstyle="miter"/>
                  <v:path arrowok="t" textboxrect="0,0,660796,0"/>
                </v:shape>
                <v:shape id="Shape 343" o:spid="_x0000_s1050" style="position:absolute;left:32195;top:23356;width:658;height:493;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" path="m,c19738,11514,48247,21382,65792,24672,48247,27962,19738,37831,,49344l,xe" fillcolor="black" stroked="f" strokeweight="0">
                  <v:stroke miterlimit="83231f" joinstyle="miter"/>
                  <v:path arrowok="t" textboxrect="0,0,65792,49344"/>
                </v:shape>
                <v:shape id="Shape 344" o:spid="_x0000_s1051" style="position:absolute;left:36554;top:12701;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" path="m,l660796,e" filled="f" strokeweight=".28117mm">
                  <v:stroke miterlimit="83231f" joinstyle="miter"/>
                  <v:path arrowok="t" textboxrect="0,0,660796,0"/>
                </v:shape>
                <v:shape id="Shape 345" o:spid="_x0000_s1052" style="position:absolute;left:43096;top:12454;width:658;height:494;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" path="m,c19738,11514,48247,21383,65792,24672,48247,27962,19738,37831,,49344l,xe" fillcolor="black" stroked="f" strokeweight="0">
                  <v:stroke miterlimit="83231f" joinstyle="miter"/>
                  <v:path arrowok="t" textboxrect="0,0,65792,49344"/>
                </v:shape>
                <v:shape id="Shape 346" o:spid="_x0000_s1053" style="position:absolute;left:36012;top:3108;width:7866;height:7866;visibility:visible;mso-wrap-style:square;v-text-anchor:top" coordsize="786547,78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" path="m,l786547,786549e" filled="f" strokeweight=".28117mm">
                  <v:stroke miterlimit="83231f" joinstyle="miter"/>
                  <v:path arrowok="t" textboxrect="0,0,786547,786549"/>
                </v:shape>
                <v:shape id="Shape 347" o:spid="_x0000_s1054" style="position:absolute;left:43657;top:10753;width:639;height:639;visibility:visible;mso-wrap-style:square;v-text-anchor:top" coordsize="63971,6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" path="m34892,v5816,22098,18998,49236,29079,63969c49238,53889,22099,40708,,34893l34892,xe" fillcolor="black" stroked="f" strokeweight="0">
                  <v:stroke miterlimit="83231f" joinstyle="miter"/>
                  <v:path arrowok="t" textboxrect="0,0,63971,63969"/>
                </v:shape>
                <v:shape id="Shape 348" o:spid="_x0000_s1055" style="position:absolute;left:36012;top:14428;width:7866;height:7866;visibility:visible;mso-wrap-style:square;v-text-anchor:top" coordsize="786547,78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" path="m,786549l786547,e" filled="f" strokeweight=".28117mm">
                  <v:stroke miterlimit="83231f" joinstyle="miter"/>
                  <v:path arrowok="t" textboxrect="0,0,786547,786549"/>
                </v:shape>
                <v:shape id="Shape 349" o:spid="_x0000_s1056" style="position:absolute;left:43657;top:14009;width:639;height:640;visibility:visible;mso-wrap-style:square;v-text-anchor:top" coordsize="63971,6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" path="m63971,c53890,14732,40708,41871,34892,63969l,29075c22099,23261,49238,10080,63971,xe" fillcolor="black" stroked="f" strokeweight="0">
                  <v:stroke miterlimit="83231f" joinstyle="miter"/>
                  <v:path arrowok="t" textboxrect="0,0,63971,63969"/>
                </v:shape>
                <w10:anchorlock/>
              </v:group>
            </w:pict>
          </mc:Fallback>
        </mc:AlternateContent>
      </w:r>
    </w:p>
    <w:p w14:paraId="302B6CFF" w14:textId="77777777" w:rsidR="009C0FC9" w:rsidRDefault="00B035DB">
      <w:pPr>
        <w:ind w:left="-5" w:right="258"/>
      </w:pPr>
      <w:r>
        <w:t>Figure 1: Scheme of main steps in multiple imputation. Adapted from (</w:t>
      </w:r>
      <w:r>
        <w:rPr>
          <w:color w:val="00007F"/>
        </w:rPr>
        <w:t xml:space="preserve">Van </w:t>
      </w:r>
      <w:proofErr w:type="spellStart"/>
      <w:r>
        <w:rPr>
          <w:color w:val="00007F"/>
        </w:rPr>
        <w:t>Buuren</w:t>
      </w:r>
      <w:proofErr w:type="spellEnd"/>
      <w:r>
        <w:rPr>
          <w:color w:val="00007F"/>
        </w:rPr>
        <w:t xml:space="preserve"> 2018</w:t>
      </w:r>
      <w:r>
        <w:t>,</w:t>
      </w:r>
    </w:p>
    <w:p w14:paraId="0D012E5C" w14:textId="77777777" w:rsidR="009C0FC9" w:rsidRDefault="00B035DB">
      <w:pPr>
        <w:spacing w:after="477"/>
        <w:ind w:left="-5" w:right="258"/>
      </w:pPr>
      <w:r>
        <w:t>§ 1.4.1).</w:t>
      </w:r>
    </w:p>
    <w:p w14:paraId="015C29FC" w14:textId="77777777" w:rsidR="009C0FC9" w:rsidRDefault="00B035DB">
      <w:pPr>
        <w:spacing w:after="66"/>
        <w:ind w:left="-5" w:right="258"/>
      </w:pPr>
      <w:r>
        <w:t>This note focusses on the algorithmic properties of the imputation step. The algorithm employ</w:t>
      </w:r>
      <w:r>
        <w:t xml:space="preserve">ed within this step has an iterative nature. That is, before drawing </w:t>
      </w:r>
      <w:r>
        <w:rPr>
          <w:i/>
        </w:rPr>
        <w:t xml:space="preserve">m </w:t>
      </w:r>
      <w:r>
        <w:t xml:space="preserve">imputed values for each missing data point in </w:t>
      </w:r>
      <w:proofErr w:type="spellStart"/>
      <w:r>
        <w:rPr>
          <w:i/>
        </w:rPr>
        <w:t>Y</w:t>
      </w:r>
      <w:r>
        <w:rPr>
          <w:i/>
          <w:vertAlign w:val="subscript"/>
        </w:rPr>
        <w:t>mis</w:t>
      </w:r>
      <w:proofErr w:type="spellEnd"/>
      <w:r>
        <w:t xml:space="preserve">, a ‘chain’ of potential values is considered. Each of the </w:t>
      </w:r>
      <w:r>
        <w:rPr>
          <w:i/>
        </w:rPr>
        <w:t xml:space="preserve">m </w:t>
      </w:r>
      <w:r>
        <w:t xml:space="preserve">chains starts with an initial value, drawn randomly from </w:t>
      </w:r>
      <w:proofErr w:type="spellStart"/>
      <w:r>
        <w:rPr>
          <w:i/>
        </w:rPr>
        <w:t>Y</w:t>
      </w:r>
      <w:r>
        <w:rPr>
          <w:i/>
          <w:vertAlign w:val="subscript"/>
        </w:rPr>
        <w:t>obs</w:t>
      </w:r>
      <w:proofErr w:type="spellEnd"/>
      <w:r>
        <w:t xml:space="preserve">. The chains </w:t>
      </w:r>
      <w:r>
        <w:t xml:space="preserve">are terminated after a predefined number of iterations. Only the ultimate value that a chain lands on is imputed, and hence used in the next steps (analysis and pooling). The collection of values (or summary statistics) across iterations of one of the </w:t>
      </w:r>
      <w:r>
        <w:rPr>
          <w:i/>
        </w:rPr>
        <w:t xml:space="preserve">m </w:t>
      </w:r>
      <w:r>
        <w:t>imputations will be referred to as ‘imputation chain’.</w:t>
      </w:r>
    </w:p>
    <w:p w14:paraId="47C3629E" w14:textId="77777777" w:rsidR="009C0FC9" w:rsidRDefault="00B035DB">
      <w:pPr>
        <w:spacing w:after="73" w:line="252" w:lineRule="auto"/>
        <w:ind w:left="-5" w:right="247"/>
      </w:pPr>
      <w:r>
        <w:rPr>
          <w:b/>
        </w:rPr>
        <w:t>[explain difference MI, FCS, mice]</w:t>
      </w:r>
    </w:p>
    <w:p w14:paraId="2DAB1879" w14:textId="77777777" w:rsidR="009C0FC9" w:rsidRDefault="00B035DB">
      <w:pPr>
        <w:spacing w:after="373" w:line="252" w:lineRule="auto"/>
        <w:ind w:left="-5" w:right="247"/>
      </w:pPr>
      <w:r>
        <w:rPr>
          <w:b/>
        </w:rPr>
        <w:t>[Explain ‘simulation condition’ (the number of iterations the algorithm has before imputing), ...?]</w:t>
      </w:r>
    </w:p>
    <w:p w14:paraId="17D6AD6E" w14:textId="77777777" w:rsidR="009C0FC9" w:rsidRPr="00C207D1" w:rsidRDefault="00B035DB">
      <w:pPr>
        <w:pStyle w:val="Kop2"/>
        <w:ind w:left="-5" w:right="0"/>
        <w:rPr>
          <w:lang w:val="nl-NL"/>
        </w:rPr>
      </w:pPr>
      <w:r w:rsidRPr="00C207D1">
        <w:rPr>
          <w:lang w:val="nl-NL"/>
        </w:rPr>
        <w:t xml:space="preserve">1.2. </w:t>
      </w:r>
      <w:proofErr w:type="spellStart"/>
      <w:r w:rsidRPr="00C207D1">
        <w:rPr>
          <w:lang w:val="nl-NL"/>
        </w:rPr>
        <w:t>Theoretical</w:t>
      </w:r>
      <w:proofErr w:type="spellEnd"/>
      <w:r w:rsidRPr="00C207D1">
        <w:rPr>
          <w:lang w:val="nl-NL"/>
        </w:rPr>
        <w:t xml:space="preserve"> Background (NOG NIET AF VANAF HIER)</w:t>
      </w:r>
    </w:p>
    <w:p w14:paraId="21C815C7" w14:textId="77777777" w:rsidR="009C0FC9" w:rsidRDefault="00B035DB">
      <w:pPr>
        <w:spacing w:after="73" w:line="252" w:lineRule="auto"/>
        <w:ind w:left="-5" w:right="247"/>
      </w:pPr>
      <w:r>
        <w:rPr>
          <w:b/>
        </w:rPr>
        <w:t>Explain the measures that I’m investigating here. R hat is ... Auto-correlation is... How are they computed? What do they say? How are they computed on MI data? Looking at imputation chains. Explain that there is no baseline to compare the measures with. O</w:t>
      </w:r>
      <w:r>
        <w:rPr>
          <w:b/>
        </w:rPr>
        <w:t>nly current convergence check is to visually inspect trace plots. (But in the trace-plots convergence seems immediate).</w:t>
      </w:r>
    </w:p>
    <w:p w14:paraId="13F82B58" w14:textId="77777777" w:rsidR="009C0FC9" w:rsidRDefault="00B035DB">
      <w:pPr>
        <w:spacing w:after="73" w:line="252" w:lineRule="auto"/>
        <w:ind w:left="-5" w:right="247"/>
      </w:pPr>
      <w:r>
        <w:rPr>
          <w:b/>
        </w:rPr>
        <w:t>What is convergence in general?</w:t>
      </w:r>
    </w:p>
    <w:p w14:paraId="32A37D5A" w14:textId="77777777" w:rsidR="009C0FC9" w:rsidRDefault="00B035DB">
      <w:pPr>
        <w:ind w:left="-5" w:right="258"/>
      </w:pPr>
      <w:r>
        <w:t>We can never be certain of convergence, therefore convergence diagnostics evaluate signs of non-converge</w:t>
      </w:r>
      <w:r>
        <w:t>nce (</w:t>
      </w:r>
      <w:r>
        <w:rPr>
          <w:color w:val="00007F"/>
        </w:rPr>
        <w:t>Hoff 2009</w:t>
      </w:r>
      <w:r>
        <w:t xml:space="preserve">). Convergence has two components </w:t>
      </w:r>
      <w:r>
        <w:rPr>
          <w:b/>
        </w:rPr>
        <w:t>[look up source!!!]</w:t>
      </w:r>
      <w:r>
        <w:t>: mixing between chains and stability over iterations within chains. Ideally, we want both components to be satisfied. There are no trends within chains, and the chains intermingle such tha</w:t>
      </w:r>
      <w:r>
        <w:t>t the only difference between the chains is caused by the randomness induced by the algorithm.</w:t>
      </w:r>
    </w:p>
    <w:p w14:paraId="450CA9E1" w14:textId="77777777" w:rsidR="009C0FC9" w:rsidRDefault="00B035DB">
      <w:pPr>
        <w:spacing w:after="37"/>
        <w:ind w:left="-5" w:right="258"/>
      </w:pPr>
      <w:r>
        <w:lastRenderedPageBreak/>
        <w:t xml:space="preserve">Diagnose non-convergence in the mixing sense: </w:t>
      </w:r>
      <w:proofErr w:type="spellStart"/>
      <w:r>
        <w:rPr>
          <w:i/>
        </w:rPr>
        <w:t>R</w:t>
      </w:r>
      <w:r>
        <w:rPr>
          <w:sz w:val="31"/>
          <w:vertAlign w:val="subscript"/>
        </w:rPr>
        <w:t>b</w:t>
      </w:r>
      <w:proofErr w:type="spellEnd"/>
      <w:r>
        <w:t>. Diagnose non-convergence in the stability sense: auto-correlation. Also, it is possible to compute MC errors, o</w:t>
      </w:r>
      <w:r>
        <w:t xml:space="preserve">r the </w:t>
      </w:r>
      <w:proofErr w:type="spellStart"/>
      <w:r>
        <w:t>Geweke</w:t>
      </w:r>
      <w:proofErr w:type="spellEnd"/>
      <w:r>
        <w:t xml:space="preserve"> statistic (</w:t>
      </w:r>
      <w:r>
        <w:rPr>
          <w:b/>
        </w:rPr>
        <w:t>?</w:t>
      </w:r>
      <w:r>
        <w:t>). And the convergence of multivariable statistics may be evaluated via the eigenvector decomposition method proposed by McKay (</w:t>
      </w:r>
      <w:r>
        <w:rPr>
          <w:b/>
        </w:rPr>
        <w:t>?</w:t>
      </w:r>
      <w:r>
        <w:t xml:space="preserve">). These methods, however, are outside of the scope of this study. Here, the focus is mainly on </w:t>
      </w:r>
      <w:proofErr w:type="spellStart"/>
      <w:r>
        <w:rPr>
          <w:i/>
        </w:rPr>
        <w:t>R</w:t>
      </w:r>
      <w:r>
        <w:rPr>
          <w:sz w:val="31"/>
          <w:vertAlign w:val="subscript"/>
        </w:rPr>
        <w:t>b</w:t>
      </w:r>
      <w:proofErr w:type="spellEnd"/>
      <w:r>
        <w:t>.</w:t>
      </w:r>
    </w:p>
    <w:p w14:paraId="11DE01D2" w14:textId="77777777" w:rsidR="009C0FC9" w:rsidRDefault="00B035DB">
      <w:pPr>
        <w:ind w:left="-5" w:right="258"/>
      </w:pPr>
      <w:r>
        <w:t>Th</w:t>
      </w:r>
      <w:r>
        <w:t xml:space="preserve">e potential scale reduction factor </w:t>
      </w:r>
      <w:proofErr w:type="spellStart"/>
      <w:r>
        <w:rPr>
          <w:i/>
        </w:rPr>
        <w:t>R</w:t>
      </w:r>
      <w:r>
        <w:rPr>
          <w:sz w:val="31"/>
          <w:vertAlign w:val="subscript"/>
        </w:rPr>
        <w:t>b</w:t>
      </w:r>
      <w:proofErr w:type="spellEnd"/>
      <w:r>
        <w:rPr>
          <w:sz w:val="31"/>
          <w:vertAlign w:val="subscript"/>
        </w:rPr>
        <w:t xml:space="preserve"> </w:t>
      </w:r>
      <w:r>
        <w:t xml:space="preserve">tells us how much variance of an estimate could be shrunken down by running the chains infinitely long </w:t>
      </w:r>
      <w:r>
        <w:rPr>
          <w:color w:val="00007F"/>
        </w:rPr>
        <w:t xml:space="preserve">Gelman and Rubin </w:t>
      </w:r>
      <w:r>
        <w:t>(</w:t>
      </w:r>
      <w:r>
        <w:rPr>
          <w:color w:val="00007F"/>
        </w:rPr>
        <w:t>1992</w:t>
      </w:r>
      <w:r>
        <w:t>). That then tells us something about how dependent the chains are on the starting values. If</w:t>
      </w:r>
      <w:r>
        <w:t xml:space="preserve"> there is no dependence on the initial values anymore, the chains have converged (in the mixing sense of the word). </w:t>
      </w:r>
      <w:proofErr w:type="spellStart"/>
      <w:r>
        <w:rPr>
          <w:i/>
        </w:rPr>
        <w:t>R</w:t>
      </w:r>
      <w:r>
        <w:rPr>
          <w:sz w:val="31"/>
          <w:vertAlign w:val="subscript"/>
        </w:rPr>
        <w:t>b</w:t>
      </w:r>
      <w:proofErr w:type="spellEnd"/>
      <w:r>
        <w:rPr>
          <w:sz w:val="31"/>
          <w:vertAlign w:val="subscript"/>
        </w:rPr>
        <w:t xml:space="preserve"> </w:t>
      </w:r>
      <w:r>
        <w:t xml:space="preserve">is then equal to one. The conventional acceptable threshold was </w:t>
      </w:r>
      <w:proofErr w:type="spellStart"/>
      <w:r>
        <w:rPr>
          <w:i/>
        </w:rPr>
        <w:t>R</w:t>
      </w:r>
      <w:r>
        <w:rPr>
          <w:sz w:val="31"/>
          <w:vertAlign w:val="subscript"/>
        </w:rPr>
        <w:t>b</w:t>
      </w:r>
      <w:proofErr w:type="spellEnd"/>
      <w:r>
        <w:t xml:space="preserve">. More recently, </w:t>
      </w:r>
      <w:proofErr w:type="spellStart"/>
      <w:r>
        <w:rPr>
          <w:color w:val="00007F"/>
        </w:rPr>
        <w:t>Vehtari</w:t>
      </w:r>
      <w:proofErr w:type="spellEnd"/>
      <w:r>
        <w:rPr>
          <w:color w:val="00007F"/>
        </w:rPr>
        <w:t xml:space="preserve">, Gelman, Simpson, Carpenter, and </w:t>
      </w:r>
      <w:proofErr w:type="spellStart"/>
      <w:r>
        <w:rPr>
          <w:color w:val="00007F"/>
        </w:rPr>
        <w:t>Bürkner</w:t>
      </w:r>
      <w:proofErr w:type="spellEnd"/>
      <w:r>
        <w:rPr>
          <w:color w:val="00007F"/>
        </w:rPr>
        <w:t xml:space="preserve"> </w:t>
      </w:r>
      <w:r>
        <w:t>(</w:t>
      </w:r>
      <w:r>
        <w:rPr>
          <w:color w:val="00007F"/>
        </w:rPr>
        <w:t>2019</w:t>
      </w:r>
      <w:r>
        <w:t xml:space="preserve">) proposed a more stringent threshold: </w:t>
      </w:r>
      <w:r>
        <w:rPr>
          <w:i/>
        </w:rPr>
        <w:t>R &lt;</w:t>
      </w:r>
      <w:r>
        <w:rPr>
          <w:sz w:val="31"/>
          <w:vertAlign w:val="subscript"/>
        </w:rPr>
        <w:t xml:space="preserve">b </w:t>
      </w:r>
      <w:r>
        <w:t>1</w:t>
      </w:r>
      <w:r>
        <w:rPr>
          <w:i/>
        </w:rPr>
        <w:t>.</w:t>
      </w:r>
      <w:r>
        <w:t>01.</w:t>
      </w:r>
    </w:p>
    <w:p w14:paraId="0CF88A0B" w14:textId="78009DB3" w:rsidR="009C0FC9" w:rsidRDefault="00B035DB" w:rsidP="00C207D1">
      <w:pPr>
        <w:spacing w:after="394"/>
        <w:ind w:left="949" w:right="617" w:hanging="551"/>
      </w:pPr>
      <w:r>
        <w:t xml:space="preserve">We can apply </w:t>
      </w:r>
      <w:proofErr w:type="spellStart"/>
      <w:r>
        <w:rPr>
          <w:i/>
        </w:rPr>
        <w:t>R</w:t>
      </w:r>
      <w:r>
        <w:rPr>
          <w:sz w:val="31"/>
          <w:vertAlign w:val="subscript"/>
        </w:rPr>
        <w:t>b</w:t>
      </w:r>
      <w:proofErr w:type="spellEnd"/>
      <w:r>
        <w:rPr>
          <w:sz w:val="31"/>
          <w:vertAlign w:val="subscript"/>
        </w:rPr>
        <w:t xml:space="preserve"> </w:t>
      </w:r>
      <w:r>
        <w:t xml:space="preserve">to the mean (or to the first two moments) of the variables of interest. </w:t>
      </w:r>
      <w:proofErr w:type="spellStart"/>
      <w:r>
        <w:rPr>
          <w:i/>
        </w:rPr>
        <w:t>R</w:t>
      </w:r>
      <w:r>
        <w:rPr>
          <w:sz w:val="31"/>
          <w:vertAlign w:val="subscript"/>
        </w:rPr>
        <w:t>b</w:t>
      </w:r>
      <w:proofErr w:type="spellEnd"/>
      <w:r>
        <w:rPr>
          <w:sz w:val="31"/>
          <w:vertAlign w:val="subscript"/>
        </w:rPr>
        <w:t xml:space="preserve"> </w:t>
      </w:r>
      <w:r>
        <w:t xml:space="preserve">is defined by </w:t>
      </w:r>
      <w:r w:rsidR="00C207D1" w:rsidRPr="00C207D1">
        <w:rPr>
          <w:i/>
        </w:rPr>
        <w:t xml:space="preserve"> </w:t>
      </w:r>
      <w:proofErr w:type="spellStart"/>
      <w:r w:rsidR="00C207D1" w:rsidRPr="00C207D1">
        <w:rPr>
          <w:color w:val="00007F"/>
        </w:rPr>
        <w:t>Vehtari</w:t>
      </w:r>
      <w:proofErr w:type="spellEnd"/>
      <w:r w:rsidR="00C207D1" w:rsidRPr="00C207D1">
        <w:rPr>
          <w:color w:val="00007F"/>
        </w:rPr>
        <w:t xml:space="preserve"> </w:t>
      </w:r>
      <w:r w:rsidR="00C207D1" w:rsidRPr="00C207D1">
        <w:rPr>
          <w:i/>
          <w:color w:val="00007F"/>
        </w:rPr>
        <w:t xml:space="preserve">et al. </w:t>
      </w:r>
      <w:r w:rsidR="00C207D1">
        <w:rPr>
          <w:i/>
          <w:color w:val="00007F"/>
        </w:rPr>
        <w:t>(</w:t>
      </w:r>
      <w:r w:rsidR="00C207D1" w:rsidRPr="00C207D1">
        <w:rPr>
          <w:color w:val="00007F"/>
        </w:rPr>
        <w:t>2019</w:t>
      </w:r>
      <w:r w:rsidR="00C207D1" w:rsidRPr="00C207D1">
        <w:t xml:space="preserve">, p. 5) </w:t>
      </w:r>
      <w:r>
        <w:rPr>
          <w:b/>
        </w:rPr>
        <w:t xml:space="preserve"> </w:t>
      </w:r>
      <w:r>
        <w:t>as follows:</w:t>
      </w:r>
    </w:p>
    <w:p w14:paraId="35D476AD" w14:textId="77777777" w:rsidR="009C0FC9" w:rsidRDefault="00B035DB">
      <w:pPr>
        <w:spacing w:after="551" w:line="252" w:lineRule="auto"/>
        <w:ind w:left="-5" w:right="247"/>
      </w:pPr>
      <w:r>
        <w:rPr>
          <w:b/>
        </w:rPr>
        <w:t xml:space="preserve">REPHRASE: In the equations below, </w:t>
      </w:r>
      <w:r>
        <w:rPr>
          <w:i/>
        </w:rPr>
        <w:t xml:space="preserve">N </w:t>
      </w:r>
      <w:r>
        <w:rPr>
          <w:b/>
        </w:rPr>
        <w:t xml:space="preserve">is the number of draws per chain, </w:t>
      </w:r>
      <w:r>
        <w:rPr>
          <w:i/>
        </w:rPr>
        <w:t xml:space="preserve">M </w:t>
      </w:r>
      <w:r>
        <w:rPr>
          <w:b/>
        </w:rPr>
        <w:t>is the number o</w:t>
      </w:r>
      <w:r>
        <w:rPr>
          <w:b/>
        </w:rPr>
        <w:t xml:space="preserve">f chains, and </w:t>
      </w:r>
      <w:r>
        <w:rPr>
          <w:i/>
        </w:rPr>
        <w:t xml:space="preserve">S </w:t>
      </w:r>
      <w:r>
        <w:t xml:space="preserve">= </w:t>
      </w:r>
      <w:r>
        <w:rPr>
          <w:i/>
        </w:rPr>
        <w:t xml:space="preserve">MN </w:t>
      </w:r>
      <w:r>
        <w:rPr>
          <w:b/>
        </w:rPr>
        <w:t xml:space="preserve">is the total number of draws from all chains. For each scalar summary of interest </w:t>
      </w:r>
      <w:r>
        <w:rPr>
          <w:i/>
        </w:rPr>
        <w:t>θ</w:t>
      </w:r>
      <w:r>
        <w:rPr>
          <w:b/>
        </w:rPr>
        <w:t xml:space="preserve">, we compute </w:t>
      </w:r>
      <w:r>
        <w:rPr>
          <w:i/>
        </w:rPr>
        <w:t xml:space="preserve">B </w:t>
      </w:r>
      <w:r>
        <w:rPr>
          <w:b/>
        </w:rPr>
        <w:t xml:space="preserve">and </w:t>
      </w:r>
      <w:r>
        <w:rPr>
          <w:i/>
        </w:rPr>
        <w:t>W</w:t>
      </w:r>
      <w:r>
        <w:rPr>
          <w:b/>
        </w:rPr>
        <w:t>, the between- and within-chain variances:</w:t>
      </w:r>
    </w:p>
    <w:p w14:paraId="32D9AAE8" w14:textId="51C269CD" w:rsidR="00C207D1" w:rsidRDefault="00B035DB" w:rsidP="00C207D1">
      <w:pPr>
        <w:tabs>
          <w:tab w:val="center" w:pos="1243"/>
          <w:tab w:val="center" w:pos="1795"/>
        </w:tabs>
        <w:spacing w:after="66" w:line="259" w:lineRule="auto"/>
        <w:ind w:left="0" w:right="0" w:firstLine="0"/>
        <w:jc w:val="left"/>
        <w:rPr>
          <w:i/>
        </w:rPr>
      </w:pPr>
      <w:r>
        <w:tab/>
      </w:r>
      <w:r w:rsidR="00C207D1">
        <w:t>…</w:t>
      </w:r>
    </w:p>
    <w:p w14:paraId="31C81657" w14:textId="77777777" w:rsidR="009C0FC9" w:rsidRDefault="00B035DB">
      <w:pPr>
        <w:spacing w:after="120" w:line="216" w:lineRule="auto"/>
        <w:ind w:left="-5" w:right="257"/>
        <w:jc w:val="right"/>
      </w:pPr>
      <w:r>
        <w:t xml:space="preserve">The proportion of within chain variance </w:t>
      </w:r>
      <w:r>
        <w:rPr>
          <w:i/>
        </w:rPr>
        <w:t xml:space="preserve">W </w:t>
      </w:r>
      <w:r>
        <w:t xml:space="preserve">against the weighted average of </w:t>
      </w:r>
      <w:r>
        <w:rPr>
          <w:i/>
        </w:rPr>
        <w:t xml:space="preserve">B </w:t>
      </w:r>
      <w:r>
        <w:t xml:space="preserve">and </w:t>
      </w:r>
      <w:r>
        <w:rPr>
          <w:i/>
        </w:rPr>
        <w:t>W</w:t>
      </w:r>
      <w:r>
        <w:t>, var</w:t>
      </w:r>
      <w:r>
        <w:rPr>
          <w:vertAlign w:val="superscript"/>
        </w:rPr>
        <w:t xml:space="preserve">+ </w:t>
      </w:r>
      <w:r>
        <w:rPr>
          <w:sz w:val="20"/>
        </w:rPr>
        <w:t>d</w:t>
      </w:r>
    </w:p>
    <w:p w14:paraId="640DC39F" w14:textId="77777777" w:rsidR="009C0FC9" w:rsidRDefault="00B035DB">
      <w:pPr>
        <w:spacing w:after="60" w:line="216" w:lineRule="auto"/>
        <w:ind w:left="-5" w:right="257"/>
        <w:jc w:val="right"/>
      </w:pPr>
      <w:r>
        <w:t xml:space="preserve">tells us how much variance of </w:t>
      </w:r>
      <w:r>
        <w:rPr>
          <w:i/>
        </w:rPr>
        <w:t xml:space="preserve">θ </w:t>
      </w:r>
      <w:r>
        <w:t xml:space="preserve">could be shrunken down if </w:t>
      </w:r>
      <w:r>
        <w:rPr>
          <w:i/>
        </w:rPr>
        <w:t>N → ∞</w:t>
      </w:r>
      <w:r>
        <w:t>. var</w:t>
      </w:r>
      <w:r>
        <w:rPr>
          <w:vertAlign w:val="superscript"/>
        </w:rPr>
        <w:t xml:space="preserve">+ </w:t>
      </w:r>
      <w:r>
        <w:t xml:space="preserve">is computed as </w:t>
      </w:r>
      <w:r>
        <w:rPr>
          <w:sz w:val="20"/>
        </w:rPr>
        <w:t>d</w:t>
      </w:r>
    </w:p>
    <w:p w14:paraId="7F16978E" w14:textId="77777777" w:rsidR="009C0FC9" w:rsidRDefault="00B035DB">
      <w:pPr>
        <w:spacing w:after="300"/>
        <w:ind w:left="-5" w:right="258"/>
      </w:pPr>
      <w:r>
        <w:t>follows:</w:t>
      </w:r>
    </w:p>
    <w:p w14:paraId="20C118E6" w14:textId="3853AF42" w:rsidR="009C0FC9" w:rsidRDefault="00B035DB">
      <w:pPr>
        <w:spacing w:after="245"/>
        <w:ind w:left="3013" w:right="3276" w:firstLine="298"/>
      </w:pPr>
      <w:r>
        <w:rPr>
          <w:noProof/>
        </w:rPr>
        <mc:AlternateContent>
          <mc:Choice Requires="wpg">
            <w:drawing>
              <wp:anchor distT="0" distB="0" distL="114300" distR="114300" simplePos="0" relativeHeight="251661312" behindDoc="0" locked="0" layoutInCell="1" allowOverlap="1" wp14:anchorId="44B0A620" wp14:editId="47E1EF0B">
                <wp:simplePos x="0" y="0"/>
                <wp:positionH relativeFrom="column">
                  <wp:posOffset>2680324</wp:posOffset>
                </wp:positionH>
                <wp:positionV relativeFrom="paragraph">
                  <wp:posOffset>145519</wp:posOffset>
                </wp:positionV>
                <wp:extent cx="841248" cy="5055"/>
                <wp:effectExtent l="0" t="0" r="0" b="0"/>
                <wp:wrapNone/>
                <wp:docPr id="18692" name="Group 18692"/>
                <wp:cNvGraphicFramePr/>
                <a:graphic xmlns:a="http://schemas.openxmlformats.org/drawingml/2006/main">
                  <a:graphicData uri="http://schemas.microsoft.com/office/word/2010/wordprocessingGroup">
                    <wpg:wgp>
                      <wpg:cNvGrpSpPr/>
                      <wpg:grpSpPr>
                        <a:xfrm>
                          <a:off x="0" y="0"/>
                          <a:ext cx="841248" cy="5055"/>
                          <a:chOff x="0" y="0"/>
                          <a:chExt cx="841248" cy="5055"/>
                        </a:xfrm>
                      </wpg:grpSpPr>
                      <wps:wsp>
                        <wps:cNvPr id="639" name="Shape 639"/>
                        <wps:cNvSpPr/>
                        <wps:spPr>
                          <a:xfrm>
                            <a:off x="0" y="0"/>
                            <a:ext cx="365023" cy="0"/>
                          </a:xfrm>
                          <a:custGeom>
                            <a:avLst/>
                            <a:gdLst/>
                            <a:ahLst/>
                            <a:cxnLst/>
                            <a:rect l="0" t="0" r="0" b="0"/>
                            <a:pathLst>
                              <a:path w="365023">
                                <a:moveTo>
                                  <a:pt x="0" y="0"/>
                                </a:moveTo>
                                <a:lnTo>
                                  <a:pt x="36502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44" name="Shape 644"/>
                        <wps:cNvSpPr/>
                        <wps:spPr>
                          <a:xfrm>
                            <a:off x="714820" y="0"/>
                            <a:ext cx="126428" cy="0"/>
                          </a:xfrm>
                          <a:custGeom>
                            <a:avLst/>
                            <a:gdLst/>
                            <a:ahLst/>
                            <a:cxnLst/>
                            <a:rect l="0" t="0" r="0" b="0"/>
                            <a:pathLst>
                              <a:path w="126428">
                                <a:moveTo>
                                  <a:pt x="0" y="0"/>
                                </a:moveTo>
                                <a:lnTo>
                                  <a:pt x="12642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92" style="width:66.24pt;height:0.398pt;position:absolute;z-index:225;mso-position-horizontal-relative:text;mso-position-horizontal:absolute;margin-left:211.049pt;mso-position-vertical-relative:text;margin-top:11.4582pt;" coordsize="8412,50">
                <v:shape id="Shape 639" style="position:absolute;width:3650;height:0;left:0;top:0;" coordsize="365023,0" path="m0,0l365023,0">
                  <v:stroke weight="0.398pt" endcap="flat" joinstyle="miter" miterlimit="10" on="true" color="#000000"/>
                  <v:fill on="false" color="#000000" opacity="0"/>
                </v:shape>
                <v:shape id="Shape 644" style="position:absolute;width:1264;height:0;left:7148;top:0;" coordsize="126428,0" path="m0,0l126428,0">
                  <v:stroke weight="0.398pt" endcap="flat" joinstyle="miter" miterlimit="10" on="true" color="#000000"/>
                  <v:fill on="false" color="#000000" opacity="0"/>
                </v:shape>
              </v:group>
            </w:pict>
          </mc:Fallback>
        </mc:AlternateContent>
      </w:r>
      <w:r w:rsidR="00C207D1">
        <w:rPr>
          <w:noProof/>
        </w:rPr>
        <w:t>…</w:t>
      </w:r>
    </w:p>
    <w:p w14:paraId="2AE50234" w14:textId="77777777" w:rsidR="009C0FC9" w:rsidRDefault="00B035DB">
      <w:pPr>
        <w:spacing w:after="32"/>
        <w:ind w:left="-5" w:right="258"/>
      </w:pPr>
      <w:r>
        <w:t xml:space="preserve">The potential scale reduction factor </w:t>
      </w:r>
      <w:proofErr w:type="spellStart"/>
      <w:r>
        <w:rPr>
          <w:i/>
        </w:rPr>
        <w:t>R</w:t>
      </w:r>
      <w:r>
        <w:rPr>
          <w:sz w:val="31"/>
          <w:vertAlign w:val="subscript"/>
        </w:rPr>
        <w:t>b</w:t>
      </w:r>
      <w:proofErr w:type="spellEnd"/>
      <w:r>
        <w:rPr>
          <w:sz w:val="31"/>
          <w:vertAlign w:val="subscript"/>
        </w:rPr>
        <w:t xml:space="preserve"> </w:t>
      </w:r>
      <w:r>
        <w:t>is obtained as:</w:t>
      </w:r>
    </w:p>
    <w:p w14:paraId="26E7D9BC" w14:textId="6E76FF33" w:rsidR="009C0FC9" w:rsidRDefault="00C207D1">
      <w:pPr>
        <w:spacing w:after="140" w:line="259" w:lineRule="auto"/>
        <w:ind w:left="304" w:right="0" w:firstLine="0"/>
        <w:jc w:val="center"/>
      </w:pPr>
      <w:r>
        <w:rPr>
          <w:sz w:val="20"/>
        </w:rPr>
        <w:t>…</w:t>
      </w:r>
    </w:p>
    <w:p w14:paraId="2798BC7E" w14:textId="77777777" w:rsidR="009C0FC9" w:rsidRDefault="00B035DB">
      <w:pPr>
        <w:spacing w:after="57"/>
        <w:ind w:left="-5" w:right="258"/>
      </w:pPr>
      <w:r>
        <w:t>High R hat would indicate .... low R hat values indicate ....</w:t>
      </w:r>
    </w:p>
    <w:p w14:paraId="2983F448" w14:textId="77777777" w:rsidR="009C0FC9" w:rsidRDefault="00B035DB">
      <w:pPr>
        <w:ind w:left="-5" w:right="258"/>
      </w:pPr>
      <w:r>
        <w:t>The second component of convergence ... interpreted as stability over iterations, or nonrecurring. Non-recurrence can be evaluated with auto-correlation. Auto-correlation shows how dependent sub</w:t>
      </w:r>
      <w:r>
        <w:t>sequent draws of an imputation chain are on the previous value. If there is a lot of dependence, draws at e.g. iteration five are significantly correlated with the value of the first draw. A high auto-correlation indicates dependence within chains. The mag</w:t>
      </w:r>
      <w:r>
        <w:t xml:space="preserve">nitude of the AC can be interpreted qualitatively, or compared to the critical value of a </w:t>
      </w:r>
      <w:r>
        <w:rPr>
          <w:b/>
        </w:rPr>
        <w:t xml:space="preserve">XYZ </w:t>
      </w:r>
      <w:r>
        <w:t xml:space="preserve">distribution with </w:t>
      </w:r>
      <w:r>
        <w:rPr>
          <w:b/>
        </w:rPr>
        <w:t xml:space="preserve">XYZ </w:t>
      </w:r>
      <w:r>
        <w:t>degrees of freedom.</w:t>
      </w:r>
    </w:p>
    <w:p w14:paraId="463F4513" w14:textId="77777777" w:rsidR="009C0FC9" w:rsidRDefault="00B035DB">
      <w:pPr>
        <w:spacing w:after="73" w:line="252" w:lineRule="auto"/>
        <w:ind w:left="-5" w:right="247"/>
      </w:pPr>
      <w:r>
        <w:rPr>
          <w:b/>
        </w:rPr>
        <w:t>Convergence of MI</w:t>
      </w:r>
    </w:p>
    <w:p w14:paraId="0449B85B" w14:textId="77777777" w:rsidR="009C0FC9" w:rsidRDefault="00B035DB">
      <w:pPr>
        <w:spacing w:after="122"/>
        <w:ind w:left="-5" w:right="258"/>
      </w:pPr>
      <w:r>
        <w:t>A fundamental assumption of MICE is convergence of the algorithm. MICE is a type of Markov chain Monte</w:t>
      </w:r>
      <w:r>
        <w:t xml:space="preserve"> Carlo (MCMC) algorithm. In general, the validity of inference resulting from MCMC algorithms is threatened by non-convergence. Hence we use convergence diagnostics to flag non-</w:t>
      </w:r>
      <w:r>
        <w:lastRenderedPageBreak/>
        <w:t>convergence. But it is not known whether conventional convergence diagnostics f</w:t>
      </w:r>
      <w:r>
        <w:t>or MCMC methods work on MI data.</w:t>
      </w:r>
    </w:p>
    <w:p w14:paraId="1B32355B" w14:textId="77777777" w:rsidR="009C0FC9" w:rsidRDefault="00B035DB">
      <w:pPr>
        <w:spacing w:after="130"/>
        <w:ind w:left="-5" w:right="258"/>
      </w:pPr>
      <w:proofErr w:type="spellStart"/>
      <w:r>
        <w:rPr>
          <w:i/>
        </w:rPr>
        <w:t>R</w:t>
      </w:r>
      <w:r>
        <w:rPr>
          <w:sz w:val="31"/>
          <w:vertAlign w:val="subscript"/>
        </w:rPr>
        <w:t>b</w:t>
      </w:r>
      <w:proofErr w:type="spellEnd"/>
      <w:r>
        <w:rPr>
          <w:sz w:val="31"/>
          <w:vertAlign w:val="subscript"/>
        </w:rPr>
        <w:t xml:space="preserve"> </w:t>
      </w:r>
      <w:r>
        <w:t xml:space="preserve">may not be an appropriate diagnostic to evaluate MI data because it assumes over-dispersed initial values. This means that the initial values of the </w:t>
      </w:r>
      <w:r>
        <w:rPr>
          <w:i/>
        </w:rPr>
        <w:t xml:space="preserve">m </w:t>
      </w:r>
      <w:r>
        <w:t>imputation chains are ‘far away’ from the distribution that the chain</w:t>
      </w:r>
      <w:r>
        <w:t xml:space="preserve">s are converging to. In the </w:t>
      </w:r>
      <w:r>
        <w:t xml:space="preserve">mice </w:t>
      </w:r>
      <w:r>
        <w:t>algorithm, initial values are chosen randomly from the observed data. Therefore, we cannot be certain that the initial values are over-dispersed.</w:t>
      </w:r>
    </w:p>
    <w:p w14:paraId="7035A3AC" w14:textId="77777777" w:rsidR="009C0FC9" w:rsidRDefault="00B035DB">
      <w:pPr>
        <w:spacing w:after="75"/>
        <w:ind w:left="-5" w:right="258"/>
      </w:pPr>
      <w:r>
        <w:t xml:space="preserve">Without over-dispersed initial states, </w:t>
      </w:r>
      <w:proofErr w:type="spellStart"/>
      <w:r>
        <w:rPr>
          <w:i/>
        </w:rPr>
        <w:t>R</w:t>
      </w:r>
      <w:r>
        <w:rPr>
          <w:sz w:val="31"/>
          <w:vertAlign w:val="subscript"/>
        </w:rPr>
        <w:t>b</w:t>
      </w:r>
      <w:proofErr w:type="spellEnd"/>
      <w:r>
        <w:rPr>
          <w:sz w:val="31"/>
          <w:vertAlign w:val="subscript"/>
        </w:rPr>
        <w:t xml:space="preserve"> </w:t>
      </w:r>
      <w:r>
        <w:t>may falsely diagnose convergence (</w:t>
      </w:r>
      <w:r>
        <w:rPr>
          <w:color w:val="00007F"/>
        </w:rPr>
        <w:t>B</w:t>
      </w:r>
      <w:r>
        <w:rPr>
          <w:color w:val="00007F"/>
        </w:rPr>
        <w:t>rooks and Gelman 1998</w:t>
      </w:r>
      <w:r>
        <w:t xml:space="preserve">). This suggests that </w:t>
      </w:r>
      <w:proofErr w:type="spellStart"/>
      <w:r>
        <w:rPr>
          <w:i/>
        </w:rPr>
        <w:t>R</w:t>
      </w:r>
      <w:r>
        <w:rPr>
          <w:sz w:val="31"/>
          <w:vertAlign w:val="subscript"/>
        </w:rPr>
        <w:t>b</w:t>
      </w:r>
      <w:proofErr w:type="spellEnd"/>
      <w:r>
        <w:rPr>
          <w:sz w:val="31"/>
          <w:vertAlign w:val="subscript"/>
        </w:rPr>
        <w:t xml:space="preserve"> </w:t>
      </w:r>
      <w:r>
        <w:t xml:space="preserve">would not be sensitive enough to flag non-convergence of MI algorithms. An empirical finding, however, shows that the opposite may be true: </w:t>
      </w:r>
      <w:proofErr w:type="spellStart"/>
      <w:r>
        <w:rPr>
          <w:color w:val="00007F"/>
        </w:rPr>
        <w:t>Lacerda</w:t>
      </w:r>
      <w:proofErr w:type="spellEnd"/>
      <w:r>
        <w:rPr>
          <w:color w:val="00007F"/>
        </w:rPr>
        <w:t xml:space="preserve">, </w:t>
      </w:r>
      <w:proofErr w:type="spellStart"/>
      <w:r>
        <w:rPr>
          <w:color w:val="00007F"/>
        </w:rPr>
        <w:t>Ardington</w:t>
      </w:r>
      <w:proofErr w:type="spellEnd"/>
      <w:r>
        <w:rPr>
          <w:color w:val="00007F"/>
        </w:rPr>
        <w:t xml:space="preserve">, and </w:t>
      </w:r>
      <w:proofErr w:type="spellStart"/>
      <w:r>
        <w:rPr>
          <w:color w:val="00007F"/>
        </w:rPr>
        <w:t>Leibbrandt</w:t>
      </w:r>
      <w:proofErr w:type="spellEnd"/>
      <w:r>
        <w:rPr>
          <w:color w:val="00007F"/>
        </w:rPr>
        <w:t xml:space="preserve"> </w:t>
      </w:r>
      <w:r>
        <w:t>(</w:t>
      </w:r>
      <w:r>
        <w:rPr>
          <w:color w:val="00007F"/>
        </w:rPr>
        <w:t>2007</w:t>
      </w:r>
      <w:r>
        <w:t xml:space="preserve">) report </w:t>
      </w:r>
      <w:proofErr w:type="spellStart"/>
      <w:r>
        <w:rPr>
          <w:i/>
        </w:rPr>
        <w:t>R</w:t>
      </w:r>
      <w:r>
        <w:rPr>
          <w:sz w:val="31"/>
          <w:vertAlign w:val="subscript"/>
        </w:rPr>
        <w:t>b</w:t>
      </w:r>
      <w:proofErr w:type="spellEnd"/>
      <w:r>
        <w:rPr>
          <w:sz w:val="31"/>
          <w:vertAlign w:val="subscript"/>
        </w:rPr>
        <w:t xml:space="preserve"> </w:t>
      </w:r>
      <w:r>
        <w:t>values above the t</w:t>
      </w:r>
      <w:r>
        <w:t xml:space="preserve">hreshold of </w:t>
      </w:r>
      <w:r>
        <w:rPr>
          <w:i/>
        </w:rPr>
        <w:t>R &lt;</w:t>
      </w:r>
      <w:r>
        <w:rPr>
          <w:sz w:val="31"/>
          <w:vertAlign w:val="subscript"/>
        </w:rPr>
        <w:t xml:space="preserve">b </w:t>
      </w:r>
      <w:r>
        <w:t>1</w:t>
      </w:r>
      <w:r>
        <w:rPr>
          <w:i/>
        </w:rPr>
        <w:t>.</w:t>
      </w:r>
      <w:r>
        <w:t>1 after fifty iterations.</w:t>
      </w:r>
    </w:p>
    <w:p w14:paraId="54D4DF7D" w14:textId="77777777" w:rsidR="009C0FC9" w:rsidRDefault="00B035DB">
      <w:pPr>
        <w:spacing w:after="107" w:line="252" w:lineRule="auto"/>
        <w:ind w:left="-5" w:right="247"/>
      </w:pPr>
      <w:r>
        <w:rPr>
          <w:b/>
        </w:rPr>
        <w:t>How is convergence checked now (current practice)? [THIS SECTION IS STILL SHIT]</w:t>
      </w:r>
    </w:p>
    <w:p w14:paraId="058EAEBB" w14:textId="77777777" w:rsidR="009C0FC9" w:rsidRDefault="00B035DB">
      <w:pPr>
        <w:spacing w:after="397"/>
        <w:ind w:left="-5" w:right="258"/>
      </w:pPr>
      <w:r>
        <w:t xml:space="preserve">Conventional thresholds to diagnose non-convergence– e.g., Gelman and Rubin’s </w:t>
      </w:r>
      <w:r>
        <w:rPr>
          <w:color w:val="00007F"/>
        </w:rPr>
        <w:t xml:space="preserve">1992 </w:t>
      </w:r>
      <w:r>
        <w:t xml:space="preserve">statistic </w:t>
      </w:r>
      <w:r>
        <w:rPr>
          <w:i/>
        </w:rPr>
        <w:t>R &lt;</w:t>
      </w:r>
      <w:r>
        <w:rPr>
          <w:sz w:val="31"/>
          <w:vertAlign w:val="subscript"/>
        </w:rPr>
        <w:t xml:space="preserve">b </w:t>
      </w:r>
      <w:r>
        <w:t>1</w:t>
      </w:r>
      <w:r>
        <w:rPr>
          <w:i/>
        </w:rPr>
        <w:t>.</w:t>
      </w:r>
      <w:r>
        <w:t xml:space="preserve">1 </w:t>
      </w:r>
      <w:r>
        <w:t>–are not applicable on multiply imputed data (</w:t>
      </w:r>
      <w:proofErr w:type="spellStart"/>
      <w:r>
        <w:rPr>
          <w:color w:val="00007F"/>
        </w:rPr>
        <w:t>Lacerda</w:t>
      </w:r>
      <w:proofErr w:type="spellEnd"/>
      <w:r>
        <w:rPr>
          <w:color w:val="00007F"/>
        </w:rPr>
        <w:t xml:space="preserve"> </w:t>
      </w:r>
      <w:r>
        <w:rPr>
          <w:i/>
          <w:color w:val="00007F"/>
        </w:rPr>
        <w:t xml:space="preserve">et al. </w:t>
      </w:r>
      <w:r>
        <w:rPr>
          <w:color w:val="00007F"/>
        </w:rPr>
        <w:t>2007</w:t>
      </w:r>
      <w:r>
        <w:t xml:space="preserve">) </w:t>
      </w:r>
      <w:r>
        <w:rPr>
          <w:b/>
        </w:rPr>
        <w:t xml:space="preserve">[Expand or remove </w:t>
      </w:r>
      <w:proofErr w:type="spellStart"/>
      <w:r>
        <w:rPr>
          <w:b/>
        </w:rPr>
        <w:t>Rhat</w:t>
      </w:r>
      <w:proofErr w:type="spellEnd"/>
      <w:r>
        <w:rPr>
          <w:b/>
        </w:rPr>
        <w:t xml:space="preserve"> here! Refer to future section?]</w:t>
      </w:r>
      <w:r>
        <w:t xml:space="preserve">. Therefore, empirical researchers have to rely on visual inspection procedures that are theoretically equivalent to </w:t>
      </w:r>
      <w:proofErr w:type="spellStart"/>
      <w:r>
        <w:rPr>
          <w:i/>
        </w:rPr>
        <w:t>R</w:t>
      </w:r>
      <w:r>
        <w:rPr>
          <w:sz w:val="31"/>
          <w:vertAlign w:val="subscript"/>
        </w:rPr>
        <w:t>b</w:t>
      </w:r>
      <w:proofErr w:type="spellEnd"/>
      <w:r>
        <w:rPr>
          <w:sz w:val="31"/>
          <w:vertAlign w:val="subscript"/>
        </w:rPr>
        <w:t xml:space="preserve"> </w:t>
      </w:r>
      <w:r>
        <w:t>(</w:t>
      </w:r>
      <w:r>
        <w:rPr>
          <w:color w:val="00007F"/>
        </w:rPr>
        <w:t>White, Royston</w:t>
      </w:r>
      <w:r>
        <w:rPr>
          <w:color w:val="00007F"/>
        </w:rPr>
        <w:t>, and Wood 2011</w:t>
      </w:r>
      <w:r>
        <w:t xml:space="preserve">) </w:t>
      </w:r>
      <w:r>
        <w:rPr>
          <w:b/>
        </w:rPr>
        <w:t>[explain why this is appropriate, and numerical is not]</w:t>
      </w:r>
      <w:r>
        <w:t>. Visually assessing convergence is not only difficult to the untrained eye, it might also be futile. The convergence properties of MI algorithms lack scientific consensus (</w:t>
      </w:r>
      <w:r>
        <w:rPr>
          <w:color w:val="00007F"/>
        </w:rPr>
        <w:t>Takahashi 2</w:t>
      </w:r>
      <w:r>
        <w:rPr>
          <w:color w:val="00007F"/>
        </w:rPr>
        <w:t>017</w:t>
      </w:r>
      <w:r>
        <w:t>), and some default MICE techniques might not converge to stable distributions at all (</w:t>
      </w:r>
      <w:r>
        <w:rPr>
          <w:color w:val="00007F"/>
        </w:rPr>
        <w:t>Murray 2018</w:t>
      </w:r>
      <w:r>
        <w:t>). Moreover, convergence diagnostics for MI methods have not been systematically studied (</w:t>
      </w:r>
      <w:r>
        <w:rPr>
          <w:color w:val="00007F"/>
        </w:rPr>
        <w:t xml:space="preserve">Van </w:t>
      </w:r>
      <w:proofErr w:type="spellStart"/>
      <w:r>
        <w:rPr>
          <w:color w:val="00007F"/>
        </w:rPr>
        <w:t>Buuren</w:t>
      </w:r>
      <w:proofErr w:type="spellEnd"/>
      <w:r>
        <w:rPr>
          <w:color w:val="00007F"/>
        </w:rPr>
        <w:t xml:space="preserve"> 2018</w:t>
      </w:r>
      <w:r>
        <w:t>).</w:t>
      </w:r>
    </w:p>
    <w:p w14:paraId="4DD1FA20" w14:textId="77777777" w:rsidR="009C0FC9" w:rsidRDefault="00B035DB">
      <w:pPr>
        <w:pStyle w:val="Kop2"/>
        <w:ind w:left="-5" w:right="0"/>
      </w:pPr>
      <w:r>
        <w:t>1.3. Simulation Hypothesis</w:t>
      </w:r>
    </w:p>
    <w:p w14:paraId="0B756E54" w14:textId="77777777" w:rsidR="009C0FC9" w:rsidRDefault="00B035DB">
      <w:pPr>
        <w:spacing w:after="140"/>
        <w:ind w:left="-5" w:right="258"/>
      </w:pPr>
      <w:r>
        <w:t xml:space="preserve">The aim is to evaluate whether the imputation procedure has converged. The primary research interest is in determining whether </w:t>
      </w:r>
      <w:proofErr w:type="spellStart"/>
      <w:r>
        <w:rPr>
          <w:i/>
        </w:rPr>
        <w:t>R</w:t>
      </w:r>
      <w:r>
        <w:rPr>
          <w:sz w:val="31"/>
          <w:vertAlign w:val="subscript"/>
        </w:rPr>
        <w:t>b</w:t>
      </w:r>
      <w:proofErr w:type="spellEnd"/>
      <w:r>
        <w:rPr>
          <w:sz w:val="31"/>
          <w:vertAlign w:val="subscript"/>
        </w:rPr>
        <w:t xml:space="preserve"> </w:t>
      </w:r>
      <w:r>
        <w:t>is an appropriate convergence diagnostic, and if so, which level of stringency suits MI data.</w:t>
      </w:r>
    </w:p>
    <w:p w14:paraId="331631AE" w14:textId="77777777" w:rsidR="009C0FC9" w:rsidRDefault="00B035DB">
      <w:pPr>
        <w:spacing w:after="508" w:line="252" w:lineRule="auto"/>
        <w:ind w:left="-5" w:right="247"/>
      </w:pPr>
      <w:r>
        <w:t>The hypothesis of this simulatio</w:t>
      </w:r>
      <w:r>
        <w:t xml:space="preserve">n study is that </w:t>
      </w:r>
      <w:proofErr w:type="spellStart"/>
      <w:r>
        <w:rPr>
          <w:i/>
        </w:rPr>
        <w:t>R</w:t>
      </w:r>
      <w:r>
        <w:rPr>
          <w:sz w:val="31"/>
          <w:vertAlign w:val="subscript"/>
        </w:rPr>
        <w:t>b</w:t>
      </w:r>
      <w:proofErr w:type="spellEnd"/>
      <w:r>
        <w:rPr>
          <w:sz w:val="31"/>
          <w:vertAlign w:val="subscript"/>
        </w:rPr>
        <w:t xml:space="preserve"> </w:t>
      </w:r>
      <w:r>
        <w:t xml:space="preserve">will over-estimate non-convergence. </w:t>
      </w:r>
      <w:r>
        <w:rPr>
          <w:b/>
        </w:rPr>
        <w:t xml:space="preserve">[Or use:] Hypothesis based on </w:t>
      </w:r>
      <w:proofErr w:type="spellStart"/>
      <w:r>
        <w:rPr>
          <w:b/>
          <w:color w:val="00007F"/>
        </w:rPr>
        <w:t>Lacerda</w:t>
      </w:r>
      <w:proofErr w:type="spellEnd"/>
      <w:r>
        <w:rPr>
          <w:b/>
          <w:color w:val="00007F"/>
        </w:rPr>
        <w:t xml:space="preserve"> </w:t>
      </w:r>
      <w:r>
        <w:rPr>
          <w:b/>
          <w:i/>
          <w:color w:val="00007F"/>
        </w:rPr>
        <w:t xml:space="preserve">et al. </w:t>
      </w:r>
      <w:r>
        <w:rPr>
          <w:b/>
        </w:rPr>
        <w:t>(</w:t>
      </w:r>
      <w:r>
        <w:rPr>
          <w:b/>
          <w:color w:val="00007F"/>
        </w:rPr>
        <w:t>2007</w:t>
      </w:r>
      <w:r>
        <w:rPr>
          <w:b/>
        </w:rPr>
        <w:t xml:space="preserve">) is that the conventional acceptable level of </w:t>
      </w:r>
      <w:proofErr w:type="spellStart"/>
      <w:r>
        <w:rPr>
          <w:i/>
        </w:rPr>
        <w:t>R</w:t>
      </w:r>
      <w:r>
        <w:rPr>
          <w:sz w:val="31"/>
          <w:vertAlign w:val="subscript"/>
        </w:rPr>
        <w:t>b</w:t>
      </w:r>
      <w:proofErr w:type="spellEnd"/>
      <w:r>
        <w:rPr>
          <w:sz w:val="31"/>
          <w:vertAlign w:val="subscript"/>
        </w:rPr>
        <w:t xml:space="preserve"> </w:t>
      </w:r>
      <w:r>
        <w:rPr>
          <w:b/>
        </w:rPr>
        <w:t>is too strict for MI data. We expect that the simulation diagnostics will indicate valid inference be</w:t>
      </w:r>
      <w:r>
        <w:rPr>
          <w:b/>
        </w:rPr>
        <w:t xml:space="preserve">fore </w:t>
      </w:r>
      <w:proofErr w:type="spellStart"/>
      <w:r>
        <w:rPr>
          <w:i/>
        </w:rPr>
        <w:t>R</w:t>
      </w:r>
      <w:r>
        <w:rPr>
          <w:sz w:val="31"/>
          <w:vertAlign w:val="subscript"/>
        </w:rPr>
        <w:t>b</w:t>
      </w:r>
      <w:proofErr w:type="spellEnd"/>
      <w:r>
        <w:rPr>
          <w:sz w:val="31"/>
          <w:vertAlign w:val="subscript"/>
        </w:rPr>
        <w:t xml:space="preserve"> </w:t>
      </w:r>
      <w:r>
        <w:rPr>
          <w:b/>
        </w:rPr>
        <w:t>will.</w:t>
      </w:r>
    </w:p>
    <w:p w14:paraId="757CBDA5" w14:textId="77777777" w:rsidR="009C0FC9" w:rsidRDefault="00B035DB">
      <w:pPr>
        <w:pStyle w:val="Kop1"/>
      </w:pPr>
      <w:r>
        <w:t>2. Methods</w:t>
      </w:r>
    </w:p>
    <w:p w14:paraId="4D845030" w14:textId="77777777" w:rsidR="009C0FC9" w:rsidRDefault="00B035DB">
      <w:pPr>
        <w:ind w:left="-5" w:right="258"/>
      </w:pPr>
      <w:r>
        <w:t xml:space="preserve">In this study, 1000 simulations are performed for each of the 100 simulation conditions. The simulation set-up consists of several steps, summarized in the pseudo-code below. The complete </w:t>
      </w:r>
      <w:r>
        <w:t xml:space="preserve">R </w:t>
      </w:r>
      <w:r>
        <w:t>script of the simulation study is availab</w:t>
      </w:r>
      <w:r>
        <w:t xml:space="preserve">le on </w:t>
      </w:r>
      <w:proofErr w:type="spellStart"/>
      <w:r>
        <w:t>Github</w:t>
      </w:r>
      <w:proofErr w:type="spellEnd"/>
      <w:r>
        <w:t>.</w:t>
      </w:r>
    </w:p>
    <w:p w14:paraId="680514FB" w14:textId="77777777" w:rsidR="009C0FC9" w:rsidRDefault="00B035DB">
      <w:pPr>
        <w:spacing w:after="3" w:line="252" w:lineRule="auto"/>
        <w:ind w:left="-5" w:right="3813"/>
        <w:jc w:val="left"/>
      </w:pPr>
      <w:r>
        <w:t># pseudo-code of simulation simulate data for (number of simulation runs from 1 to 1000)</w:t>
      </w:r>
    </w:p>
    <w:p w14:paraId="2602CF55" w14:textId="77777777" w:rsidR="009C0FC9" w:rsidRDefault="00B035DB">
      <w:pPr>
        <w:spacing w:after="3" w:line="252" w:lineRule="auto"/>
        <w:ind w:left="239" w:right="0"/>
        <w:jc w:val="left"/>
      </w:pPr>
      <w:r>
        <w:lastRenderedPageBreak/>
        <w:t>for (number of iterations from 1 to 100)</w:t>
      </w:r>
    </w:p>
    <w:p w14:paraId="54D8A3CE" w14:textId="77777777" w:rsidR="009C0FC9" w:rsidRDefault="00B035DB">
      <w:pPr>
        <w:spacing w:after="3" w:line="252" w:lineRule="auto"/>
        <w:ind w:left="468" w:right="5073"/>
        <w:jc w:val="left"/>
      </w:pPr>
      <w:r>
        <w:t xml:space="preserve">create missingness impute the missingness compute convergence diagnostics perform analysis pool results compute </w:t>
      </w:r>
      <w:r>
        <w:t>simulation diagnostics</w:t>
      </w:r>
    </w:p>
    <w:p w14:paraId="1610EAF5" w14:textId="77777777" w:rsidR="009C0FC9" w:rsidRDefault="00B035DB">
      <w:pPr>
        <w:spacing w:after="602" w:line="252" w:lineRule="auto"/>
        <w:ind w:left="-5" w:right="0"/>
        <w:jc w:val="left"/>
      </w:pPr>
      <w:r>
        <w:t>aggregate convergence and simulation diagnostics</w:t>
      </w:r>
    </w:p>
    <w:p w14:paraId="221279AB" w14:textId="77777777" w:rsidR="009C0FC9" w:rsidRDefault="00B035DB">
      <w:pPr>
        <w:pStyle w:val="Kop2"/>
        <w:ind w:left="-5" w:right="0"/>
      </w:pPr>
      <w:r>
        <w:t>2.1. Data</w:t>
      </w:r>
    </w:p>
    <w:p w14:paraId="39D26598" w14:textId="77777777" w:rsidR="009C0FC9" w:rsidRDefault="00B035DB">
      <w:pPr>
        <w:spacing w:after="277"/>
        <w:ind w:left="-5" w:right="258"/>
      </w:pPr>
      <w:r>
        <w:t xml:space="preserve">The simulated dataset is a finite population of </w:t>
      </w:r>
      <w:r>
        <w:rPr>
          <w:i/>
        </w:rPr>
        <w:t xml:space="preserve">N </w:t>
      </w:r>
      <w:r>
        <w:t>= 1000</w:t>
      </w:r>
      <w:r>
        <w:t xml:space="preserve">. The data are simulated to solve a multiple linear regression complete data problem. The quantity of scientific interest is the estimated regression coefficient of predictor </w:t>
      </w:r>
      <w:r>
        <w:rPr>
          <w:i/>
        </w:rPr>
        <w:t xml:space="preserve">X </w:t>
      </w:r>
      <w:r>
        <w:t xml:space="preserve">on outcome variable </w:t>
      </w:r>
      <w:r>
        <w:rPr>
          <w:i/>
        </w:rPr>
        <w:t xml:space="preserve">Y </w:t>
      </w:r>
      <w:r>
        <w:t xml:space="preserve">. The linear regression model is </w:t>
      </w:r>
      <w:r>
        <w:rPr>
          <w:i/>
        </w:rPr>
        <w:t xml:space="preserve">Y ∼ X </w:t>
      </w:r>
      <w:r>
        <w:t>+</w:t>
      </w:r>
      <w:r>
        <w:rPr>
          <w:i/>
        </w:rPr>
        <w:t>Z</w:t>
      </w:r>
      <w:r>
        <w:rPr>
          <w:vertAlign w:val="subscript"/>
        </w:rPr>
        <w:t xml:space="preserve">1 </w:t>
      </w:r>
      <w:r>
        <w:t>+</w:t>
      </w:r>
      <w:r>
        <w:rPr>
          <w:i/>
        </w:rPr>
        <w:t>Z</w:t>
      </w:r>
      <w:r>
        <w:rPr>
          <w:vertAlign w:val="subscript"/>
        </w:rPr>
        <w:t>2</w:t>
      </w:r>
      <w:r>
        <w:t xml:space="preserve">, where </w:t>
      </w:r>
      <w:r>
        <w:rPr>
          <w:i/>
        </w:rPr>
        <w:t xml:space="preserve">Y </w:t>
      </w:r>
      <w:r>
        <w:t>i</w:t>
      </w:r>
      <w:r>
        <w:t xml:space="preserve">s the dependent variable, </w:t>
      </w:r>
      <w:r>
        <w:rPr>
          <w:i/>
        </w:rPr>
        <w:t xml:space="preserve">X </w:t>
      </w:r>
      <w:r>
        <w:t xml:space="preserve">is an independent variable, and </w:t>
      </w:r>
      <w:r>
        <w:rPr>
          <w:i/>
        </w:rPr>
        <w:t>Z</w:t>
      </w:r>
      <w:r>
        <w:rPr>
          <w:vertAlign w:val="subscript"/>
        </w:rPr>
        <w:t xml:space="preserve">1 </w:t>
      </w:r>
      <w:r>
        <w:t xml:space="preserve">and </w:t>
      </w:r>
      <w:r>
        <w:rPr>
          <w:i/>
        </w:rPr>
        <w:t>Z</w:t>
      </w:r>
      <w:r>
        <w:rPr>
          <w:vertAlign w:val="subscript"/>
        </w:rPr>
        <w:t xml:space="preserve">2 </w:t>
      </w:r>
      <w:r>
        <w:t xml:space="preserve">are covariates. The data generating model of the predictors is a multivariate normal distribution with means structure </w:t>
      </w:r>
      <w:r>
        <w:rPr>
          <w:i/>
        </w:rPr>
        <w:t>µ</w:t>
      </w:r>
      <w:r>
        <w:t xml:space="preserve">, and variance-covariance matrix Σ. Outcome variable </w:t>
      </w:r>
      <w:r>
        <w:rPr>
          <w:i/>
        </w:rPr>
        <w:t xml:space="preserve">Y </w:t>
      </w:r>
      <w:r>
        <w:t xml:space="preserve">is deduced </w:t>
      </w:r>
      <w:r>
        <w:t>from the predictor variables as follows:</w:t>
      </w:r>
    </w:p>
    <w:tbl>
      <w:tblPr>
        <w:tblStyle w:val="TableGrid"/>
        <w:tblW w:w="4345" w:type="dxa"/>
        <w:tblInd w:w="2237" w:type="dxa"/>
        <w:tblCellMar>
          <w:top w:w="0" w:type="dxa"/>
          <w:left w:w="0" w:type="dxa"/>
          <w:bottom w:w="0" w:type="dxa"/>
          <w:right w:w="0" w:type="dxa"/>
        </w:tblCellMar>
        <w:tblLook w:val="04A0" w:firstRow="1" w:lastRow="0" w:firstColumn="1" w:lastColumn="0" w:noHBand="0" w:noVBand="1"/>
      </w:tblPr>
      <w:tblGrid>
        <w:gridCol w:w="2051"/>
        <w:gridCol w:w="704"/>
        <w:gridCol w:w="478"/>
        <w:gridCol w:w="432"/>
        <w:gridCol w:w="680"/>
      </w:tblGrid>
      <w:tr w:rsidR="009C0FC9" w14:paraId="235CBD24" w14:textId="77777777">
        <w:trPr>
          <w:trHeight w:val="1041"/>
        </w:trPr>
        <w:tc>
          <w:tcPr>
            <w:tcW w:w="2051" w:type="dxa"/>
            <w:tcBorders>
              <w:top w:val="nil"/>
              <w:left w:val="nil"/>
              <w:bottom w:val="nil"/>
              <w:right w:val="nil"/>
            </w:tcBorders>
          </w:tcPr>
          <w:p w14:paraId="6033EAF6" w14:textId="130A0D6D" w:rsidR="009C0FC9" w:rsidRDefault="00C207D1">
            <w:pPr>
              <w:tabs>
                <w:tab w:val="center" w:pos="296"/>
                <w:tab w:val="center" w:pos="1565"/>
              </w:tabs>
              <w:spacing w:after="0" w:line="259" w:lineRule="auto"/>
              <w:ind w:left="0" w:right="0" w:firstLine="0"/>
              <w:jc w:val="left"/>
            </w:pPr>
            <w:r>
              <w:t>…</w:t>
            </w:r>
          </w:p>
        </w:tc>
        <w:tc>
          <w:tcPr>
            <w:tcW w:w="704" w:type="dxa"/>
            <w:tcBorders>
              <w:top w:val="nil"/>
              <w:left w:val="nil"/>
              <w:bottom w:val="nil"/>
              <w:right w:val="nil"/>
            </w:tcBorders>
          </w:tcPr>
          <w:p w14:paraId="3E4720D4" w14:textId="3D3285B4" w:rsidR="009C0FC9" w:rsidRDefault="009C0FC9">
            <w:pPr>
              <w:spacing w:after="0" w:line="259" w:lineRule="auto"/>
              <w:ind w:left="27" w:right="0" w:firstLine="0"/>
              <w:jc w:val="center"/>
            </w:pPr>
          </w:p>
        </w:tc>
        <w:tc>
          <w:tcPr>
            <w:tcW w:w="478" w:type="dxa"/>
            <w:tcBorders>
              <w:top w:val="nil"/>
              <w:left w:val="nil"/>
              <w:bottom w:val="nil"/>
              <w:right w:val="nil"/>
            </w:tcBorders>
          </w:tcPr>
          <w:p w14:paraId="1044EBFA" w14:textId="133A433F" w:rsidR="009C0FC9" w:rsidRDefault="009C0FC9">
            <w:pPr>
              <w:spacing w:after="0" w:line="259" w:lineRule="auto"/>
              <w:ind w:left="85" w:right="0" w:firstLine="0"/>
              <w:jc w:val="left"/>
            </w:pPr>
          </w:p>
        </w:tc>
        <w:tc>
          <w:tcPr>
            <w:tcW w:w="432" w:type="dxa"/>
            <w:tcBorders>
              <w:top w:val="nil"/>
              <w:left w:val="nil"/>
              <w:bottom w:val="nil"/>
              <w:right w:val="nil"/>
            </w:tcBorders>
          </w:tcPr>
          <w:p w14:paraId="5F4881FE" w14:textId="2D724127" w:rsidR="009C0FC9" w:rsidRDefault="009C0FC9">
            <w:pPr>
              <w:spacing w:after="0" w:line="259" w:lineRule="auto"/>
              <w:ind w:left="85" w:right="0" w:firstLine="0"/>
              <w:jc w:val="left"/>
            </w:pPr>
          </w:p>
        </w:tc>
        <w:tc>
          <w:tcPr>
            <w:tcW w:w="680" w:type="dxa"/>
            <w:tcBorders>
              <w:top w:val="nil"/>
              <w:left w:val="nil"/>
              <w:bottom w:val="nil"/>
              <w:right w:val="nil"/>
            </w:tcBorders>
          </w:tcPr>
          <w:p w14:paraId="19CE88A4" w14:textId="4AAEC2C1" w:rsidR="009C0FC9" w:rsidRDefault="009C0FC9">
            <w:pPr>
              <w:spacing w:after="0" w:line="259" w:lineRule="auto"/>
              <w:ind w:left="46" w:right="0" w:firstLine="0"/>
              <w:jc w:val="left"/>
            </w:pPr>
          </w:p>
        </w:tc>
      </w:tr>
    </w:tbl>
    <w:p w14:paraId="37D0E572" w14:textId="77777777" w:rsidR="009C0FC9" w:rsidRDefault="00B035DB">
      <w:pPr>
        <w:spacing w:after="586" w:line="265" w:lineRule="auto"/>
        <w:ind w:left="344" w:right="771"/>
        <w:jc w:val="center"/>
      </w:pPr>
      <w:r>
        <w:rPr>
          <w:i/>
        </w:rPr>
        <w:t xml:space="preserve">Y </w:t>
      </w:r>
      <w:r>
        <w:t xml:space="preserve">= 2 </w:t>
      </w:r>
      <w:r>
        <w:rPr>
          <w:i/>
        </w:rPr>
        <w:t xml:space="preserve">× X </w:t>
      </w:r>
      <w:r>
        <w:t>+ 0</w:t>
      </w:r>
      <w:r>
        <w:rPr>
          <w:i/>
        </w:rPr>
        <w:t>.</w:t>
      </w:r>
      <w:r>
        <w:t xml:space="preserve">5 </w:t>
      </w:r>
      <w:r>
        <w:rPr>
          <w:i/>
        </w:rPr>
        <w:t>× Z</w:t>
      </w:r>
      <w:r>
        <w:rPr>
          <w:vertAlign w:val="subscript"/>
        </w:rPr>
        <w:t xml:space="preserve">1 </w:t>
      </w:r>
      <w:r>
        <w:rPr>
          <w:i/>
        </w:rPr>
        <w:t>−</w:t>
      </w:r>
      <w:r>
        <w:rPr>
          <w:i/>
        </w:rPr>
        <w:t xml:space="preserve"> </w:t>
      </w:r>
      <w:r>
        <w:t xml:space="preserve">1 </w:t>
      </w:r>
      <w:r>
        <w:rPr>
          <w:i/>
        </w:rPr>
        <w:t>× Z</w:t>
      </w:r>
      <w:r>
        <w:rPr>
          <w:vertAlign w:val="subscript"/>
        </w:rPr>
        <w:t xml:space="preserve">2 </w:t>
      </w:r>
      <w:r>
        <w:t xml:space="preserve">+ </w:t>
      </w:r>
    </w:p>
    <w:p w14:paraId="63FF184F" w14:textId="77777777" w:rsidR="009C0FC9" w:rsidRDefault="00B035DB">
      <w:pPr>
        <w:pStyle w:val="Kop2"/>
        <w:spacing w:after="106"/>
        <w:ind w:left="-5" w:right="0"/>
      </w:pPr>
      <w:r>
        <w:t>2.2. Amputation</w:t>
      </w:r>
    </w:p>
    <w:p w14:paraId="4C547CFE" w14:textId="77777777" w:rsidR="009C0FC9" w:rsidRDefault="00B035DB">
      <w:pPr>
        <w:spacing w:after="335"/>
        <w:ind w:left="-5" w:right="258"/>
      </w:pPr>
      <w:r>
        <w:t>The complete data is the starting point for all simulations. In each repetition of the simulation study, the complete data is ’</w:t>
      </w:r>
      <w:proofErr w:type="spellStart"/>
      <w:r>
        <w:t>amputed</w:t>
      </w:r>
      <w:proofErr w:type="spellEnd"/>
      <w:r>
        <w:t xml:space="preserve">’ once. That is, the </w:t>
      </w:r>
      <w:r>
        <w:t xml:space="preserve">mice </w:t>
      </w:r>
      <w:r>
        <w:t xml:space="preserve">function </w:t>
      </w:r>
      <w:proofErr w:type="spellStart"/>
      <w:r>
        <w:t>ampute</w:t>
      </w:r>
      <w:proofErr w:type="spellEnd"/>
      <w:r>
        <w:t xml:space="preserve">() </w:t>
      </w:r>
      <w:r>
        <w:t xml:space="preserve">in </w:t>
      </w:r>
      <w:r>
        <w:t xml:space="preserve">R </w:t>
      </w:r>
      <w:r>
        <w:t>is used to impose an MCAR missingness mechanism upon the data. The missin</w:t>
      </w:r>
      <w:r>
        <w:t xml:space="preserve">gness is univariate, and the probability to be missing is the same for all variables, namely 20%. This leaves 20% of the rows completely observed. The resulting </w:t>
      </w:r>
      <w:proofErr w:type="spellStart"/>
      <w:r>
        <w:t>amputed</w:t>
      </w:r>
      <w:proofErr w:type="spellEnd"/>
      <w:r>
        <w:t xml:space="preserve"> data is equal for all simulation conditions in the same repetition.</w:t>
      </w:r>
    </w:p>
    <w:p w14:paraId="604C047F" w14:textId="77777777" w:rsidR="009C0FC9" w:rsidRDefault="00B035DB">
      <w:pPr>
        <w:pStyle w:val="Kop2"/>
        <w:ind w:left="-5" w:right="0"/>
      </w:pPr>
      <w:r>
        <w:t>2.3. Imputation</w:t>
      </w:r>
    </w:p>
    <w:p w14:paraId="5F556F60" w14:textId="77777777" w:rsidR="009C0FC9" w:rsidRDefault="00B035DB">
      <w:pPr>
        <w:ind w:left="-5" w:right="258"/>
      </w:pPr>
      <w:r>
        <w:t xml:space="preserve">Missing data points are imputed with </w:t>
      </w:r>
      <w:r>
        <w:t xml:space="preserve">mice </w:t>
      </w:r>
      <w:r>
        <w:t xml:space="preserve">in </w:t>
      </w:r>
      <w:r>
        <w:t>R</w:t>
      </w:r>
      <w:r>
        <w:t>. All simulations are performed with imputation method ’norm’ (Bayesian linear regression imputation), and five imputation chains (</w:t>
      </w:r>
      <w:r>
        <w:rPr>
          <w:i/>
        </w:rPr>
        <w:t xml:space="preserve">m </w:t>
      </w:r>
      <w:r>
        <w:t>= 5</w:t>
      </w:r>
      <w:r>
        <w:t>). The number of iterations is varied over simulations (’</w:t>
      </w:r>
      <w:proofErr w:type="spellStart"/>
      <w:r>
        <w:t>maxit</w:t>
      </w:r>
      <w:proofErr w:type="spellEnd"/>
      <w:r>
        <w:t>’ argument between 1 and 100). Each simulation condition (i.e., each number of iterations) is simulated 1000 times. Simulation and convergence diagnostics are aggregated over the 1000 MCMC simul</w:t>
      </w:r>
      <w:r>
        <w:t>ations.</w:t>
      </w:r>
    </w:p>
    <w:p w14:paraId="6B9E9DA6" w14:textId="77777777" w:rsidR="009C0FC9" w:rsidRDefault="00B035DB">
      <w:pPr>
        <w:pStyle w:val="Kop2"/>
        <w:ind w:left="-5" w:right="0"/>
      </w:pPr>
      <w:r>
        <w:t>2.4. Convergence Diagnostics</w:t>
      </w:r>
    </w:p>
    <w:p w14:paraId="3F12D919" w14:textId="77777777" w:rsidR="009C0FC9" w:rsidRDefault="00B035DB">
      <w:pPr>
        <w:ind w:left="-5" w:right="258"/>
      </w:pPr>
      <w:proofErr w:type="spellStart"/>
      <w:r>
        <w:rPr>
          <w:i/>
        </w:rPr>
        <w:t>R</w:t>
      </w:r>
      <w:r>
        <w:rPr>
          <w:sz w:val="31"/>
          <w:vertAlign w:val="subscript"/>
        </w:rPr>
        <w:t>b</w:t>
      </w:r>
      <w:proofErr w:type="spellEnd"/>
      <w:r>
        <w:rPr>
          <w:sz w:val="31"/>
          <w:vertAlign w:val="subscript"/>
        </w:rPr>
        <w:t xml:space="preserve"> </w:t>
      </w:r>
      <w:r>
        <w:t xml:space="preserve">is computed within imputation chains: for each variable, for each simulation condition, for each simulation. The maximum value across variables within the same simulation is reported. Maximum </w:t>
      </w:r>
      <w:proofErr w:type="spellStart"/>
      <w:r>
        <w:rPr>
          <w:i/>
        </w:rPr>
        <w:t>R</w:t>
      </w:r>
      <w:r>
        <w:rPr>
          <w:sz w:val="31"/>
          <w:vertAlign w:val="subscript"/>
        </w:rPr>
        <w:t>b</w:t>
      </w:r>
      <w:proofErr w:type="spellEnd"/>
      <w:r>
        <w:rPr>
          <w:sz w:val="31"/>
          <w:vertAlign w:val="subscript"/>
        </w:rPr>
        <w:t xml:space="preserve"> </w:t>
      </w:r>
      <w:r>
        <w:t>values per simulation</w:t>
      </w:r>
      <w:r>
        <w:t xml:space="preserve"> condition are aggregated across simulations.</w:t>
      </w:r>
    </w:p>
    <w:p w14:paraId="511F6E38" w14:textId="77777777" w:rsidR="009C0FC9" w:rsidRDefault="00B035DB">
      <w:pPr>
        <w:spacing w:after="332"/>
        <w:ind w:left="-5" w:right="258"/>
      </w:pPr>
      <w:r>
        <w:t xml:space="preserve">Auto-correlation (AC) is computed within imputation chains, as the correlation between </w:t>
      </w:r>
      <w:r>
        <w:rPr>
          <w:i/>
        </w:rPr>
        <w:t xml:space="preserve">θ </w:t>
      </w:r>
      <w:r>
        <w:t xml:space="preserve">at the </w:t>
      </w:r>
      <w:proofErr w:type="spellStart"/>
      <w:r>
        <w:rPr>
          <w:i/>
        </w:rPr>
        <w:t>i</w:t>
      </w:r>
      <w:r>
        <w:rPr>
          <w:i/>
          <w:vertAlign w:val="superscript"/>
        </w:rPr>
        <w:t>th</w:t>
      </w:r>
      <w:proofErr w:type="spellEnd"/>
      <w:r>
        <w:rPr>
          <w:i/>
          <w:vertAlign w:val="superscript"/>
        </w:rPr>
        <w:t xml:space="preserve"> </w:t>
      </w:r>
      <w:r>
        <w:t xml:space="preserve">iteration and </w:t>
      </w:r>
      <w:r>
        <w:rPr>
          <w:i/>
        </w:rPr>
        <w:t xml:space="preserve">θ </w:t>
      </w:r>
      <w:r>
        <w:t xml:space="preserve">at the </w:t>
      </w:r>
      <w:proofErr w:type="spellStart"/>
      <w:r>
        <w:rPr>
          <w:i/>
        </w:rPr>
        <w:t>i</w:t>
      </w:r>
      <w:proofErr w:type="spellEnd"/>
      <w:r>
        <w:rPr>
          <w:i/>
        </w:rPr>
        <w:t xml:space="preserve"> </w:t>
      </w:r>
      <w:r>
        <w:t>+ 1</w:t>
      </w:r>
      <w:r>
        <w:rPr>
          <w:i/>
          <w:vertAlign w:val="superscript"/>
        </w:rPr>
        <w:t xml:space="preserve">th </w:t>
      </w:r>
      <w:r>
        <w:t xml:space="preserve">iteration. For now, we only consider the chain means as scalar of interest </w:t>
      </w:r>
      <w:r>
        <w:rPr>
          <w:i/>
        </w:rPr>
        <w:lastRenderedPageBreak/>
        <w:t>θ</w:t>
      </w:r>
      <w:r>
        <w:t>. T</w:t>
      </w:r>
      <w:r>
        <w:t>he AC of the variable with the highest absolute AC value is reported per simulation. These values are then averaged per simulation condition.</w:t>
      </w:r>
    </w:p>
    <w:p w14:paraId="3DD447E4" w14:textId="77777777" w:rsidR="009C0FC9" w:rsidRDefault="00B035DB">
      <w:pPr>
        <w:pStyle w:val="Kop2"/>
        <w:ind w:left="-5" w:right="0"/>
      </w:pPr>
      <w:r>
        <w:t>2.5. Analysis</w:t>
      </w:r>
    </w:p>
    <w:p w14:paraId="13D6BEBD" w14:textId="77777777" w:rsidR="009C0FC9" w:rsidRDefault="00B035DB">
      <w:pPr>
        <w:spacing w:after="346"/>
        <w:ind w:left="-5" w:right="258"/>
      </w:pPr>
      <w:r>
        <w:t xml:space="preserve">Linear regression is performed using the </w:t>
      </w:r>
      <w:r>
        <w:t xml:space="preserve">R </w:t>
      </w:r>
      <w:r>
        <w:t xml:space="preserve">function </w:t>
      </w:r>
      <w:proofErr w:type="spellStart"/>
      <w:r>
        <w:t>lm</w:t>
      </w:r>
      <w:proofErr w:type="spellEnd"/>
      <w:r>
        <w:t>()</w:t>
      </w:r>
      <w:r>
        <w:t xml:space="preserve">. The quantity of scientific interest </w:t>
      </w:r>
      <w:r>
        <w:rPr>
          <w:i/>
        </w:rPr>
        <w:t xml:space="preserve">Q </w:t>
      </w:r>
      <w:r>
        <w:t>is t</w:t>
      </w:r>
      <w:r>
        <w:t xml:space="preserve">he regression coefficient of </w:t>
      </w:r>
      <w:r>
        <w:rPr>
          <w:i/>
        </w:rPr>
        <w:t xml:space="preserve">X </w:t>
      </w:r>
      <w:r>
        <w:t xml:space="preserve">on </w:t>
      </w:r>
      <w:r>
        <w:rPr>
          <w:i/>
        </w:rPr>
        <w:t xml:space="preserve">Y </w:t>
      </w:r>
      <w:r>
        <w:t xml:space="preserve">. </w:t>
      </w:r>
      <w:r>
        <w:rPr>
          <w:i/>
        </w:rPr>
        <w:t xml:space="preserve">Q </w:t>
      </w:r>
      <w:r>
        <w:t xml:space="preserve">is estimated in each imputation, in each simulation condition, in each repetition. The </w:t>
      </w:r>
      <w:r>
        <w:rPr>
          <w:i/>
        </w:rPr>
        <w:t xml:space="preserve">m </w:t>
      </w:r>
      <w:r>
        <w:t xml:space="preserve">= 5 estimated regression coefficients </w:t>
      </w:r>
      <w:r>
        <w:rPr>
          <w:i/>
        </w:rPr>
        <w:t>Q</w:t>
      </w:r>
      <w:r>
        <w:rPr>
          <w:sz w:val="34"/>
          <w:vertAlign w:val="superscript"/>
        </w:rPr>
        <w:t xml:space="preserve">ˆ </w:t>
      </w:r>
      <w:r>
        <w:t xml:space="preserve">are pooled according to Rubin’s </w:t>
      </w:r>
      <w:r>
        <w:rPr>
          <w:color w:val="00007F"/>
        </w:rPr>
        <w:t xml:space="preserve">1987 </w:t>
      </w:r>
      <w:r>
        <w:t xml:space="preserve">rules with </w:t>
      </w:r>
      <w:r>
        <w:t xml:space="preserve">mice </w:t>
      </w:r>
      <w:r>
        <w:t xml:space="preserve">function </w:t>
      </w:r>
      <w:r>
        <w:t>pool()</w:t>
      </w:r>
      <w:r>
        <w:t>.</w:t>
      </w:r>
    </w:p>
    <w:p w14:paraId="30600206" w14:textId="77777777" w:rsidR="009C0FC9" w:rsidRDefault="00B035DB">
      <w:pPr>
        <w:pStyle w:val="Kop2"/>
        <w:ind w:left="-5" w:right="0"/>
      </w:pPr>
      <w:r>
        <w:t xml:space="preserve">2.6. Simulation </w:t>
      </w:r>
      <w:r>
        <w:t>diagnostics</w:t>
      </w:r>
    </w:p>
    <w:p w14:paraId="6E3A5DD8" w14:textId="77777777" w:rsidR="009C0FC9" w:rsidRDefault="00B035DB">
      <w:pPr>
        <w:spacing w:after="69"/>
        <w:ind w:left="-5" w:right="258"/>
      </w:pPr>
      <w:r>
        <w:t xml:space="preserve">The simulation diagnostics are as recommended by </w:t>
      </w:r>
      <w:r>
        <w:rPr>
          <w:color w:val="00007F"/>
        </w:rPr>
        <w:t xml:space="preserve">Van </w:t>
      </w:r>
      <w:proofErr w:type="spellStart"/>
      <w:r>
        <w:rPr>
          <w:color w:val="00007F"/>
        </w:rPr>
        <w:t>Buuren</w:t>
      </w:r>
      <w:proofErr w:type="spellEnd"/>
      <w:r>
        <w:rPr>
          <w:color w:val="00007F"/>
        </w:rPr>
        <w:t xml:space="preserve"> </w:t>
      </w:r>
      <w:r>
        <w:t>(</w:t>
      </w:r>
      <w:r>
        <w:rPr>
          <w:color w:val="00007F"/>
        </w:rPr>
        <w:t>2018</w:t>
      </w:r>
      <w:r>
        <w:t>). Namely, average bias, average confidence interval width, and empirical coverage rate (coverage probability) across simulations. We could also look at distributional characteris</w:t>
      </w:r>
      <w:r>
        <w:t xml:space="preserve">tics, and plausibility of imputed values, see </w:t>
      </w:r>
      <w:proofErr w:type="spellStart"/>
      <w:r>
        <w:rPr>
          <w:color w:val="00007F"/>
        </w:rPr>
        <w:t>Vink</w:t>
      </w:r>
      <w:proofErr w:type="spellEnd"/>
      <w:r>
        <w:t>. For now, this is outside of the scope of this study.</w:t>
      </w:r>
    </w:p>
    <w:p w14:paraId="502F141D" w14:textId="77777777" w:rsidR="009C0FC9" w:rsidRDefault="00B035DB">
      <w:pPr>
        <w:spacing w:after="60"/>
        <w:ind w:left="-5" w:right="258"/>
      </w:pPr>
      <w:r>
        <w:t>Bias is computed as the estimated regression coefficient after MI minus the true regression coefficient. Bias is averaged over all simulations with the</w:t>
      </w:r>
      <w:r>
        <w:t xml:space="preserve"> same simulation condition.</w:t>
      </w:r>
    </w:p>
    <w:p w14:paraId="39238510" w14:textId="77777777" w:rsidR="009C0FC9" w:rsidRDefault="00B035DB">
      <w:pPr>
        <w:spacing w:after="60"/>
        <w:ind w:left="-5" w:right="258"/>
      </w:pPr>
      <w:r>
        <w:t>Confidence interval width (CIW) is computed as the difference between the lower and upper bound of the 95% confidence interval (CI95%). The CI95% bounds are computed as the estimated regression coefficient plus or minus (respect</w:t>
      </w:r>
      <w:r>
        <w:t>ively) the pooled SE across imputations times 2.66 (the quantile of a t distribution with m-1 degrees of freedom). CIW is averaged over all simulations with the same simulation condition.</w:t>
      </w:r>
    </w:p>
    <w:p w14:paraId="22B47933" w14:textId="77777777" w:rsidR="009C0FC9" w:rsidRDefault="00B035DB">
      <w:pPr>
        <w:spacing w:after="498"/>
        <w:ind w:left="-5" w:right="258"/>
      </w:pPr>
      <w:r>
        <w:t>Coverage rate is computed as the proportion of simulations (with the</w:t>
      </w:r>
      <w:r>
        <w:t xml:space="preserve"> same simulation condition) in which the true regression coefficient is between the bounds of the CI95%.</w:t>
      </w:r>
    </w:p>
    <w:p w14:paraId="009A70D3" w14:textId="77777777" w:rsidR="009C0FC9" w:rsidRDefault="00B035DB">
      <w:pPr>
        <w:pStyle w:val="Kop1"/>
        <w:spacing w:after="118"/>
        <w:ind w:right="262"/>
      </w:pPr>
      <w:r>
        <w:t>3. Results</w:t>
      </w:r>
    </w:p>
    <w:p w14:paraId="3FE6F338" w14:textId="77777777" w:rsidR="009C0FC9" w:rsidRDefault="00B035DB">
      <w:pPr>
        <w:spacing w:after="64"/>
        <w:ind w:left="-5" w:right="258"/>
      </w:pPr>
      <w:r>
        <w:t xml:space="preserve">Figures </w:t>
      </w:r>
      <w:r>
        <w:rPr>
          <w:color w:val="00007F"/>
        </w:rPr>
        <w:t xml:space="preserve">2 </w:t>
      </w:r>
      <w:r>
        <w:t xml:space="preserve">and </w:t>
      </w:r>
      <w:r>
        <w:rPr>
          <w:color w:val="00007F"/>
        </w:rPr>
        <w:t xml:space="preserve">3 </w:t>
      </w:r>
      <w:r>
        <w:t xml:space="preserve">shows the results over 1000 simulations. A subset of simulation conditions is presented in Table </w:t>
      </w:r>
      <w:r>
        <w:rPr>
          <w:color w:val="00007F"/>
        </w:rPr>
        <w:t>1</w:t>
      </w:r>
      <w:r>
        <w:t>.</w:t>
      </w:r>
    </w:p>
    <w:p w14:paraId="1A0D7766" w14:textId="77777777" w:rsidR="009C0FC9" w:rsidRDefault="00B035DB">
      <w:pPr>
        <w:spacing w:after="283"/>
        <w:ind w:left="-5" w:right="258"/>
      </w:pPr>
      <w:r>
        <w:t xml:space="preserve">Evaluate simulation diagnostics one by one: bias, empirical SE, confidence interval width, and coverage rate. Then evaluate convergence diagnostics </w:t>
      </w:r>
      <w:proofErr w:type="spellStart"/>
      <w:r>
        <w:rPr>
          <w:i/>
        </w:rPr>
        <w:t>R</w:t>
      </w:r>
      <w:r>
        <w:rPr>
          <w:sz w:val="31"/>
          <w:vertAlign w:val="subscript"/>
        </w:rPr>
        <w:t>b</w:t>
      </w:r>
      <w:proofErr w:type="spellEnd"/>
      <w:r>
        <w:rPr>
          <w:sz w:val="31"/>
          <w:vertAlign w:val="subscript"/>
        </w:rPr>
        <w:t xml:space="preserve"> </w:t>
      </w:r>
      <w:r>
        <w:t>and auto-correlation.</w:t>
      </w:r>
    </w:p>
    <w:p w14:paraId="11AA5102" w14:textId="77777777" w:rsidR="009C0FC9" w:rsidRDefault="00B035DB">
      <w:pPr>
        <w:pStyle w:val="Kop2"/>
        <w:spacing w:after="88"/>
        <w:ind w:left="-5" w:right="0"/>
      </w:pPr>
      <w:r>
        <w:t>3.1. Convergence diagnostics</w:t>
      </w:r>
    </w:p>
    <w:p w14:paraId="4DF2821B" w14:textId="77777777" w:rsidR="009C0FC9" w:rsidRDefault="00B035DB">
      <w:pPr>
        <w:ind w:left="-5" w:right="258"/>
      </w:pPr>
      <w:proofErr w:type="spellStart"/>
      <w:r>
        <w:rPr>
          <w:i/>
        </w:rPr>
        <w:t>R</w:t>
      </w:r>
      <w:r>
        <w:rPr>
          <w:sz w:val="31"/>
          <w:vertAlign w:val="subscript"/>
        </w:rPr>
        <w:t>b</w:t>
      </w:r>
      <w:proofErr w:type="spellEnd"/>
      <w:r>
        <w:t xml:space="preserve">. Steep drop down up-to iteration twenty, then more gradual decrease up-to iteration forty, more or less stable after that. Conventional threshold </w:t>
      </w:r>
      <w:r>
        <w:rPr>
          <w:i/>
        </w:rPr>
        <w:t>R &lt;</w:t>
      </w:r>
      <w:r>
        <w:rPr>
          <w:sz w:val="31"/>
          <w:vertAlign w:val="subscript"/>
        </w:rPr>
        <w:t xml:space="preserve">b </w:t>
      </w:r>
      <w:r>
        <w:t>1</w:t>
      </w:r>
      <w:r>
        <w:rPr>
          <w:i/>
        </w:rPr>
        <w:t>.</w:t>
      </w:r>
      <w:r>
        <w:t xml:space="preserve">2 reached after seven or eight iterations, </w:t>
      </w:r>
      <w:r>
        <w:rPr>
          <w:i/>
        </w:rPr>
        <w:t>R &lt;</w:t>
      </w:r>
      <w:r>
        <w:rPr>
          <w:sz w:val="31"/>
          <w:vertAlign w:val="subscript"/>
        </w:rPr>
        <w:t xml:space="preserve">b </w:t>
      </w:r>
      <w:r>
        <w:t>1</w:t>
      </w:r>
      <w:r>
        <w:rPr>
          <w:i/>
        </w:rPr>
        <w:t>.</w:t>
      </w:r>
      <w:r>
        <w:t>1 after fourteen iterations for chain means and sixt</w:t>
      </w:r>
      <w:r>
        <w:t xml:space="preserve">een for chain variances, </w:t>
      </w:r>
      <w:r>
        <w:rPr>
          <w:i/>
        </w:rPr>
        <w:t>R &lt;</w:t>
      </w:r>
      <w:r>
        <w:rPr>
          <w:sz w:val="31"/>
          <w:vertAlign w:val="subscript"/>
        </w:rPr>
        <w:t xml:space="preserve">b </w:t>
      </w:r>
      <w:r>
        <w:t>1</w:t>
      </w:r>
      <w:r>
        <w:rPr>
          <w:i/>
        </w:rPr>
        <w:t>.</w:t>
      </w:r>
      <w:r>
        <w:t>01 not reached within the 100 iterations (see online appendix for the full table of</w:t>
      </w:r>
    </w:p>
    <w:p w14:paraId="6B76317A" w14:textId="77777777" w:rsidR="009C0FC9" w:rsidRDefault="00B035DB">
      <w:pPr>
        <w:spacing w:after="402" w:line="259" w:lineRule="auto"/>
        <w:ind w:left="162" w:right="0" w:firstLine="0"/>
        <w:jc w:val="left"/>
      </w:pPr>
      <w:r>
        <w:rPr>
          <w:noProof/>
        </w:rPr>
        <w:lastRenderedPageBreak/>
        <mc:AlternateContent>
          <mc:Choice Requires="wpg">
            <w:drawing>
              <wp:inline distT="0" distB="0" distL="0" distR="0" wp14:anchorId="404A78F6" wp14:editId="040F5115">
                <wp:extent cx="5394762" cy="3773308"/>
                <wp:effectExtent l="0" t="0" r="0" b="0"/>
                <wp:docPr id="20171" name="Group 20171"/>
                <wp:cNvGraphicFramePr/>
                <a:graphic xmlns:a="http://schemas.openxmlformats.org/drawingml/2006/main">
                  <a:graphicData uri="http://schemas.microsoft.com/office/word/2010/wordprocessingGroup">
                    <wpg:wgp>
                      <wpg:cNvGrpSpPr/>
                      <wpg:grpSpPr>
                        <a:xfrm>
                          <a:off x="0" y="0"/>
                          <a:ext cx="5394762" cy="3773308"/>
                          <a:chOff x="0" y="0"/>
                          <a:chExt cx="5394762" cy="3773308"/>
                        </a:xfrm>
                      </wpg:grpSpPr>
                      <wps:wsp>
                        <wps:cNvPr id="1174" name="Shape 1174"/>
                        <wps:cNvSpPr/>
                        <wps:spPr>
                          <a:xfrm>
                            <a:off x="563816" y="118906"/>
                            <a:ext cx="4600918" cy="1403868"/>
                          </a:xfrm>
                          <a:custGeom>
                            <a:avLst/>
                            <a:gdLst/>
                            <a:ahLst/>
                            <a:cxnLst/>
                            <a:rect l="0" t="0" r="0" b="0"/>
                            <a:pathLst>
                              <a:path w="4600918" h="1403868">
                                <a:moveTo>
                                  <a:pt x="0" y="0"/>
                                </a:moveTo>
                                <a:lnTo>
                                  <a:pt x="46946" y="739519"/>
                                </a:lnTo>
                                <a:lnTo>
                                  <a:pt x="93893" y="396599"/>
                                </a:lnTo>
                                <a:lnTo>
                                  <a:pt x="140839" y="361459"/>
                                </a:lnTo>
                                <a:lnTo>
                                  <a:pt x="187785" y="850935"/>
                                </a:lnTo>
                                <a:lnTo>
                                  <a:pt x="234731" y="821606"/>
                                </a:lnTo>
                                <a:lnTo>
                                  <a:pt x="281678" y="1028114"/>
                                </a:lnTo>
                                <a:lnTo>
                                  <a:pt x="328624" y="1009206"/>
                                </a:lnTo>
                                <a:lnTo>
                                  <a:pt x="375570" y="1114720"/>
                                </a:lnTo>
                                <a:lnTo>
                                  <a:pt x="422516" y="1106511"/>
                                </a:lnTo>
                                <a:lnTo>
                                  <a:pt x="469463" y="1172365"/>
                                </a:lnTo>
                                <a:lnTo>
                                  <a:pt x="516409" y="1164157"/>
                                </a:lnTo>
                                <a:lnTo>
                                  <a:pt x="563355" y="1211472"/>
                                </a:lnTo>
                                <a:lnTo>
                                  <a:pt x="610301" y="1205753"/>
                                </a:lnTo>
                                <a:lnTo>
                                  <a:pt x="657248" y="1242277"/>
                                </a:lnTo>
                                <a:lnTo>
                                  <a:pt x="704194" y="1240248"/>
                                </a:lnTo>
                                <a:lnTo>
                                  <a:pt x="751140" y="1266073"/>
                                </a:lnTo>
                                <a:lnTo>
                                  <a:pt x="798086" y="1261461"/>
                                </a:lnTo>
                                <a:lnTo>
                                  <a:pt x="845033" y="1281107"/>
                                </a:lnTo>
                                <a:lnTo>
                                  <a:pt x="891979" y="1278432"/>
                                </a:lnTo>
                                <a:lnTo>
                                  <a:pt x="938925" y="1294942"/>
                                </a:lnTo>
                                <a:lnTo>
                                  <a:pt x="985871" y="1290607"/>
                                </a:lnTo>
                                <a:lnTo>
                                  <a:pt x="1032818" y="1306471"/>
                                </a:lnTo>
                                <a:lnTo>
                                  <a:pt x="1079764" y="1304073"/>
                                </a:lnTo>
                                <a:lnTo>
                                  <a:pt x="1126710" y="1316063"/>
                                </a:lnTo>
                                <a:lnTo>
                                  <a:pt x="1173656" y="1314680"/>
                                </a:lnTo>
                                <a:lnTo>
                                  <a:pt x="1220603" y="1324917"/>
                                </a:lnTo>
                                <a:lnTo>
                                  <a:pt x="1267549" y="1324180"/>
                                </a:lnTo>
                                <a:lnTo>
                                  <a:pt x="1314495" y="1332573"/>
                                </a:lnTo>
                                <a:lnTo>
                                  <a:pt x="1361441" y="1331097"/>
                                </a:lnTo>
                                <a:lnTo>
                                  <a:pt x="1408388" y="1339674"/>
                                </a:lnTo>
                                <a:lnTo>
                                  <a:pt x="1455334" y="1338845"/>
                                </a:lnTo>
                                <a:lnTo>
                                  <a:pt x="1502280" y="1344932"/>
                                </a:lnTo>
                                <a:lnTo>
                                  <a:pt x="1549226" y="1345577"/>
                                </a:lnTo>
                                <a:lnTo>
                                  <a:pt x="1596173" y="1351388"/>
                                </a:lnTo>
                                <a:lnTo>
                                  <a:pt x="1643119" y="1350466"/>
                                </a:lnTo>
                                <a:lnTo>
                                  <a:pt x="1690065" y="1355723"/>
                                </a:lnTo>
                                <a:lnTo>
                                  <a:pt x="1737012" y="1355169"/>
                                </a:lnTo>
                                <a:lnTo>
                                  <a:pt x="1784050" y="1359873"/>
                                </a:lnTo>
                                <a:lnTo>
                                  <a:pt x="1830996" y="1359412"/>
                                </a:lnTo>
                                <a:lnTo>
                                  <a:pt x="1877943" y="1363194"/>
                                </a:lnTo>
                                <a:lnTo>
                                  <a:pt x="1924889" y="1363194"/>
                                </a:lnTo>
                                <a:lnTo>
                                  <a:pt x="1971835" y="1366606"/>
                                </a:lnTo>
                                <a:lnTo>
                                  <a:pt x="2018781" y="1365684"/>
                                </a:lnTo>
                                <a:lnTo>
                                  <a:pt x="2065727" y="1369466"/>
                                </a:lnTo>
                                <a:lnTo>
                                  <a:pt x="2112674" y="1369004"/>
                                </a:lnTo>
                                <a:lnTo>
                                  <a:pt x="2159620" y="1372233"/>
                                </a:lnTo>
                                <a:lnTo>
                                  <a:pt x="2206566" y="1371679"/>
                                </a:lnTo>
                                <a:lnTo>
                                  <a:pt x="2253513" y="1374723"/>
                                </a:lnTo>
                                <a:lnTo>
                                  <a:pt x="2300459" y="1373893"/>
                                </a:lnTo>
                                <a:lnTo>
                                  <a:pt x="2347405" y="1376567"/>
                                </a:lnTo>
                                <a:lnTo>
                                  <a:pt x="2394351" y="1376291"/>
                                </a:lnTo>
                                <a:lnTo>
                                  <a:pt x="2441297" y="1378597"/>
                                </a:lnTo>
                                <a:lnTo>
                                  <a:pt x="2488244" y="1378412"/>
                                </a:lnTo>
                                <a:lnTo>
                                  <a:pt x="2535190" y="1380441"/>
                                </a:lnTo>
                                <a:lnTo>
                                  <a:pt x="2582137" y="1380164"/>
                                </a:lnTo>
                                <a:lnTo>
                                  <a:pt x="2629083" y="1382655"/>
                                </a:lnTo>
                                <a:lnTo>
                                  <a:pt x="2676029" y="1382194"/>
                                </a:lnTo>
                                <a:lnTo>
                                  <a:pt x="2722975" y="1384407"/>
                                </a:lnTo>
                                <a:lnTo>
                                  <a:pt x="2769921" y="1384223"/>
                                </a:lnTo>
                                <a:lnTo>
                                  <a:pt x="2816868" y="1386344"/>
                                </a:lnTo>
                                <a:lnTo>
                                  <a:pt x="2863814" y="1386160"/>
                                </a:lnTo>
                                <a:lnTo>
                                  <a:pt x="2910760" y="1387728"/>
                                </a:lnTo>
                                <a:lnTo>
                                  <a:pt x="2957706" y="1387451"/>
                                </a:lnTo>
                                <a:lnTo>
                                  <a:pt x="3004653" y="1389295"/>
                                </a:lnTo>
                                <a:lnTo>
                                  <a:pt x="3051599" y="1389111"/>
                                </a:lnTo>
                                <a:lnTo>
                                  <a:pt x="3098545" y="1390771"/>
                                </a:lnTo>
                                <a:lnTo>
                                  <a:pt x="3145491" y="1390587"/>
                                </a:lnTo>
                                <a:lnTo>
                                  <a:pt x="3192438" y="1392062"/>
                                </a:lnTo>
                                <a:lnTo>
                                  <a:pt x="3239384" y="1391786"/>
                                </a:lnTo>
                                <a:lnTo>
                                  <a:pt x="3286330" y="1393077"/>
                                </a:lnTo>
                                <a:lnTo>
                                  <a:pt x="3333277" y="1392985"/>
                                </a:lnTo>
                                <a:lnTo>
                                  <a:pt x="3380222" y="1393907"/>
                                </a:lnTo>
                                <a:lnTo>
                                  <a:pt x="3427169" y="1393630"/>
                                </a:lnTo>
                                <a:lnTo>
                                  <a:pt x="3474115" y="1394829"/>
                                </a:lnTo>
                                <a:lnTo>
                                  <a:pt x="3521061" y="1394737"/>
                                </a:lnTo>
                                <a:lnTo>
                                  <a:pt x="3568008" y="1395936"/>
                                </a:lnTo>
                                <a:lnTo>
                                  <a:pt x="3614954" y="1395752"/>
                                </a:lnTo>
                                <a:lnTo>
                                  <a:pt x="3661900" y="1396951"/>
                                </a:lnTo>
                                <a:lnTo>
                                  <a:pt x="3708847" y="1396674"/>
                                </a:lnTo>
                                <a:lnTo>
                                  <a:pt x="3755793" y="1397689"/>
                                </a:lnTo>
                                <a:lnTo>
                                  <a:pt x="3802739" y="1397596"/>
                                </a:lnTo>
                                <a:lnTo>
                                  <a:pt x="3849685" y="1398519"/>
                                </a:lnTo>
                                <a:lnTo>
                                  <a:pt x="3896724" y="1398150"/>
                                </a:lnTo>
                                <a:lnTo>
                                  <a:pt x="3943670" y="1399072"/>
                                </a:lnTo>
                                <a:lnTo>
                                  <a:pt x="3990616" y="1398795"/>
                                </a:lnTo>
                                <a:lnTo>
                                  <a:pt x="4037562" y="1399625"/>
                                </a:lnTo>
                                <a:lnTo>
                                  <a:pt x="4084509" y="1399349"/>
                                </a:lnTo>
                                <a:lnTo>
                                  <a:pt x="4131455" y="1400087"/>
                                </a:lnTo>
                                <a:lnTo>
                                  <a:pt x="4178402" y="1399994"/>
                                </a:lnTo>
                                <a:lnTo>
                                  <a:pt x="4225348" y="1400824"/>
                                </a:lnTo>
                                <a:lnTo>
                                  <a:pt x="4272294" y="1400824"/>
                                </a:lnTo>
                                <a:lnTo>
                                  <a:pt x="4319240" y="1401747"/>
                                </a:lnTo>
                                <a:lnTo>
                                  <a:pt x="4366186" y="1401747"/>
                                </a:lnTo>
                                <a:lnTo>
                                  <a:pt x="4413132" y="1402577"/>
                                </a:lnTo>
                                <a:lnTo>
                                  <a:pt x="4460079" y="1402485"/>
                                </a:lnTo>
                                <a:lnTo>
                                  <a:pt x="4507025" y="1403223"/>
                                </a:lnTo>
                                <a:lnTo>
                                  <a:pt x="4553971" y="1403130"/>
                                </a:lnTo>
                                <a:lnTo>
                                  <a:pt x="4600918" y="1403868"/>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175" name="Shape 1175"/>
                        <wps:cNvSpPr/>
                        <wps:spPr>
                          <a:xfrm>
                            <a:off x="563816" y="76479"/>
                            <a:ext cx="4600918" cy="1446203"/>
                          </a:xfrm>
                          <a:custGeom>
                            <a:avLst/>
                            <a:gdLst/>
                            <a:ahLst/>
                            <a:cxnLst/>
                            <a:rect l="0" t="0" r="0" b="0"/>
                            <a:pathLst>
                              <a:path w="4600918" h="1446203">
                                <a:moveTo>
                                  <a:pt x="0" y="0"/>
                                </a:moveTo>
                                <a:lnTo>
                                  <a:pt x="46946" y="763038"/>
                                </a:lnTo>
                                <a:lnTo>
                                  <a:pt x="93893" y="430171"/>
                                </a:lnTo>
                                <a:lnTo>
                                  <a:pt x="140839" y="396783"/>
                                </a:lnTo>
                                <a:lnTo>
                                  <a:pt x="187785" y="889304"/>
                                </a:lnTo>
                                <a:lnTo>
                                  <a:pt x="234731" y="873901"/>
                                </a:lnTo>
                                <a:lnTo>
                                  <a:pt x="281678" y="1063716"/>
                                </a:lnTo>
                                <a:lnTo>
                                  <a:pt x="328624" y="1051264"/>
                                </a:lnTo>
                                <a:lnTo>
                                  <a:pt x="375570" y="1154841"/>
                                </a:lnTo>
                                <a:lnTo>
                                  <a:pt x="422516" y="1148753"/>
                                </a:lnTo>
                                <a:lnTo>
                                  <a:pt x="469463" y="1215161"/>
                                </a:lnTo>
                                <a:lnTo>
                                  <a:pt x="516409" y="1207874"/>
                                </a:lnTo>
                                <a:lnTo>
                                  <a:pt x="563355" y="1253622"/>
                                </a:lnTo>
                                <a:lnTo>
                                  <a:pt x="610301" y="1249195"/>
                                </a:lnTo>
                                <a:lnTo>
                                  <a:pt x="657248" y="1283597"/>
                                </a:lnTo>
                                <a:lnTo>
                                  <a:pt x="704194" y="1278709"/>
                                </a:lnTo>
                                <a:lnTo>
                                  <a:pt x="751140" y="1305272"/>
                                </a:lnTo>
                                <a:lnTo>
                                  <a:pt x="798086" y="1302597"/>
                                </a:lnTo>
                                <a:lnTo>
                                  <a:pt x="845033" y="1323903"/>
                                </a:lnTo>
                                <a:lnTo>
                                  <a:pt x="891979" y="1321412"/>
                                </a:lnTo>
                                <a:lnTo>
                                  <a:pt x="938925" y="1338475"/>
                                </a:lnTo>
                                <a:lnTo>
                                  <a:pt x="985871" y="1336170"/>
                                </a:lnTo>
                                <a:lnTo>
                                  <a:pt x="1032818" y="1348160"/>
                                </a:lnTo>
                                <a:lnTo>
                                  <a:pt x="1079764" y="1346315"/>
                                </a:lnTo>
                                <a:lnTo>
                                  <a:pt x="1126710" y="1358582"/>
                                </a:lnTo>
                                <a:lnTo>
                                  <a:pt x="1173656" y="1356553"/>
                                </a:lnTo>
                                <a:lnTo>
                                  <a:pt x="1220603" y="1366975"/>
                                </a:lnTo>
                                <a:lnTo>
                                  <a:pt x="1267549" y="1365776"/>
                                </a:lnTo>
                                <a:lnTo>
                                  <a:pt x="1314495" y="1373616"/>
                                </a:lnTo>
                                <a:lnTo>
                                  <a:pt x="1361441" y="1372878"/>
                                </a:lnTo>
                                <a:lnTo>
                                  <a:pt x="1408388" y="1380533"/>
                                </a:lnTo>
                                <a:lnTo>
                                  <a:pt x="1455334" y="1380072"/>
                                </a:lnTo>
                                <a:lnTo>
                                  <a:pt x="1502280" y="1386160"/>
                                </a:lnTo>
                                <a:lnTo>
                                  <a:pt x="1549226" y="1385606"/>
                                </a:lnTo>
                                <a:lnTo>
                                  <a:pt x="1596173" y="1391232"/>
                                </a:lnTo>
                                <a:lnTo>
                                  <a:pt x="1643119" y="1390771"/>
                                </a:lnTo>
                                <a:lnTo>
                                  <a:pt x="1690065" y="1396213"/>
                                </a:lnTo>
                                <a:lnTo>
                                  <a:pt x="1737012" y="1395475"/>
                                </a:lnTo>
                                <a:lnTo>
                                  <a:pt x="1784050" y="1399810"/>
                                </a:lnTo>
                                <a:lnTo>
                                  <a:pt x="1830996" y="1399257"/>
                                </a:lnTo>
                                <a:lnTo>
                                  <a:pt x="1877943" y="1403130"/>
                                </a:lnTo>
                                <a:lnTo>
                                  <a:pt x="1924889" y="1402577"/>
                                </a:lnTo>
                                <a:lnTo>
                                  <a:pt x="1971835" y="1406451"/>
                                </a:lnTo>
                                <a:lnTo>
                                  <a:pt x="2018781" y="1406358"/>
                                </a:lnTo>
                                <a:lnTo>
                                  <a:pt x="2065727" y="1409863"/>
                                </a:lnTo>
                                <a:lnTo>
                                  <a:pt x="2112674" y="1409310"/>
                                </a:lnTo>
                                <a:lnTo>
                                  <a:pt x="2159620" y="1412354"/>
                                </a:lnTo>
                                <a:lnTo>
                                  <a:pt x="2206566" y="1411985"/>
                                </a:lnTo>
                                <a:lnTo>
                                  <a:pt x="2253513" y="1415028"/>
                                </a:lnTo>
                                <a:lnTo>
                                  <a:pt x="2300459" y="1414475"/>
                                </a:lnTo>
                                <a:lnTo>
                                  <a:pt x="2347405" y="1417334"/>
                                </a:lnTo>
                                <a:lnTo>
                                  <a:pt x="2394351" y="1417150"/>
                                </a:lnTo>
                                <a:lnTo>
                                  <a:pt x="2441297" y="1420009"/>
                                </a:lnTo>
                                <a:lnTo>
                                  <a:pt x="2488244" y="1419548"/>
                                </a:lnTo>
                                <a:lnTo>
                                  <a:pt x="2535190" y="1422038"/>
                                </a:lnTo>
                                <a:lnTo>
                                  <a:pt x="2582137" y="1421761"/>
                                </a:lnTo>
                                <a:lnTo>
                                  <a:pt x="2629083" y="1423606"/>
                                </a:lnTo>
                                <a:lnTo>
                                  <a:pt x="2676029" y="1423053"/>
                                </a:lnTo>
                                <a:lnTo>
                                  <a:pt x="2722975" y="1425635"/>
                                </a:lnTo>
                                <a:lnTo>
                                  <a:pt x="2769921" y="1424989"/>
                                </a:lnTo>
                                <a:lnTo>
                                  <a:pt x="2816868" y="1426834"/>
                                </a:lnTo>
                                <a:lnTo>
                                  <a:pt x="2863814" y="1426650"/>
                                </a:lnTo>
                                <a:lnTo>
                                  <a:pt x="2910760" y="1428587"/>
                                </a:lnTo>
                                <a:lnTo>
                                  <a:pt x="2957706" y="1428125"/>
                                </a:lnTo>
                                <a:lnTo>
                                  <a:pt x="3004653" y="1430062"/>
                                </a:lnTo>
                                <a:lnTo>
                                  <a:pt x="3051599" y="1430062"/>
                                </a:lnTo>
                                <a:lnTo>
                                  <a:pt x="3098545" y="1431538"/>
                                </a:lnTo>
                                <a:lnTo>
                                  <a:pt x="3145491" y="1431261"/>
                                </a:lnTo>
                                <a:lnTo>
                                  <a:pt x="3192438" y="1432921"/>
                                </a:lnTo>
                                <a:lnTo>
                                  <a:pt x="3239384" y="1432829"/>
                                </a:lnTo>
                                <a:lnTo>
                                  <a:pt x="3286330" y="1434397"/>
                                </a:lnTo>
                                <a:lnTo>
                                  <a:pt x="3333277" y="1434305"/>
                                </a:lnTo>
                                <a:lnTo>
                                  <a:pt x="3380222" y="1435688"/>
                                </a:lnTo>
                                <a:lnTo>
                                  <a:pt x="3427169" y="1435227"/>
                                </a:lnTo>
                                <a:lnTo>
                                  <a:pt x="3474115" y="1436703"/>
                                </a:lnTo>
                                <a:lnTo>
                                  <a:pt x="3521061" y="1436518"/>
                                </a:lnTo>
                                <a:lnTo>
                                  <a:pt x="3568008" y="1437718"/>
                                </a:lnTo>
                                <a:lnTo>
                                  <a:pt x="3614954" y="1437533"/>
                                </a:lnTo>
                                <a:lnTo>
                                  <a:pt x="3661900" y="1438640"/>
                                </a:lnTo>
                                <a:lnTo>
                                  <a:pt x="3708847" y="1438824"/>
                                </a:lnTo>
                                <a:lnTo>
                                  <a:pt x="3755793" y="1439839"/>
                                </a:lnTo>
                                <a:lnTo>
                                  <a:pt x="3802739" y="1439654"/>
                                </a:lnTo>
                                <a:lnTo>
                                  <a:pt x="3849685" y="1440761"/>
                                </a:lnTo>
                                <a:lnTo>
                                  <a:pt x="3896724" y="1440669"/>
                                </a:lnTo>
                                <a:lnTo>
                                  <a:pt x="3943670" y="1441683"/>
                                </a:lnTo>
                                <a:lnTo>
                                  <a:pt x="3990616" y="1441407"/>
                                </a:lnTo>
                                <a:lnTo>
                                  <a:pt x="4037562" y="1442237"/>
                                </a:lnTo>
                                <a:lnTo>
                                  <a:pt x="4084509" y="1442052"/>
                                </a:lnTo>
                                <a:lnTo>
                                  <a:pt x="4131455" y="1443067"/>
                                </a:lnTo>
                                <a:lnTo>
                                  <a:pt x="4178402" y="1442883"/>
                                </a:lnTo>
                                <a:lnTo>
                                  <a:pt x="4225348" y="1443805"/>
                                </a:lnTo>
                                <a:lnTo>
                                  <a:pt x="4272294" y="1443713"/>
                                </a:lnTo>
                                <a:lnTo>
                                  <a:pt x="4319240" y="1444727"/>
                                </a:lnTo>
                                <a:lnTo>
                                  <a:pt x="4366186" y="1444543"/>
                                </a:lnTo>
                                <a:lnTo>
                                  <a:pt x="4413132" y="1445280"/>
                                </a:lnTo>
                                <a:lnTo>
                                  <a:pt x="4460079" y="1445004"/>
                                </a:lnTo>
                                <a:lnTo>
                                  <a:pt x="4507025" y="1445742"/>
                                </a:lnTo>
                                <a:lnTo>
                                  <a:pt x="4553971" y="1445465"/>
                                </a:lnTo>
                                <a:lnTo>
                                  <a:pt x="4600918" y="1446203"/>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176" name="Shape 1176"/>
                        <wps:cNvSpPr/>
                        <wps:spPr>
                          <a:xfrm>
                            <a:off x="333697" y="4169"/>
                            <a:ext cx="0" cy="1590916"/>
                          </a:xfrm>
                          <a:custGeom>
                            <a:avLst/>
                            <a:gdLst/>
                            <a:ahLst/>
                            <a:cxnLst/>
                            <a:rect l="0" t="0" r="0" b="0"/>
                            <a:pathLst>
                              <a:path h="1590916">
                                <a:moveTo>
                                  <a:pt x="0" y="1590916"/>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172843" y="1522019"/>
                            <a:ext cx="153459" cy="102121"/>
                          </a:xfrm>
                          <a:prstGeom prst="rect">
                            <a:avLst/>
                          </a:prstGeom>
                          <a:ln>
                            <a:noFill/>
                          </a:ln>
                        </wps:spPr>
                        <wps:txbx>
                          <w:txbxContent>
                            <w:p w14:paraId="5AA66DA7" w14:textId="77777777" w:rsidR="009C0FC9" w:rsidRDefault="00B035DB">
                              <w:pPr>
                                <w:spacing w:after="160" w:line="259" w:lineRule="auto"/>
                                <w:ind w:left="0" w:righ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178" name="Rectangle 1178"/>
                        <wps:cNvSpPr/>
                        <wps:spPr>
                          <a:xfrm>
                            <a:off x="172843" y="1068235"/>
                            <a:ext cx="153459" cy="102121"/>
                          </a:xfrm>
                          <a:prstGeom prst="rect">
                            <a:avLst/>
                          </a:prstGeom>
                          <a:ln>
                            <a:noFill/>
                          </a:ln>
                        </wps:spPr>
                        <wps:txbx>
                          <w:txbxContent>
                            <w:p w14:paraId="78F6177A" w14:textId="77777777" w:rsidR="009C0FC9" w:rsidRDefault="00B035DB">
                              <w:pPr>
                                <w:spacing w:after="160" w:line="259" w:lineRule="auto"/>
                                <w:ind w:left="0" w:right="0" w:firstLine="0"/>
                                <w:jc w:val="left"/>
                              </w:pPr>
                              <w:r>
                                <w:rPr>
                                  <w:rFonts w:ascii="Arial" w:eastAsia="Arial" w:hAnsi="Arial" w:cs="Arial"/>
                                  <w:color w:val="4D4D4D"/>
                                  <w:sz w:val="13"/>
                                </w:rPr>
                                <w:t>1.2</w:t>
                              </w:r>
                            </w:p>
                          </w:txbxContent>
                        </wps:txbx>
                        <wps:bodyPr horzOverflow="overflow" vert="horz" lIns="0" tIns="0" rIns="0" bIns="0" rtlCol="0">
                          <a:noAutofit/>
                        </wps:bodyPr>
                      </wps:wsp>
                      <wps:wsp>
                        <wps:cNvPr id="1179" name="Rectangle 1179"/>
                        <wps:cNvSpPr/>
                        <wps:spPr>
                          <a:xfrm>
                            <a:off x="172843" y="614452"/>
                            <a:ext cx="153459" cy="102121"/>
                          </a:xfrm>
                          <a:prstGeom prst="rect">
                            <a:avLst/>
                          </a:prstGeom>
                          <a:ln>
                            <a:noFill/>
                          </a:ln>
                        </wps:spPr>
                        <wps:txbx>
                          <w:txbxContent>
                            <w:p w14:paraId="69F6EDB8" w14:textId="77777777" w:rsidR="009C0FC9" w:rsidRDefault="00B035DB">
                              <w:pPr>
                                <w:spacing w:after="160" w:line="259" w:lineRule="auto"/>
                                <w:ind w:left="0" w:right="0" w:firstLine="0"/>
                                <w:jc w:val="left"/>
                              </w:pPr>
                              <w:r>
                                <w:rPr>
                                  <w:rFonts w:ascii="Arial" w:eastAsia="Arial" w:hAnsi="Arial" w:cs="Arial"/>
                                  <w:color w:val="4D4D4D"/>
                                  <w:sz w:val="13"/>
                                </w:rPr>
                                <w:t>1.4</w:t>
                              </w:r>
                            </w:p>
                          </w:txbxContent>
                        </wps:txbx>
                        <wps:bodyPr horzOverflow="overflow" vert="horz" lIns="0" tIns="0" rIns="0" bIns="0" rtlCol="0">
                          <a:noAutofit/>
                        </wps:bodyPr>
                      </wps:wsp>
                      <wps:wsp>
                        <wps:cNvPr id="1180" name="Rectangle 1180"/>
                        <wps:cNvSpPr/>
                        <wps:spPr>
                          <a:xfrm>
                            <a:off x="172843" y="160669"/>
                            <a:ext cx="153459" cy="102121"/>
                          </a:xfrm>
                          <a:prstGeom prst="rect">
                            <a:avLst/>
                          </a:prstGeom>
                          <a:ln>
                            <a:noFill/>
                          </a:ln>
                        </wps:spPr>
                        <wps:txbx>
                          <w:txbxContent>
                            <w:p w14:paraId="4FC50D8F" w14:textId="77777777" w:rsidR="009C0FC9" w:rsidRDefault="00B035DB">
                              <w:pPr>
                                <w:spacing w:after="160" w:line="259" w:lineRule="auto"/>
                                <w:ind w:left="0" w:right="0" w:firstLine="0"/>
                                <w:jc w:val="left"/>
                              </w:pPr>
                              <w:r>
                                <w:rPr>
                                  <w:rFonts w:ascii="Arial" w:eastAsia="Arial" w:hAnsi="Arial" w:cs="Arial"/>
                                  <w:color w:val="4D4D4D"/>
                                  <w:sz w:val="13"/>
                                </w:rPr>
                                <w:t>1.6</w:t>
                              </w:r>
                            </w:p>
                          </w:txbxContent>
                        </wps:txbx>
                        <wps:bodyPr horzOverflow="overflow" vert="horz" lIns="0" tIns="0" rIns="0" bIns="0" rtlCol="0">
                          <a:noAutofit/>
                        </wps:bodyPr>
                      </wps:wsp>
                      <wps:wsp>
                        <wps:cNvPr id="1181" name="Shape 1181"/>
                        <wps:cNvSpPr/>
                        <wps:spPr>
                          <a:xfrm>
                            <a:off x="308425" y="1551827"/>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82" name="Shape 1182"/>
                        <wps:cNvSpPr/>
                        <wps:spPr>
                          <a:xfrm>
                            <a:off x="308425" y="109804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83" name="Shape 1183"/>
                        <wps:cNvSpPr/>
                        <wps:spPr>
                          <a:xfrm>
                            <a:off x="308425" y="644261"/>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84" name="Shape 1184"/>
                        <wps:cNvSpPr/>
                        <wps:spPr>
                          <a:xfrm>
                            <a:off x="308425" y="190478"/>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85" name="Shape 1185"/>
                        <wps:cNvSpPr/>
                        <wps:spPr>
                          <a:xfrm>
                            <a:off x="333697" y="1595084"/>
                            <a:ext cx="5061065" cy="0"/>
                          </a:xfrm>
                          <a:custGeom>
                            <a:avLst/>
                            <a:gdLst/>
                            <a:ahLst/>
                            <a:cxnLst/>
                            <a:rect l="0" t="0" r="0" b="0"/>
                            <a:pathLst>
                              <a:path w="5061065">
                                <a:moveTo>
                                  <a:pt x="0" y="0"/>
                                </a:moveTo>
                                <a:lnTo>
                                  <a:pt x="5061065"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186" name="Shape 1186"/>
                        <wps:cNvSpPr/>
                        <wps:spPr>
                          <a:xfrm>
                            <a:off x="469924"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87" name="Shape 1187"/>
                        <wps:cNvSpPr/>
                        <wps:spPr>
                          <a:xfrm>
                            <a:off x="939386"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88" name="Shape 1188"/>
                        <wps:cNvSpPr/>
                        <wps:spPr>
                          <a:xfrm>
                            <a:off x="1408849"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89" name="Shape 1189"/>
                        <wps:cNvSpPr/>
                        <wps:spPr>
                          <a:xfrm>
                            <a:off x="1878311"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90" name="Shape 1190"/>
                        <wps:cNvSpPr/>
                        <wps:spPr>
                          <a:xfrm>
                            <a:off x="2347866"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91" name="Shape 1191"/>
                        <wps:cNvSpPr/>
                        <wps:spPr>
                          <a:xfrm>
                            <a:off x="2817329"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92" name="Shape 1192"/>
                        <wps:cNvSpPr/>
                        <wps:spPr>
                          <a:xfrm>
                            <a:off x="3286791"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93" name="Shape 1193"/>
                        <wps:cNvSpPr/>
                        <wps:spPr>
                          <a:xfrm>
                            <a:off x="3756254"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94" name="Shape 1194"/>
                        <wps:cNvSpPr/>
                        <wps:spPr>
                          <a:xfrm>
                            <a:off x="4225716"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95" name="Shape 1195"/>
                        <wps:cNvSpPr/>
                        <wps:spPr>
                          <a:xfrm>
                            <a:off x="4695271"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96" name="Shape 1196"/>
                        <wps:cNvSpPr/>
                        <wps:spPr>
                          <a:xfrm>
                            <a:off x="5164734" y="1595084"/>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197" name="Rectangle 1197"/>
                        <wps:cNvSpPr/>
                        <wps:spPr>
                          <a:xfrm>
                            <a:off x="446773" y="1640537"/>
                            <a:ext cx="61384" cy="102121"/>
                          </a:xfrm>
                          <a:prstGeom prst="rect">
                            <a:avLst/>
                          </a:prstGeom>
                          <a:ln>
                            <a:noFill/>
                          </a:ln>
                        </wps:spPr>
                        <wps:txbx>
                          <w:txbxContent>
                            <w:p w14:paraId="5DACA937" w14:textId="77777777" w:rsidR="009C0FC9" w:rsidRDefault="00B035DB">
                              <w:pPr>
                                <w:spacing w:after="160" w:line="259" w:lineRule="auto"/>
                                <w:ind w:left="0" w:righ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198" name="Rectangle 1198"/>
                        <wps:cNvSpPr/>
                        <wps:spPr>
                          <a:xfrm>
                            <a:off x="893178" y="1640537"/>
                            <a:ext cx="122767" cy="102121"/>
                          </a:xfrm>
                          <a:prstGeom prst="rect">
                            <a:avLst/>
                          </a:prstGeom>
                          <a:ln>
                            <a:noFill/>
                          </a:ln>
                        </wps:spPr>
                        <wps:txbx>
                          <w:txbxContent>
                            <w:p w14:paraId="326C953E" w14:textId="77777777" w:rsidR="009C0FC9" w:rsidRDefault="00B035DB">
                              <w:pPr>
                                <w:spacing w:after="160" w:line="259" w:lineRule="auto"/>
                                <w:ind w:left="0" w:righ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199" name="Rectangle 1199"/>
                        <wps:cNvSpPr/>
                        <wps:spPr>
                          <a:xfrm>
                            <a:off x="1362733" y="1640537"/>
                            <a:ext cx="122767" cy="102121"/>
                          </a:xfrm>
                          <a:prstGeom prst="rect">
                            <a:avLst/>
                          </a:prstGeom>
                          <a:ln>
                            <a:noFill/>
                          </a:ln>
                        </wps:spPr>
                        <wps:txbx>
                          <w:txbxContent>
                            <w:p w14:paraId="26A8FF01" w14:textId="77777777" w:rsidR="009C0FC9" w:rsidRDefault="00B035DB">
                              <w:pPr>
                                <w:spacing w:after="160" w:line="259" w:lineRule="auto"/>
                                <w:ind w:left="0" w:righ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200" name="Rectangle 1200"/>
                        <wps:cNvSpPr/>
                        <wps:spPr>
                          <a:xfrm>
                            <a:off x="1832195" y="1640537"/>
                            <a:ext cx="122767" cy="102121"/>
                          </a:xfrm>
                          <a:prstGeom prst="rect">
                            <a:avLst/>
                          </a:prstGeom>
                          <a:ln>
                            <a:noFill/>
                          </a:ln>
                        </wps:spPr>
                        <wps:txbx>
                          <w:txbxContent>
                            <w:p w14:paraId="3959DAC0" w14:textId="77777777" w:rsidR="009C0FC9" w:rsidRDefault="00B035DB">
                              <w:pPr>
                                <w:spacing w:after="160" w:line="259" w:lineRule="auto"/>
                                <w:ind w:left="0" w:righ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201" name="Rectangle 1201"/>
                        <wps:cNvSpPr/>
                        <wps:spPr>
                          <a:xfrm>
                            <a:off x="2301658" y="1640537"/>
                            <a:ext cx="122767" cy="102121"/>
                          </a:xfrm>
                          <a:prstGeom prst="rect">
                            <a:avLst/>
                          </a:prstGeom>
                          <a:ln>
                            <a:noFill/>
                          </a:ln>
                        </wps:spPr>
                        <wps:txbx>
                          <w:txbxContent>
                            <w:p w14:paraId="27B11E2E" w14:textId="77777777" w:rsidR="009C0FC9" w:rsidRDefault="00B035DB">
                              <w:pPr>
                                <w:spacing w:after="160" w:line="259" w:lineRule="auto"/>
                                <w:ind w:left="0" w:righ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202" name="Rectangle 1202"/>
                        <wps:cNvSpPr/>
                        <wps:spPr>
                          <a:xfrm>
                            <a:off x="2771120" y="1640537"/>
                            <a:ext cx="122767" cy="102121"/>
                          </a:xfrm>
                          <a:prstGeom prst="rect">
                            <a:avLst/>
                          </a:prstGeom>
                          <a:ln>
                            <a:noFill/>
                          </a:ln>
                        </wps:spPr>
                        <wps:txbx>
                          <w:txbxContent>
                            <w:p w14:paraId="2B8B0B7F" w14:textId="77777777" w:rsidR="009C0FC9" w:rsidRDefault="00B035DB">
                              <w:pPr>
                                <w:spacing w:after="160" w:line="259" w:lineRule="auto"/>
                                <w:ind w:left="0" w:righ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203" name="Rectangle 1203"/>
                        <wps:cNvSpPr/>
                        <wps:spPr>
                          <a:xfrm>
                            <a:off x="3240675" y="1640537"/>
                            <a:ext cx="122767" cy="102121"/>
                          </a:xfrm>
                          <a:prstGeom prst="rect">
                            <a:avLst/>
                          </a:prstGeom>
                          <a:ln>
                            <a:noFill/>
                          </a:ln>
                        </wps:spPr>
                        <wps:txbx>
                          <w:txbxContent>
                            <w:p w14:paraId="39F3F0F9" w14:textId="77777777" w:rsidR="009C0FC9" w:rsidRDefault="00B035DB">
                              <w:pPr>
                                <w:spacing w:after="160" w:line="259" w:lineRule="auto"/>
                                <w:ind w:left="0" w:righ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204" name="Rectangle 1204"/>
                        <wps:cNvSpPr/>
                        <wps:spPr>
                          <a:xfrm>
                            <a:off x="3710138" y="1640537"/>
                            <a:ext cx="122767" cy="102121"/>
                          </a:xfrm>
                          <a:prstGeom prst="rect">
                            <a:avLst/>
                          </a:prstGeom>
                          <a:ln>
                            <a:noFill/>
                          </a:ln>
                        </wps:spPr>
                        <wps:txbx>
                          <w:txbxContent>
                            <w:p w14:paraId="1508E105" w14:textId="77777777" w:rsidR="009C0FC9" w:rsidRDefault="00B035DB">
                              <w:pPr>
                                <w:spacing w:after="160" w:line="259" w:lineRule="auto"/>
                                <w:ind w:left="0" w:righ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205" name="Rectangle 1205"/>
                        <wps:cNvSpPr/>
                        <wps:spPr>
                          <a:xfrm>
                            <a:off x="4179600" y="1640537"/>
                            <a:ext cx="122767" cy="102121"/>
                          </a:xfrm>
                          <a:prstGeom prst="rect">
                            <a:avLst/>
                          </a:prstGeom>
                          <a:ln>
                            <a:noFill/>
                          </a:ln>
                        </wps:spPr>
                        <wps:txbx>
                          <w:txbxContent>
                            <w:p w14:paraId="613C06BB" w14:textId="77777777" w:rsidR="009C0FC9" w:rsidRDefault="00B035DB">
                              <w:pPr>
                                <w:spacing w:after="160" w:line="259" w:lineRule="auto"/>
                                <w:ind w:left="0" w:righ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206" name="Rectangle 1206"/>
                        <wps:cNvSpPr/>
                        <wps:spPr>
                          <a:xfrm>
                            <a:off x="4649063" y="1640537"/>
                            <a:ext cx="122767" cy="102121"/>
                          </a:xfrm>
                          <a:prstGeom prst="rect">
                            <a:avLst/>
                          </a:prstGeom>
                          <a:ln>
                            <a:noFill/>
                          </a:ln>
                        </wps:spPr>
                        <wps:txbx>
                          <w:txbxContent>
                            <w:p w14:paraId="31D95AFC" w14:textId="77777777" w:rsidR="009C0FC9" w:rsidRDefault="00B035DB">
                              <w:pPr>
                                <w:spacing w:after="160" w:line="259" w:lineRule="auto"/>
                                <w:ind w:left="0" w:righ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207" name="Rectangle 1207"/>
                        <wps:cNvSpPr/>
                        <wps:spPr>
                          <a:xfrm>
                            <a:off x="5095468" y="1640537"/>
                            <a:ext cx="184150" cy="102121"/>
                          </a:xfrm>
                          <a:prstGeom prst="rect">
                            <a:avLst/>
                          </a:prstGeom>
                          <a:ln>
                            <a:noFill/>
                          </a:ln>
                        </wps:spPr>
                        <wps:txbx>
                          <w:txbxContent>
                            <w:p w14:paraId="3DD59DF1" w14:textId="77777777" w:rsidR="009C0FC9" w:rsidRDefault="00B035DB">
                              <w:pPr>
                                <w:spacing w:after="160" w:line="259" w:lineRule="auto"/>
                                <w:ind w:left="0" w:righ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208" name="Rectangle 1208"/>
                        <wps:cNvSpPr/>
                        <wps:spPr>
                          <a:xfrm rot="-5399999">
                            <a:off x="-113544" y="692541"/>
                            <a:ext cx="359874" cy="124815"/>
                          </a:xfrm>
                          <a:prstGeom prst="rect">
                            <a:avLst/>
                          </a:prstGeom>
                          <a:ln>
                            <a:noFill/>
                          </a:ln>
                        </wps:spPr>
                        <wps:txbx>
                          <w:txbxContent>
                            <w:p w14:paraId="2702790D" w14:textId="77777777" w:rsidR="009C0FC9" w:rsidRDefault="00B035DB">
                              <w:pPr>
                                <w:spacing w:after="160" w:line="259" w:lineRule="auto"/>
                                <w:ind w:left="0" w:right="0" w:firstLine="0"/>
                                <w:jc w:val="left"/>
                              </w:pPr>
                              <w:r>
                                <w:rPr>
                                  <w:rFonts w:ascii="Arial" w:eastAsia="Arial" w:hAnsi="Arial" w:cs="Arial"/>
                                  <w:sz w:val="16"/>
                                </w:rPr>
                                <w:t>PSRF</w:t>
                              </w:r>
                            </w:p>
                          </w:txbxContent>
                        </wps:txbx>
                        <wps:bodyPr horzOverflow="overflow" vert="horz" lIns="0" tIns="0" rIns="0" bIns="0" rtlCol="0">
                          <a:noAutofit/>
                        </wps:bodyPr>
                      </wps:wsp>
                      <wps:wsp>
                        <wps:cNvPr id="24574" name="Shape 24574"/>
                        <wps:cNvSpPr/>
                        <wps:spPr>
                          <a:xfrm>
                            <a:off x="4268789" y="83765"/>
                            <a:ext cx="872979" cy="574700"/>
                          </a:xfrm>
                          <a:custGeom>
                            <a:avLst/>
                            <a:gdLst/>
                            <a:ahLst/>
                            <a:cxnLst/>
                            <a:rect l="0" t="0" r="0" b="0"/>
                            <a:pathLst>
                              <a:path w="872979" h="574700">
                                <a:moveTo>
                                  <a:pt x="0" y="0"/>
                                </a:moveTo>
                                <a:lnTo>
                                  <a:pt x="872979" y="0"/>
                                </a:lnTo>
                                <a:lnTo>
                                  <a:pt x="872979" y="574700"/>
                                </a:lnTo>
                                <a:lnTo>
                                  <a:pt x="0" y="5747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10" name="Rectangle 1210"/>
                        <wps:cNvSpPr/>
                        <wps:spPr>
                          <a:xfrm>
                            <a:off x="4323944" y="150006"/>
                            <a:ext cx="450146" cy="124815"/>
                          </a:xfrm>
                          <a:prstGeom prst="rect">
                            <a:avLst/>
                          </a:prstGeom>
                          <a:ln>
                            <a:noFill/>
                          </a:ln>
                        </wps:spPr>
                        <wps:txbx>
                          <w:txbxContent>
                            <w:p w14:paraId="5AAF1E66" w14:textId="77777777" w:rsidR="009C0FC9" w:rsidRDefault="00B035DB">
                              <w:pPr>
                                <w:spacing w:after="160" w:line="259" w:lineRule="auto"/>
                                <w:ind w:left="0" w:right="0" w:firstLine="0"/>
                                <w:jc w:val="left"/>
                              </w:pPr>
                              <w:r>
                                <w:rPr>
                                  <w:rFonts w:ascii="Arial" w:eastAsia="Arial" w:hAnsi="Arial" w:cs="Arial"/>
                                  <w:sz w:val="16"/>
                                </w:rPr>
                                <w:t>Legend</w:t>
                              </w:r>
                            </w:p>
                          </w:txbxContent>
                        </wps:txbx>
                        <wps:bodyPr horzOverflow="overflow" vert="horz" lIns="0" tIns="0" rIns="0" bIns="0" rtlCol="0">
                          <a:noAutofit/>
                        </wps:bodyPr>
                      </wps:wsp>
                      <wps:wsp>
                        <wps:cNvPr id="24575" name="Shape 24575"/>
                        <wps:cNvSpPr/>
                        <wps:spPr>
                          <a:xfrm>
                            <a:off x="4323944" y="284555"/>
                            <a:ext cx="159377" cy="159377"/>
                          </a:xfrm>
                          <a:custGeom>
                            <a:avLst/>
                            <a:gdLst/>
                            <a:ahLst/>
                            <a:cxnLst/>
                            <a:rect l="0" t="0" r="0" b="0"/>
                            <a:pathLst>
                              <a:path w="159377" h="159377">
                                <a:moveTo>
                                  <a:pt x="0" y="0"/>
                                </a:moveTo>
                                <a:lnTo>
                                  <a:pt x="159377" y="0"/>
                                </a:lnTo>
                                <a:lnTo>
                                  <a:pt x="159377" y="159377"/>
                                </a:lnTo>
                                <a:lnTo>
                                  <a:pt x="0" y="1593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12" name="Shape 1212"/>
                        <wps:cNvSpPr/>
                        <wps:spPr>
                          <a:xfrm>
                            <a:off x="4339808" y="364244"/>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213" name="Shape 1213"/>
                        <wps:cNvSpPr/>
                        <wps:spPr>
                          <a:xfrm>
                            <a:off x="4339808" y="364244"/>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24576" name="Shape 24576"/>
                        <wps:cNvSpPr/>
                        <wps:spPr>
                          <a:xfrm>
                            <a:off x="4323944" y="443933"/>
                            <a:ext cx="159377" cy="159377"/>
                          </a:xfrm>
                          <a:custGeom>
                            <a:avLst/>
                            <a:gdLst/>
                            <a:ahLst/>
                            <a:cxnLst/>
                            <a:rect l="0" t="0" r="0" b="0"/>
                            <a:pathLst>
                              <a:path w="159377" h="159377">
                                <a:moveTo>
                                  <a:pt x="0" y="0"/>
                                </a:moveTo>
                                <a:lnTo>
                                  <a:pt x="159377" y="0"/>
                                </a:lnTo>
                                <a:lnTo>
                                  <a:pt x="159377" y="159377"/>
                                </a:lnTo>
                                <a:lnTo>
                                  <a:pt x="0" y="1593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15" name="Shape 1215"/>
                        <wps:cNvSpPr/>
                        <wps:spPr>
                          <a:xfrm>
                            <a:off x="4339808" y="523622"/>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216" name="Shape 1216"/>
                        <wps:cNvSpPr/>
                        <wps:spPr>
                          <a:xfrm>
                            <a:off x="4339808" y="523622"/>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217" name="Rectangle 1217"/>
                        <wps:cNvSpPr/>
                        <wps:spPr>
                          <a:xfrm>
                            <a:off x="4533865" y="334435"/>
                            <a:ext cx="595178" cy="102121"/>
                          </a:xfrm>
                          <a:prstGeom prst="rect">
                            <a:avLst/>
                          </a:prstGeom>
                          <a:ln>
                            <a:noFill/>
                          </a:ln>
                        </wps:spPr>
                        <wps:txbx>
                          <w:txbxContent>
                            <w:p w14:paraId="0479186E" w14:textId="77777777" w:rsidR="009C0FC9" w:rsidRDefault="00B035DB">
                              <w:pPr>
                                <w:spacing w:after="160" w:line="259" w:lineRule="auto"/>
                                <w:ind w:left="0" w:right="0" w:firstLine="0"/>
                                <w:jc w:val="left"/>
                              </w:pPr>
                              <w:r>
                                <w:rPr>
                                  <w:rFonts w:ascii="Arial" w:eastAsia="Arial" w:hAnsi="Arial" w:cs="Arial"/>
                                  <w:sz w:val="13"/>
                                </w:rPr>
                                <w:t>Chain mean</w:t>
                              </w:r>
                            </w:p>
                          </w:txbxContent>
                        </wps:txbx>
                        <wps:bodyPr horzOverflow="overflow" vert="horz" lIns="0" tIns="0" rIns="0" bIns="0" rtlCol="0">
                          <a:noAutofit/>
                        </wps:bodyPr>
                      </wps:wsp>
                      <wps:wsp>
                        <wps:cNvPr id="1218" name="Rectangle 1218"/>
                        <wps:cNvSpPr/>
                        <wps:spPr>
                          <a:xfrm>
                            <a:off x="4533865" y="493812"/>
                            <a:ext cx="735168" cy="102121"/>
                          </a:xfrm>
                          <a:prstGeom prst="rect">
                            <a:avLst/>
                          </a:prstGeom>
                          <a:ln>
                            <a:noFill/>
                          </a:ln>
                        </wps:spPr>
                        <wps:txbx>
                          <w:txbxContent>
                            <w:p w14:paraId="1C077F27" w14:textId="77777777" w:rsidR="009C0FC9" w:rsidRDefault="00B035DB">
                              <w:pPr>
                                <w:spacing w:after="160" w:line="259" w:lineRule="auto"/>
                                <w:ind w:left="0" w:right="0" w:firstLine="0"/>
                                <w:jc w:val="left"/>
                              </w:pPr>
                              <w:r>
                                <w:rPr>
                                  <w:rFonts w:ascii="Arial" w:eastAsia="Arial" w:hAnsi="Arial" w:cs="Arial"/>
                                  <w:sz w:val="13"/>
                                </w:rPr>
                                <w:t>Chain variance</w:t>
                              </w:r>
                            </w:p>
                          </w:txbxContent>
                        </wps:txbx>
                        <wps:bodyPr horzOverflow="overflow" vert="horz" lIns="0" tIns="0" rIns="0" bIns="0" rtlCol="0">
                          <a:noAutofit/>
                        </wps:bodyPr>
                      </wps:wsp>
                      <wps:wsp>
                        <wps:cNvPr id="1219" name="Rectangle 1219"/>
                        <wps:cNvSpPr/>
                        <wps:spPr>
                          <a:xfrm>
                            <a:off x="0" y="0"/>
                            <a:ext cx="123994" cy="158856"/>
                          </a:xfrm>
                          <a:prstGeom prst="rect">
                            <a:avLst/>
                          </a:prstGeom>
                          <a:ln>
                            <a:noFill/>
                          </a:ln>
                        </wps:spPr>
                        <wps:txbx>
                          <w:txbxContent>
                            <w:p w14:paraId="01F24A86" w14:textId="77777777" w:rsidR="009C0FC9" w:rsidRDefault="00B035DB">
                              <w:pPr>
                                <w:spacing w:after="160" w:line="259" w:lineRule="auto"/>
                                <w:ind w:left="0" w:right="0" w:firstLine="0"/>
                                <w:jc w:val="left"/>
                              </w:pPr>
                              <w:r>
                                <w:rPr>
                                  <w:rFonts w:ascii="Arial" w:eastAsia="Arial" w:hAnsi="Arial" w:cs="Arial"/>
                                  <w:b/>
                                  <w:sz w:val="20"/>
                                </w:rPr>
                                <w:t>A</w:t>
                              </w:r>
                            </w:p>
                          </w:txbxContent>
                        </wps:txbx>
                        <wps:bodyPr horzOverflow="overflow" vert="horz" lIns="0" tIns="0" rIns="0" bIns="0" rtlCol="0">
                          <a:noAutofit/>
                        </wps:bodyPr>
                      </wps:wsp>
                      <wps:wsp>
                        <wps:cNvPr id="1222" name="Shape 1222"/>
                        <wps:cNvSpPr/>
                        <wps:spPr>
                          <a:xfrm>
                            <a:off x="563816" y="2083547"/>
                            <a:ext cx="4600918" cy="1374999"/>
                          </a:xfrm>
                          <a:custGeom>
                            <a:avLst/>
                            <a:gdLst/>
                            <a:ahLst/>
                            <a:cxnLst/>
                            <a:rect l="0" t="0" r="0" b="0"/>
                            <a:pathLst>
                              <a:path w="4600918" h="1374999">
                                <a:moveTo>
                                  <a:pt x="0" y="926381"/>
                                </a:moveTo>
                                <a:lnTo>
                                  <a:pt x="46946" y="1229918"/>
                                </a:lnTo>
                                <a:lnTo>
                                  <a:pt x="93893" y="1374999"/>
                                </a:lnTo>
                                <a:lnTo>
                                  <a:pt x="140839" y="1319660"/>
                                </a:lnTo>
                                <a:lnTo>
                                  <a:pt x="187785" y="1204370"/>
                                </a:lnTo>
                                <a:lnTo>
                                  <a:pt x="234731" y="1089263"/>
                                </a:lnTo>
                                <a:lnTo>
                                  <a:pt x="281678" y="956818"/>
                                </a:lnTo>
                                <a:lnTo>
                                  <a:pt x="328624" y="848261"/>
                                </a:lnTo>
                                <a:lnTo>
                                  <a:pt x="375570" y="780193"/>
                                </a:lnTo>
                                <a:lnTo>
                                  <a:pt x="422516" y="679752"/>
                                </a:lnTo>
                                <a:lnTo>
                                  <a:pt x="469463" y="651252"/>
                                </a:lnTo>
                                <a:lnTo>
                                  <a:pt x="516409" y="593515"/>
                                </a:lnTo>
                                <a:lnTo>
                                  <a:pt x="563355" y="579219"/>
                                </a:lnTo>
                                <a:lnTo>
                                  <a:pt x="610301" y="523972"/>
                                </a:lnTo>
                                <a:lnTo>
                                  <a:pt x="657248" y="475919"/>
                                </a:lnTo>
                                <a:lnTo>
                                  <a:pt x="704194" y="454613"/>
                                </a:lnTo>
                                <a:lnTo>
                                  <a:pt x="751140" y="429433"/>
                                </a:lnTo>
                                <a:lnTo>
                                  <a:pt x="798086" y="412002"/>
                                </a:lnTo>
                                <a:lnTo>
                                  <a:pt x="845033" y="372434"/>
                                </a:lnTo>
                                <a:lnTo>
                                  <a:pt x="891979" y="331760"/>
                                </a:lnTo>
                                <a:lnTo>
                                  <a:pt x="938925" y="327701"/>
                                </a:lnTo>
                                <a:lnTo>
                                  <a:pt x="985871" y="317740"/>
                                </a:lnTo>
                                <a:lnTo>
                                  <a:pt x="1032818" y="292561"/>
                                </a:lnTo>
                                <a:lnTo>
                                  <a:pt x="1079764" y="275406"/>
                                </a:lnTo>
                                <a:lnTo>
                                  <a:pt x="1126710" y="249119"/>
                                </a:lnTo>
                                <a:lnTo>
                                  <a:pt x="1173656" y="230488"/>
                                </a:lnTo>
                                <a:lnTo>
                                  <a:pt x="1220603" y="225785"/>
                                </a:lnTo>
                                <a:lnTo>
                                  <a:pt x="1267549" y="218037"/>
                                </a:lnTo>
                                <a:lnTo>
                                  <a:pt x="1314495" y="208352"/>
                                </a:lnTo>
                                <a:lnTo>
                                  <a:pt x="1361441" y="193596"/>
                                </a:lnTo>
                                <a:lnTo>
                                  <a:pt x="1408388" y="191474"/>
                                </a:lnTo>
                                <a:lnTo>
                                  <a:pt x="1455334" y="180683"/>
                                </a:lnTo>
                                <a:lnTo>
                                  <a:pt x="1502280" y="184741"/>
                                </a:lnTo>
                                <a:lnTo>
                                  <a:pt x="1549226" y="165372"/>
                                </a:lnTo>
                                <a:lnTo>
                                  <a:pt x="1596173" y="156426"/>
                                </a:lnTo>
                                <a:lnTo>
                                  <a:pt x="1643119" y="150523"/>
                                </a:lnTo>
                                <a:lnTo>
                                  <a:pt x="1690065" y="132169"/>
                                </a:lnTo>
                                <a:lnTo>
                                  <a:pt x="1737012" y="135397"/>
                                </a:lnTo>
                                <a:lnTo>
                                  <a:pt x="1784050" y="139732"/>
                                </a:lnTo>
                                <a:lnTo>
                                  <a:pt x="1830996" y="135950"/>
                                </a:lnTo>
                                <a:lnTo>
                                  <a:pt x="1877943" y="139363"/>
                                </a:lnTo>
                                <a:lnTo>
                                  <a:pt x="1924889" y="143421"/>
                                </a:lnTo>
                                <a:lnTo>
                                  <a:pt x="1971835" y="111785"/>
                                </a:lnTo>
                                <a:lnTo>
                                  <a:pt x="2018781" y="119810"/>
                                </a:lnTo>
                                <a:lnTo>
                                  <a:pt x="2065727" y="105514"/>
                                </a:lnTo>
                                <a:lnTo>
                                  <a:pt x="2112674" y="136872"/>
                                </a:lnTo>
                                <a:lnTo>
                                  <a:pt x="2159620" y="107727"/>
                                </a:lnTo>
                                <a:lnTo>
                                  <a:pt x="2206566" y="108372"/>
                                </a:lnTo>
                                <a:lnTo>
                                  <a:pt x="2253513" y="115105"/>
                                </a:lnTo>
                                <a:lnTo>
                                  <a:pt x="2300459" y="99242"/>
                                </a:lnTo>
                                <a:lnTo>
                                  <a:pt x="2347405" y="91587"/>
                                </a:lnTo>
                                <a:lnTo>
                                  <a:pt x="2394351" y="90941"/>
                                </a:lnTo>
                                <a:lnTo>
                                  <a:pt x="2441297" y="83378"/>
                                </a:lnTo>
                                <a:lnTo>
                                  <a:pt x="2488244" y="85868"/>
                                </a:lnTo>
                                <a:lnTo>
                                  <a:pt x="2535190" y="86237"/>
                                </a:lnTo>
                                <a:lnTo>
                                  <a:pt x="2582137" y="73140"/>
                                </a:lnTo>
                                <a:lnTo>
                                  <a:pt x="2629083" y="73970"/>
                                </a:lnTo>
                                <a:lnTo>
                                  <a:pt x="2676029" y="74892"/>
                                </a:lnTo>
                                <a:lnTo>
                                  <a:pt x="2722975" y="65485"/>
                                </a:lnTo>
                                <a:lnTo>
                                  <a:pt x="2769921" y="70927"/>
                                </a:lnTo>
                                <a:lnTo>
                                  <a:pt x="2816868" y="68436"/>
                                </a:lnTo>
                                <a:lnTo>
                                  <a:pt x="2863814" y="73324"/>
                                </a:lnTo>
                                <a:lnTo>
                                  <a:pt x="2910760" y="76460"/>
                                </a:lnTo>
                                <a:lnTo>
                                  <a:pt x="2957706" y="70834"/>
                                </a:lnTo>
                                <a:lnTo>
                                  <a:pt x="3004653" y="78029"/>
                                </a:lnTo>
                                <a:lnTo>
                                  <a:pt x="3051599" y="67329"/>
                                </a:lnTo>
                                <a:lnTo>
                                  <a:pt x="3098545" y="64470"/>
                                </a:lnTo>
                                <a:lnTo>
                                  <a:pt x="3145491" y="63640"/>
                                </a:lnTo>
                                <a:lnTo>
                                  <a:pt x="3192438" y="63179"/>
                                </a:lnTo>
                                <a:lnTo>
                                  <a:pt x="3239384" y="61058"/>
                                </a:lnTo>
                                <a:lnTo>
                                  <a:pt x="3286330" y="56446"/>
                                </a:lnTo>
                                <a:lnTo>
                                  <a:pt x="3333277" y="53956"/>
                                </a:lnTo>
                                <a:lnTo>
                                  <a:pt x="3380222" y="53402"/>
                                </a:lnTo>
                                <a:lnTo>
                                  <a:pt x="3427169" y="47868"/>
                                </a:lnTo>
                                <a:lnTo>
                                  <a:pt x="3474115" y="39844"/>
                                </a:lnTo>
                                <a:lnTo>
                                  <a:pt x="3521061" y="36616"/>
                                </a:lnTo>
                                <a:lnTo>
                                  <a:pt x="3568008" y="35140"/>
                                </a:lnTo>
                                <a:lnTo>
                                  <a:pt x="3614954" y="35509"/>
                                </a:lnTo>
                                <a:lnTo>
                                  <a:pt x="3661900" y="25087"/>
                                </a:lnTo>
                                <a:lnTo>
                                  <a:pt x="3708847" y="27024"/>
                                </a:lnTo>
                                <a:lnTo>
                                  <a:pt x="3755793" y="26378"/>
                                </a:lnTo>
                                <a:lnTo>
                                  <a:pt x="3802739" y="27577"/>
                                </a:lnTo>
                                <a:lnTo>
                                  <a:pt x="3849685" y="34772"/>
                                </a:lnTo>
                                <a:lnTo>
                                  <a:pt x="3896724" y="30990"/>
                                </a:lnTo>
                                <a:lnTo>
                                  <a:pt x="3943670" y="23704"/>
                                </a:lnTo>
                                <a:lnTo>
                                  <a:pt x="3990616" y="15495"/>
                                </a:lnTo>
                                <a:lnTo>
                                  <a:pt x="4037562" y="22136"/>
                                </a:lnTo>
                                <a:lnTo>
                                  <a:pt x="4084509" y="8208"/>
                                </a:lnTo>
                                <a:lnTo>
                                  <a:pt x="4131455" y="7286"/>
                                </a:lnTo>
                                <a:lnTo>
                                  <a:pt x="4178402" y="1475"/>
                                </a:lnTo>
                                <a:lnTo>
                                  <a:pt x="4225348" y="0"/>
                                </a:lnTo>
                                <a:lnTo>
                                  <a:pt x="4272294" y="276"/>
                                </a:lnTo>
                                <a:lnTo>
                                  <a:pt x="4319240" y="10699"/>
                                </a:lnTo>
                                <a:lnTo>
                                  <a:pt x="4366186" y="7932"/>
                                </a:lnTo>
                                <a:lnTo>
                                  <a:pt x="4413132" y="11713"/>
                                </a:lnTo>
                                <a:lnTo>
                                  <a:pt x="4460079" y="2675"/>
                                </a:lnTo>
                                <a:lnTo>
                                  <a:pt x="4507025" y="5165"/>
                                </a:lnTo>
                                <a:lnTo>
                                  <a:pt x="4553971" y="9592"/>
                                </a:lnTo>
                                <a:lnTo>
                                  <a:pt x="4600918" y="4335"/>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223" name="Shape 1223"/>
                        <wps:cNvSpPr/>
                        <wps:spPr>
                          <a:xfrm>
                            <a:off x="563816" y="2012251"/>
                            <a:ext cx="4600918" cy="1443251"/>
                          </a:xfrm>
                          <a:custGeom>
                            <a:avLst/>
                            <a:gdLst/>
                            <a:ahLst/>
                            <a:cxnLst/>
                            <a:rect l="0" t="0" r="0" b="0"/>
                            <a:pathLst>
                              <a:path w="4600918" h="1443251">
                                <a:moveTo>
                                  <a:pt x="0" y="997677"/>
                                </a:moveTo>
                                <a:lnTo>
                                  <a:pt x="46946" y="1302874"/>
                                </a:lnTo>
                                <a:lnTo>
                                  <a:pt x="93893" y="1443251"/>
                                </a:lnTo>
                                <a:lnTo>
                                  <a:pt x="140839" y="1388465"/>
                                </a:lnTo>
                                <a:lnTo>
                                  <a:pt x="187785" y="1295218"/>
                                </a:lnTo>
                                <a:lnTo>
                                  <a:pt x="234731" y="1171811"/>
                                </a:lnTo>
                                <a:lnTo>
                                  <a:pt x="281678" y="988638"/>
                                </a:lnTo>
                                <a:lnTo>
                                  <a:pt x="328624" y="886814"/>
                                </a:lnTo>
                                <a:lnTo>
                                  <a:pt x="375570" y="811552"/>
                                </a:lnTo>
                                <a:lnTo>
                                  <a:pt x="422516" y="736659"/>
                                </a:lnTo>
                                <a:lnTo>
                                  <a:pt x="469463" y="680951"/>
                                </a:lnTo>
                                <a:lnTo>
                                  <a:pt x="516409" y="634097"/>
                                </a:lnTo>
                                <a:lnTo>
                                  <a:pt x="563355" y="606889"/>
                                </a:lnTo>
                                <a:lnTo>
                                  <a:pt x="610301" y="569811"/>
                                </a:lnTo>
                                <a:lnTo>
                                  <a:pt x="657248" y="520190"/>
                                </a:lnTo>
                                <a:lnTo>
                                  <a:pt x="704194" y="445943"/>
                                </a:lnTo>
                                <a:lnTo>
                                  <a:pt x="751140" y="423992"/>
                                </a:lnTo>
                                <a:lnTo>
                                  <a:pt x="798086" y="396415"/>
                                </a:lnTo>
                                <a:lnTo>
                                  <a:pt x="845033" y="386822"/>
                                </a:lnTo>
                                <a:lnTo>
                                  <a:pt x="891979" y="379259"/>
                                </a:lnTo>
                                <a:lnTo>
                                  <a:pt x="938925" y="359337"/>
                                </a:lnTo>
                                <a:lnTo>
                                  <a:pt x="985871" y="343288"/>
                                </a:lnTo>
                                <a:lnTo>
                                  <a:pt x="1032818" y="324842"/>
                                </a:lnTo>
                                <a:lnTo>
                                  <a:pt x="1079764" y="316633"/>
                                </a:lnTo>
                                <a:lnTo>
                                  <a:pt x="1126710" y="298464"/>
                                </a:lnTo>
                                <a:lnTo>
                                  <a:pt x="1173656" y="273007"/>
                                </a:lnTo>
                                <a:lnTo>
                                  <a:pt x="1220603" y="250411"/>
                                </a:lnTo>
                                <a:lnTo>
                                  <a:pt x="1267549" y="249673"/>
                                </a:lnTo>
                                <a:lnTo>
                                  <a:pt x="1314495" y="249765"/>
                                </a:lnTo>
                                <a:lnTo>
                                  <a:pt x="1361441" y="234086"/>
                                </a:lnTo>
                                <a:lnTo>
                                  <a:pt x="1408388" y="244784"/>
                                </a:lnTo>
                                <a:lnTo>
                                  <a:pt x="1455334" y="237867"/>
                                </a:lnTo>
                                <a:lnTo>
                                  <a:pt x="1502280" y="224401"/>
                                </a:lnTo>
                                <a:lnTo>
                                  <a:pt x="1549226" y="201159"/>
                                </a:lnTo>
                                <a:lnTo>
                                  <a:pt x="1596173" y="215731"/>
                                </a:lnTo>
                                <a:lnTo>
                                  <a:pt x="1643119" y="202726"/>
                                </a:lnTo>
                                <a:lnTo>
                                  <a:pt x="1690065" y="185848"/>
                                </a:lnTo>
                                <a:lnTo>
                                  <a:pt x="1737012" y="176809"/>
                                </a:lnTo>
                                <a:lnTo>
                                  <a:pt x="1784050" y="168877"/>
                                </a:lnTo>
                                <a:lnTo>
                                  <a:pt x="1830996" y="177363"/>
                                </a:lnTo>
                                <a:lnTo>
                                  <a:pt x="1877943" y="165465"/>
                                </a:lnTo>
                                <a:lnTo>
                                  <a:pt x="1924889" y="170906"/>
                                </a:lnTo>
                                <a:lnTo>
                                  <a:pt x="1971835" y="158731"/>
                                </a:lnTo>
                                <a:lnTo>
                                  <a:pt x="2018781" y="169246"/>
                                </a:lnTo>
                                <a:lnTo>
                                  <a:pt x="2065727" y="155596"/>
                                </a:lnTo>
                                <a:lnTo>
                                  <a:pt x="2112674" y="148955"/>
                                </a:lnTo>
                                <a:lnTo>
                                  <a:pt x="2159620" y="142684"/>
                                </a:lnTo>
                                <a:lnTo>
                                  <a:pt x="2206566" y="143329"/>
                                </a:lnTo>
                                <a:lnTo>
                                  <a:pt x="2253513" y="144804"/>
                                </a:lnTo>
                                <a:lnTo>
                                  <a:pt x="2300459" y="132076"/>
                                </a:lnTo>
                                <a:lnTo>
                                  <a:pt x="2347405" y="114829"/>
                                </a:lnTo>
                                <a:lnTo>
                                  <a:pt x="2394351" y="116950"/>
                                </a:lnTo>
                                <a:lnTo>
                                  <a:pt x="2441297" y="119994"/>
                                </a:lnTo>
                                <a:lnTo>
                                  <a:pt x="2488244" y="121193"/>
                                </a:lnTo>
                                <a:lnTo>
                                  <a:pt x="2535190" y="97858"/>
                                </a:lnTo>
                                <a:lnTo>
                                  <a:pt x="2582137" y="100902"/>
                                </a:lnTo>
                                <a:lnTo>
                                  <a:pt x="2629083" y="93800"/>
                                </a:lnTo>
                                <a:lnTo>
                                  <a:pt x="2676029" y="83470"/>
                                </a:lnTo>
                                <a:lnTo>
                                  <a:pt x="2722975" y="71757"/>
                                </a:lnTo>
                                <a:lnTo>
                                  <a:pt x="2769921" y="88912"/>
                                </a:lnTo>
                                <a:lnTo>
                                  <a:pt x="2816868" y="81533"/>
                                </a:lnTo>
                                <a:lnTo>
                                  <a:pt x="2863814" y="80795"/>
                                </a:lnTo>
                                <a:lnTo>
                                  <a:pt x="2910760" y="84208"/>
                                </a:lnTo>
                                <a:lnTo>
                                  <a:pt x="2957706" y="85407"/>
                                </a:lnTo>
                                <a:lnTo>
                                  <a:pt x="3004653" y="73140"/>
                                </a:lnTo>
                                <a:lnTo>
                                  <a:pt x="3051599" y="84485"/>
                                </a:lnTo>
                                <a:lnTo>
                                  <a:pt x="3098545" y="63456"/>
                                </a:lnTo>
                                <a:lnTo>
                                  <a:pt x="3145491" y="70834"/>
                                </a:lnTo>
                                <a:lnTo>
                                  <a:pt x="3192438" y="68621"/>
                                </a:lnTo>
                                <a:lnTo>
                                  <a:pt x="3239384" y="77014"/>
                                </a:lnTo>
                                <a:lnTo>
                                  <a:pt x="3286330" y="65116"/>
                                </a:lnTo>
                                <a:lnTo>
                                  <a:pt x="3333277" y="59489"/>
                                </a:lnTo>
                                <a:lnTo>
                                  <a:pt x="3380222" y="54878"/>
                                </a:lnTo>
                                <a:lnTo>
                                  <a:pt x="3427169" y="55339"/>
                                </a:lnTo>
                                <a:lnTo>
                                  <a:pt x="3474115" y="59028"/>
                                </a:lnTo>
                                <a:lnTo>
                                  <a:pt x="3521061" y="52388"/>
                                </a:lnTo>
                                <a:lnTo>
                                  <a:pt x="3568008" y="39106"/>
                                </a:lnTo>
                                <a:lnTo>
                                  <a:pt x="3614954" y="49437"/>
                                </a:lnTo>
                                <a:lnTo>
                                  <a:pt x="3661900" y="38645"/>
                                </a:lnTo>
                                <a:lnTo>
                                  <a:pt x="3708847" y="38460"/>
                                </a:lnTo>
                                <a:lnTo>
                                  <a:pt x="3755793" y="23980"/>
                                </a:lnTo>
                                <a:lnTo>
                                  <a:pt x="3802739" y="27116"/>
                                </a:lnTo>
                                <a:lnTo>
                                  <a:pt x="3849685" y="26378"/>
                                </a:lnTo>
                                <a:lnTo>
                                  <a:pt x="3896724" y="31728"/>
                                </a:lnTo>
                                <a:lnTo>
                                  <a:pt x="3943670" y="30437"/>
                                </a:lnTo>
                                <a:lnTo>
                                  <a:pt x="3990616" y="30160"/>
                                </a:lnTo>
                                <a:lnTo>
                                  <a:pt x="4037562" y="33480"/>
                                </a:lnTo>
                                <a:lnTo>
                                  <a:pt x="4084509" y="29330"/>
                                </a:lnTo>
                                <a:lnTo>
                                  <a:pt x="4131455" y="18907"/>
                                </a:lnTo>
                                <a:lnTo>
                                  <a:pt x="4178402" y="25733"/>
                                </a:lnTo>
                                <a:lnTo>
                                  <a:pt x="4225348" y="32281"/>
                                </a:lnTo>
                                <a:lnTo>
                                  <a:pt x="4272294" y="26194"/>
                                </a:lnTo>
                                <a:lnTo>
                                  <a:pt x="4319240" y="31728"/>
                                </a:lnTo>
                                <a:lnTo>
                                  <a:pt x="4366186" y="16233"/>
                                </a:lnTo>
                                <a:lnTo>
                                  <a:pt x="4413132" y="5995"/>
                                </a:lnTo>
                                <a:lnTo>
                                  <a:pt x="4460079" y="10145"/>
                                </a:lnTo>
                                <a:lnTo>
                                  <a:pt x="4507025" y="2674"/>
                                </a:lnTo>
                                <a:lnTo>
                                  <a:pt x="4553971" y="0"/>
                                </a:lnTo>
                                <a:lnTo>
                                  <a:pt x="4600918" y="922"/>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333697" y="1939941"/>
                            <a:ext cx="0" cy="1590915"/>
                          </a:xfrm>
                          <a:custGeom>
                            <a:avLst/>
                            <a:gdLst/>
                            <a:ahLst/>
                            <a:cxnLst/>
                            <a:rect l="0" t="0" r="0" b="0"/>
                            <a:pathLst>
                              <a:path h="1590915">
                                <a:moveTo>
                                  <a:pt x="0" y="1590915"/>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225" name="Rectangle 1225"/>
                        <wps:cNvSpPr/>
                        <wps:spPr>
                          <a:xfrm>
                            <a:off x="124421" y="3170947"/>
                            <a:ext cx="217934" cy="102123"/>
                          </a:xfrm>
                          <a:prstGeom prst="rect">
                            <a:avLst/>
                          </a:prstGeom>
                          <a:ln>
                            <a:noFill/>
                          </a:ln>
                        </wps:spPr>
                        <wps:txbx>
                          <w:txbxContent>
                            <w:p w14:paraId="72D70333"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0.6</w:t>
                              </w:r>
                            </w:p>
                          </w:txbxContent>
                        </wps:txbx>
                        <wps:bodyPr horzOverflow="overflow" vert="horz" lIns="0" tIns="0" rIns="0" bIns="0" rtlCol="0">
                          <a:noAutofit/>
                        </wps:bodyPr>
                      </wps:wsp>
                      <wps:wsp>
                        <wps:cNvPr id="1226" name="Rectangle 1226"/>
                        <wps:cNvSpPr/>
                        <wps:spPr>
                          <a:xfrm>
                            <a:off x="124421" y="2789198"/>
                            <a:ext cx="217934" cy="102122"/>
                          </a:xfrm>
                          <a:prstGeom prst="rect">
                            <a:avLst/>
                          </a:prstGeom>
                          <a:ln>
                            <a:noFill/>
                          </a:ln>
                        </wps:spPr>
                        <wps:txbx>
                          <w:txbxContent>
                            <w:p w14:paraId="27C39E33"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0.4</w:t>
                              </w:r>
                            </w:p>
                          </w:txbxContent>
                        </wps:txbx>
                        <wps:bodyPr horzOverflow="overflow" vert="horz" lIns="0" tIns="0" rIns="0" bIns="0" rtlCol="0">
                          <a:noAutofit/>
                        </wps:bodyPr>
                      </wps:wsp>
                      <wps:wsp>
                        <wps:cNvPr id="1227" name="Rectangle 1227"/>
                        <wps:cNvSpPr/>
                        <wps:spPr>
                          <a:xfrm>
                            <a:off x="124421" y="2407449"/>
                            <a:ext cx="217934" cy="102121"/>
                          </a:xfrm>
                          <a:prstGeom prst="rect">
                            <a:avLst/>
                          </a:prstGeom>
                          <a:ln>
                            <a:noFill/>
                          </a:ln>
                        </wps:spPr>
                        <wps:txbx>
                          <w:txbxContent>
                            <w:p w14:paraId="02865B70"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0.2</w:t>
                              </w:r>
                            </w:p>
                          </w:txbxContent>
                        </wps:txbx>
                        <wps:bodyPr horzOverflow="overflow" vert="horz" lIns="0" tIns="0" rIns="0" bIns="0" rtlCol="0">
                          <a:noAutofit/>
                        </wps:bodyPr>
                      </wps:wsp>
                      <wps:wsp>
                        <wps:cNvPr id="1228" name="Rectangle 1228"/>
                        <wps:cNvSpPr/>
                        <wps:spPr>
                          <a:xfrm>
                            <a:off x="172843" y="2025699"/>
                            <a:ext cx="153459" cy="102121"/>
                          </a:xfrm>
                          <a:prstGeom prst="rect">
                            <a:avLst/>
                          </a:prstGeom>
                          <a:ln>
                            <a:noFill/>
                          </a:ln>
                        </wps:spPr>
                        <wps:txbx>
                          <w:txbxContent>
                            <w:p w14:paraId="64F2120B" w14:textId="77777777" w:rsidR="009C0FC9" w:rsidRDefault="00B035DB">
                              <w:pPr>
                                <w:spacing w:after="160" w:line="259" w:lineRule="auto"/>
                                <w:ind w:left="0" w:right="0" w:firstLine="0"/>
                                <w:jc w:val="left"/>
                              </w:pPr>
                              <w:r>
                                <w:rPr>
                                  <w:rFonts w:ascii="Arial" w:eastAsia="Arial" w:hAnsi="Arial" w:cs="Arial"/>
                                  <w:color w:val="4D4D4D"/>
                                  <w:sz w:val="13"/>
                                </w:rPr>
                                <w:t>0.0</w:t>
                              </w:r>
                            </w:p>
                          </w:txbxContent>
                        </wps:txbx>
                        <wps:bodyPr horzOverflow="overflow" vert="horz" lIns="0" tIns="0" rIns="0" bIns="0" rtlCol="0">
                          <a:noAutofit/>
                        </wps:bodyPr>
                      </wps:wsp>
                      <wps:wsp>
                        <wps:cNvPr id="1229" name="Shape 1229"/>
                        <wps:cNvSpPr/>
                        <wps:spPr>
                          <a:xfrm>
                            <a:off x="308425" y="3200757"/>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30" name="Shape 1230"/>
                        <wps:cNvSpPr/>
                        <wps:spPr>
                          <a:xfrm>
                            <a:off x="308425" y="2819008"/>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31" name="Shape 1231"/>
                        <wps:cNvSpPr/>
                        <wps:spPr>
                          <a:xfrm>
                            <a:off x="308425" y="2437258"/>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32" name="Shape 1232"/>
                        <wps:cNvSpPr/>
                        <wps:spPr>
                          <a:xfrm>
                            <a:off x="308425" y="2055508"/>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33" name="Shape 1233"/>
                        <wps:cNvSpPr/>
                        <wps:spPr>
                          <a:xfrm>
                            <a:off x="333697" y="3530856"/>
                            <a:ext cx="5061065" cy="0"/>
                          </a:xfrm>
                          <a:custGeom>
                            <a:avLst/>
                            <a:gdLst/>
                            <a:ahLst/>
                            <a:cxnLst/>
                            <a:rect l="0" t="0" r="0" b="0"/>
                            <a:pathLst>
                              <a:path w="5061065">
                                <a:moveTo>
                                  <a:pt x="0" y="0"/>
                                </a:moveTo>
                                <a:lnTo>
                                  <a:pt x="5061065"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234" name="Shape 1234"/>
                        <wps:cNvSpPr/>
                        <wps:spPr>
                          <a:xfrm>
                            <a:off x="469924"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35" name="Shape 1235"/>
                        <wps:cNvSpPr/>
                        <wps:spPr>
                          <a:xfrm>
                            <a:off x="939386"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36" name="Shape 1236"/>
                        <wps:cNvSpPr/>
                        <wps:spPr>
                          <a:xfrm>
                            <a:off x="140884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37" name="Shape 1237"/>
                        <wps:cNvSpPr/>
                        <wps:spPr>
                          <a:xfrm>
                            <a:off x="1878311"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38" name="Shape 1238"/>
                        <wps:cNvSpPr/>
                        <wps:spPr>
                          <a:xfrm>
                            <a:off x="2347866"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39" name="Shape 1239"/>
                        <wps:cNvSpPr/>
                        <wps:spPr>
                          <a:xfrm>
                            <a:off x="281732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40" name="Shape 1240"/>
                        <wps:cNvSpPr/>
                        <wps:spPr>
                          <a:xfrm>
                            <a:off x="3286791"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41" name="Shape 1241"/>
                        <wps:cNvSpPr/>
                        <wps:spPr>
                          <a:xfrm>
                            <a:off x="3756254"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42" name="Shape 1242"/>
                        <wps:cNvSpPr/>
                        <wps:spPr>
                          <a:xfrm>
                            <a:off x="4225716"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43" name="Shape 1243"/>
                        <wps:cNvSpPr/>
                        <wps:spPr>
                          <a:xfrm>
                            <a:off x="4695271"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44" name="Shape 1244"/>
                        <wps:cNvSpPr/>
                        <wps:spPr>
                          <a:xfrm>
                            <a:off x="5164734"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245" name="Rectangle 1245"/>
                        <wps:cNvSpPr/>
                        <wps:spPr>
                          <a:xfrm>
                            <a:off x="446773" y="3576309"/>
                            <a:ext cx="61384" cy="102122"/>
                          </a:xfrm>
                          <a:prstGeom prst="rect">
                            <a:avLst/>
                          </a:prstGeom>
                          <a:ln>
                            <a:noFill/>
                          </a:ln>
                        </wps:spPr>
                        <wps:txbx>
                          <w:txbxContent>
                            <w:p w14:paraId="0325A90C" w14:textId="77777777" w:rsidR="009C0FC9" w:rsidRDefault="00B035DB">
                              <w:pPr>
                                <w:spacing w:after="160" w:line="259" w:lineRule="auto"/>
                                <w:ind w:left="0" w:righ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246" name="Rectangle 1246"/>
                        <wps:cNvSpPr/>
                        <wps:spPr>
                          <a:xfrm>
                            <a:off x="893178" y="3576309"/>
                            <a:ext cx="122767" cy="102122"/>
                          </a:xfrm>
                          <a:prstGeom prst="rect">
                            <a:avLst/>
                          </a:prstGeom>
                          <a:ln>
                            <a:noFill/>
                          </a:ln>
                        </wps:spPr>
                        <wps:txbx>
                          <w:txbxContent>
                            <w:p w14:paraId="75A72022" w14:textId="77777777" w:rsidR="009C0FC9" w:rsidRDefault="00B035DB">
                              <w:pPr>
                                <w:spacing w:after="160" w:line="259" w:lineRule="auto"/>
                                <w:ind w:left="0" w:righ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247" name="Rectangle 1247"/>
                        <wps:cNvSpPr/>
                        <wps:spPr>
                          <a:xfrm>
                            <a:off x="1362733" y="3576309"/>
                            <a:ext cx="122767" cy="102122"/>
                          </a:xfrm>
                          <a:prstGeom prst="rect">
                            <a:avLst/>
                          </a:prstGeom>
                          <a:ln>
                            <a:noFill/>
                          </a:ln>
                        </wps:spPr>
                        <wps:txbx>
                          <w:txbxContent>
                            <w:p w14:paraId="448FC093" w14:textId="77777777" w:rsidR="009C0FC9" w:rsidRDefault="00B035DB">
                              <w:pPr>
                                <w:spacing w:after="160" w:line="259" w:lineRule="auto"/>
                                <w:ind w:left="0" w:righ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248" name="Rectangle 1248"/>
                        <wps:cNvSpPr/>
                        <wps:spPr>
                          <a:xfrm>
                            <a:off x="1832195" y="3576309"/>
                            <a:ext cx="122767" cy="102122"/>
                          </a:xfrm>
                          <a:prstGeom prst="rect">
                            <a:avLst/>
                          </a:prstGeom>
                          <a:ln>
                            <a:noFill/>
                          </a:ln>
                        </wps:spPr>
                        <wps:txbx>
                          <w:txbxContent>
                            <w:p w14:paraId="5A863087" w14:textId="77777777" w:rsidR="009C0FC9" w:rsidRDefault="00B035DB">
                              <w:pPr>
                                <w:spacing w:after="160" w:line="259" w:lineRule="auto"/>
                                <w:ind w:left="0" w:righ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249" name="Rectangle 1249"/>
                        <wps:cNvSpPr/>
                        <wps:spPr>
                          <a:xfrm>
                            <a:off x="2301658" y="3576309"/>
                            <a:ext cx="122767" cy="102122"/>
                          </a:xfrm>
                          <a:prstGeom prst="rect">
                            <a:avLst/>
                          </a:prstGeom>
                          <a:ln>
                            <a:noFill/>
                          </a:ln>
                        </wps:spPr>
                        <wps:txbx>
                          <w:txbxContent>
                            <w:p w14:paraId="5882CF65" w14:textId="77777777" w:rsidR="009C0FC9" w:rsidRDefault="00B035DB">
                              <w:pPr>
                                <w:spacing w:after="160" w:line="259" w:lineRule="auto"/>
                                <w:ind w:left="0" w:righ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250" name="Rectangle 1250"/>
                        <wps:cNvSpPr/>
                        <wps:spPr>
                          <a:xfrm>
                            <a:off x="2771120" y="3576309"/>
                            <a:ext cx="122767" cy="102122"/>
                          </a:xfrm>
                          <a:prstGeom prst="rect">
                            <a:avLst/>
                          </a:prstGeom>
                          <a:ln>
                            <a:noFill/>
                          </a:ln>
                        </wps:spPr>
                        <wps:txbx>
                          <w:txbxContent>
                            <w:p w14:paraId="21014623" w14:textId="77777777" w:rsidR="009C0FC9" w:rsidRDefault="00B035DB">
                              <w:pPr>
                                <w:spacing w:after="160" w:line="259" w:lineRule="auto"/>
                                <w:ind w:left="0" w:righ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251" name="Rectangle 1251"/>
                        <wps:cNvSpPr/>
                        <wps:spPr>
                          <a:xfrm>
                            <a:off x="3240675" y="3576309"/>
                            <a:ext cx="122767" cy="102122"/>
                          </a:xfrm>
                          <a:prstGeom prst="rect">
                            <a:avLst/>
                          </a:prstGeom>
                          <a:ln>
                            <a:noFill/>
                          </a:ln>
                        </wps:spPr>
                        <wps:txbx>
                          <w:txbxContent>
                            <w:p w14:paraId="31D0CB57" w14:textId="77777777" w:rsidR="009C0FC9" w:rsidRDefault="00B035DB">
                              <w:pPr>
                                <w:spacing w:after="160" w:line="259" w:lineRule="auto"/>
                                <w:ind w:left="0" w:righ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252" name="Rectangle 1252"/>
                        <wps:cNvSpPr/>
                        <wps:spPr>
                          <a:xfrm>
                            <a:off x="3710138" y="3576309"/>
                            <a:ext cx="122767" cy="102122"/>
                          </a:xfrm>
                          <a:prstGeom prst="rect">
                            <a:avLst/>
                          </a:prstGeom>
                          <a:ln>
                            <a:noFill/>
                          </a:ln>
                        </wps:spPr>
                        <wps:txbx>
                          <w:txbxContent>
                            <w:p w14:paraId="02C963CE" w14:textId="77777777" w:rsidR="009C0FC9" w:rsidRDefault="00B035DB">
                              <w:pPr>
                                <w:spacing w:after="160" w:line="259" w:lineRule="auto"/>
                                <w:ind w:left="0" w:righ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253" name="Rectangle 1253"/>
                        <wps:cNvSpPr/>
                        <wps:spPr>
                          <a:xfrm>
                            <a:off x="4179600" y="3576309"/>
                            <a:ext cx="122767" cy="102122"/>
                          </a:xfrm>
                          <a:prstGeom prst="rect">
                            <a:avLst/>
                          </a:prstGeom>
                          <a:ln>
                            <a:noFill/>
                          </a:ln>
                        </wps:spPr>
                        <wps:txbx>
                          <w:txbxContent>
                            <w:p w14:paraId="2E35E393" w14:textId="77777777" w:rsidR="009C0FC9" w:rsidRDefault="00B035DB">
                              <w:pPr>
                                <w:spacing w:after="160" w:line="259" w:lineRule="auto"/>
                                <w:ind w:left="0" w:righ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254" name="Rectangle 1254"/>
                        <wps:cNvSpPr/>
                        <wps:spPr>
                          <a:xfrm>
                            <a:off x="4649063" y="3576309"/>
                            <a:ext cx="122767" cy="102122"/>
                          </a:xfrm>
                          <a:prstGeom prst="rect">
                            <a:avLst/>
                          </a:prstGeom>
                          <a:ln>
                            <a:noFill/>
                          </a:ln>
                        </wps:spPr>
                        <wps:txbx>
                          <w:txbxContent>
                            <w:p w14:paraId="0D39DDCE" w14:textId="77777777" w:rsidR="009C0FC9" w:rsidRDefault="00B035DB">
                              <w:pPr>
                                <w:spacing w:after="160" w:line="259" w:lineRule="auto"/>
                                <w:ind w:left="0" w:righ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255" name="Rectangle 1255"/>
                        <wps:cNvSpPr/>
                        <wps:spPr>
                          <a:xfrm>
                            <a:off x="5095468" y="3576309"/>
                            <a:ext cx="184150" cy="102122"/>
                          </a:xfrm>
                          <a:prstGeom prst="rect">
                            <a:avLst/>
                          </a:prstGeom>
                          <a:ln>
                            <a:noFill/>
                          </a:ln>
                        </wps:spPr>
                        <wps:txbx>
                          <w:txbxContent>
                            <w:p w14:paraId="6D30B4C0" w14:textId="77777777" w:rsidR="009C0FC9" w:rsidRDefault="00B035DB">
                              <w:pPr>
                                <w:spacing w:after="160" w:line="259" w:lineRule="auto"/>
                                <w:ind w:left="0" w:righ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256" name="Rectangle 1256"/>
                        <wps:cNvSpPr/>
                        <wps:spPr>
                          <a:xfrm>
                            <a:off x="2408094" y="3679461"/>
                            <a:ext cx="1213479" cy="124817"/>
                          </a:xfrm>
                          <a:prstGeom prst="rect">
                            <a:avLst/>
                          </a:prstGeom>
                          <a:ln>
                            <a:noFill/>
                          </a:ln>
                        </wps:spPr>
                        <wps:txbx>
                          <w:txbxContent>
                            <w:p w14:paraId="295E4026" w14:textId="77777777" w:rsidR="009C0FC9" w:rsidRDefault="00B035DB">
                              <w:pPr>
                                <w:spacing w:after="160" w:line="259" w:lineRule="auto"/>
                                <w:ind w:left="0" w:right="0" w:firstLine="0"/>
                                <w:jc w:val="left"/>
                              </w:pPr>
                              <w:r>
                                <w:rPr>
                                  <w:rFonts w:ascii="Arial" w:eastAsia="Arial" w:hAnsi="Arial" w:cs="Arial"/>
                                  <w:sz w:val="16"/>
                                </w:rPr>
                                <w:t>Number of iterations</w:t>
                              </w:r>
                            </w:p>
                          </w:txbxContent>
                        </wps:txbx>
                        <wps:bodyPr horzOverflow="overflow" vert="horz" lIns="0" tIns="0" rIns="0" bIns="0" rtlCol="0">
                          <a:noAutofit/>
                        </wps:bodyPr>
                      </wps:wsp>
                      <wps:wsp>
                        <wps:cNvPr id="1257" name="Rectangle 1257"/>
                        <wps:cNvSpPr/>
                        <wps:spPr>
                          <a:xfrm rot="-5399999">
                            <a:off x="-424706" y="2551144"/>
                            <a:ext cx="982198" cy="124815"/>
                          </a:xfrm>
                          <a:prstGeom prst="rect">
                            <a:avLst/>
                          </a:prstGeom>
                          <a:ln>
                            <a:noFill/>
                          </a:ln>
                        </wps:spPr>
                        <wps:txbx>
                          <w:txbxContent>
                            <w:p w14:paraId="7CE7AE1C" w14:textId="77777777" w:rsidR="009C0FC9" w:rsidRDefault="00B035DB">
                              <w:pPr>
                                <w:spacing w:after="160" w:line="259" w:lineRule="auto"/>
                                <w:ind w:left="0" w:right="0" w:firstLine="0"/>
                                <w:jc w:val="left"/>
                              </w:pPr>
                              <w:r>
                                <w:rPr>
                                  <w:rFonts w:ascii="Arial" w:eastAsia="Arial" w:hAnsi="Arial" w:cs="Arial"/>
                                  <w:sz w:val="16"/>
                                </w:rPr>
                                <w:t>Auto−correlation</w:t>
                              </w:r>
                            </w:p>
                          </w:txbxContent>
                        </wps:txbx>
                        <wps:bodyPr horzOverflow="overflow" vert="horz" lIns="0" tIns="0" rIns="0" bIns="0" rtlCol="0">
                          <a:noAutofit/>
                        </wps:bodyPr>
                      </wps:wsp>
                      <wps:wsp>
                        <wps:cNvPr id="1258" name="Rectangle 1258"/>
                        <wps:cNvSpPr/>
                        <wps:spPr>
                          <a:xfrm>
                            <a:off x="0" y="1935771"/>
                            <a:ext cx="123994" cy="158857"/>
                          </a:xfrm>
                          <a:prstGeom prst="rect">
                            <a:avLst/>
                          </a:prstGeom>
                          <a:ln>
                            <a:noFill/>
                          </a:ln>
                        </wps:spPr>
                        <wps:txbx>
                          <w:txbxContent>
                            <w:p w14:paraId="6C78F447" w14:textId="77777777" w:rsidR="009C0FC9" w:rsidRDefault="00B035DB">
                              <w:pPr>
                                <w:spacing w:after="160" w:line="259" w:lineRule="auto"/>
                                <w:ind w:left="0" w:right="0" w:firstLine="0"/>
                                <w:jc w:val="left"/>
                              </w:pPr>
                              <w:r>
                                <w:rPr>
                                  <w:rFonts w:ascii="Arial" w:eastAsia="Arial" w:hAnsi="Arial" w:cs="Arial"/>
                                  <w:b/>
                                  <w:sz w:val="20"/>
                                </w:rPr>
                                <w:t>B</w:t>
                              </w:r>
                            </w:p>
                          </w:txbxContent>
                        </wps:txbx>
                        <wps:bodyPr horzOverflow="overflow" vert="horz" lIns="0" tIns="0" rIns="0" bIns="0" rtlCol="0">
                          <a:noAutofit/>
                        </wps:bodyPr>
                      </wps:wsp>
                    </wpg:wgp>
                  </a:graphicData>
                </a:graphic>
              </wp:inline>
            </w:drawing>
          </mc:Choice>
          <mc:Fallback>
            <w:pict>
              <v:group w14:anchorId="404A78F6" id="Group 20171" o:spid="_x0000_s1057" style="width:424.8pt;height:297.1pt;mso-position-horizontal-relative:char;mso-position-vertical-relative:line" coordsize="53947,37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">
                <v:shape id="Shape 1174" o:spid="_x0000_s1058" style="position:absolute;left:5638;top:1189;width:46009;height:14038;visibility:visible;mso-wrap-style:square;v-text-anchor:top" coordsize="4600918,140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" path="m,l46946,739519,93893,396599r46946,-35140l187785,850935r46946,-29329l281678,1028114r46946,-18908l375570,1114720r46946,-8209l469463,1172365r46946,-8208l563355,1211472r46946,-5719l657248,1242277r46946,-2029l751140,1266073r46946,-4612l845033,1281107r46946,-2675l938925,1294942r46946,-4335l1032818,1306471r46946,-2398l1126710,1316063r46946,-1383l1220603,1324917r46946,-737l1314495,1332573r46946,-1476l1408388,1339674r46946,-829l1502280,1344932r46946,645l1596173,1351388r46946,-922l1690065,1355723r46947,-554l1784050,1359873r46946,-461l1877943,1363194r46946,l1971835,1366606r46946,-922l2065727,1369466r46947,-462l2159620,1372233r46946,-554l2253513,1374723r46946,-830l2347405,1376567r46946,-276l2441297,1378597r46947,-185l2535190,1380441r46947,-277l2629083,1382655r46946,-461l2722975,1384407r46946,-184l2816868,1386344r46946,-184l2910760,1387728r46946,-277l3004653,1389295r46946,-184l3098545,1390771r46946,-184l3192438,1392062r46946,-276l3286330,1393077r46947,-92l3380222,1393907r46947,-277l3474115,1394829r46946,-92l3568008,1395936r46946,-184l3661900,1396951r46947,-277l3755793,1397689r46946,-93l3849685,1398519r47039,-369l3943670,1399072r46946,-277l4037562,1399625r46947,-276l4131455,1400087r46947,-93l4225348,1400824r46946,l4319240,1401747r46946,l4413132,1402577r46947,-92l4507025,1403223r46946,-93l4600918,1403868e" filled="f" strokecolor="#bdbdbd" strokeweight=".54569mm">
                  <v:path arrowok="t" textboxrect="0,0,4600918,1403868"/>
                </v:shape>
                <v:shape id="Shape 1175" o:spid="_x0000_s1059" style="position:absolute;left:5638;top:764;width:46009;height:14462;visibility:visible;mso-wrap-style:square;v-text-anchor:top" coordsize="4600918,144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" path="m,l46946,763038,93893,430171r46946,-33388l187785,889304r46946,-15403l281678,1063716r46946,-12452l375570,1154841r46946,-6088l469463,1215161r46946,-7287l563355,1253622r46946,-4427l657248,1283597r46946,-4888l751140,1305272r46946,-2675l845033,1323903r46946,-2491l938925,1338475r46946,-2305l1032818,1348160r46946,-1845l1126710,1358582r46946,-2029l1220603,1366975r46946,-1199l1314495,1373616r46946,-738l1408388,1380533r46946,-461l1502280,1386160r46946,-554l1596173,1391232r46946,-461l1690065,1396213r46947,-738l1784050,1399810r46946,-553l1877943,1403130r46946,-553l1971835,1406451r46946,-93l2065727,1409863r46947,-553l2159620,1412354r46946,-369l2253513,1415028r46946,-553l2347405,1417334r46946,-184l2441297,1420009r46947,-461l2535190,1422038r46947,-277l2629083,1423606r46946,-553l2722975,1425635r46946,-646l2816868,1426834r46946,-184l2910760,1428587r46946,-462l3004653,1430062r46946,l3098545,1431538r46946,-277l3192438,1432921r46946,-92l3286330,1434397r46947,-92l3380222,1435688r46947,-461l3474115,1436703r46946,-185l3568008,1437718r46946,-185l3661900,1438640r46947,184l3755793,1439839r46946,-185l3849685,1440761r47039,-92l3943670,1441683r46946,-276l4037562,1442237r46947,-185l4131455,1443067r46947,-184l4225348,1443805r46946,-92l4319240,1444727r46946,-184l4413132,1445280r46947,-276l4507025,1445742r46946,-277l4600918,1446203e" filled="f" strokeweight=".27414mm">
                  <v:path arrowok="t" textboxrect="0,0,4600918,1446203"/>
                </v:shape>
                <v:shape id="Shape 1176" o:spid="_x0000_s1060" style="position:absolute;left:3336;top:41;width:0;height:15909;visibility:visible;mso-wrap-style:square;v-text-anchor:top" coordsize="0,1590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" path="m,1590916l,e" filled="f" strokeweight=".27414mm">
                  <v:path arrowok="t" textboxrect="0,0,0,1590916"/>
                </v:shape>
                <v:rect id="Rectangle 1177" o:spid="_x0000_s1061" style="position:absolute;left:1728;top:15220;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5AA66DA7" w14:textId="77777777" w:rsidR="009C0FC9" w:rsidRDefault="00B035DB">
                        <w:pPr>
                          <w:spacing w:after="160" w:line="259" w:lineRule="auto"/>
                          <w:ind w:left="0" w:right="0" w:firstLine="0"/>
                          <w:jc w:val="left"/>
                        </w:pPr>
                        <w:r>
                          <w:rPr>
                            <w:rFonts w:ascii="Arial" w:eastAsia="Arial" w:hAnsi="Arial" w:cs="Arial"/>
                            <w:color w:val="4D4D4D"/>
                            <w:sz w:val="13"/>
                          </w:rPr>
                          <w:t>1.0</w:t>
                        </w:r>
                      </w:p>
                    </w:txbxContent>
                  </v:textbox>
                </v:rect>
                <v:rect id="Rectangle 1178" o:spid="_x0000_s1062" style="position:absolute;left:1728;top:10682;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78F6177A" w14:textId="77777777" w:rsidR="009C0FC9" w:rsidRDefault="00B035DB">
                        <w:pPr>
                          <w:spacing w:after="160" w:line="259" w:lineRule="auto"/>
                          <w:ind w:left="0" w:right="0" w:firstLine="0"/>
                          <w:jc w:val="left"/>
                        </w:pPr>
                        <w:r>
                          <w:rPr>
                            <w:rFonts w:ascii="Arial" w:eastAsia="Arial" w:hAnsi="Arial" w:cs="Arial"/>
                            <w:color w:val="4D4D4D"/>
                            <w:sz w:val="13"/>
                          </w:rPr>
                          <w:t>1.2</w:t>
                        </w:r>
                      </w:p>
                    </w:txbxContent>
                  </v:textbox>
                </v:rect>
                <v:rect id="Rectangle 1179" o:spid="_x0000_s1063" style="position:absolute;left:1728;top:6144;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69F6EDB8" w14:textId="77777777" w:rsidR="009C0FC9" w:rsidRDefault="00B035DB">
                        <w:pPr>
                          <w:spacing w:after="160" w:line="259" w:lineRule="auto"/>
                          <w:ind w:left="0" w:right="0" w:firstLine="0"/>
                          <w:jc w:val="left"/>
                        </w:pPr>
                        <w:r>
                          <w:rPr>
                            <w:rFonts w:ascii="Arial" w:eastAsia="Arial" w:hAnsi="Arial" w:cs="Arial"/>
                            <w:color w:val="4D4D4D"/>
                            <w:sz w:val="13"/>
                          </w:rPr>
                          <w:t>1.4</w:t>
                        </w:r>
                      </w:p>
                    </w:txbxContent>
                  </v:textbox>
                </v:rect>
                <v:rect id="Rectangle 1180" o:spid="_x0000_s1064" style="position:absolute;left:1728;top:1606;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4FC50D8F" w14:textId="77777777" w:rsidR="009C0FC9" w:rsidRDefault="00B035DB">
                        <w:pPr>
                          <w:spacing w:after="160" w:line="259" w:lineRule="auto"/>
                          <w:ind w:left="0" w:right="0" w:firstLine="0"/>
                          <w:jc w:val="left"/>
                        </w:pPr>
                        <w:r>
                          <w:rPr>
                            <w:rFonts w:ascii="Arial" w:eastAsia="Arial" w:hAnsi="Arial" w:cs="Arial"/>
                            <w:color w:val="4D4D4D"/>
                            <w:sz w:val="13"/>
                          </w:rPr>
                          <w:t>1.6</w:t>
                        </w:r>
                      </w:p>
                    </w:txbxContent>
                  </v:textbox>
                </v:rect>
                <v:shape id="Shape 1181" o:spid="_x0000_s1065" style="position:absolute;left:3084;top:15518;width:252;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" path="m,l25272,e" filled="f" strokecolor="#333" strokeweight=".27414mm">
                  <v:path arrowok="t" textboxrect="0,0,25272,0"/>
                </v:shape>
                <v:shape id="Shape 1182" o:spid="_x0000_s1066" style="position:absolute;left:3084;top:10980;width:252;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" path="m,l25272,e" filled="f" strokecolor="#333" strokeweight=".27414mm">
                  <v:path arrowok="t" textboxrect="0,0,25272,0"/>
                </v:shape>
                <v:shape id="Shape 1183" o:spid="_x0000_s1067" style="position:absolute;left:3084;top:6442;width:252;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" path="m,l25272,e" filled="f" strokecolor="#333" strokeweight=".27414mm">
                  <v:path arrowok="t" textboxrect="0,0,25272,0"/>
                </v:shape>
                <v:shape id="Shape 1184" o:spid="_x0000_s1068" style="position:absolute;left:3084;top:1904;width:252;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" path="m,l25272,e" filled="f" strokecolor="#333" strokeweight=".27414mm">
                  <v:path arrowok="t" textboxrect="0,0,25272,0"/>
                </v:shape>
                <v:shape id="Shape 1185" o:spid="_x0000_s1069" style="position:absolute;left:3336;top:15950;width:50611;height:0;visibility:visible;mso-wrap-style:square;v-text-anchor:top" coordsize="506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" path="m,l5061065,e" filled="f" strokeweight=".27414mm">
                  <v:path arrowok="t" textboxrect="0,0,5061065,0"/>
                </v:shape>
                <v:shape id="Shape 1186" o:spid="_x0000_s1070" style="position:absolute;left:4699;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" path="m,25272l,e" filled="f" strokecolor="#333" strokeweight=".27414mm">
                  <v:path arrowok="t" textboxrect="0,0,0,25272"/>
                </v:shape>
                <v:shape id="Shape 1187" o:spid="_x0000_s1071" style="position:absolute;left:9393;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" path="m,25272l,e" filled="f" strokecolor="#333" strokeweight=".27414mm">
                  <v:path arrowok="t" textboxrect="0,0,0,25272"/>
                </v:shape>
                <v:shape id="Shape 1188" o:spid="_x0000_s1072" style="position:absolute;left:14088;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" path="m,25272l,e" filled="f" strokecolor="#333" strokeweight=".27414mm">
                  <v:path arrowok="t" textboxrect="0,0,0,25272"/>
                </v:shape>
                <v:shape id="Shape 1189" o:spid="_x0000_s1073" style="position:absolute;left:18783;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" path="m,25272l,e" filled="f" strokecolor="#333" strokeweight=".27414mm">
                  <v:path arrowok="t" textboxrect="0,0,0,25272"/>
                </v:shape>
                <v:shape id="Shape 1190" o:spid="_x0000_s1074" style="position:absolute;left:23478;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" path="m,25272l,e" filled="f" strokecolor="#333" strokeweight=".27414mm">
                  <v:path arrowok="t" textboxrect="0,0,0,25272"/>
                </v:shape>
                <v:shape id="Shape 1191" o:spid="_x0000_s1075" style="position:absolute;left:28173;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" path="m,25272l,e" filled="f" strokecolor="#333" strokeweight=".27414mm">
                  <v:path arrowok="t" textboxrect="0,0,0,25272"/>
                </v:shape>
                <v:shape id="Shape 1192" o:spid="_x0000_s1076" style="position:absolute;left:32867;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" path="m,25272l,e" filled="f" strokecolor="#333" strokeweight=".27414mm">
                  <v:path arrowok="t" textboxrect="0,0,0,25272"/>
                </v:shape>
                <v:shape id="Shape 1193" o:spid="_x0000_s1077" style="position:absolute;left:37562;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" path="m,25272l,e" filled="f" strokecolor="#333" strokeweight=".27414mm">
                  <v:path arrowok="t" textboxrect="0,0,0,25272"/>
                </v:shape>
                <v:shape id="Shape 1194" o:spid="_x0000_s1078" style="position:absolute;left:42257;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" path="m,25272l,e" filled="f" strokecolor="#333" strokeweight=".27414mm">
                  <v:path arrowok="t" textboxrect="0,0,0,25272"/>
                </v:shape>
                <v:shape id="Shape 1195" o:spid="_x0000_s1079" style="position:absolute;left:46952;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" path="m,25272l,e" filled="f" strokecolor="#333" strokeweight=".27414mm">
                  <v:path arrowok="t" textboxrect="0,0,0,25272"/>
                </v:shape>
                <v:shape id="Shape 1196" o:spid="_x0000_s1080" style="position:absolute;left:51647;top:15950;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" path="m,25272l,e" filled="f" strokecolor="#333" strokeweight=".27414mm">
                  <v:path arrowok="t" textboxrect="0,0,0,25272"/>
                </v:shape>
                <v:rect id="Rectangle 1197" o:spid="_x0000_s1081" style="position:absolute;left:4467;top:16405;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5DACA937" w14:textId="77777777" w:rsidR="009C0FC9" w:rsidRDefault="00B035DB">
                        <w:pPr>
                          <w:spacing w:after="160" w:line="259" w:lineRule="auto"/>
                          <w:ind w:left="0" w:right="0" w:firstLine="0"/>
                          <w:jc w:val="left"/>
                        </w:pPr>
                        <w:r>
                          <w:rPr>
                            <w:rFonts w:ascii="Arial" w:eastAsia="Arial" w:hAnsi="Arial" w:cs="Arial"/>
                            <w:color w:val="4D4D4D"/>
                            <w:sz w:val="13"/>
                          </w:rPr>
                          <w:t>0</w:t>
                        </w:r>
                      </w:p>
                    </w:txbxContent>
                  </v:textbox>
                </v:rect>
                <v:rect id="Rectangle 1198" o:spid="_x0000_s1082" style="position:absolute;left:8931;top:1640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326C953E" w14:textId="77777777" w:rsidR="009C0FC9" w:rsidRDefault="00B035DB">
                        <w:pPr>
                          <w:spacing w:after="160" w:line="259" w:lineRule="auto"/>
                          <w:ind w:left="0" w:right="0" w:firstLine="0"/>
                          <w:jc w:val="left"/>
                        </w:pPr>
                        <w:r>
                          <w:rPr>
                            <w:rFonts w:ascii="Arial" w:eastAsia="Arial" w:hAnsi="Arial" w:cs="Arial"/>
                            <w:color w:val="4D4D4D"/>
                            <w:sz w:val="13"/>
                          </w:rPr>
                          <w:t>10</w:t>
                        </w:r>
                      </w:p>
                    </w:txbxContent>
                  </v:textbox>
                </v:rect>
                <v:rect id="Rectangle 1199" o:spid="_x0000_s1083" style="position:absolute;left:13627;top:1640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26A8FF01" w14:textId="77777777" w:rsidR="009C0FC9" w:rsidRDefault="00B035DB">
                        <w:pPr>
                          <w:spacing w:after="160" w:line="259" w:lineRule="auto"/>
                          <w:ind w:left="0" w:right="0" w:firstLine="0"/>
                          <w:jc w:val="left"/>
                        </w:pPr>
                        <w:r>
                          <w:rPr>
                            <w:rFonts w:ascii="Arial" w:eastAsia="Arial" w:hAnsi="Arial" w:cs="Arial"/>
                            <w:color w:val="4D4D4D"/>
                            <w:sz w:val="13"/>
                          </w:rPr>
                          <w:t>20</w:t>
                        </w:r>
                      </w:p>
                    </w:txbxContent>
                  </v:textbox>
                </v:rect>
                <v:rect id="Rectangle 1200" o:spid="_x0000_s1084" style="position:absolute;left:18321;top:1640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3959DAC0" w14:textId="77777777" w:rsidR="009C0FC9" w:rsidRDefault="00B035DB">
                        <w:pPr>
                          <w:spacing w:after="160" w:line="259" w:lineRule="auto"/>
                          <w:ind w:left="0" w:right="0" w:firstLine="0"/>
                          <w:jc w:val="left"/>
                        </w:pPr>
                        <w:r>
                          <w:rPr>
                            <w:rFonts w:ascii="Arial" w:eastAsia="Arial" w:hAnsi="Arial" w:cs="Arial"/>
                            <w:color w:val="4D4D4D"/>
                            <w:sz w:val="13"/>
                          </w:rPr>
                          <w:t>30</w:t>
                        </w:r>
                      </w:p>
                    </w:txbxContent>
                  </v:textbox>
                </v:rect>
                <v:rect id="Rectangle 1201" o:spid="_x0000_s1085" style="position:absolute;left:23016;top:1640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27B11E2E" w14:textId="77777777" w:rsidR="009C0FC9" w:rsidRDefault="00B035DB">
                        <w:pPr>
                          <w:spacing w:after="160" w:line="259" w:lineRule="auto"/>
                          <w:ind w:left="0" w:right="0" w:firstLine="0"/>
                          <w:jc w:val="left"/>
                        </w:pPr>
                        <w:r>
                          <w:rPr>
                            <w:rFonts w:ascii="Arial" w:eastAsia="Arial" w:hAnsi="Arial" w:cs="Arial"/>
                            <w:color w:val="4D4D4D"/>
                            <w:sz w:val="13"/>
                          </w:rPr>
                          <w:t>40</w:t>
                        </w:r>
                      </w:p>
                    </w:txbxContent>
                  </v:textbox>
                </v:rect>
                <v:rect id="Rectangle 1202" o:spid="_x0000_s1086" style="position:absolute;left:27711;top:1640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2B8B0B7F" w14:textId="77777777" w:rsidR="009C0FC9" w:rsidRDefault="00B035DB">
                        <w:pPr>
                          <w:spacing w:after="160" w:line="259" w:lineRule="auto"/>
                          <w:ind w:left="0" w:right="0" w:firstLine="0"/>
                          <w:jc w:val="left"/>
                        </w:pPr>
                        <w:r>
                          <w:rPr>
                            <w:rFonts w:ascii="Arial" w:eastAsia="Arial" w:hAnsi="Arial" w:cs="Arial"/>
                            <w:color w:val="4D4D4D"/>
                            <w:sz w:val="13"/>
                          </w:rPr>
                          <w:t>50</w:t>
                        </w:r>
                      </w:p>
                    </w:txbxContent>
                  </v:textbox>
                </v:rect>
                <v:rect id="Rectangle 1203" o:spid="_x0000_s1087" style="position:absolute;left:32406;top:1640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39F3F0F9" w14:textId="77777777" w:rsidR="009C0FC9" w:rsidRDefault="00B035DB">
                        <w:pPr>
                          <w:spacing w:after="160" w:line="259" w:lineRule="auto"/>
                          <w:ind w:left="0" w:right="0" w:firstLine="0"/>
                          <w:jc w:val="left"/>
                        </w:pPr>
                        <w:r>
                          <w:rPr>
                            <w:rFonts w:ascii="Arial" w:eastAsia="Arial" w:hAnsi="Arial" w:cs="Arial"/>
                            <w:color w:val="4D4D4D"/>
                            <w:sz w:val="13"/>
                          </w:rPr>
                          <w:t>60</w:t>
                        </w:r>
                      </w:p>
                    </w:txbxContent>
                  </v:textbox>
                </v:rect>
                <v:rect id="Rectangle 1204" o:spid="_x0000_s1088" style="position:absolute;left:37101;top:1640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1508E105" w14:textId="77777777" w:rsidR="009C0FC9" w:rsidRDefault="00B035DB">
                        <w:pPr>
                          <w:spacing w:after="160" w:line="259" w:lineRule="auto"/>
                          <w:ind w:left="0" w:right="0" w:firstLine="0"/>
                          <w:jc w:val="left"/>
                        </w:pPr>
                        <w:r>
                          <w:rPr>
                            <w:rFonts w:ascii="Arial" w:eastAsia="Arial" w:hAnsi="Arial" w:cs="Arial"/>
                            <w:color w:val="4D4D4D"/>
                            <w:sz w:val="13"/>
                          </w:rPr>
                          <w:t>70</w:t>
                        </w:r>
                      </w:p>
                    </w:txbxContent>
                  </v:textbox>
                </v:rect>
                <v:rect id="Rectangle 1205" o:spid="_x0000_s1089" style="position:absolute;left:41796;top:1640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613C06BB" w14:textId="77777777" w:rsidR="009C0FC9" w:rsidRDefault="00B035DB">
                        <w:pPr>
                          <w:spacing w:after="160" w:line="259" w:lineRule="auto"/>
                          <w:ind w:left="0" w:right="0" w:firstLine="0"/>
                          <w:jc w:val="left"/>
                        </w:pPr>
                        <w:r>
                          <w:rPr>
                            <w:rFonts w:ascii="Arial" w:eastAsia="Arial" w:hAnsi="Arial" w:cs="Arial"/>
                            <w:color w:val="4D4D4D"/>
                            <w:sz w:val="13"/>
                          </w:rPr>
                          <w:t>80</w:t>
                        </w:r>
                      </w:p>
                    </w:txbxContent>
                  </v:textbox>
                </v:rect>
                <v:rect id="Rectangle 1206" o:spid="_x0000_s1090" style="position:absolute;left:46490;top:1640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31D95AFC" w14:textId="77777777" w:rsidR="009C0FC9" w:rsidRDefault="00B035DB">
                        <w:pPr>
                          <w:spacing w:after="160" w:line="259" w:lineRule="auto"/>
                          <w:ind w:left="0" w:right="0" w:firstLine="0"/>
                          <w:jc w:val="left"/>
                        </w:pPr>
                        <w:r>
                          <w:rPr>
                            <w:rFonts w:ascii="Arial" w:eastAsia="Arial" w:hAnsi="Arial" w:cs="Arial"/>
                            <w:color w:val="4D4D4D"/>
                            <w:sz w:val="13"/>
                          </w:rPr>
                          <w:t>90</w:t>
                        </w:r>
                      </w:p>
                    </w:txbxContent>
                  </v:textbox>
                </v:rect>
                <v:rect id="Rectangle 1207" o:spid="_x0000_s1091" style="position:absolute;left:50954;top:16405;width:184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3DD59DF1" w14:textId="77777777" w:rsidR="009C0FC9" w:rsidRDefault="00B035DB">
                        <w:pPr>
                          <w:spacing w:after="160" w:line="259" w:lineRule="auto"/>
                          <w:ind w:left="0" w:right="0" w:firstLine="0"/>
                          <w:jc w:val="left"/>
                        </w:pPr>
                        <w:r>
                          <w:rPr>
                            <w:rFonts w:ascii="Arial" w:eastAsia="Arial" w:hAnsi="Arial" w:cs="Arial"/>
                            <w:color w:val="4D4D4D"/>
                            <w:sz w:val="13"/>
                          </w:rPr>
                          <w:t>100</w:t>
                        </w:r>
                      </w:p>
                    </w:txbxContent>
                  </v:textbox>
                </v:rect>
                <v:rect id="Rectangle 1208" o:spid="_x0000_s1092" style="position:absolute;left:-1135;top:6924;width:3598;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" filled="f" stroked="f">
                  <v:textbox inset="0,0,0,0">
                    <w:txbxContent>
                      <w:p w14:paraId="2702790D" w14:textId="77777777" w:rsidR="009C0FC9" w:rsidRDefault="00B035DB">
                        <w:pPr>
                          <w:spacing w:after="160" w:line="259" w:lineRule="auto"/>
                          <w:ind w:left="0" w:right="0" w:firstLine="0"/>
                          <w:jc w:val="left"/>
                        </w:pPr>
                        <w:r>
                          <w:rPr>
                            <w:rFonts w:ascii="Arial" w:eastAsia="Arial" w:hAnsi="Arial" w:cs="Arial"/>
                            <w:sz w:val="16"/>
                          </w:rPr>
                          <w:t>PSRF</w:t>
                        </w:r>
                      </w:p>
                    </w:txbxContent>
                  </v:textbox>
                </v:rect>
                <v:shape id="Shape 24574" o:spid="_x0000_s1093" style="position:absolute;left:42687;top:837;width:8730;height:5747;visibility:visible;mso-wrap-style:square;v-text-anchor:top" coordsize="872979,5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" path="m,l872979,r,574700l,574700,,e" stroked="f" strokeweight="0">
                  <v:stroke endcap="round"/>
                  <v:path arrowok="t" textboxrect="0,0,872979,574700"/>
                </v:shape>
                <v:rect id="Rectangle 1210" o:spid="_x0000_s1094" style="position:absolute;left:43239;top:1500;width:4501;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5AAF1E66" w14:textId="77777777" w:rsidR="009C0FC9" w:rsidRDefault="00B035DB">
                        <w:pPr>
                          <w:spacing w:after="160" w:line="259" w:lineRule="auto"/>
                          <w:ind w:left="0" w:right="0" w:firstLine="0"/>
                          <w:jc w:val="left"/>
                        </w:pPr>
                        <w:r>
                          <w:rPr>
                            <w:rFonts w:ascii="Arial" w:eastAsia="Arial" w:hAnsi="Arial" w:cs="Arial"/>
                            <w:sz w:val="16"/>
                          </w:rPr>
                          <w:t>Legend</w:t>
                        </w:r>
                      </w:p>
                    </w:txbxContent>
                  </v:textbox>
                </v:rect>
                <v:shape id="Shape 24575" o:spid="_x0000_s1095" style="position:absolute;left:43239;top:2845;width:1594;height:1594;visibility:visible;mso-wrap-style:square;v-text-anchor:top" coordsize="159377,15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" path="m,l159377,r,159377l,159377,,e" stroked="f" strokeweight="0">
                  <v:stroke endcap="round"/>
                  <v:path arrowok="t" textboxrect="0,0,159377,159377"/>
                </v:shape>
                <v:shape id="Shape 1212" o:spid="_x0000_s1096" style="position:absolute;left:43398;top:3642;width:1275;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" path="m,l127557,e" filled="f" strokeweight=".54569mm">
                  <v:path arrowok="t" textboxrect="0,0,127557,0"/>
                </v:shape>
                <v:shape id="Shape 1213" o:spid="_x0000_s1097" style="position:absolute;left:43398;top:3642;width:1275;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" path="m,l127557,e" filled="f" strokeweight=".27414mm">
                  <v:path arrowok="t" textboxrect="0,0,127557,0"/>
                </v:shape>
                <v:shape id="Shape 24576" o:spid="_x0000_s1098" style="position:absolute;left:43239;top:4439;width:1594;height:1594;visibility:visible;mso-wrap-style:square;v-text-anchor:top" coordsize="159377,15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" path="m,l159377,r,159377l,159377,,e" stroked="f" strokeweight="0">
                  <v:stroke endcap="round"/>
                  <v:path arrowok="t" textboxrect="0,0,159377,159377"/>
                </v:shape>
                <v:shape id="Shape 1215" o:spid="_x0000_s1099" style="position:absolute;left:43398;top:5236;width:1275;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" path="m,l127557,e" filled="f" strokecolor="#bdbdbd" strokeweight=".54569mm">
                  <v:path arrowok="t" textboxrect="0,0,127557,0"/>
                </v:shape>
                <v:shape id="Shape 1216" o:spid="_x0000_s1100" style="position:absolute;left:43398;top:5236;width:1275;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" path="m,l127557,e" filled="f" strokecolor="#bdbdbd" strokeweight=".27414mm">
                  <v:path arrowok="t" textboxrect="0,0,127557,0"/>
                </v:shape>
                <v:rect id="Rectangle 1217" o:spid="_x0000_s1101" style="position:absolute;left:45338;top:3344;width:595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0479186E" w14:textId="77777777" w:rsidR="009C0FC9" w:rsidRDefault="00B035DB">
                        <w:pPr>
                          <w:spacing w:after="160" w:line="259" w:lineRule="auto"/>
                          <w:ind w:left="0" w:right="0" w:firstLine="0"/>
                          <w:jc w:val="left"/>
                        </w:pPr>
                        <w:r>
                          <w:rPr>
                            <w:rFonts w:ascii="Arial" w:eastAsia="Arial" w:hAnsi="Arial" w:cs="Arial"/>
                            <w:sz w:val="13"/>
                          </w:rPr>
                          <w:t>Chain mean</w:t>
                        </w:r>
                      </w:p>
                    </w:txbxContent>
                  </v:textbox>
                </v:rect>
                <v:rect id="Rectangle 1218" o:spid="_x0000_s1102" style="position:absolute;left:45338;top:4938;width:735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1C077F27" w14:textId="77777777" w:rsidR="009C0FC9" w:rsidRDefault="00B035DB">
                        <w:pPr>
                          <w:spacing w:after="160" w:line="259" w:lineRule="auto"/>
                          <w:ind w:left="0" w:right="0" w:firstLine="0"/>
                          <w:jc w:val="left"/>
                        </w:pPr>
                        <w:r>
                          <w:rPr>
                            <w:rFonts w:ascii="Arial" w:eastAsia="Arial" w:hAnsi="Arial" w:cs="Arial"/>
                            <w:sz w:val="13"/>
                          </w:rPr>
                          <w:t>Chain variance</w:t>
                        </w:r>
                      </w:p>
                    </w:txbxContent>
                  </v:textbox>
                </v:rect>
                <v:rect id="Rectangle 1219" o:spid="_x0000_s1103" style="position:absolute;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01F24A86" w14:textId="77777777" w:rsidR="009C0FC9" w:rsidRDefault="00B035DB">
                        <w:pPr>
                          <w:spacing w:after="160" w:line="259" w:lineRule="auto"/>
                          <w:ind w:left="0" w:right="0" w:firstLine="0"/>
                          <w:jc w:val="left"/>
                        </w:pPr>
                        <w:r>
                          <w:rPr>
                            <w:rFonts w:ascii="Arial" w:eastAsia="Arial" w:hAnsi="Arial" w:cs="Arial"/>
                            <w:b/>
                            <w:sz w:val="20"/>
                          </w:rPr>
                          <w:t>A</w:t>
                        </w:r>
                      </w:p>
                    </w:txbxContent>
                  </v:textbox>
                </v:rect>
                <v:shape id="Shape 1222" o:spid="_x0000_s1104" style="position:absolute;left:5638;top:20835;width:46009;height:13750;visibility:visible;mso-wrap-style:square;v-text-anchor:top" coordsize="4600918,137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" path="m,926381r46946,303537l93893,1374999r46946,-55339l187785,1204370r46946,-115107l281678,956818,328624,848261r46946,-68068l422516,679752r46947,-28500l516409,593515r46946,-14296l610301,523972r46947,-48053l704194,454613r46946,-25180l798086,412002r46947,-39568l891979,331760r46946,-4059l985871,317740r46947,-25179l1079764,275406r46946,-26287l1173656,230488r46947,-4703l1267549,218037r46946,-9685l1361441,193596r46947,-2122l1455334,180683r46946,4058l1549226,165372r46947,-8946l1643119,150523r46946,-18354l1737012,135397r47038,4335l1830996,135950r46947,3413l1924889,143421r46946,-31636l2018781,119810r46946,-14296l2112674,136872r46946,-29145l2206566,108372r46947,6733l2300459,99242r46946,-7655l2394351,90941r46946,-7563l2488244,85868r46946,369l2582137,73140r46946,830l2676029,74892r46946,-9407l2769921,70927r46947,-2491l2863814,73324r46946,3136l2957706,70834r46947,7195l3051599,67329r46946,-2859l3145491,63640r46947,-461l3239384,61058r46946,-4612l3333277,53956r46945,-554l3427169,47868r46946,-8024l3521061,36616r46947,-1476l3614954,35509r46946,-10422l3708847,27024r46946,-646l3802739,27577r46946,7195l3896724,30990r46946,-7286l3990616,15495r46946,6641l4084509,8208r46946,-922l4178402,1475,4225348,r46946,276l4319240,10699r46946,-2767l4413132,11713r46947,-9038l4507025,5165r46946,4427l4600918,4335e" filled="f" strokecolor="#bdbdbd" strokeweight=".54569mm">
                  <v:path arrowok="t" textboxrect="0,0,4600918,1374999"/>
                </v:shape>
                <v:shape id="Shape 1223" o:spid="_x0000_s1105" style="position:absolute;left:5638;top:20122;width:46009;height:14433;visibility:visible;mso-wrap-style:square;v-text-anchor:top" coordsize="4600918,144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" path="m,997677r46946,305197l93893,1443251r46946,-54786l187785,1295218r46946,-123407l281678,988638,328624,886814r46946,-75262l422516,736659r46947,-55708l516409,634097r46946,-27208l610301,569811r46947,-49621l704194,445943r46946,-21951l798086,396415r46947,-9593l891979,379259r46946,-19922l985871,343288r46947,-18446l1079764,316633r46946,-18169l1173656,273007r46947,-22596l1267549,249673r46946,92l1361441,234086r46947,10698l1455334,237867r46946,-13466l1549226,201159r46947,14572l1643119,202726r46946,-16878l1737012,176809r47038,-7932l1830996,177363r46947,-11898l1924889,170906r46946,-12175l2018781,169246r46946,-13650l2112674,148955r46946,-6271l2206566,143329r46947,1475l2300459,132076r46946,-17247l2394351,116950r46946,3044l2488244,121193r46946,-23335l2582137,100902r46946,-7102l2676029,83470r46946,-11713l2769921,88912r46947,-7379l2863814,80795r46946,3413l2957706,85407r46947,-12267l3051599,84485r46946,-21029l3145491,70834r46947,-2213l3239384,77014r46946,-11898l3333277,59489r46945,-4611l3427169,55339r46946,3689l3521061,52388r46947,-13282l3614954,49437r46946,-10792l3708847,38460r46946,-14480l3802739,27116r46946,-738l3896724,31728r46946,-1291l3990616,30160r46946,3320l4084509,29330r46946,-10423l4178402,25733r46946,6548l4272294,26194r46946,5534l4366186,16233,4413132,5995r46947,4150l4507025,2674,4553971,r46947,922e" filled="f" strokeweight=".27414mm">
                  <v:path arrowok="t" textboxrect="0,0,4600918,1443251"/>
                </v:shape>
                <v:shape id="Shape 1224" o:spid="_x0000_s1106" style="position:absolute;left:3336;top:19399;width:0;height:15909;visibility:visible;mso-wrap-style:square;v-text-anchor:top" coordsize="0,159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" path="m,1590915l,e" filled="f" strokeweight=".27414mm">
                  <v:path arrowok="t" textboxrect="0,0,0,1590915"/>
                </v:shape>
                <v:rect id="Rectangle 1225" o:spid="_x0000_s1107" style="position:absolute;left:1244;top:31709;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72D70333"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0.6</w:t>
                        </w:r>
                      </w:p>
                    </w:txbxContent>
                  </v:textbox>
                </v:rect>
                <v:rect id="Rectangle 1226" o:spid="_x0000_s1108" style="position:absolute;left:1244;top:27891;width:2179;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27C39E33"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0.4</w:t>
                        </w:r>
                      </w:p>
                    </w:txbxContent>
                  </v:textbox>
                </v:rect>
                <v:rect id="Rectangle 1227" o:spid="_x0000_s1109" style="position:absolute;left:1244;top:24074;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02865B70"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0.2</w:t>
                        </w:r>
                      </w:p>
                    </w:txbxContent>
                  </v:textbox>
                </v:rect>
                <v:rect id="Rectangle 1228" o:spid="_x0000_s1110" style="position:absolute;left:1728;top:20256;width:1535;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64F2120B" w14:textId="77777777" w:rsidR="009C0FC9" w:rsidRDefault="00B035DB">
                        <w:pPr>
                          <w:spacing w:after="160" w:line="259" w:lineRule="auto"/>
                          <w:ind w:left="0" w:right="0" w:firstLine="0"/>
                          <w:jc w:val="left"/>
                        </w:pPr>
                        <w:r>
                          <w:rPr>
                            <w:rFonts w:ascii="Arial" w:eastAsia="Arial" w:hAnsi="Arial" w:cs="Arial"/>
                            <w:color w:val="4D4D4D"/>
                            <w:sz w:val="13"/>
                          </w:rPr>
                          <w:t>0.0</w:t>
                        </w:r>
                      </w:p>
                    </w:txbxContent>
                  </v:textbox>
                </v:rect>
                <v:shape id="Shape 1229" o:spid="_x0000_s1111" style="position:absolute;left:3084;top:32007;width:252;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" path="m,l25272,e" filled="f" strokecolor="#333" strokeweight=".27414mm">
                  <v:path arrowok="t" textboxrect="0,0,25272,0"/>
                </v:shape>
                <v:shape id="Shape 1230" o:spid="_x0000_s1112" style="position:absolute;left:3084;top:28190;width:252;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" path="m,l25272,e" filled="f" strokecolor="#333" strokeweight=".27414mm">
                  <v:path arrowok="t" textboxrect="0,0,25272,0"/>
                </v:shape>
                <v:shape id="Shape 1231" o:spid="_x0000_s1113" style="position:absolute;left:3084;top:24372;width:252;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" path="m,l25272,e" filled="f" strokecolor="#333" strokeweight=".27414mm">
                  <v:path arrowok="t" textboxrect="0,0,25272,0"/>
                </v:shape>
                <v:shape id="Shape 1232" o:spid="_x0000_s1114" style="position:absolute;left:3084;top:20555;width:252;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" path="m,l25272,e" filled="f" strokecolor="#333" strokeweight=".27414mm">
                  <v:path arrowok="t" textboxrect="0,0,25272,0"/>
                </v:shape>
                <v:shape id="Shape 1233" o:spid="_x0000_s1115" style="position:absolute;left:3336;top:35308;width:50611;height:0;visibility:visible;mso-wrap-style:square;v-text-anchor:top" coordsize="506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" path="m,l5061065,e" filled="f" strokeweight=".27414mm">
                  <v:path arrowok="t" textboxrect="0,0,5061065,0"/>
                </v:shape>
                <v:shape id="Shape 1234" o:spid="_x0000_s1116" style="position:absolute;left:4699;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" path="m,25272l,e" filled="f" strokecolor="#333" strokeweight=".27414mm">
                  <v:path arrowok="t" textboxrect="0,0,0,25272"/>
                </v:shape>
                <v:shape id="Shape 1235" o:spid="_x0000_s1117" style="position:absolute;left:939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" path="m,25272l,e" filled="f" strokecolor="#333" strokeweight=".27414mm">
                  <v:path arrowok="t" textboxrect="0,0,0,25272"/>
                </v:shape>
                <v:shape id="Shape 1236" o:spid="_x0000_s1118" style="position:absolute;left:1408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" path="m,25272l,e" filled="f" strokecolor="#333" strokeweight=".27414mm">
                  <v:path arrowok="t" textboxrect="0,0,0,25272"/>
                </v:shape>
                <v:shape id="Shape 1237" o:spid="_x0000_s1119" style="position:absolute;left:1878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" path="m,25272l,e" filled="f" strokecolor="#333" strokeweight=".27414mm">
                  <v:path arrowok="t" textboxrect="0,0,0,25272"/>
                </v:shape>
                <v:shape id="Shape 1238" o:spid="_x0000_s1120" style="position:absolute;left:2347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" path="m,25272l,e" filled="f" strokecolor="#333" strokeweight=".27414mm">
                  <v:path arrowok="t" textboxrect="0,0,0,25272"/>
                </v:shape>
                <v:shape id="Shape 1239" o:spid="_x0000_s1121" style="position:absolute;left:2817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" path="m,25272l,e" filled="f" strokecolor="#333" strokeweight=".27414mm">
                  <v:path arrowok="t" textboxrect="0,0,0,25272"/>
                </v:shape>
                <v:shape id="Shape 1240" o:spid="_x0000_s1122" style="position:absolute;left:3286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" path="m,25272l,e" filled="f" strokecolor="#333" strokeweight=".27414mm">
                  <v:path arrowok="t" textboxrect="0,0,0,25272"/>
                </v:shape>
                <v:shape id="Shape 1241" o:spid="_x0000_s1123" style="position:absolute;left:37562;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" path="m,25272l,e" filled="f" strokecolor="#333" strokeweight=".27414mm">
                  <v:path arrowok="t" textboxrect="0,0,0,25272"/>
                </v:shape>
                <v:shape id="Shape 1242" o:spid="_x0000_s1124" style="position:absolute;left:4225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" path="m,25272l,e" filled="f" strokecolor="#333" strokeweight=".27414mm">
                  <v:path arrowok="t" textboxrect="0,0,0,25272"/>
                </v:shape>
                <v:shape id="Shape 1243" o:spid="_x0000_s1125" style="position:absolute;left:46952;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" path="m,25272l,e" filled="f" strokecolor="#333" strokeweight=".27414mm">
                  <v:path arrowok="t" textboxrect="0,0,0,25272"/>
                </v:shape>
                <v:shape id="Shape 1244" o:spid="_x0000_s1126" style="position:absolute;left:5164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" path="m,25272l,e" filled="f" strokecolor="#333" strokeweight=".27414mm">
                  <v:path arrowok="t" textboxrect="0,0,0,25272"/>
                </v:shape>
                <v:rect id="Rectangle 1245" o:spid="_x0000_s1127" style="position:absolute;left:4467;top:35763;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0325A90C" w14:textId="77777777" w:rsidR="009C0FC9" w:rsidRDefault="00B035DB">
                        <w:pPr>
                          <w:spacing w:after="160" w:line="259" w:lineRule="auto"/>
                          <w:ind w:left="0" w:right="0" w:firstLine="0"/>
                          <w:jc w:val="left"/>
                        </w:pPr>
                        <w:r>
                          <w:rPr>
                            <w:rFonts w:ascii="Arial" w:eastAsia="Arial" w:hAnsi="Arial" w:cs="Arial"/>
                            <w:color w:val="4D4D4D"/>
                            <w:sz w:val="13"/>
                          </w:rPr>
                          <w:t>0</w:t>
                        </w:r>
                      </w:p>
                    </w:txbxContent>
                  </v:textbox>
                </v:rect>
                <v:rect id="Rectangle 1246" o:spid="_x0000_s1128" style="position:absolute;left:893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75A72022" w14:textId="77777777" w:rsidR="009C0FC9" w:rsidRDefault="00B035DB">
                        <w:pPr>
                          <w:spacing w:after="160" w:line="259" w:lineRule="auto"/>
                          <w:ind w:left="0" w:right="0" w:firstLine="0"/>
                          <w:jc w:val="left"/>
                        </w:pPr>
                        <w:r>
                          <w:rPr>
                            <w:rFonts w:ascii="Arial" w:eastAsia="Arial" w:hAnsi="Arial" w:cs="Arial"/>
                            <w:color w:val="4D4D4D"/>
                            <w:sz w:val="13"/>
                          </w:rPr>
                          <w:t>10</w:t>
                        </w:r>
                      </w:p>
                    </w:txbxContent>
                  </v:textbox>
                </v:rect>
                <v:rect id="Rectangle 1247" o:spid="_x0000_s1129" style="position:absolute;left:13627;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448FC093" w14:textId="77777777" w:rsidR="009C0FC9" w:rsidRDefault="00B035DB">
                        <w:pPr>
                          <w:spacing w:after="160" w:line="259" w:lineRule="auto"/>
                          <w:ind w:left="0" w:right="0" w:firstLine="0"/>
                          <w:jc w:val="left"/>
                        </w:pPr>
                        <w:r>
                          <w:rPr>
                            <w:rFonts w:ascii="Arial" w:eastAsia="Arial" w:hAnsi="Arial" w:cs="Arial"/>
                            <w:color w:val="4D4D4D"/>
                            <w:sz w:val="13"/>
                          </w:rPr>
                          <w:t>20</w:t>
                        </w:r>
                      </w:p>
                    </w:txbxContent>
                  </v:textbox>
                </v:rect>
                <v:rect id="Rectangle 1248" o:spid="_x0000_s1130" style="position:absolute;left:1832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5A863087" w14:textId="77777777" w:rsidR="009C0FC9" w:rsidRDefault="00B035DB">
                        <w:pPr>
                          <w:spacing w:after="160" w:line="259" w:lineRule="auto"/>
                          <w:ind w:left="0" w:right="0" w:firstLine="0"/>
                          <w:jc w:val="left"/>
                        </w:pPr>
                        <w:r>
                          <w:rPr>
                            <w:rFonts w:ascii="Arial" w:eastAsia="Arial" w:hAnsi="Arial" w:cs="Arial"/>
                            <w:color w:val="4D4D4D"/>
                            <w:sz w:val="13"/>
                          </w:rPr>
                          <w:t>30</w:t>
                        </w:r>
                      </w:p>
                    </w:txbxContent>
                  </v:textbox>
                </v:rect>
                <v:rect id="Rectangle 1249" o:spid="_x0000_s1131" style="position:absolute;left:23016;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5882CF65" w14:textId="77777777" w:rsidR="009C0FC9" w:rsidRDefault="00B035DB">
                        <w:pPr>
                          <w:spacing w:after="160" w:line="259" w:lineRule="auto"/>
                          <w:ind w:left="0" w:right="0" w:firstLine="0"/>
                          <w:jc w:val="left"/>
                        </w:pPr>
                        <w:r>
                          <w:rPr>
                            <w:rFonts w:ascii="Arial" w:eastAsia="Arial" w:hAnsi="Arial" w:cs="Arial"/>
                            <w:color w:val="4D4D4D"/>
                            <w:sz w:val="13"/>
                          </w:rPr>
                          <w:t>40</w:t>
                        </w:r>
                      </w:p>
                    </w:txbxContent>
                  </v:textbox>
                </v:rect>
                <v:rect id="Rectangle 1250" o:spid="_x0000_s1132" style="position:absolute;left:27711;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21014623" w14:textId="77777777" w:rsidR="009C0FC9" w:rsidRDefault="00B035DB">
                        <w:pPr>
                          <w:spacing w:after="160" w:line="259" w:lineRule="auto"/>
                          <w:ind w:left="0" w:right="0" w:firstLine="0"/>
                          <w:jc w:val="left"/>
                        </w:pPr>
                        <w:r>
                          <w:rPr>
                            <w:rFonts w:ascii="Arial" w:eastAsia="Arial" w:hAnsi="Arial" w:cs="Arial"/>
                            <w:color w:val="4D4D4D"/>
                            <w:sz w:val="13"/>
                          </w:rPr>
                          <w:t>50</w:t>
                        </w:r>
                      </w:p>
                    </w:txbxContent>
                  </v:textbox>
                </v:rect>
                <v:rect id="Rectangle 1251" o:spid="_x0000_s1133" style="position:absolute;left:32406;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31D0CB57" w14:textId="77777777" w:rsidR="009C0FC9" w:rsidRDefault="00B035DB">
                        <w:pPr>
                          <w:spacing w:after="160" w:line="259" w:lineRule="auto"/>
                          <w:ind w:left="0" w:right="0" w:firstLine="0"/>
                          <w:jc w:val="left"/>
                        </w:pPr>
                        <w:r>
                          <w:rPr>
                            <w:rFonts w:ascii="Arial" w:eastAsia="Arial" w:hAnsi="Arial" w:cs="Arial"/>
                            <w:color w:val="4D4D4D"/>
                            <w:sz w:val="13"/>
                          </w:rPr>
                          <w:t>60</w:t>
                        </w:r>
                      </w:p>
                    </w:txbxContent>
                  </v:textbox>
                </v:rect>
                <v:rect id="Rectangle 1252" o:spid="_x0000_s1134" style="position:absolute;left:3710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02C963CE" w14:textId="77777777" w:rsidR="009C0FC9" w:rsidRDefault="00B035DB">
                        <w:pPr>
                          <w:spacing w:after="160" w:line="259" w:lineRule="auto"/>
                          <w:ind w:left="0" w:right="0" w:firstLine="0"/>
                          <w:jc w:val="left"/>
                        </w:pPr>
                        <w:r>
                          <w:rPr>
                            <w:rFonts w:ascii="Arial" w:eastAsia="Arial" w:hAnsi="Arial" w:cs="Arial"/>
                            <w:color w:val="4D4D4D"/>
                            <w:sz w:val="13"/>
                          </w:rPr>
                          <w:t>70</w:t>
                        </w:r>
                      </w:p>
                    </w:txbxContent>
                  </v:textbox>
                </v:rect>
                <v:rect id="Rectangle 1253" o:spid="_x0000_s1135" style="position:absolute;left:41796;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2E35E393" w14:textId="77777777" w:rsidR="009C0FC9" w:rsidRDefault="00B035DB">
                        <w:pPr>
                          <w:spacing w:after="160" w:line="259" w:lineRule="auto"/>
                          <w:ind w:left="0" w:right="0" w:firstLine="0"/>
                          <w:jc w:val="left"/>
                        </w:pPr>
                        <w:r>
                          <w:rPr>
                            <w:rFonts w:ascii="Arial" w:eastAsia="Arial" w:hAnsi="Arial" w:cs="Arial"/>
                            <w:color w:val="4D4D4D"/>
                            <w:sz w:val="13"/>
                          </w:rPr>
                          <w:t>80</w:t>
                        </w:r>
                      </w:p>
                    </w:txbxContent>
                  </v:textbox>
                </v:rect>
                <v:rect id="Rectangle 1254" o:spid="_x0000_s1136" style="position:absolute;left:46490;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14:paraId="0D39DDCE" w14:textId="77777777" w:rsidR="009C0FC9" w:rsidRDefault="00B035DB">
                        <w:pPr>
                          <w:spacing w:after="160" w:line="259" w:lineRule="auto"/>
                          <w:ind w:left="0" w:right="0" w:firstLine="0"/>
                          <w:jc w:val="left"/>
                        </w:pPr>
                        <w:r>
                          <w:rPr>
                            <w:rFonts w:ascii="Arial" w:eastAsia="Arial" w:hAnsi="Arial" w:cs="Arial"/>
                            <w:color w:val="4D4D4D"/>
                            <w:sz w:val="13"/>
                          </w:rPr>
                          <w:t>90</w:t>
                        </w:r>
                      </w:p>
                    </w:txbxContent>
                  </v:textbox>
                </v:rect>
                <v:rect id="Rectangle 1255" o:spid="_x0000_s1137" style="position:absolute;left:50954;top:35763;width:184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6D30B4C0" w14:textId="77777777" w:rsidR="009C0FC9" w:rsidRDefault="00B035DB">
                        <w:pPr>
                          <w:spacing w:after="160" w:line="259" w:lineRule="auto"/>
                          <w:ind w:left="0" w:right="0" w:firstLine="0"/>
                          <w:jc w:val="left"/>
                        </w:pPr>
                        <w:r>
                          <w:rPr>
                            <w:rFonts w:ascii="Arial" w:eastAsia="Arial" w:hAnsi="Arial" w:cs="Arial"/>
                            <w:color w:val="4D4D4D"/>
                            <w:sz w:val="13"/>
                          </w:rPr>
                          <w:t>100</w:t>
                        </w:r>
                      </w:p>
                    </w:txbxContent>
                  </v:textbox>
                </v:rect>
                <v:rect id="Rectangle 1256" o:spid="_x0000_s1138" style="position:absolute;left:24080;top:36794;width:12135;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295E4026" w14:textId="77777777" w:rsidR="009C0FC9" w:rsidRDefault="00B035DB">
                        <w:pPr>
                          <w:spacing w:after="160" w:line="259" w:lineRule="auto"/>
                          <w:ind w:left="0" w:right="0" w:firstLine="0"/>
                          <w:jc w:val="left"/>
                        </w:pPr>
                        <w:r>
                          <w:rPr>
                            <w:rFonts w:ascii="Arial" w:eastAsia="Arial" w:hAnsi="Arial" w:cs="Arial"/>
                            <w:sz w:val="16"/>
                          </w:rPr>
                          <w:t>Number of iterations</w:t>
                        </w:r>
                      </w:p>
                    </w:txbxContent>
                  </v:textbox>
                </v:rect>
                <v:rect id="Rectangle 1257" o:spid="_x0000_s1139" style="position:absolute;left:-4247;top:25510;width:9822;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" filled="f" stroked="f">
                  <v:textbox inset="0,0,0,0">
                    <w:txbxContent>
                      <w:p w14:paraId="7CE7AE1C" w14:textId="77777777" w:rsidR="009C0FC9" w:rsidRDefault="00B035DB">
                        <w:pPr>
                          <w:spacing w:after="160" w:line="259" w:lineRule="auto"/>
                          <w:ind w:left="0" w:right="0" w:firstLine="0"/>
                          <w:jc w:val="left"/>
                        </w:pPr>
                        <w:r>
                          <w:rPr>
                            <w:rFonts w:ascii="Arial" w:eastAsia="Arial" w:hAnsi="Arial" w:cs="Arial"/>
                            <w:sz w:val="16"/>
                          </w:rPr>
                          <w:t>Auto−correlation</w:t>
                        </w:r>
                      </w:p>
                    </w:txbxContent>
                  </v:textbox>
                </v:rect>
                <v:rect id="Rectangle 1258" o:spid="_x0000_s1140" style="position:absolute;top:19357;width:123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6C78F447" w14:textId="77777777" w:rsidR="009C0FC9" w:rsidRDefault="00B035DB">
                        <w:pPr>
                          <w:spacing w:after="160" w:line="259" w:lineRule="auto"/>
                          <w:ind w:left="0" w:right="0" w:firstLine="0"/>
                          <w:jc w:val="left"/>
                        </w:pPr>
                        <w:r>
                          <w:rPr>
                            <w:rFonts w:ascii="Arial" w:eastAsia="Arial" w:hAnsi="Arial" w:cs="Arial"/>
                            <w:b/>
                            <w:sz w:val="20"/>
                          </w:rPr>
                          <w:t>B</w:t>
                        </w:r>
                      </w:p>
                    </w:txbxContent>
                  </v:textbox>
                </v:rect>
                <w10:anchorlock/>
              </v:group>
            </w:pict>
          </mc:Fallback>
        </mc:AlternateContent>
      </w:r>
    </w:p>
    <w:p w14:paraId="30551633" w14:textId="77777777" w:rsidR="009C0FC9" w:rsidRDefault="00B035DB">
      <w:pPr>
        <w:spacing w:after="356" w:line="265" w:lineRule="auto"/>
        <w:ind w:left="344" w:right="597"/>
        <w:jc w:val="center"/>
      </w:pPr>
      <w:r>
        <w:t>Figure 2: Convergence diagnostics over 1000 MCMC simulations.</w:t>
      </w:r>
    </w:p>
    <w:p w14:paraId="4B416630" w14:textId="77777777" w:rsidR="009C0FC9" w:rsidRDefault="00B035DB">
      <w:pPr>
        <w:spacing w:after="79"/>
        <w:ind w:left="-5" w:right="258"/>
      </w:pPr>
      <w:r>
        <w:t>results).</w:t>
      </w:r>
    </w:p>
    <w:p w14:paraId="26FA1A1A" w14:textId="77777777" w:rsidR="009C0FC9" w:rsidRDefault="00B035DB">
      <w:pPr>
        <w:spacing w:after="326"/>
        <w:ind w:left="-5" w:right="258"/>
      </w:pPr>
      <w:r>
        <w:rPr>
          <w:b/>
        </w:rPr>
        <w:t xml:space="preserve">Auto-correlation. </w:t>
      </w:r>
      <w:r>
        <w:t>Within the 100 iterations considered in this study, AC decreases steeply, then slowly increases. Lowest AC observed is -0.735 at four iterations. There appears to be a trend towards zero from four iterations upwards. Auto-correlation does not plateau compl</w:t>
      </w:r>
      <w:r>
        <w:t>etely. The average absolute maximum ACs are negative up to 77 iterations for chain means, and for chain variances all iterations considered here have negative ACs.</w:t>
      </w:r>
    </w:p>
    <w:p w14:paraId="63C8290A" w14:textId="77777777" w:rsidR="009C0FC9" w:rsidRDefault="00B035DB">
      <w:pPr>
        <w:pStyle w:val="Kop2"/>
        <w:ind w:left="-5" w:right="0"/>
      </w:pPr>
      <w:r>
        <w:t>3.2. Simulation diagnostics</w:t>
      </w:r>
    </w:p>
    <w:p w14:paraId="10DB5D6C" w14:textId="77777777" w:rsidR="009C0FC9" w:rsidRDefault="00B035DB">
      <w:pPr>
        <w:spacing w:after="80"/>
        <w:ind w:left="-5" w:right="258"/>
      </w:pPr>
      <w:r>
        <w:rPr>
          <w:b/>
        </w:rPr>
        <w:t xml:space="preserve">Bias. </w:t>
      </w:r>
      <w:r>
        <w:t>From two iterations upwards, the average bias across repetitions is stable. Across iterations two to one hundred, bias fluctuates within a narrow range around zero.</w:t>
      </w:r>
    </w:p>
    <w:p w14:paraId="4A9BA438" w14:textId="77777777" w:rsidR="009C0FC9" w:rsidRDefault="00B035DB">
      <w:pPr>
        <w:spacing w:after="80"/>
        <w:ind w:left="-5" w:right="258"/>
      </w:pPr>
      <w:r>
        <w:rPr>
          <w:b/>
        </w:rPr>
        <w:t xml:space="preserve">Confidence interval width. </w:t>
      </w:r>
      <w:r>
        <w:t>CIW does not show a clear trend across iterations. One might arg</w:t>
      </w:r>
      <w:r>
        <w:t xml:space="preserve">ue that there is some downward trending up-to </w:t>
      </w:r>
      <w:proofErr w:type="spellStart"/>
      <w:r>
        <w:t>thirthy</w:t>
      </w:r>
      <w:proofErr w:type="spellEnd"/>
      <w:r>
        <w:t xml:space="preserve"> to forty iterations.</w:t>
      </w:r>
    </w:p>
    <w:p w14:paraId="4FF7C3B9" w14:textId="77777777" w:rsidR="009C0FC9" w:rsidRDefault="00B035DB">
      <w:pPr>
        <w:spacing w:after="62"/>
        <w:ind w:left="-5" w:right="258"/>
      </w:pPr>
      <w:r>
        <w:rPr>
          <w:b/>
        </w:rPr>
        <w:t xml:space="preserve">Coverage rate. </w:t>
      </w:r>
      <w:r>
        <w:t xml:space="preserve">The coverage rate is more or less stable from two iterations upwards. On average, the coverage rate is somewhat higher than the expected nominal coverage of 95% </w:t>
      </w:r>
      <w:proofErr w:type="spellStart"/>
      <w:r>
        <w:rPr>
          <w:color w:val="00007F"/>
        </w:rPr>
        <w:t>Neyma</w:t>
      </w:r>
      <w:r>
        <w:rPr>
          <w:color w:val="00007F"/>
        </w:rPr>
        <w:t>n</w:t>
      </w:r>
      <w:proofErr w:type="spellEnd"/>
      <w:r>
        <w:rPr>
          <w:color w:val="00007F"/>
        </w:rPr>
        <w:t xml:space="preserve"> </w:t>
      </w:r>
      <w:r>
        <w:t>(</w:t>
      </w:r>
      <w:r>
        <w:rPr>
          <w:color w:val="00007F"/>
        </w:rPr>
        <w:t>1934</w:t>
      </w:r>
      <w:r>
        <w:t>), namely 0.953.</w:t>
      </w:r>
    </w:p>
    <w:p w14:paraId="6F1C5FB4" w14:textId="77777777" w:rsidR="009C0FC9" w:rsidRDefault="00B035DB">
      <w:pPr>
        <w:spacing w:after="478" w:line="252" w:lineRule="auto"/>
        <w:ind w:left="-5" w:right="247"/>
      </w:pPr>
      <w:r>
        <w:rPr>
          <w:b/>
        </w:rPr>
        <w:t>add loess line to plots to see when it becomes a flat line.</w:t>
      </w:r>
    </w:p>
    <w:p w14:paraId="2E9071E1" w14:textId="77777777" w:rsidR="009C0FC9" w:rsidRDefault="00B035DB">
      <w:pPr>
        <w:pStyle w:val="Kop1"/>
      </w:pPr>
      <w:r>
        <w:lastRenderedPageBreak/>
        <w:t>4. Summary and discussion</w:t>
      </w:r>
    </w:p>
    <w:p w14:paraId="766D9762" w14:textId="77777777" w:rsidR="009C0FC9" w:rsidRDefault="00B035DB">
      <w:pPr>
        <w:spacing w:after="402" w:line="259" w:lineRule="auto"/>
        <w:ind w:left="162" w:right="0" w:firstLine="0"/>
        <w:jc w:val="left"/>
      </w:pPr>
      <w:r>
        <w:rPr>
          <w:noProof/>
        </w:rPr>
        <mc:AlternateContent>
          <mc:Choice Requires="wpg">
            <w:drawing>
              <wp:inline distT="0" distB="0" distL="0" distR="0" wp14:anchorId="5AA652B1" wp14:editId="39BF35C1">
                <wp:extent cx="5394762" cy="3773308"/>
                <wp:effectExtent l="0" t="0" r="0" b="0"/>
                <wp:docPr id="21050" name="Group 21050"/>
                <wp:cNvGraphicFramePr/>
                <a:graphic xmlns:a="http://schemas.openxmlformats.org/drawingml/2006/main">
                  <a:graphicData uri="http://schemas.microsoft.com/office/word/2010/wordprocessingGroup">
                    <wpg:wgp>
                      <wpg:cNvGrpSpPr/>
                      <wpg:grpSpPr>
                        <a:xfrm>
                          <a:off x="0" y="0"/>
                          <a:ext cx="5394762" cy="3773308"/>
                          <a:chOff x="0" y="0"/>
                          <a:chExt cx="5394762" cy="3773308"/>
                        </a:xfrm>
                      </wpg:grpSpPr>
                      <wps:wsp>
                        <wps:cNvPr id="1298" name="Shape 1298"/>
                        <wps:cNvSpPr/>
                        <wps:spPr>
                          <a:xfrm>
                            <a:off x="607811" y="47149"/>
                            <a:ext cx="4559044" cy="859698"/>
                          </a:xfrm>
                          <a:custGeom>
                            <a:avLst/>
                            <a:gdLst/>
                            <a:ahLst/>
                            <a:cxnLst/>
                            <a:rect l="0" t="0" r="0" b="0"/>
                            <a:pathLst>
                              <a:path w="4559044" h="859698">
                                <a:moveTo>
                                  <a:pt x="0" y="859698"/>
                                </a:moveTo>
                                <a:lnTo>
                                  <a:pt x="46116" y="139363"/>
                                </a:lnTo>
                                <a:lnTo>
                                  <a:pt x="92140" y="41135"/>
                                </a:lnTo>
                                <a:lnTo>
                                  <a:pt x="138164" y="26286"/>
                                </a:lnTo>
                                <a:lnTo>
                                  <a:pt x="184188" y="18816"/>
                                </a:lnTo>
                                <a:lnTo>
                                  <a:pt x="230304" y="26655"/>
                                </a:lnTo>
                                <a:lnTo>
                                  <a:pt x="276328" y="21306"/>
                                </a:lnTo>
                                <a:lnTo>
                                  <a:pt x="322352" y="11344"/>
                                </a:lnTo>
                                <a:lnTo>
                                  <a:pt x="368468" y="16417"/>
                                </a:lnTo>
                                <a:lnTo>
                                  <a:pt x="414492" y="24626"/>
                                </a:lnTo>
                                <a:lnTo>
                                  <a:pt x="460516" y="10146"/>
                                </a:lnTo>
                                <a:lnTo>
                                  <a:pt x="506540" y="48053"/>
                                </a:lnTo>
                                <a:lnTo>
                                  <a:pt x="552656" y="38092"/>
                                </a:lnTo>
                                <a:lnTo>
                                  <a:pt x="598680" y="26747"/>
                                </a:lnTo>
                                <a:lnTo>
                                  <a:pt x="644704" y="23242"/>
                                </a:lnTo>
                                <a:lnTo>
                                  <a:pt x="690820" y="16048"/>
                                </a:lnTo>
                                <a:lnTo>
                                  <a:pt x="736844" y="4704"/>
                                </a:lnTo>
                                <a:lnTo>
                                  <a:pt x="782868" y="37907"/>
                                </a:lnTo>
                                <a:lnTo>
                                  <a:pt x="828892" y="13650"/>
                                </a:lnTo>
                                <a:lnTo>
                                  <a:pt x="875008" y="12267"/>
                                </a:lnTo>
                                <a:lnTo>
                                  <a:pt x="921032" y="21951"/>
                                </a:lnTo>
                                <a:lnTo>
                                  <a:pt x="967056" y="16233"/>
                                </a:lnTo>
                                <a:lnTo>
                                  <a:pt x="1013172" y="29422"/>
                                </a:lnTo>
                                <a:lnTo>
                                  <a:pt x="1059196" y="16602"/>
                                </a:lnTo>
                                <a:lnTo>
                                  <a:pt x="1105220" y="13097"/>
                                </a:lnTo>
                                <a:lnTo>
                                  <a:pt x="1151244" y="2213"/>
                                </a:lnTo>
                                <a:lnTo>
                                  <a:pt x="1197360" y="13281"/>
                                </a:lnTo>
                                <a:lnTo>
                                  <a:pt x="1243384" y="1384"/>
                                </a:lnTo>
                                <a:lnTo>
                                  <a:pt x="1289408" y="19369"/>
                                </a:lnTo>
                                <a:lnTo>
                                  <a:pt x="1335524" y="9592"/>
                                </a:lnTo>
                                <a:lnTo>
                                  <a:pt x="1381548" y="19092"/>
                                </a:lnTo>
                                <a:lnTo>
                                  <a:pt x="1427572" y="24903"/>
                                </a:lnTo>
                                <a:lnTo>
                                  <a:pt x="1473596" y="9869"/>
                                </a:lnTo>
                                <a:lnTo>
                                  <a:pt x="1519712" y="15864"/>
                                </a:lnTo>
                                <a:lnTo>
                                  <a:pt x="1565736" y="11898"/>
                                </a:lnTo>
                                <a:lnTo>
                                  <a:pt x="1611760" y="27117"/>
                                </a:lnTo>
                                <a:lnTo>
                                  <a:pt x="1657876" y="32466"/>
                                </a:lnTo>
                                <a:lnTo>
                                  <a:pt x="1703900" y="23427"/>
                                </a:lnTo>
                                <a:lnTo>
                                  <a:pt x="1749924" y="28039"/>
                                </a:lnTo>
                                <a:lnTo>
                                  <a:pt x="1795948" y="17155"/>
                                </a:lnTo>
                                <a:lnTo>
                                  <a:pt x="1842064" y="8854"/>
                                </a:lnTo>
                                <a:lnTo>
                                  <a:pt x="1888088" y="13281"/>
                                </a:lnTo>
                                <a:lnTo>
                                  <a:pt x="1934112" y="22873"/>
                                </a:lnTo>
                                <a:lnTo>
                                  <a:pt x="1980228" y="21121"/>
                                </a:lnTo>
                                <a:lnTo>
                                  <a:pt x="2026252" y="11068"/>
                                </a:lnTo>
                                <a:lnTo>
                                  <a:pt x="2072276" y="17893"/>
                                </a:lnTo>
                                <a:lnTo>
                                  <a:pt x="2118300" y="22966"/>
                                </a:lnTo>
                                <a:lnTo>
                                  <a:pt x="2164416" y="34403"/>
                                </a:lnTo>
                                <a:lnTo>
                                  <a:pt x="2210440" y="25272"/>
                                </a:lnTo>
                                <a:lnTo>
                                  <a:pt x="2256464" y="38276"/>
                                </a:lnTo>
                                <a:lnTo>
                                  <a:pt x="2302580" y="31359"/>
                                </a:lnTo>
                                <a:lnTo>
                                  <a:pt x="2348604" y="20014"/>
                                </a:lnTo>
                                <a:lnTo>
                                  <a:pt x="2394628" y="28777"/>
                                </a:lnTo>
                                <a:lnTo>
                                  <a:pt x="2440652" y="27208"/>
                                </a:lnTo>
                                <a:lnTo>
                                  <a:pt x="2486768" y="22782"/>
                                </a:lnTo>
                                <a:lnTo>
                                  <a:pt x="2532792" y="20475"/>
                                </a:lnTo>
                                <a:lnTo>
                                  <a:pt x="2578816" y="15311"/>
                                </a:lnTo>
                                <a:lnTo>
                                  <a:pt x="2624932" y="33481"/>
                                </a:lnTo>
                                <a:lnTo>
                                  <a:pt x="2670956" y="38738"/>
                                </a:lnTo>
                                <a:lnTo>
                                  <a:pt x="2716980" y="45102"/>
                                </a:lnTo>
                                <a:lnTo>
                                  <a:pt x="2763004" y="57922"/>
                                </a:lnTo>
                                <a:lnTo>
                                  <a:pt x="2809120" y="31728"/>
                                </a:lnTo>
                                <a:lnTo>
                                  <a:pt x="2855144" y="32189"/>
                                </a:lnTo>
                                <a:lnTo>
                                  <a:pt x="2901168" y="21213"/>
                                </a:lnTo>
                                <a:lnTo>
                                  <a:pt x="2947284" y="27208"/>
                                </a:lnTo>
                                <a:lnTo>
                                  <a:pt x="2993308" y="23611"/>
                                </a:lnTo>
                                <a:lnTo>
                                  <a:pt x="3039332" y="31267"/>
                                </a:lnTo>
                                <a:lnTo>
                                  <a:pt x="3085356" y="23335"/>
                                </a:lnTo>
                                <a:lnTo>
                                  <a:pt x="3131472" y="36985"/>
                                </a:lnTo>
                                <a:lnTo>
                                  <a:pt x="3177496" y="17893"/>
                                </a:lnTo>
                                <a:lnTo>
                                  <a:pt x="3223520" y="24442"/>
                                </a:lnTo>
                                <a:lnTo>
                                  <a:pt x="3269636" y="20199"/>
                                </a:lnTo>
                                <a:lnTo>
                                  <a:pt x="3315660" y="0"/>
                                </a:lnTo>
                                <a:lnTo>
                                  <a:pt x="3361684" y="24442"/>
                                </a:lnTo>
                                <a:lnTo>
                                  <a:pt x="3407708" y="17985"/>
                                </a:lnTo>
                                <a:lnTo>
                                  <a:pt x="3453824" y="18262"/>
                                </a:lnTo>
                                <a:lnTo>
                                  <a:pt x="3499848" y="16787"/>
                                </a:lnTo>
                                <a:lnTo>
                                  <a:pt x="3545872" y="24073"/>
                                </a:lnTo>
                                <a:lnTo>
                                  <a:pt x="3591988" y="12820"/>
                                </a:lnTo>
                                <a:lnTo>
                                  <a:pt x="3638012" y="29883"/>
                                </a:lnTo>
                                <a:lnTo>
                                  <a:pt x="3684036" y="23242"/>
                                </a:lnTo>
                                <a:lnTo>
                                  <a:pt x="3730060" y="17247"/>
                                </a:lnTo>
                                <a:lnTo>
                                  <a:pt x="3776176" y="14204"/>
                                </a:lnTo>
                                <a:lnTo>
                                  <a:pt x="3822200" y="26471"/>
                                </a:lnTo>
                                <a:lnTo>
                                  <a:pt x="3868224" y="26194"/>
                                </a:lnTo>
                                <a:lnTo>
                                  <a:pt x="3914340" y="26102"/>
                                </a:lnTo>
                                <a:lnTo>
                                  <a:pt x="3960364" y="22320"/>
                                </a:lnTo>
                                <a:lnTo>
                                  <a:pt x="4006388" y="31359"/>
                                </a:lnTo>
                                <a:lnTo>
                                  <a:pt x="4052412" y="21121"/>
                                </a:lnTo>
                                <a:lnTo>
                                  <a:pt x="4098528" y="17155"/>
                                </a:lnTo>
                                <a:lnTo>
                                  <a:pt x="4144552" y="31359"/>
                                </a:lnTo>
                                <a:lnTo>
                                  <a:pt x="4190576" y="10330"/>
                                </a:lnTo>
                                <a:lnTo>
                                  <a:pt x="4236692" y="22597"/>
                                </a:lnTo>
                                <a:lnTo>
                                  <a:pt x="4282716" y="38184"/>
                                </a:lnTo>
                                <a:lnTo>
                                  <a:pt x="4328740" y="38738"/>
                                </a:lnTo>
                                <a:lnTo>
                                  <a:pt x="4374764" y="26932"/>
                                </a:lnTo>
                                <a:lnTo>
                                  <a:pt x="4420880" y="13650"/>
                                </a:lnTo>
                                <a:lnTo>
                                  <a:pt x="4466904" y="20660"/>
                                </a:lnTo>
                                <a:lnTo>
                                  <a:pt x="4512928" y="19092"/>
                                </a:lnTo>
                                <a:lnTo>
                                  <a:pt x="4559044" y="24257"/>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379905" y="4169"/>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00" name="Rectangle 1300"/>
                        <wps:cNvSpPr/>
                        <wps:spPr>
                          <a:xfrm>
                            <a:off x="124421" y="784713"/>
                            <a:ext cx="279317" cy="102121"/>
                          </a:xfrm>
                          <a:prstGeom prst="rect">
                            <a:avLst/>
                          </a:prstGeom>
                          <a:ln>
                            <a:noFill/>
                          </a:ln>
                        </wps:spPr>
                        <wps:txbx>
                          <w:txbxContent>
                            <w:p w14:paraId="750BD65A"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0.15</w:t>
                              </w:r>
                            </w:p>
                          </w:txbxContent>
                        </wps:txbx>
                        <wps:bodyPr horzOverflow="overflow" vert="horz" lIns="0" tIns="0" rIns="0" bIns="0" rtlCol="0">
                          <a:noAutofit/>
                        </wps:bodyPr>
                      </wps:wsp>
                      <wps:wsp>
                        <wps:cNvPr id="1301" name="Rectangle 1301"/>
                        <wps:cNvSpPr/>
                        <wps:spPr>
                          <a:xfrm>
                            <a:off x="124421" y="537623"/>
                            <a:ext cx="279317" cy="102122"/>
                          </a:xfrm>
                          <a:prstGeom prst="rect">
                            <a:avLst/>
                          </a:prstGeom>
                          <a:ln>
                            <a:noFill/>
                          </a:ln>
                        </wps:spPr>
                        <wps:txbx>
                          <w:txbxContent>
                            <w:p w14:paraId="3014D494"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0.10</w:t>
                              </w:r>
                            </w:p>
                          </w:txbxContent>
                        </wps:txbx>
                        <wps:bodyPr horzOverflow="overflow" vert="horz" lIns="0" tIns="0" rIns="0" bIns="0" rtlCol="0">
                          <a:noAutofit/>
                        </wps:bodyPr>
                      </wps:wsp>
                      <wps:wsp>
                        <wps:cNvPr id="1302" name="Rectangle 1302"/>
                        <wps:cNvSpPr/>
                        <wps:spPr>
                          <a:xfrm>
                            <a:off x="124421" y="290440"/>
                            <a:ext cx="279317" cy="102122"/>
                          </a:xfrm>
                          <a:prstGeom prst="rect">
                            <a:avLst/>
                          </a:prstGeom>
                          <a:ln>
                            <a:noFill/>
                          </a:ln>
                        </wps:spPr>
                        <wps:txbx>
                          <w:txbxContent>
                            <w:p w14:paraId="7461C686"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0.05</w:t>
                              </w:r>
                            </w:p>
                          </w:txbxContent>
                        </wps:txbx>
                        <wps:bodyPr horzOverflow="overflow" vert="horz" lIns="0" tIns="0" rIns="0" bIns="0" rtlCol="0">
                          <a:noAutofit/>
                        </wps:bodyPr>
                      </wps:wsp>
                      <wps:wsp>
                        <wps:cNvPr id="1303" name="Rectangle 1303"/>
                        <wps:cNvSpPr/>
                        <wps:spPr>
                          <a:xfrm>
                            <a:off x="172843" y="43350"/>
                            <a:ext cx="214842" cy="102122"/>
                          </a:xfrm>
                          <a:prstGeom prst="rect">
                            <a:avLst/>
                          </a:prstGeom>
                          <a:ln>
                            <a:noFill/>
                          </a:ln>
                        </wps:spPr>
                        <wps:txbx>
                          <w:txbxContent>
                            <w:p w14:paraId="285CD271" w14:textId="77777777" w:rsidR="009C0FC9" w:rsidRDefault="00B035DB">
                              <w:pPr>
                                <w:spacing w:after="160" w:line="259" w:lineRule="auto"/>
                                <w:ind w:left="0" w:right="0" w:firstLine="0"/>
                                <w:jc w:val="left"/>
                              </w:pPr>
                              <w:r>
                                <w:rPr>
                                  <w:rFonts w:ascii="Arial" w:eastAsia="Arial" w:hAnsi="Arial" w:cs="Arial"/>
                                  <w:color w:val="4D4D4D"/>
                                  <w:sz w:val="13"/>
                                </w:rPr>
                                <w:t>0.00</w:t>
                              </w:r>
                            </w:p>
                          </w:txbxContent>
                        </wps:txbx>
                        <wps:bodyPr horzOverflow="overflow" vert="horz" lIns="0" tIns="0" rIns="0" bIns="0" rtlCol="0">
                          <a:noAutofit/>
                        </wps:bodyPr>
                      </wps:wsp>
                      <wps:wsp>
                        <wps:cNvPr id="1304" name="Shape 1304"/>
                        <wps:cNvSpPr/>
                        <wps:spPr>
                          <a:xfrm>
                            <a:off x="354633" y="814522"/>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05" name="Shape 1305"/>
                        <wps:cNvSpPr/>
                        <wps:spPr>
                          <a:xfrm>
                            <a:off x="354633" y="567432"/>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06" name="Shape 1306"/>
                        <wps:cNvSpPr/>
                        <wps:spPr>
                          <a:xfrm>
                            <a:off x="354633" y="320249"/>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07" name="Shape 1307"/>
                        <wps:cNvSpPr/>
                        <wps:spPr>
                          <a:xfrm>
                            <a:off x="354633" y="73159"/>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08" name="Shape 1308"/>
                        <wps:cNvSpPr/>
                        <wps:spPr>
                          <a:xfrm>
                            <a:off x="379905" y="949827"/>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09" name="Shape 1309"/>
                        <wps:cNvSpPr/>
                        <wps:spPr>
                          <a:xfrm>
                            <a:off x="561787"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10" name="Shape 1310"/>
                        <wps:cNvSpPr/>
                        <wps:spPr>
                          <a:xfrm>
                            <a:off x="1022303"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11" name="Shape 1311"/>
                        <wps:cNvSpPr/>
                        <wps:spPr>
                          <a:xfrm>
                            <a:off x="148281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12" name="Shape 1312"/>
                        <wps:cNvSpPr/>
                        <wps:spPr>
                          <a:xfrm>
                            <a:off x="194333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13" name="Shape 1313"/>
                        <wps:cNvSpPr/>
                        <wps:spPr>
                          <a:xfrm>
                            <a:off x="240375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14" name="Shape 1314"/>
                        <wps:cNvSpPr/>
                        <wps:spPr>
                          <a:xfrm>
                            <a:off x="286427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15" name="Shape 1315"/>
                        <wps:cNvSpPr/>
                        <wps:spPr>
                          <a:xfrm>
                            <a:off x="3324791"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16" name="Shape 1316"/>
                        <wps:cNvSpPr/>
                        <wps:spPr>
                          <a:xfrm>
                            <a:off x="3785307"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17" name="Shape 1317"/>
                        <wps:cNvSpPr/>
                        <wps:spPr>
                          <a:xfrm>
                            <a:off x="4245823"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18" name="Shape 1318"/>
                        <wps:cNvSpPr/>
                        <wps:spPr>
                          <a:xfrm>
                            <a:off x="470633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19" name="Shape 1319"/>
                        <wps:cNvSpPr/>
                        <wps:spPr>
                          <a:xfrm>
                            <a:off x="516685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20" name="Rectangle 1320"/>
                        <wps:cNvSpPr/>
                        <wps:spPr>
                          <a:xfrm>
                            <a:off x="538729" y="995279"/>
                            <a:ext cx="61383" cy="102121"/>
                          </a:xfrm>
                          <a:prstGeom prst="rect">
                            <a:avLst/>
                          </a:prstGeom>
                          <a:ln>
                            <a:noFill/>
                          </a:ln>
                        </wps:spPr>
                        <wps:txbx>
                          <w:txbxContent>
                            <w:p w14:paraId="41ECDC6E" w14:textId="77777777" w:rsidR="009C0FC9" w:rsidRDefault="00B035DB">
                              <w:pPr>
                                <w:spacing w:after="160" w:line="259" w:lineRule="auto"/>
                                <w:ind w:left="0" w:righ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321" name="Rectangle 1321"/>
                        <wps:cNvSpPr/>
                        <wps:spPr>
                          <a:xfrm>
                            <a:off x="976187" y="995279"/>
                            <a:ext cx="122767" cy="102121"/>
                          </a:xfrm>
                          <a:prstGeom prst="rect">
                            <a:avLst/>
                          </a:prstGeom>
                          <a:ln>
                            <a:noFill/>
                          </a:ln>
                        </wps:spPr>
                        <wps:txbx>
                          <w:txbxContent>
                            <w:p w14:paraId="13971581" w14:textId="77777777" w:rsidR="009C0FC9" w:rsidRDefault="00B035DB">
                              <w:pPr>
                                <w:spacing w:after="160" w:line="259" w:lineRule="auto"/>
                                <w:ind w:left="0" w:righ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322" name="Rectangle 1322"/>
                        <wps:cNvSpPr/>
                        <wps:spPr>
                          <a:xfrm>
                            <a:off x="1436611" y="995279"/>
                            <a:ext cx="122767" cy="102121"/>
                          </a:xfrm>
                          <a:prstGeom prst="rect">
                            <a:avLst/>
                          </a:prstGeom>
                          <a:ln>
                            <a:noFill/>
                          </a:ln>
                        </wps:spPr>
                        <wps:txbx>
                          <w:txbxContent>
                            <w:p w14:paraId="4D8BE619" w14:textId="77777777" w:rsidR="009C0FC9" w:rsidRDefault="00B035DB">
                              <w:pPr>
                                <w:spacing w:after="160" w:line="259" w:lineRule="auto"/>
                                <w:ind w:left="0" w:righ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323" name="Rectangle 1323"/>
                        <wps:cNvSpPr/>
                        <wps:spPr>
                          <a:xfrm>
                            <a:off x="1897127" y="995279"/>
                            <a:ext cx="122767" cy="102121"/>
                          </a:xfrm>
                          <a:prstGeom prst="rect">
                            <a:avLst/>
                          </a:prstGeom>
                          <a:ln>
                            <a:noFill/>
                          </a:ln>
                        </wps:spPr>
                        <wps:txbx>
                          <w:txbxContent>
                            <w:p w14:paraId="2B67692D" w14:textId="77777777" w:rsidR="009C0FC9" w:rsidRDefault="00B035DB">
                              <w:pPr>
                                <w:spacing w:after="160" w:line="259" w:lineRule="auto"/>
                                <w:ind w:left="0" w:righ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324" name="Rectangle 1324"/>
                        <wps:cNvSpPr/>
                        <wps:spPr>
                          <a:xfrm>
                            <a:off x="2357643" y="995279"/>
                            <a:ext cx="122767" cy="102121"/>
                          </a:xfrm>
                          <a:prstGeom prst="rect">
                            <a:avLst/>
                          </a:prstGeom>
                          <a:ln>
                            <a:noFill/>
                          </a:ln>
                        </wps:spPr>
                        <wps:txbx>
                          <w:txbxContent>
                            <w:p w14:paraId="1C1CDBC3" w14:textId="77777777" w:rsidR="009C0FC9" w:rsidRDefault="00B035DB">
                              <w:pPr>
                                <w:spacing w:after="160" w:line="259" w:lineRule="auto"/>
                                <w:ind w:left="0" w:righ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325" name="Rectangle 1325"/>
                        <wps:cNvSpPr/>
                        <wps:spPr>
                          <a:xfrm>
                            <a:off x="2818159" y="995279"/>
                            <a:ext cx="122767" cy="102121"/>
                          </a:xfrm>
                          <a:prstGeom prst="rect">
                            <a:avLst/>
                          </a:prstGeom>
                          <a:ln>
                            <a:noFill/>
                          </a:ln>
                        </wps:spPr>
                        <wps:txbx>
                          <w:txbxContent>
                            <w:p w14:paraId="779E8500" w14:textId="77777777" w:rsidR="009C0FC9" w:rsidRDefault="00B035DB">
                              <w:pPr>
                                <w:spacing w:after="160" w:line="259" w:lineRule="auto"/>
                                <w:ind w:left="0" w:righ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326" name="Rectangle 1326"/>
                        <wps:cNvSpPr/>
                        <wps:spPr>
                          <a:xfrm>
                            <a:off x="3278675" y="995279"/>
                            <a:ext cx="122767" cy="102121"/>
                          </a:xfrm>
                          <a:prstGeom prst="rect">
                            <a:avLst/>
                          </a:prstGeom>
                          <a:ln>
                            <a:noFill/>
                          </a:ln>
                        </wps:spPr>
                        <wps:txbx>
                          <w:txbxContent>
                            <w:p w14:paraId="09F6BAEB" w14:textId="77777777" w:rsidR="009C0FC9" w:rsidRDefault="00B035DB">
                              <w:pPr>
                                <w:spacing w:after="160" w:line="259" w:lineRule="auto"/>
                                <w:ind w:left="0" w:righ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327" name="Rectangle 1327"/>
                        <wps:cNvSpPr/>
                        <wps:spPr>
                          <a:xfrm>
                            <a:off x="3739191" y="995279"/>
                            <a:ext cx="122767" cy="102121"/>
                          </a:xfrm>
                          <a:prstGeom prst="rect">
                            <a:avLst/>
                          </a:prstGeom>
                          <a:ln>
                            <a:noFill/>
                          </a:ln>
                        </wps:spPr>
                        <wps:txbx>
                          <w:txbxContent>
                            <w:p w14:paraId="56479A6E" w14:textId="77777777" w:rsidR="009C0FC9" w:rsidRDefault="00B035DB">
                              <w:pPr>
                                <w:spacing w:after="160" w:line="259" w:lineRule="auto"/>
                                <w:ind w:left="0" w:righ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328" name="Rectangle 1328"/>
                        <wps:cNvSpPr/>
                        <wps:spPr>
                          <a:xfrm>
                            <a:off x="4199615" y="995279"/>
                            <a:ext cx="122767" cy="102121"/>
                          </a:xfrm>
                          <a:prstGeom prst="rect">
                            <a:avLst/>
                          </a:prstGeom>
                          <a:ln>
                            <a:noFill/>
                          </a:ln>
                        </wps:spPr>
                        <wps:txbx>
                          <w:txbxContent>
                            <w:p w14:paraId="4F8F3E53" w14:textId="77777777" w:rsidR="009C0FC9" w:rsidRDefault="00B035DB">
                              <w:pPr>
                                <w:spacing w:after="160" w:line="259" w:lineRule="auto"/>
                                <w:ind w:left="0" w:righ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329" name="Rectangle 1329"/>
                        <wps:cNvSpPr/>
                        <wps:spPr>
                          <a:xfrm>
                            <a:off x="4660131" y="995279"/>
                            <a:ext cx="122767" cy="102121"/>
                          </a:xfrm>
                          <a:prstGeom prst="rect">
                            <a:avLst/>
                          </a:prstGeom>
                          <a:ln>
                            <a:noFill/>
                          </a:ln>
                        </wps:spPr>
                        <wps:txbx>
                          <w:txbxContent>
                            <w:p w14:paraId="31FF8C35" w14:textId="77777777" w:rsidR="009C0FC9" w:rsidRDefault="00B035DB">
                              <w:pPr>
                                <w:spacing w:after="160" w:line="259" w:lineRule="auto"/>
                                <w:ind w:left="0" w:righ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330" name="Rectangle 1330"/>
                        <wps:cNvSpPr/>
                        <wps:spPr>
                          <a:xfrm>
                            <a:off x="5097589" y="995279"/>
                            <a:ext cx="184150" cy="102121"/>
                          </a:xfrm>
                          <a:prstGeom prst="rect">
                            <a:avLst/>
                          </a:prstGeom>
                          <a:ln>
                            <a:noFill/>
                          </a:ln>
                        </wps:spPr>
                        <wps:txbx>
                          <w:txbxContent>
                            <w:p w14:paraId="689E6B6E" w14:textId="77777777" w:rsidR="009C0FC9" w:rsidRDefault="00B035DB">
                              <w:pPr>
                                <w:spacing w:after="160" w:line="259" w:lineRule="auto"/>
                                <w:ind w:left="0" w:righ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331" name="Rectangle 1331"/>
                        <wps:cNvSpPr/>
                        <wps:spPr>
                          <a:xfrm rot="-5399999">
                            <a:off x="-64832" y="382008"/>
                            <a:ext cx="262451" cy="124815"/>
                          </a:xfrm>
                          <a:prstGeom prst="rect">
                            <a:avLst/>
                          </a:prstGeom>
                          <a:ln>
                            <a:noFill/>
                          </a:ln>
                        </wps:spPr>
                        <wps:txbx>
                          <w:txbxContent>
                            <w:p w14:paraId="41F15EAF" w14:textId="77777777" w:rsidR="009C0FC9" w:rsidRDefault="00B035DB">
                              <w:pPr>
                                <w:spacing w:after="160" w:line="259" w:lineRule="auto"/>
                                <w:ind w:left="0" w:right="0" w:firstLine="0"/>
                                <w:jc w:val="left"/>
                              </w:pPr>
                              <w:r>
                                <w:rPr>
                                  <w:rFonts w:ascii="Arial" w:eastAsia="Arial" w:hAnsi="Arial" w:cs="Arial"/>
                                  <w:sz w:val="16"/>
                                </w:rPr>
                                <w:t>Bias</w:t>
                              </w:r>
                            </w:p>
                          </w:txbxContent>
                        </wps:txbx>
                        <wps:bodyPr horzOverflow="overflow" vert="horz" lIns="0" tIns="0" rIns="0" bIns="0" rtlCol="0">
                          <a:noAutofit/>
                        </wps:bodyPr>
                      </wps:wsp>
                      <wps:wsp>
                        <wps:cNvPr id="1332" name="Rectangle 1332"/>
                        <wps:cNvSpPr/>
                        <wps:spPr>
                          <a:xfrm>
                            <a:off x="0" y="0"/>
                            <a:ext cx="123994" cy="158856"/>
                          </a:xfrm>
                          <a:prstGeom prst="rect">
                            <a:avLst/>
                          </a:prstGeom>
                          <a:ln>
                            <a:noFill/>
                          </a:ln>
                        </wps:spPr>
                        <wps:txbx>
                          <w:txbxContent>
                            <w:p w14:paraId="5D886605" w14:textId="77777777" w:rsidR="009C0FC9" w:rsidRDefault="00B035DB">
                              <w:pPr>
                                <w:spacing w:after="160" w:line="259" w:lineRule="auto"/>
                                <w:ind w:left="0" w:right="0" w:firstLine="0"/>
                                <w:jc w:val="left"/>
                              </w:pPr>
                              <w:r>
                                <w:rPr>
                                  <w:rFonts w:ascii="Arial" w:eastAsia="Arial" w:hAnsi="Arial" w:cs="Arial"/>
                                  <w:b/>
                                  <w:sz w:val="20"/>
                                </w:rPr>
                                <w:t>A</w:t>
                              </w:r>
                            </w:p>
                          </w:txbxContent>
                        </wps:txbx>
                        <wps:bodyPr horzOverflow="overflow" vert="horz" lIns="0" tIns="0" rIns="0" bIns="0" rtlCol="0">
                          <a:noAutofit/>
                        </wps:bodyPr>
                      </wps:wsp>
                      <wps:wsp>
                        <wps:cNvPr id="1335" name="Shape 1335"/>
                        <wps:cNvSpPr/>
                        <wps:spPr>
                          <a:xfrm>
                            <a:off x="607811" y="1337664"/>
                            <a:ext cx="4559044" cy="859698"/>
                          </a:xfrm>
                          <a:custGeom>
                            <a:avLst/>
                            <a:gdLst/>
                            <a:ahLst/>
                            <a:cxnLst/>
                            <a:rect l="0" t="0" r="0" b="0"/>
                            <a:pathLst>
                              <a:path w="4559044" h="859698">
                                <a:moveTo>
                                  <a:pt x="0" y="0"/>
                                </a:moveTo>
                                <a:lnTo>
                                  <a:pt x="46116" y="491506"/>
                                </a:lnTo>
                                <a:lnTo>
                                  <a:pt x="92140" y="559112"/>
                                </a:lnTo>
                                <a:lnTo>
                                  <a:pt x="138164" y="544724"/>
                                </a:lnTo>
                                <a:lnTo>
                                  <a:pt x="184188" y="550350"/>
                                </a:lnTo>
                                <a:lnTo>
                                  <a:pt x="230304" y="452676"/>
                                </a:lnTo>
                                <a:lnTo>
                                  <a:pt x="276328" y="648578"/>
                                </a:lnTo>
                                <a:lnTo>
                                  <a:pt x="322352" y="408866"/>
                                </a:lnTo>
                                <a:lnTo>
                                  <a:pt x="368468" y="517239"/>
                                </a:lnTo>
                                <a:lnTo>
                                  <a:pt x="414492" y="284813"/>
                                </a:lnTo>
                                <a:lnTo>
                                  <a:pt x="460516" y="463652"/>
                                </a:lnTo>
                                <a:lnTo>
                                  <a:pt x="506540" y="593976"/>
                                </a:lnTo>
                                <a:lnTo>
                                  <a:pt x="552656" y="335265"/>
                                </a:lnTo>
                                <a:lnTo>
                                  <a:pt x="598680" y="552748"/>
                                </a:lnTo>
                                <a:lnTo>
                                  <a:pt x="644704" y="477395"/>
                                </a:lnTo>
                                <a:lnTo>
                                  <a:pt x="690820" y="595913"/>
                                </a:lnTo>
                                <a:lnTo>
                                  <a:pt x="736844" y="602738"/>
                                </a:lnTo>
                                <a:lnTo>
                                  <a:pt x="782868" y="634651"/>
                                </a:lnTo>
                                <a:lnTo>
                                  <a:pt x="828892" y="661583"/>
                                </a:lnTo>
                                <a:lnTo>
                                  <a:pt x="875008" y="800485"/>
                                </a:lnTo>
                                <a:lnTo>
                                  <a:pt x="921032" y="361090"/>
                                </a:lnTo>
                                <a:lnTo>
                                  <a:pt x="967056" y="613345"/>
                                </a:lnTo>
                                <a:lnTo>
                                  <a:pt x="1013172" y="284906"/>
                                </a:lnTo>
                                <a:lnTo>
                                  <a:pt x="1059196" y="554593"/>
                                </a:lnTo>
                                <a:lnTo>
                                  <a:pt x="1105220" y="467987"/>
                                </a:lnTo>
                                <a:lnTo>
                                  <a:pt x="1151244" y="614452"/>
                                </a:lnTo>
                                <a:lnTo>
                                  <a:pt x="1197360" y="562709"/>
                                </a:lnTo>
                                <a:lnTo>
                                  <a:pt x="1243384" y="673481"/>
                                </a:lnTo>
                                <a:lnTo>
                                  <a:pt x="1289408" y="589457"/>
                                </a:lnTo>
                                <a:lnTo>
                                  <a:pt x="1335524" y="510783"/>
                                </a:lnTo>
                                <a:lnTo>
                                  <a:pt x="1381548" y="522404"/>
                                </a:lnTo>
                                <a:lnTo>
                                  <a:pt x="1427572" y="484681"/>
                                </a:lnTo>
                                <a:lnTo>
                                  <a:pt x="1473596" y="626442"/>
                                </a:lnTo>
                                <a:lnTo>
                                  <a:pt x="1519712" y="744869"/>
                                </a:lnTo>
                                <a:lnTo>
                                  <a:pt x="1565736" y="558467"/>
                                </a:lnTo>
                                <a:lnTo>
                                  <a:pt x="1611760" y="675694"/>
                                </a:lnTo>
                                <a:lnTo>
                                  <a:pt x="1657876" y="606243"/>
                                </a:lnTo>
                                <a:lnTo>
                                  <a:pt x="1703900" y="485419"/>
                                </a:lnTo>
                                <a:lnTo>
                                  <a:pt x="1749924" y="546753"/>
                                </a:lnTo>
                                <a:lnTo>
                                  <a:pt x="1795948" y="696539"/>
                                </a:lnTo>
                                <a:lnTo>
                                  <a:pt x="1842064" y="540390"/>
                                </a:lnTo>
                                <a:lnTo>
                                  <a:pt x="1888088" y="710466"/>
                                </a:lnTo>
                                <a:lnTo>
                                  <a:pt x="1934112" y="662413"/>
                                </a:lnTo>
                                <a:lnTo>
                                  <a:pt x="1980228" y="594068"/>
                                </a:lnTo>
                                <a:lnTo>
                                  <a:pt x="2026252" y="508477"/>
                                </a:lnTo>
                                <a:lnTo>
                                  <a:pt x="2072276" y="602277"/>
                                </a:lnTo>
                                <a:lnTo>
                                  <a:pt x="2118300" y="816441"/>
                                </a:lnTo>
                                <a:lnTo>
                                  <a:pt x="2164416" y="528122"/>
                                </a:lnTo>
                                <a:lnTo>
                                  <a:pt x="2210440" y="459686"/>
                                </a:lnTo>
                                <a:lnTo>
                                  <a:pt x="2256464" y="553671"/>
                                </a:lnTo>
                                <a:lnTo>
                                  <a:pt x="2302580" y="627180"/>
                                </a:lnTo>
                                <a:lnTo>
                                  <a:pt x="2348604" y="592039"/>
                                </a:lnTo>
                                <a:lnTo>
                                  <a:pt x="2394628" y="565661"/>
                                </a:lnTo>
                                <a:lnTo>
                                  <a:pt x="2440652" y="706592"/>
                                </a:lnTo>
                                <a:lnTo>
                                  <a:pt x="2486768" y="440778"/>
                                </a:lnTo>
                                <a:lnTo>
                                  <a:pt x="2532792" y="543156"/>
                                </a:lnTo>
                                <a:lnTo>
                                  <a:pt x="2578816" y="438749"/>
                                </a:lnTo>
                                <a:lnTo>
                                  <a:pt x="2624932" y="727344"/>
                                </a:lnTo>
                                <a:lnTo>
                                  <a:pt x="2670956" y="570549"/>
                                </a:lnTo>
                                <a:lnTo>
                                  <a:pt x="2716980" y="652267"/>
                                </a:lnTo>
                                <a:lnTo>
                                  <a:pt x="2763004" y="626811"/>
                                </a:lnTo>
                                <a:lnTo>
                                  <a:pt x="2809120" y="519822"/>
                                </a:lnTo>
                                <a:lnTo>
                                  <a:pt x="2855144" y="456274"/>
                                </a:lnTo>
                                <a:lnTo>
                                  <a:pt x="2901168" y="653466"/>
                                </a:lnTo>
                                <a:lnTo>
                                  <a:pt x="2947284" y="641384"/>
                                </a:lnTo>
                                <a:lnTo>
                                  <a:pt x="2993308" y="448434"/>
                                </a:lnTo>
                                <a:lnTo>
                                  <a:pt x="3039332" y="635112"/>
                                </a:lnTo>
                                <a:lnTo>
                                  <a:pt x="3085356" y="715262"/>
                                </a:lnTo>
                                <a:lnTo>
                                  <a:pt x="3131472" y="604676"/>
                                </a:lnTo>
                                <a:lnTo>
                                  <a:pt x="3177496" y="449079"/>
                                </a:lnTo>
                                <a:lnTo>
                                  <a:pt x="3223520" y="587428"/>
                                </a:lnTo>
                                <a:lnTo>
                                  <a:pt x="3269636" y="630777"/>
                                </a:lnTo>
                                <a:lnTo>
                                  <a:pt x="3315660" y="569166"/>
                                </a:lnTo>
                                <a:lnTo>
                                  <a:pt x="3361684" y="485050"/>
                                </a:lnTo>
                                <a:lnTo>
                                  <a:pt x="3407708" y="509215"/>
                                </a:lnTo>
                                <a:lnTo>
                                  <a:pt x="3453824" y="530428"/>
                                </a:lnTo>
                                <a:lnTo>
                                  <a:pt x="3499848" y="624505"/>
                                </a:lnTo>
                                <a:lnTo>
                                  <a:pt x="3545872" y="859698"/>
                                </a:lnTo>
                                <a:lnTo>
                                  <a:pt x="3591988" y="615282"/>
                                </a:lnTo>
                                <a:lnTo>
                                  <a:pt x="3638012" y="600525"/>
                                </a:lnTo>
                                <a:lnTo>
                                  <a:pt x="3684036" y="664165"/>
                                </a:lnTo>
                                <a:lnTo>
                                  <a:pt x="3730060" y="799193"/>
                                </a:lnTo>
                                <a:lnTo>
                                  <a:pt x="3776176" y="501190"/>
                                </a:lnTo>
                                <a:lnTo>
                                  <a:pt x="3822200" y="431371"/>
                                </a:lnTo>
                                <a:lnTo>
                                  <a:pt x="3868224" y="533103"/>
                                </a:lnTo>
                                <a:lnTo>
                                  <a:pt x="3914340" y="521851"/>
                                </a:lnTo>
                                <a:lnTo>
                                  <a:pt x="3960364" y="435706"/>
                                </a:lnTo>
                                <a:lnTo>
                                  <a:pt x="4006388" y="490676"/>
                                </a:lnTo>
                                <a:lnTo>
                                  <a:pt x="4052412" y="492152"/>
                                </a:lnTo>
                                <a:lnTo>
                                  <a:pt x="4098528" y="739335"/>
                                </a:lnTo>
                                <a:lnTo>
                                  <a:pt x="4144552" y="607627"/>
                                </a:lnTo>
                                <a:lnTo>
                                  <a:pt x="4190576" y="656694"/>
                                </a:lnTo>
                                <a:lnTo>
                                  <a:pt x="4236692" y="645534"/>
                                </a:lnTo>
                                <a:lnTo>
                                  <a:pt x="4282716" y="773830"/>
                                </a:lnTo>
                                <a:lnTo>
                                  <a:pt x="4328740" y="638801"/>
                                </a:lnTo>
                                <a:lnTo>
                                  <a:pt x="4374764" y="478594"/>
                                </a:lnTo>
                                <a:lnTo>
                                  <a:pt x="4420880" y="625889"/>
                                </a:lnTo>
                                <a:lnTo>
                                  <a:pt x="4466904" y="422609"/>
                                </a:lnTo>
                                <a:lnTo>
                                  <a:pt x="4512928" y="614359"/>
                                </a:lnTo>
                                <a:lnTo>
                                  <a:pt x="4559044" y="675418"/>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379905" y="1294684"/>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37" name="Rectangle 1337"/>
                        <wps:cNvSpPr/>
                        <wps:spPr>
                          <a:xfrm>
                            <a:off x="172843" y="2159437"/>
                            <a:ext cx="214842" cy="102120"/>
                          </a:xfrm>
                          <a:prstGeom prst="rect">
                            <a:avLst/>
                          </a:prstGeom>
                          <a:ln>
                            <a:noFill/>
                          </a:ln>
                        </wps:spPr>
                        <wps:txbx>
                          <w:txbxContent>
                            <w:p w14:paraId="30DF4D74" w14:textId="77777777" w:rsidR="009C0FC9" w:rsidRDefault="00B035DB">
                              <w:pPr>
                                <w:spacing w:after="160" w:line="259" w:lineRule="auto"/>
                                <w:ind w:left="0" w:right="0" w:firstLine="0"/>
                                <w:jc w:val="left"/>
                              </w:pPr>
                              <w:r>
                                <w:rPr>
                                  <w:rFonts w:ascii="Arial" w:eastAsia="Arial" w:hAnsi="Arial" w:cs="Arial"/>
                                  <w:color w:val="4D4D4D"/>
                                  <w:sz w:val="13"/>
                                </w:rPr>
                                <w:t>0.70</w:t>
                              </w:r>
                            </w:p>
                          </w:txbxContent>
                        </wps:txbx>
                        <wps:bodyPr horzOverflow="overflow" vert="horz" lIns="0" tIns="0" rIns="0" bIns="0" rtlCol="0">
                          <a:noAutofit/>
                        </wps:bodyPr>
                      </wps:wsp>
                      <wps:wsp>
                        <wps:cNvPr id="1338" name="Rectangle 1338"/>
                        <wps:cNvSpPr/>
                        <wps:spPr>
                          <a:xfrm>
                            <a:off x="172843" y="1909948"/>
                            <a:ext cx="214842" cy="102121"/>
                          </a:xfrm>
                          <a:prstGeom prst="rect">
                            <a:avLst/>
                          </a:prstGeom>
                          <a:ln>
                            <a:noFill/>
                          </a:ln>
                        </wps:spPr>
                        <wps:txbx>
                          <w:txbxContent>
                            <w:p w14:paraId="20B4AC01" w14:textId="77777777" w:rsidR="009C0FC9" w:rsidRDefault="00B035DB">
                              <w:pPr>
                                <w:spacing w:after="160" w:line="259" w:lineRule="auto"/>
                                <w:ind w:left="0" w:right="0" w:firstLine="0"/>
                                <w:jc w:val="left"/>
                              </w:pPr>
                              <w:r>
                                <w:rPr>
                                  <w:rFonts w:ascii="Arial" w:eastAsia="Arial" w:hAnsi="Arial" w:cs="Arial"/>
                                  <w:color w:val="4D4D4D"/>
                                  <w:sz w:val="13"/>
                                </w:rPr>
                                <w:t>0.72</w:t>
                              </w:r>
                            </w:p>
                          </w:txbxContent>
                        </wps:txbx>
                        <wps:bodyPr horzOverflow="overflow" vert="horz" lIns="0" tIns="0" rIns="0" bIns="0" rtlCol="0">
                          <a:noAutofit/>
                        </wps:bodyPr>
                      </wps:wsp>
                      <wps:wsp>
                        <wps:cNvPr id="1339" name="Rectangle 1339"/>
                        <wps:cNvSpPr/>
                        <wps:spPr>
                          <a:xfrm>
                            <a:off x="172843" y="1660367"/>
                            <a:ext cx="214842" cy="102121"/>
                          </a:xfrm>
                          <a:prstGeom prst="rect">
                            <a:avLst/>
                          </a:prstGeom>
                          <a:ln>
                            <a:noFill/>
                          </a:ln>
                        </wps:spPr>
                        <wps:txbx>
                          <w:txbxContent>
                            <w:p w14:paraId="3D970E41" w14:textId="77777777" w:rsidR="009C0FC9" w:rsidRDefault="00B035DB">
                              <w:pPr>
                                <w:spacing w:after="160" w:line="259" w:lineRule="auto"/>
                                <w:ind w:left="0" w:right="0" w:firstLine="0"/>
                                <w:jc w:val="left"/>
                              </w:pPr>
                              <w:r>
                                <w:rPr>
                                  <w:rFonts w:ascii="Arial" w:eastAsia="Arial" w:hAnsi="Arial" w:cs="Arial"/>
                                  <w:color w:val="4D4D4D"/>
                                  <w:sz w:val="13"/>
                                </w:rPr>
                                <w:t>0.74</w:t>
                              </w:r>
                            </w:p>
                          </w:txbxContent>
                        </wps:txbx>
                        <wps:bodyPr horzOverflow="overflow" vert="horz" lIns="0" tIns="0" rIns="0" bIns="0" rtlCol="0">
                          <a:noAutofit/>
                        </wps:bodyPr>
                      </wps:wsp>
                      <wps:wsp>
                        <wps:cNvPr id="1340" name="Rectangle 1340"/>
                        <wps:cNvSpPr/>
                        <wps:spPr>
                          <a:xfrm>
                            <a:off x="172843" y="1410878"/>
                            <a:ext cx="214842" cy="102121"/>
                          </a:xfrm>
                          <a:prstGeom prst="rect">
                            <a:avLst/>
                          </a:prstGeom>
                          <a:ln>
                            <a:noFill/>
                          </a:ln>
                        </wps:spPr>
                        <wps:txbx>
                          <w:txbxContent>
                            <w:p w14:paraId="1CFB2BDA" w14:textId="77777777" w:rsidR="009C0FC9" w:rsidRDefault="00B035DB">
                              <w:pPr>
                                <w:spacing w:after="160" w:line="259" w:lineRule="auto"/>
                                <w:ind w:left="0" w:right="0" w:firstLine="0"/>
                                <w:jc w:val="left"/>
                              </w:pPr>
                              <w:r>
                                <w:rPr>
                                  <w:rFonts w:ascii="Arial" w:eastAsia="Arial" w:hAnsi="Arial" w:cs="Arial"/>
                                  <w:color w:val="4D4D4D"/>
                                  <w:sz w:val="13"/>
                                </w:rPr>
                                <w:t>0.76</w:t>
                              </w:r>
                            </w:p>
                          </w:txbxContent>
                        </wps:txbx>
                        <wps:bodyPr horzOverflow="overflow" vert="horz" lIns="0" tIns="0" rIns="0" bIns="0" rtlCol="0">
                          <a:noAutofit/>
                        </wps:bodyPr>
                      </wps:wsp>
                      <wps:wsp>
                        <wps:cNvPr id="1341" name="Shape 1341"/>
                        <wps:cNvSpPr/>
                        <wps:spPr>
                          <a:xfrm>
                            <a:off x="354633" y="2189245"/>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42" name="Shape 1342"/>
                        <wps:cNvSpPr/>
                        <wps:spPr>
                          <a:xfrm>
                            <a:off x="354633" y="193966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43" name="Shape 1343"/>
                        <wps:cNvSpPr/>
                        <wps:spPr>
                          <a:xfrm>
                            <a:off x="354633" y="1690176"/>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44" name="Shape 1344"/>
                        <wps:cNvSpPr/>
                        <wps:spPr>
                          <a:xfrm>
                            <a:off x="354633" y="1440687"/>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45" name="Shape 1345"/>
                        <wps:cNvSpPr/>
                        <wps:spPr>
                          <a:xfrm>
                            <a:off x="379905" y="2240342"/>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561787"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47" name="Shape 1347"/>
                        <wps:cNvSpPr/>
                        <wps:spPr>
                          <a:xfrm>
                            <a:off x="1022303"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48" name="Shape 1348"/>
                        <wps:cNvSpPr/>
                        <wps:spPr>
                          <a:xfrm>
                            <a:off x="148281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49" name="Shape 1349"/>
                        <wps:cNvSpPr/>
                        <wps:spPr>
                          <a:xfrm>
                            <a:off x="194333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50" name="Shape 1350"/>
                        <wps:cNvSpPr/>
                        <wps:spPr>
                          <a:xfrm>
                            <a:off x="240375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51" name="Shape 1351"/>
                        <wps:cNvSpPr/>
                        <wps:spPr>
                          <a:xfrm>
                            <a:off x="286427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52" name="Shape 1352"/>
                        <wps:cNvSpPr/>
                        <wps:spPr>
                          <a:xfrm>
                            <a:off x="3324791"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53" name="Shape 1353"/>
                        <wps:cNvSpPr/>
                        <wps:spPr>
                          <a:xfrm>
                            <a:off x="3785307"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54" name="Shape 1354"/>
                        <wps:cNvSpPr/>
                        <wps:spPr>
                          <a:xfrm>
                            <a:off x="4245823"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55" name="Shape 1355"/>
                        <wps:cNvSpPr/>
                        <wps:spPr>
                          <a:xfrm>
                            <a:off x="470633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56" name="Shape 1356"/>
                        <wps:cNvSpPr/>
                        <wps:spPr>
                          <a:xfrm>
                            <a:off x="516685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57" name="Rectangle 1357"/>
                        <wps:cNvSpPr/>
                        <wps:spPr>
                          <a:xfrm>
                            <a:off x="538729" y="2285794"/>
                            <a:ext cx="61383" cy="102122"/>
                          </a:xfrm>
                          <a:prstGeom prst="rect">
                            <a:avLst/>
                          </a:prstGeom>
                          <a:ln>
                            <a:noFill/>
                          </a:ln>
                        </wps:spPr>
                        <wps:txbx>
                          <w:txbxContent>
                            <w:p w14:paraId="7FF60E33" w14:textId="77777777" w:rsidR="009C0FC9" w:rsidRDefault="00B035DB">
                              <w:pPr>
                                <w:spacing w:after="160" w:line="259" w:lineRule="auto"/>
                                <w:ind w:left="0" w:righ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358" name="Rectangle 1358"/>
                        <wps:cNvSpPr/>
                        <wps:spPr>
                          <a:xfrm>
                            <a:off x="976187" y="2285794"/>
                            <a:ext cx="122767" cy="102122"/>
                          </a:xfrm>
                          <a:prstGeom prst="rect">
                            <a:avLst/>
                          </a:prstGeom>
                          <a:ln>
                            <a:noFill/>
                          </a:ln>
                        </wps:spPr>
                        <wps:txbx>
                          <w:txbxContent>
                            <w:p w14:paraId="1298FFED" w14:textId="77777777" w:rsidR="009C0FC9" w:rsidRDefault="00B035DB">
                              <w:pPr>
                                <w:spacing w:after="160" w:line="259" w:lineRule="auto"/>
                                <w:ind w:left="0" w:righ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359" name="Rectangle 1359"/>
                        <wps:cNvSpPr/>
                        <wps:spPr>
                          <a:xfrm>
                            <a:off x="1436611" y="2285794"/>
                            <a:ext cx="122767" cy="102122"/>
                          </a:xfrm>
                          <a:prstGeom prst="rect">
                            <a:avLst/>
                          </a:prstGeom>
                          <a:ln>
                            <a:noFill/>
                          </a:ln>
                        </wps:spPr>
                        <wps:txbx>
                          <w:txbxContent>
                            <w:p w14:paraId="76EB8044" w14:textId="77777777" w:rsidR="009C0FC9" w:rsidRDefault="00B035DB">
                              <w:pPr>
                                <w:spacing w:after="160" w:line="259" w:lineRule="auto"/>
                                <w:ind w:left="0" w:righ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360" name="Rectangle 1360"/>
                        <wps:cNvSpPr/>
                        <wps:spPr>
                          <a:xfrm>
                            <a:off x="1897127" y="2285794"/>
                            <a:ext cx="122767" cy="102122"/>
                          </a:xfrm>
                          <a:prstGeom prst="rect">
                            <a:avLst/>
                          </a:prstGeom>
                          <a:ln>
                            <a:noFill/>
                          </a:ln>
                        </wps:spPr>
                        <wps:txbx>
                          <w:txbxContent>
                            <w:p w14:paraId="1CDF0B97" w14:textId="77777777" w:rsidR="009C0FC9" w:rsidRDefault="00B035DB">
                              <w:pPr>
                                <w:spacing w:after="160" w:line="259" w:lineRule="auto"/>
                                <w:ind w:left="0" w:righ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361" name="Rectangle 1361"/>
                        <wps:cNvSpPr/>
                        <wps:spPr>
                          <a:xfrm>
                            <a:off x="2357643" y="2285794"/>
                            <a:ext cx="122767" cy="102122"/>
                          </a:xfrm>
                          <a:prstGeom prst="rect">
                            <a:avLst/>
                          </a:prstGeom>
                          <a:ln>
                            <a:noFill/>
                          </a:ln>
                        </wps:spPr>
                        <wps:txbx>
                          <w:txbxContent>
                            <w:p w14:paraId="4212C520" w14:textId="77777777" w:rsidR="009C0FC9" w:rsidRDefault="00B035DB">
                              <w:pPr>
                                <w:spacing w:after="160" w:line="259" w:lineRule="auto"/>
                                <w:ind w:left="0" w:righ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362" name="Rectangle 1362"/>
                        <wps:cNvSpPr/>
                        <wps:spPr>
                          <a:xfrm>
                            <a:off x="2818159" y="2285794"/>
                            <a:ext cx="122767" cy="102122"/>
                          </a:xfrm>
                          <a:prstGeom prst="rect">
                            <a:avLst/>
                          </a:prstGeom>
                          <a:ln>
                            <a:noFill/>
                          </a:ln>
                        </wps:spPr>
                        <wps:txbx>
                          <w:txbxContent>
                            <w:p w14:paraId="48300E03" w14:textId="77777777" w:rsidR="009C0FC9" w:rsidRDefault="00B035DB">
                              <w:pPr>
                                <w:spacing w:after="160" w:line="259" w:lineRule="auto"/>
                                <w:ind w:left="0" w:righ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363" name="Rectangle 1363"/>
                        <wps:cNvSpPr/>
                        <wps:spPr>
                          <a:xfrm>
                            <a:off x="3278675" y="2285794"/>
                            <a:ext cx="122767" cy="102122"/>
                          </a:xfrm>
                          <a:prstGeom prst="rect">
                            <a:avLst/>
                          </a:prstGeom>
                          <a:ln>
                            <a:noFill/>
                          </a:ln>
                        </wps:spPr>
                        <wps:txbx>
                          <w:txbxContent>
                            <w:p w14:paraId="0238B7D1" w14:textId="77777777" w:rsidR="009C0FC9" w:rsidRDefault="00B035DB">
                              <w:pPr>
                                <w:spacing w:after="160" w:line="259" w:lineRule="auto"/>
                                <w:ind w:left="0" w:righ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364" name="Rectangle 1364"/>
                        <wps:cNvSpPr/>
                        <wps:spPr>
                          <a:xfrm>
                            <a:off x="3739191" y="2285794"/>
                            <a:ext cx="122767" cy="102122"/>
                          </a:xfrm>
                          <a:prstGeom prst="rect">
                            <a:avLst/>
                          </a:prstGeom>
                          <a:ln>
                            <a:noFill/>
                          </a:ln>
                        </wps:spPr>
                        <wps:txbx>
                          <w:txbxContent>
                            <w:p w14:paraId="2BB3E77D" w14:textId="77777777" w:rsidR="009C0FC9" w:rsidRDefault="00B035DB">
                              <w:pPr>
                                <w:spacing w:after="160" w:line="259" w:lineRule="auto"/>
                                <w:ind w:left="0" w:righ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365" name="Rectangle 1365"/>
                        <wps:cNvSpPr/>
                        <wps:spPr>
                          <a:xfrm>
                            <a:off x="4199615" y="2285794"/>
                            <a:ext cx="122767" cy="102122"/>
                          </a:xfrm>
                          <a:prstGeom prst="rect">
                            <a:avLst/>
                          </a:prstGeom>
                          <a:ln>
                            <a:noFill/>
                          </a:ln>
                        </wps:spPr>
                        <wps:txbx>
                          <w:txbxContent>
                            <w:p w14:paraId="1C8DB60F" w14:textId="77777777" w:rsidR="009C0FC9" w:rsidRDefault="00B035DB">
                              <w:pPr>
                                <w:spacing w:after="160" w:line="259" w:lineRule="auto"/>
                                <w:ind w:left="0" w:righ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366" name="Rectangle 1366"/>
                        <wps:cNvSpPr/>
                        <wps:spPr>
                          <a:xfrm>
                            <a:off x="4660131" y="2285794"/>
                            <a:ext cx="122767" cy="102122"/>
                          </a:xfrm>
                          <a:prstGeom prst="rect">
                            <a:avLst/>
                          </a:prstGeom>
                          <a:ln>
                            <a:noFill/>
                          </a:ln>
                        </wps:spPr>
                        <wps:txbx>
                          <w:txbxContent>
                            <w:p w14:paraId="7EEC6615" w14:textId="77777777" w:rsidR="009C0FC9" w:rsidRDefault="00B035DB">
                              <w:pPr>
                                <w:spacing w:after="160" w:line="259" w:lineRule="auto"/>
                                <w:ind w:left="0" w:righ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367" name="Rectangle 1367"/>
                        <wps:cNvSpPr/>
                        <wps:spPr>
                          <a:xfrm>
                            <a:off x="5097589" y="2285794"/>
                            <a:ext cx="184150" cy="102122"/>
                          </a:xfrm>
                          <a:prstGeom prst="rect">
                            <a:avLst/>
                          </a:prstGeom>
                          <a:ln>
                            <a:noFill/>
                          </a:ln>
                        </wps:spPr>
                        <wps:txbx>
                          <w:txbxContent>
                            <w:p w14:paraId="1C8C7A0F" w14:textId="77777777" w:rsidR="009C0FC9" w:rsidRDefault="00B035DB">
                              <w:pPr>
                                <w:spacing w:after="160" w:line="259" w:lineRule="auto"/>
                                <w:ind w:left="0" w:righ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368" name="Rectangle 1368"/>
                        <wps:cNvSpPr/>
                        <wps:spPr>
                          <a:xfrm rot="-5399999">
                            <a:off x="-177300" y="1644630"/>
                            <a:ext cx="487388" cy="124816"/>
                          </a:xfrm>
                          <a:prstGeom prst="rect">
                            <a:avLst/>
                          </a:prstGeom>
                          <a:ln>
                            <a:noFill/>
                          </a:ln>
                        </wps:spPr>
                        <wps:txbx>
                          <w:txbxContent>
                            <w:p w14:paraId="50D08846" w14:textId="77777777" w:rsidR="009C0FC9" w:rsidRDefault="00B035DB">
                              <w:pPr>
                                <w:spacing w:after="160" w:line="259" w:lineRule="auto"/>
                                <w:ind w:left="0" w:right="0" w:firstLine="0"/>
                                <w:jc w:val="left"/>
                              </w:pPr>
                              <w:r>
                                <w:rPr>
                                  <w:rFonts w:ascii="Arial" w:eastAsia="Arial" w:hAnsi="Arial" w:cs="Arial"/>
                                  <w:sz w:val="16"/>
                                </w:rPr>
                                <w:t>CI width</w:t>
                              </w:r>
                            </w:p>
                          </w:txbxContent>
                        </wps:txbx>
                        <wps:bodyPr horzOverflow="overflow" vert="horz" lIns="0" tIns="0" rIns="0" bIns="0" rtlCol="0">
                          <a:noAutofit/>
                        </wps:bodyPr>
                      </wps:wsp>
                      <wps:wsp>
                        <wps:cNvPr id="1369" name="Rectangle 1369"/>
                        <wps:cNvSpPr/>
                        <wps:spPr>
                          <a:xfrm>
                            <a:off x="0" y="1290515"/>
                            <a:ext cx="123994" cy="158856"/>
                          </a:xfrm>
                          <a:prstGeom prst="rect">
                            <a:avLst/>
                          </a:prstGeom>
                          <a:ln>
                            <a:noFill/>
                          </a:ln>
                        </wps:spPr>
                        <wps:txbx>
                          <w:txbxContent>
                            <w:p w14:paraId="4A92E0BF" w14:textId="77777777" w:rsidR="009C0FC9" w:rsidRDefault="00B035DB">
                              <w:pPr>
                                <w:spacing w:after="160" w:line="259" w:lineRule="auto"/>
                                <w:ind w:left="0" w:right="0" w:firstLine="0"/>
                                <w:jc w:val="left"/>
                              </w:pPr>
                              <w:r>
                                <w:rPr>
                                  <w:rFonts w:ascii="Arial" w:eastAsia="Arial" w:hAnsi="Arial" w:cs="Arial"/>
                                  <w:b/>
                                  <w:sz w:val="20"/>
                                </w:rPr>
                                <w:t>B</w:t>
                              </w:r>
                            </w:p>
                          </w:txbxContent>
                        </wps:txbx>
                        <wps:bodyPr horzOverflow="overflow" vert="horz" lIns="0" tIns="0" rIns="0" bIns="0" rtlCol="0">
                          <a:noAutofit/>
                        </wps:bodyPr>
                      </wps:wsp>
                      <wps:wsp>
                        <wps:cNvPr id="1372" name="Shape 1372"/>
                        <wps:cNvSpPr/>
                        <wps:spPr>
                          <a:xfrm>
                            <a:off x="607811" y="2628179"/>
                            <a:ext cx="4559044" cy="859697"/>
                          </a:xfrm>
                          <a:custGeom>
                            <a:avLst/>
                            <a:gdLst/>
                            <a:ahLst/>
                            <a:cxnLst/>
                            <a:rect l="0" t="0" r="0" b="0"/>
                            <a:pathLst>
                              <a:path w="4559044" h="859697">
                                <a:moveTo>
                                  <a:pt x="0" y="859697"/>
                                </a:moveTo>
                                <a:lnTo>
                                  <a:pt x="46116" y="105053"/>
                                </a:lnTo>
                                <a:lnTo>
                                  <a:pt x="92140" y="191013"/>
                                </a:lnTo>
                                <a:lnTo>
                                  <a:pt x="138164" y="85960"/>
                                </a:lnTo>
                                <a:lnTo>
                                  <a:pt x="184188" y="57276"/>
                                </a:lnTo>
                                <a:lnTo>
                                  <a:pt x="230304" y="162421"/>
                                </a:lnTo>
                                <a:lnTo>
                                  <a:pt x="276328" y="219697"/>
                                </a:lnTo>
                                <a:lnTo>
                                  <a:pt x="322352" y="66868"/>
                                </a:lnTo>
                                <a:lnTo>
                                  <a:pt x="368468" y="152829"/>
                                </a:lnTo>
                                <a:lnTo>
                                  <a:pt x="414492" y="229289"/>
                                </a:lnTo>
                                <a:lnTo>
                                  <a:pt x="460516" y="162421"/>
                                </a:lnTo>
                                <a:lnTo>
                                  <a:pt x="506540" y="171921"/>
                                </a:lnTo>
                                <a:lnTo>
                                  <a:pt x="552656" y="0"/>
                                </a:lnTo>
                                <a:lnTo>
                                  <a:pt x="598680" y="143237"/>
                                </a:lnTo>
                                <a:lnTo>
                                  <a:pt x="644704" y="57276"/>
                                </a:lnTo>
                                <a:lnTo>
                                  <a:pt x="690820" y="200605"/>
                                </a:lnTo>
                                <a:lnTo>
                                  <a:pt x="736844" y="191013"/>
                                </a:lnTo>
                                <a:lnTo>
                                  <a:pt x="782868" y="162421"/>
                                </a:lnTo>
                                <a:lnTo>
                                  <a:pt x="828892" y="305658"/>
                                </a:lnTo>
                                <a:lnTo>
                                  <a:pt x="875008" y="181513"/>
                                </a:lnTo>
                                <a:lnTo>
                                  <a:pt x="921032" y="133737"/>
                                </a:lnTo>
                                <a:lnTo>
                                  <a:pt x="967056" y="76460"/>
                                </a:lnTo>
                                <a:lnTo>
                                  <a:pt x="1013172" y="133737"/>
                                </a:lnTo>
                                <a:lnTo>
                                  <a:pt x="1059196" y="95552"/>
                                </a:lnTo>
                                <a:lnTo>
                                  <a:pt x="1105220" y="105053"/>
                                </a:lnTo>
                                <a:lnTo>
                                  <a:pt x="1151244" y="219697"/>
                                </a:lnTo>
                                <a:lnTo>
                                  <a:pt x="1197360" y="191013"/>
                                </a:lnTo>
                                <a:lnTo>
                                  <a:pt x="1243384" y="200605"/>
                                </a:lnTo>
                                <a:lnTo>
                                  <a:pt x="1289408" y="276973"/>
                                </a:lnTo>
                                <a:lnTo>
                                  <a:pt x="1335524" y="66868"/>
                                </a:lnTo>
                                <a:lnTo>
                                  <a:pt x="1381548" y="181513"/>
                                </a:lnTo>
                                <a:lnTo>
                                  <a:pt x="1427572" y="162421"/>
                                </a:lnTo>
                                <a:lnTo>
                                  <a:pt x="1473596" y="152829"/>
                                </a:lnTo>
                                <a:lnTo>
                                  <a:pt x="1519712" y="219697"/>
                                </a:lnTo>
                                <a:lnTo>
                                  <a:pt x="1565736" y="171921"/>
                                </a:lnTo>
                                <a:lnTo>
                                  <a:pt x="1611760" y="38184"/>
                                </a:lnTo>
                                <a:lnTo>
                                  <a:pt x="1657876" y="95552"/>
                                </a:lnTo>
                                <a:lnTo>
                                  <a:pt x="1703900" y="229289"/>
                                </a:lnTo>
                                <a:lnTo>
                                  <a:pt x="1749924" y="257881"/>
                                </a:lnTo>
                                <a:lnTo>
                                  <a:pt x="1795948" y="124144"/>
                                </a:lnTo>
                                <a:lnTo>
                                  <a:pt x="1842064" y="133737"/>
                                </a:lnTo>
                                <a:lnTo>
                                  <a:pt x="1888088" y="114645"/>
                                </a:lnTo>
                                <a:lnTo>
                                  <a:pt x="1934112" y="238789"/>
                                </a:lnTo>
                                <a:lnTo>
                                  <a:pt x="1980228" y="296158"/>
                                </a:lnTo>
                                <a:lnTo>
                                  <a:pt x="2026252" y="229289"/>
                                </a:lnTo>
                                <a:lnTo>
                                  <a:pt x="2072276" y="248381"/>
                                </a:lnTo>
                                <a:lnTo>
                                  <a:pt x="2118300" y="257881"/>
                                </a:lnTo>
                                <a:lnTo>
                                  <a:pt x="2164416" y="191013"/>
                                </a:lnTo>
                                <a:lnTo>
                                  <a:pt x="2210440" y="181513"/>
                                </a:lnTo>
                                <a:lnTo>
                                  <a:pt x="2256464" y="171921"/>
                                </a:lnTo>
                                <a:lnTo>
                                  <a:pt x="2302580" y="267474"/>
                                </a:lnTo>
                                <a:lnTo>
                                  <a:pt x="2348604" y="229289"/>
                                </a:lnTo>
                                <a:lnTo>
                                  <a:pt x="2394628" y="248381"/>
                                </a:lnTo>
                                <a:lnTo>
                                  <a:pt x="2440652" y="95552"/>
                                </a:lnTo>
                                <a:lnTo>
                                  <a:pt x="2486768" y="133737"/>
                                </a:lnTo>
                                <a:lnTo>
                                  <a:pt x="2532792" y="133737"/>
                                </a:lnTo>
                                <a:lnTo>
                                  <a:pt x="2578816" y="238789"/>
                                </a:lnTo>
                                <a:lnTo>
                                  <a:pt x="2624932" y="267474"/>
                                </a:lnTo>
                                <a:lnTo>
                                  <a:pt x="2670956" y="200605"/>
                                </a:lnTo>
                                <a:lnTo>
                                  <a:pt x="2716980" y="238789"/>
                                </a:lnTo>
                                <a:lnTo>
                                  <a:pt x="2763004" y="105053"/>
                                </a:lnTo>
                                <a:lnTo>
                                  <a:pt x="2809120" y="152829"/>
                                </a:lnTo>
                                <a:lnTo>
                                  <a:pt x="2855144" y="133737"/>
                                </a:lnTo>
                                <a:lnTo>
                                  <a:pt x="2901168" y="200605"/>
                                </a:lnTo>
                                <a:lnTo>
                                  <a:pt x="2947284" y="152829"/>
                                </a:lnTo>
                                <a:lnTo>
                                  <a:pt x="2993308" y="66868"/>
                                </a:lnTo>
                                <a:lnTo>
                                  <a:pt x="3039332" y="229289"/>
                                </a:lnTo>
                                <a:lnTo>
                                  <a:pt x="3085356" y="133737"/>
                                </a:lnTo>
                                <a:lnTo>
                                  <a:pt x="3131472" y="162421"/>
                                </a:lnTo>
                                <a:lnTo>
                                  <a:pt x="3177496" y="171921"/>
                                </a:lnTo>
                                <a:lnTo>
                                  <a:pt x="3223520" y="114645"/>
                                </a:lnTo>
                                <a:lnTo>
                                  <a:pt x="3269636" y="276973"/>
                                </a:lnTo>
                                <a:lnTo>
                                  <a:pt x="3315660" y="181513"/>
                                </a:lnTo>
                                <a:lnTo>
                                  <a:pt x="3361684" y="162421"/>
                                </a:lnTo>
                                <a:lnTo>
                                  <a:pt x="3407708" y="133737"/>
                                </a:lnTo>
                                <a:lnTo>
                                  <a:pt x="3453824" y="95552"/>
                                </a:lnTo>
                                <a:lnTo>
                                  <a:pt x="3499848" y="76460"/>
                                </a:lnTo>
                                <a:lnTo>
                                  <a:pt x="3545872" y="229289"/>
                                </a:lnTo>
                                <a:lnTo>
                                  <a:pt x="3591988" y="133737"/>
                                </a:lnTo>
                                <a:lnTo>
                                  <a:pt x="3638012" y="257881"/>
                                </a:lnTo>
                                <a:lnTo>
                                  <a:pt x="3684036" y="162421"/>
                                </a:lnTo>
                                <a:lnTo>
                                  <a:pt x="3730060" y="191013"/>
                                </a:lnTo>
                                <a:lnTo>
                                  <a:pt x="3776176" y="124144"/>
                                </a:lnTo>
                                <a:lnTo>
                                  <a:pt x="3822200" y="124144"/>
                                </a:lnTo>
                                <a:lnTo>
                                  <a:pt x="3868224" y="181513"/>
                                </a:lnTo>
                                <a:lnTo>
                                  <a:pt x="3914340" y="191013"/>
                                </a:lnTo>
                                <a:lnTo>
                                  <a:pt x="3960364" y="219697"/>
                                </a:lnTo>
                                <a:lnTo>
                                  <a:pt x="4006388" y="76460"/>
                                </a:lnTo>
                                <a:lnTo>
                                  <a:pt x="4052412" y="162421"/>
                                </a:lnTo>
                                <a:lnTo>
                                  <a:pt x="4098528" y="191013"/>
                                </a:lnTo>
                                <a:lnTo>
                                  <a:pt x="4144552" y="296158"/>
                                </a:lnTo>
                                <a:lnTo>
                                  <a:pt x="4190576" y="210105"/>
                                </a:lnTo>
                                <a:lnTo>
                                  <a:pt x="4236692" y="105053"/>
                                </a:lnTo>
                                <a:lnTo>
                                  <a:pt x="4282716" y="124144"/>
                                </a:lnTo>
                                <a:lnTo>
                                  <a:pt x="4328740" y="257881"/>
                                </a:lnTo>
                                <a:lnTo>
                                  <a:pt x="4374764" y="114645"/>
                                </a:lnTo>
                                <a:lnTo>
                                  <a:pt x="4420880" y="133737"/>
                                </a:lnTo>
                                <a:lnTo>
                                  <a:pt x="4466904" y="114645"/>
                                </a:lnTo>
                                <a:lnTo>
                                  <a:pt x="4512928" y="143237"/>
                                </a:lnTo>
                                <a:lnTo>
                                  <a:pt x="4559044" y="152829"/>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73" name="Shape 1373"/>
                        <wps:cNvSpPr/>
                        <wps:spPr>
                          <a:xfrm>
                            <a:off x="379905" y="2585199"/>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74" name="Rectangle 1374"/>
                        <wps:cNvSpPr/>
                        <wps:spPr>
                          <a:xfrm>
                            <a:off x="172843" y="3496251"/>
                            <a:ext cx="214842" cy="102122"/>
                          </a:xfrm>
                          <a:prstGeom prst="rect">
                            <a:avLst/>
                          </a:prstGeom>
                          <a:ln>
                            <a:noFill/>
                          </a:ln>
                        </wps:spPr>
                        <wps:txbx>
                          <w:txbxContent>
                            <w:p w14:paraId="3CFF610E" w14:textId="77777777" w:rsidR="009C0FC9" w:rsidRDefault="00B035DB">
                              <w:pPr>
                                <w:spacing w:after="160" w:line="259" w:lineRule="auto"/>
                                <w:ind w:left="0" w:right="0" w:firstLine="0"/>
                                <w:jc w:val="left"/>
                              </w:pPr>
                              <w:r>
                                <w:rPr>
                                  <w:rFonts w:ascii="Arial" w:eastAsia="Arial" w:hAnsi="Arial" w:cs="Arial"/>
                                  <w:color w:val="4D4D4D"/>
                                  <w:sz w:val="13"/>
                                </w:rPr>
                                <w:t>87.5</w:t>
                              </w:r>
                            </w:p>
                          </w:txbxContent>
                        </wps:txbx>
                        <wps:bodyPr horzOverflow="overflow" vert="horz" lIns="0" tIns="0" rIns="0" bIns="0" rtlCol="0">
                          <a:noAutofit/>
                        </wps:bodyPr>
                      </wps:wsp>
                      <wps:wsp>
                        <wps:cNvPr id="1375" name="Rectangle 1375"/>
                        <wps:cNvSpPr/>
                        <wps:spPr>
                          <a:xfrm>
                            <a:off x="172843" y="3257462"/>
                            <a:ext cx="214842" cy="102122"/>
                          </a:xfrm>
                          <a:prstGeom prst="rect">
                            <a:avLst/>
                          </a:prstGeom>
                          <a:ln>
                            <a:noFill/>
                          </a:ln>
                        </wps:spPr>
                        <wps:txbx>
                          <w:txbxContent>
                            <w:p w14:paraId="7417FADF" w14:textId="77777777" w:rsidR="009C0FC9" w:rsidRDefault="00B035DB">
                              <w:pPr>
                                <w:spacing w:after="160" w:line="259" w:lineRule="auto"/>
                                <w:ind w:left="0" w:right="0" w:firstLine="0"/>
                                <w:jc w:val="left"/>
                              </w:pPr>
                              <w:r>
                                <w:rPr>
                                  <w:rFonts w:ascii="Arial" w:eastAsia="Arial" w:hAnsi="Arial" w:cs="Arial"/>
                                  <w:color w:val="4D4D4D"/>
                                  <w:sz w:val="13"/>
                                </w:rPr>
                                <w:t>90.0</w:t>
                              </w:r>
                            </w:p>
                          </w:txbxContent>
                        </wps:txbx>
                        <wps:bodyPr horzOverflow="overflow" vert="horz" lIns="0" tIns="0" rIns="0" bIns="0" rtlCol="0">
                          <a:noAutofit/>
                        </wps:bodyPr>
                      </wps:wsp>
                      <wps:wsp>
                        <wps:cNvPr id="1376" name="Rectangle 1376"/>
                        <wps:cNvSpPr/>
                        <wps:spPr>
                          <a:xfrm>
                            <a:off x="172843" y="3018672"/>
                            <a:ext cx="214842" cy="102123"/>
                          </a:xfrm>
                          <a:prstGeom prst="rect">
                            <a:avLst/>
                          </a:prstGeom>
                          <a:ln>
                            <a:noFill/>
                          </a:ln>
                        </wps:spPr>
                        <wps:txbx>
                          <w:txbxContent>
                            <w:p w14:paraId="3F6176EB" w14:textId="77777777" w:rsidR="009C0FC9" w:rsidRDefault="00B035DB">
                              <w:pPr>
                                <w:spacing w:after="160" w:line="259" w:lineRule="auto"/>
                                <w:ind w:left="0" w:right="0" w:firstLine="0"/>
                                <w:jc w:val="left"/>
                              </w:pPr>
                              <w:r>
                                <w:rPr>
                                  <w:rFonts w:ascii="Arial" w:eastAsia="Arial" w:hAnsi="Arial" w:cs="Arial"/>
                                  <w:color w:val="4D4D4D"/>
                                  <w:sz w:val="13"/>
                                </w:rPr>
                                <w:t>92.5</w:t>
                              </w:r>
                            </w:p>
                          </w:txbxContent>
                        </wps:txbx>
                        <wps:bodyPr horzOverflow="overflow" vert="horz" lIns="0" tIns="0" rIns="0" bIns="0" rtlCol="0">
                          <a:noAutofit/>
                        </wps:bodyPr>
                      </wps:wsp>
                      <wps:wsp>
                        <wps:cNvPr id="1377" name="Rectangle 1377"/>
                        <wps:cNvSpPr/>
                        <wps:spPr>
                          <a:xfrm>
                            <a:off x="172843" y="2779883"/>
                            <a:ext cx="214842" cy="102122"/>
                          </a:xfrm>
                          <a:prstGeom prst="rect">
                            <a:avLst/>
                          </a:prstGeom>
                          <a:ln>
                            <a:noFill/>
                          </a:ln>
                        </wps:spPr>
                        <wps:txbx>
                          <w:txbxContent>
                            <w:p w14:paraId="5DC93267" w14:textId="77777777" w:rsidR="009C0FC9" w:rsidRDefault="00B035DB">
                              <w:pPr>
                                <w:spacing w:after="160" w:line="259" w:lineRule="auto"/>
                                <w:ind w:left="0" w:right="0" w:firstLine="0"/>
                                <w:jc w:val="left"/>
                              </w:pPr>
                              <w:r>
                                <w:rPr>
                                  <w:rFonts w:ascii="Arial" w:eastAsia="Arial" w:hAnsi="Arial" w:cs="Arial"/>
                                  <w:color w:val="4D4D4D"/>
                                  <w:sz w:val="13"/>
                                </w:rPr>
                                <w:t>95.0</w:t>
                              </w:r>
                            </w:p>
                          </w:txbxContent>
                        </wps:txbx>
                        <wps:bodyPr horzOverflow="overflow" vert="horz" lIns="0" tIns="0" rIns="0" bIns="0" rtlCol="0">
                          <a:noAutofit/>
                        </wps:bodyPr>
                      </wps:wsp>
                      <wps:wsp>
                        <wps:cNvPr id="1378" name="Shape 1378"/>
                        <wps:cNvSpPr/>
                        <wps:spPr>
                          <a:xfrm>
                            <a:off x="354633" y="3526060"/>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79" name="Shape 1379"/>
                        <wps:cNvSpPr/>
                        <wps:spPr>
                          <a:xfrm>
                            <a:off x="354633" y="3287271"/>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80" name="Shape 1380"/>
                        <wps:cNvSpPr/>
                        <wps:spPr>
                          <a:xfrm>
                            <a:off x="354633" y="3048481"/>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81" name="Shape 1381"/>
                        <wps:cNvSpPr/>
                        <wps:spPr>
                          <a:xfrm>
                            <a:off x="354633" y="2809692"/>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82" name="Shape 1382"/>
                        <wps:cNvSpPr/>
                        <wps:spPr>
                          <a:xfrm>
                            <a:off x="379905" y="3530856"/>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561787"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84" name="Shape 1384"/>
                        <wps:cNvSpPr/>
                        <wps:spPr>
                          <a:xfrm>
                            <a:off x="1022303"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85" name="Shape 1385"/>
                        <wps:cNvSpPr/>
                        <wps:spPr>
                          <a:xfrm>
                            <a:off x="148281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86" name="Shape 1386"/>
                        <wps:cNvSpPr/>
                        <wps:spPr>
                          <a:xfrm>
                            <a:off x="194333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87" name="Shape 1387"/>
                        <wps:cNvSpPr/>
                        <wps:spPr>
                          <a:xfrm>
                            <a:off x="240375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88" name="Shape 1388"/>
                        <wps:cNvSpPr/>
                        <wps:spPr>
                          <a:xfrm>
                            <a:off x="286427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89" name="Shape 1389"/>
                        <wps:cNvSpPr/>
                        <wps:spPr>
                          <a:xfrm>
                            <a:off x="3324791"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90" name="Shape 1390"/>
                        <wps:cNvSpPr/>
                        <wps:spPr>
                          <a:xfrm>
                            <a:off x="3785307"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91" name="Shape 1391"/>
                        <wps:cNvSpPr/>
                        <wps:spPr>
                          <a:xfrm>
                            <a:off x="4245823"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92" name="Shape 1392"/>
                        <wps:cNvSpPr/>
                        <wps:spPr>
                          <a:xfrm>
                            <a:off x="470633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93" name="Shape 1393"/>
                        <wps:cNvSpPr/>
                        <wps:spPr>
                          <a:xfrm>
                            <a:off x="516685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394" name="Rectangle 1394"/>
                        <wps:cNvSpPr/>
                        <wps:spPr>
                          <a:xfrm>
                            <a:off x="538729" y="3576309"/>
                            <a:ext cx="61383" cy="102122"/>
                          </a:xfrm>
                          <a:prstGeom prst="rect">
                            <a:avLst/>
                          </a:prstGeom>
                          <a:ln>
                            <a:noFill/>
                          </a:ln>
                        </wps:spPr>
                        <wps:txbx>
                          <w:txbxContent>
                            <w:p w14:paraId="242384FC" w14:textId="77777777" w:rsidR="009C0FC9" w:rsidRDefault="00B035DB">
                              <w:pPr>
                                <w:spacing w:after="160" w:line="259" w:lineRule="auto"/>
                                <w:ind w:left="0" w:righ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395" name="Rectangle 1395"/>
                        <wps:cNvSpPr/>
                        <wps:spPr>
                          <a:xfrm>
                            <a:off x="976187" y="3576309"/>
                            <a:ext cx="122767" cy="102122"/>
                          </a:xfrm>
                          <a:prstGeom prst="rect">
                            <a:avLst/>
                          </a:prstGeom>
                          <a:ln>
                            <a:noFill/>
                          </a:ln>
                        </wps:spPr>
                        <wps:txbx>
                          <w:txbxContent>
                            <w:p w14:paraId="10496100" w14:textId="77777777" w:rsidR="009C0FC9" w:rsidRDefault="00B035DB">
                              <w:pPr>
                                <w:spacing w:after="160" w:line="259" w:lineRule="auto"/>
                                <w:ind w:left="0" w:righ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396" name="Rectangle 1396"/>
                        <wps:cNvSpPr/>
                        <wps:spPr>
                          <a:xfrm>
                            <a:off x="1436611" y="3576309"/>
                            <a:ext cx="122767" cy="102122"/>
                          </a:xfrm>
                          <a:prstGeom prst="rect">
                            <a:avLst/>
                          </a:prstGeom>
                          <a:ln>
                            <a:noFill/>
                          </a:ln>
                        </wps:spPr>
                        <wps:txbx>
                          <w:txbxContent>
                            <w:p w14:paraId="25940BFD" w14:textId="77777777" w:rsidR="009C0FC9" w:rsidRDefault="00B035DB">
                              <w:pPr>
                                <w:spacing w:after="160" w:line="259" w:lineRule="auto"/>
                                <w:ind w:left="0" w:righ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397" name="Rectangle 1397"/>
                        <wps:cNvSpPr/>
                        <wps:spPr>
                          <a:xfrm>
                            <a:off x="1897127" y="3576309"/>
                            <a:ext cx="122767" cy="102122"/>
                          </a:xfrm>
                          <a:prstGeom prst="rect">
                            <a:avLst/>
                          </a:prstGeom>
                          <a:ln>
                            <a:noFill/>
                          </a:ln>
                        </wps:spPr>
                        <wps:txbx>
                          <w:txbxContent>
                            <w:p w14:paraId="073B992F" w14:textId="77777777" w:rsidR="009C0FC9" w:rsidRDefault="00B035DB">
                              <w:pPr>
                                <w:spacing w:after="160" w:line="259" w:lineRule="auto"/>
                                <w:ind w:left="0" w:righ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398" name="Rectangle 1398"/>
                        <wps:cNvSpPr/>
                        <wps:spPr>
                          <a:xfrm>
                            <a:off x="2357643" y="3576309"/>
                            <a:ext cx="122767" cy="102122"/>
                          </a:xfrm>
                          <a:prstGeom prst="rect">
                            <a:avLst/>
                          </a:prstGeom>
                          <a:ln>
                            <a:noFill/>
                          </a:ln>
                        </wps:spPr>
                        <wps:txbx>
                          <w:txbxContent>
                            <w:p w14:paraId="36C03D2F" w14:textId="77777777" w:rsidR="009C0FC9" w:rsidRDefault="00B035DB">
                              <w:pPr>
                                <w:spacing w:after="160" w:line="259" w:lineRule="auto"/>
                                <w:ind w:left="0" w:righ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399" name="Rectangle 1399"/>
                        <wps:cNvSpPr/>
                        <wps:spPr>
                          <a:xfrm>
                            <a:off x="2818159" y="3576309"/>
                            <a:ext cx="122767" cy="102122"/>
                          </a:xfrm>
                          <a:prstGeom prst="rect">
                            <a:avLst/>
                          </a:prstGeom>
                          <a:ln>
                            <a:noFill/>
                          </a:ln>
                        </wps:spPr>
                        <wps:txbx>
                          <w:txbxContent>
                            <w:p w14:paraId="5309925E" w14:textId="77777777" w:rsidR="009C0FC9" w:rsidRDefault="00B035DB">
                              <w:pPr>
                                <w:spacing w:after="160" w:line="259" w:lineRule="auto"/>
                                <w:ind w:left="0" w:righ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400" name="Rectangle 1400"/>
                        <wps:cNvSpPr/>
                        <wps:spPr>
                          <a:xfrm>
                            <a:off x="3278675" y="3576309"/>
                            <a:ext cx="122767" cy="102122"/>
                          </a:xfrm>
                          <a:prstGeom prst="rect">
                            <a:avLst/>
                          </a:prstGeom>
                          <a:ln>
                            <a:noFill/>
                          </a:ln>
                        </wps:spPr>
                        <wps:txbx>
                          <w:txbxContent>
                            <w:p w14:paraId="2638DFC6" w14:textId="77777777" w:rsidR="009C0FC9" w:rsidRDefault="00B035DB">
                              <w:pPr>
                                <w:spacing w:after="160" w:line="259" w:lineRule="auto"/>
                                <w:ind w:left="0" w:righ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401" name="Rectangle 1401"/>
                        <wps:cNvSpPr/>
                        <wps:spPr>
                          <a:xfrm>
                            <a:off x="3739191" y="3576309"/>
                            <a:ext cx="122767" cy="102122"/>
                          </a:xfrm>
                          <a:prstGeom prst="rect">
                            <a:avLst/>
                          </a:prstGeom>
                          <a:ln>
                            <a:noFill/>
                          </a:ln>
                        </wps:spPr>
                        <wps:txbx>
                          <w:txbxContent>
                            <w:p w14:paraId="24077FE7" w14:textId="77777777" w:rsidR="009C0FC9" w:rsidRDefault="00B035DB">
                              <w:pPr>
                                <w:spacing w:after="160" w:line="259" w:lineRule="auto"/>
                                <w:ind w:left="0" w:righ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402" name="Rectangle 1402"/>
                        <wps:cNvSpPr/>
                        <wps:spPr>
                          <a:xfrm>
                            <a:off x="4199615" y="3576309"/>
                            <a:ext cx="122767" cy="102122"/>
                          </a:xfrm>
                          <a:prstGeom prst="rect">
                            <a:avLst/>
                          </a:prstGeom>
                          <a:ln>
                            <a:noFill/>
                          </a:ln>
                        </wps:spPr>
                        <wps:txbx>
                          <w:txbxContent>
                            <w:p w14:paraId="1902E9CF" w14:textId="77777777" w:rsidR="009C0FC9" w:rsidRDefault="00B035DB">
                              <w:pPr>
                                <w:spacing w:after="160" w:line="259" w:lineRule="auto"/>
                                <w:ind w:left="0" w:righ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403" name="Rectangle 1403"/>
                        <wps:cNvSpPr/>
                        <wps:spPr>
                          <a:xfrm>
                            <a:off x="4660131" y="3576309"/>
                            <a:ext cx="122767" cy="102122"/>
                          </a:xfrm>
                          <a:prstGeom prst="rect">
                            <a:avLst/>
                          </a:prstGeom>
                          <a:ln>
                            <a:noFill/>
                          </a:ln>
                        </wps:spPr>
                        <wps:txbx>
                          <w:txbxContent>
                            <w:p w14:paraId="19783292" w14:textId="77777777" w:rsidR="009C0FC9" w:rsidRDefault="00B035DB">
                              <w:pPr>
                                <w:spacing w:after="160" w:line="259" w:lineRule="auto"/>
                                <w:ind w:left="0" w:righ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404" name="Rectangle 1404"/>
                        <wps:cNvSpPr/>
                        <wps:spPr>
                          <a:xfrm>
                            <a:off x="5097589" y="3576309"/>
                            <a:ext cx="184150" cy="102122"/>
                          </a:xfrm>
                          <a:prstGeom prst="rect">
                            <a:avLst/>
                          </a:prstGeom>
                          <a:ln>
                            <a:noFill/>
                          </a:ln>
                        </wps:spPr>
                        <wps:txbx>
                          <w:txbxContent>
                            <w:p w14:paraId="264FF8D4" w14:textId="77777777" w:rsidR="009C0FC9" w:rsidRDefault="00B035DB">
                              <w:pPr>
                                <w:spacing w:after="160" w:line="259" w:lineRule="auto"/>
                                <w:ind w:left="0" w:righ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405" name="Rectangle 1405"/>
                        <wps:cNvSpPr/>
                        <wps:spPr>
                          <a:xfrm>
                            <a:off x="2431152" y="3679461"/>
                            <a:ext cx="1213478" cy="124817"/>
                          </a:xfrm>
                          <a:prstGeom prst="rect">
                            <a:avLst/>
                          </a:prstGeom>
                          <a:ln>
                            <a:noFill/>
                          </a:ln>
                        </wps:spPr>
                        <wps:txbx>
                          <w:txbxContent>
                            <w:p w14:paraId="3F5A1102" w14:textId="77777777" w:rsidR="009C0FC9" w:rsidRDefault="00B035DB">
                              <w:pPr>
                                <w:spacing w:after="160" w:line="259" w:lineRule="auto"/>
                                <w:ind w:left="0" w:right="0" w:firstLine="0"/>
                                <w:jc w:val="left"/>
                              </w:pPr>
                              <w:r>
                                <w:rPr>
                                  <w:rFonts w:ascii="Arial" w:eastAsia="Arial" w:hAnsi="Arial" w:cs="Arial"/>
                                  <w:sz w:val="16"/>
                                </w:rPr>
                                <w:t>Number of iterations</w:t>
                              </w:r>
                            </w:p>
                          </w:txbxContent>
                        </wps:txbx>
                        <wps:bodyPr horzOverflow="overflow" vert="horz" lIns="0" tIns="0" rIns="0" bIns="0" rtlCol="0">
                          <a:noAutofit/>
                        </wps:bodyPr>
                      </wps:wsp>
                      <wps:wsp>
                        <wps:cNvPr id="1406" name="Rectangle 1406"/>
                        <wps:cNvSpPr/>
                        <wps:spPr>
                          <a:xfrm rot="-5399999">
                            <a:off x="-346375" y="2893167"/>
                            <a:ext cx="825537" cy="124815"/>
                          </a:xfrm>
                          <a:prstGeom prst="rect">
                            <a:avLst/>
                          </a:prstGeom>
                          <a:ln>
                            <a:noFill/>
                          </a:ln>
                        </wps:spPr>
                        <wps:txbx>
                          <w:txbxContent>
                            <w:p w14:paraId="4E5BAD24" w14:textId="77777777" w:rsidR="009C0FC9" w:rsidRDefault="00B035DB">
                              <w:pPr>
                                <w:spacing w:after="160" w:line="259" w:lineRule="auto"/>
                                <w:ind w:left="0" w:right="0" w:firstLine="0"/>
                                <w:jc w:val="left"/>
                              </w:pPr>
                              <w:r>
                                <w:rPr>
                                  <w:rFonts w:ascii="Arial" w:eastAsia="Arial" w:hAnsi="Arial" w:cs="Arial"/>
                                  <w:sz w:val="16"/>
                                </w:rPr>
                                <w:t>Coverage (%)</w:t>
                              </w:r>
                            </w:p>
                          </w:txbxContent>
                        </wps:txbx>
                        <wps:bodyPr horzOverflow="overflow" vert="horz" lIns="0" tIns="0" rIns="0" bIns="0" rtlCol="0">
                          <a:noAutofit/>
                        </wps:bodyPr>
                      </wps:wsp>
                      <wps:wsp>
                        <wps:cNvPr id="1407" name="Rectangle 1407"/>
                        <wps:cNvSpPr/>
                        <wps:spPr>
                          <a:xfrm>
                            <a:off x="0" y="2581029"/>
                            <a:ext cx="123994" cy="158857"/>
                          </a:xfrm>
                          <a:prstGeom prst="rect">
                            <a:avLst/>
                          </a:prstGeom>
                          <a:ln>
                            <a:noFill/>
                          </a:ln>
                        </wps:spPr>
                        <wps:txbx>
                          <w:txbxContent>
                            <w:p w14:paraId="6CC6EEE7" w14:textId="77777777" w:rsidR="009C0FC9" w:rsidRDefault="00B035DB">
                              <w:pPr>
                                <w:spacing w:after="160" w:line="259" w:lineRule="auto"/>
                                <w:ind w:left="0" w:right="0" w:firstLine="0"/>
                                <w:jc w:val="left"/>
                              </w:pPr>
                              <w:r>
                                <w:rPr>
                                  <w:rFonts w:ascii="Arial" w:eastAsia="Arial" w:hAnsi="Arial" w:cs="Arial"/>
                                  <w:b/>
                                  <w:sz w:val="20"/>
                                </w:rPr>
                                <w:t>C</w:t>
                              </w:r>
                            </w:p>
                          </w:txbxContent>
                        </wps:txbx>
                        <wps:bodyPr horzOverflow="overflow" vert="horz" lIns="0" tIns="0" rIns="0" bIns="0" rtlCol="0">
                          <a:noAutofit/>
                        </wps:bodyPr>
                      </wps:wsp>
                    </wpg:wgp>
                  </a:graphicData>
                </a:graphic>
              </wp:inline>
            </w:drawing>
          </mc:Choice>
          <mc:Fallback>
            <w:pict>
              <v:group w14:anchorId="5AA652B1" id="Group 21050" o:spid="_x0000_s1141" style="width:424.8pt;height:297.1pt;mso-position-horizontal-relative:char;mso-position-vertical-relative:line" coordsize="53947,37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">
                <v:shape id="Shape 1298" o:spid="_x0000_s1142" style="position:absolute;left:6078;top:471;width:45590;height:8597;visibility:visible;mso-wrap-style:square;v-text-anchor:top" coordsize="4559044,8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" path="m,859698l46116,139363,92140,41135,138164,26286r46024,-7470l230304,26655r46024,-5349l322352,11344r46116,5073l414492,24626,460516,10146r46024,37907l552656,38092,598680,26747r46024,-3505l690820,16048,736844,4704r46024,33203l828892,13650r46116,-1383l921032,21951r46024,-5718l1013172,29422r46024,-12820l1105220,13097,1151244,2213r46116,11068l1243384,1384r46024,17985l1335524,9592r46024,9500l1427572,24903,1473596,9869r46116,5995l1565736,11898r46024,15219l1657876,32466r46024,-9039l1749924,28039r46024,-10884l1842064,8854r46024,4427l1934112,22873r46116,-1752l2026252,11068r46024,6825l2118300,22966r46116,11437l2210440,25272r46024,13004l2302580,31359r46024,-11345l2394628,28777r46024,-1569l2486768,22782r46024,-2307l2578816,15311r46116,18170l2670956,38738r46024,6364l2763004,57922r46116,-26194l2855144,32189r46024,-10976l2947284,27208r46024,-3597l3039332,31267r46024,-7932l3131472,36985r46024,-19092l3223520,24442r46116,-4243l3315660,r46024,24442l3407708,17985r46116,277l3499848,16787r46024,7286l3591988,12820r46024,17063l3684036,23242r46024,-5995l3776176,14204r46024,12267l3868224,26194r46116,-92l3960364,22320r46024,9039l4052412,21121r46116,-3966l4144552,31359r46024,-21029l4236692,22597r46024,15587l4328740,38738r46024,-11806l4420880,13650r46024,7010l4512928,19092r46116,5165e" filled="f" strokeweight=".27414mm">
                  <v:path arrowok="t" textboxrect="0,0,4559044,859698"/>
                </v:shape>
                <v:shape id="Shape 1299" o:spid="_x0000_s1143" style="position:absolute;left:3799;top:41;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" path="m,945658l,e" filled="f" strokeweight=".27414mm">
                  <v:path arrowok="t" textboxrect="0,0,0,945658"/>
                </v:shape>
                <v:rect id="Rectangle 1300" o:spid="_x0000_s1144" style="position:absolute;left:1244;top:7847;width:279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750BD65A"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0.15</w:t>
                        </w:r>
                      </w:p>
                    </w:txbxContent>
                  </v:textbox>
                </v:rect>
                <v:rect id="Rectangle 1301" o:spid="_x0000_s1145" style="position:absolute;left:1244;top:5376;width:279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3014D494"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0.10</w:t>
                        </w:r>
                      </w:p>
                    </w:txbxContent>
                  </v:textbox>
                </v:rect>
                <v:rect id="Rectangle 1302" o:spid="_x0000_s1146" style="position:absolute;left:1244;top:2904;width:279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7461C686" w14:textId="77777777" w:rsidR="009C0FC9" w:rsidRDefault="00B035DB">
                        <w:pPr>
                          <w:spacing w:after="160" w:line="259" w:lineRule="auto"/>
                          <w:ind w:left="0" w:right="0" w:firstLine="0"/>
                          <w:jc w:val="left"/>
                        </w:pPr>
                        <w:r>
                          <w:rPr>
                            <w:rFonts w:ascii="Arial" w:eastAsia="Arial" w:hAnsi="Arial" w:cs="Arial"/>
                            <w:color w:val="4D4D4D"/>
                            <w:sz w:val="13"/>
                          </w:rPr>
                          <w:t>−</w:t>
                        </w:r>
                        <w:r>
                          <w:rPr>
                            <w:rFonts w:ascii="Arial" w:eastAsia="Arial" w:hAnsi="Arial" w:cs="Arial"/>
                            <w:color w:val="4D4D4D"/>
                            <w:sz w:val="13"/>
                          </w:rPr>
                          <w:t>0.05</w:t>
                        </w:r>
                      </w:p>
                    </w:txbxContent>
                  </v:textbox>
                </v:rect>
                <v:rect id="Rectangle 1303" o:spid="_x0000_s1147" style="position:absolute;left:1728;top:433;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285CD271" w14:textId="77777777" w:rsidR="009C0FC9" w:rsidRDefault="00B035DB">
                        <w:pPr>
                          <w:spacing w:after="160" w:line="259" w:lineRule="auto"/>
                          <w:ind w:left="0" w:right="0" w:firstLine="0"/>
                          <w:jc w:val="left"/>
                        </w:pPr>
                        <w:r>
                          <w:rPr>
                            <w:rFonts w:ascii="Arial" w:eastAsia="Arial" w:hAnsi="Arial" w:cs="Arial"/>
                            <w:color w:val="4D4D4D"/>
                            <w:sz w:val="13"/>
                          </w:rPr>
                          <w:t>0.00</w:t>
                        </w:r>
                      </w:p>
                    </w:txbxContent>
                  </v:textbox>
                </v:rect>
                <v:shape id="Shape 1304" o:spid="_x0000_s1148" style="position:absolute;left:3546;top:8145;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" path="m,l25272,e" filled="f" strokecolor="#333" strokeweight=".27414mm">
                  <v:path arrowok="t" textboxrect="0,0,25272,0"/>
                </v:shape>
                <v:shape id="Shape 1305" o:spid="_x0000_s1149" style="position:absolute;left:3546;top:5674;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" path="m,l25272,e" filled="f" strokecolor="#333" strokeweight=".27414mm">
                  <v:path arrowok="t" textboxrect="0,0,25272,0"/>
                </v:shape>
                <v:shape id="Shape 1306" o:spid="_x0000_s1150" style="position:absolute;left:3546;top:3202;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" path="m,l25272,e" filled="f" strokecolor="#333" strokeweight=".27414mm">
                  <v:path arrowok="t" textboxrect="0,0,25272,0"/>
                </v:shape>
                <v:shape id="Shape 1307" o:spid="_x0000_s1151" style="position:absolute;left:3546;top:731;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" path="m,l25272,e" filled="f" strokecolor="#333" strokeweight=".27414mm">
                  <v:path arrowok="t" textboxrect="0,0,25272,0"/>
                </v:shape>
                <v:shape id="Shape 1308" o:spid="_x0000_s1152" style="position:absolute;left:3799;top:9498;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" path="m,l5014857,e" filled="f" strokeweight=".27414mm">
                  <v:path arrowok="t" textboxrect="0,0,5014857,0"/>
                </v:shape>
                <v:shape id="Shape 1309" o:spid="_x0000_s1153" style="position:absolute;left:561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" path="m,25272l,e" filled="f" strokecolor="#333" strokeweight=".27414mm">
                  <v:path arrowok="t" textboxrect="0,0,0,25272"/>
                </v:shape>
                <v:shape id="Shape 1310" o:spid="_x0000_s1154" style="position:absolute;left:1022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" path="m,25272l,e" filled="f" strokecolor="#333" strokeweight=".27414mm">
                  <v:path arrowok="t" textboxrect="0,0,0,25272"/>
                </v:shape>
                <v:shape id="Shape 1311" o:spid="_x0000_s1155" style="position:absolute;left:1482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" path="m,25272l,e" filled="f" strokecolor="#333" strokeweight=".27414mm">
                  <v:path arrowok="t" textboxrect="0,0,0,25272"/>
                </v:shape>
                <v:shape id="Shape 1312" o:spid="_x0000_s1156" style="position:absolute;left:1943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" path="m,25272l,e" filled="f" strokecolor="#333" strokeweight=".27414mm">
                  <v:path arrowok="t" textboxrect="0,0,0,25272"/>
                </v:shape>
                <v:shape id="Shape 1313" o:spid="_x0000_s1157" style="position:absolute;left:2403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" path="m,25272l,e" filled="f" strokecolor="#333" strokeweight=".27414mm">
                  <v:path arrowok="t" textboxrect="0,0,0,25272"/>
                </v:shape>
                <v:shape id="Shape 1314" o:spid="_x0000_s1158" style="position:absolute;left:28642;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" path="m,25272l,e" filled="f" strokecolor="#333" strokeweight=".27414mm">
                  <v:path arrowok="t" textboxrect="0,0,0,25272"/>
                </v:shape>
                <v:shape id="Shape 1315" o:spid="_x0000_s1159" style="position:absolute;left:3324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" path="m,25272l,e" filled="f" strokecolor="#333" strokeweight=".27414mm">
                  <v:path arrowok="t" textboxrect="0,0,0,25272"/>
                </v:shape>
                <v:shape id="Shape 1316" o:spid="_x0000_s1160" style="position:absolute;left:3785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" path="m,25272l,e" filled="f" strokecolor="#333" strokeweight=".27414mm">
                  <v:path arrowok="t" textboxrect="0,0,0,25272"/>
                </v:shape>
                <v:shape id="Shape 1317" o:spid="_x0000_s1161" style="position:absolute;left:4245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" path="m,25272l,e" filled="f" strokecolor="#333" strokeweight=".27414mm">
                  <v:path arrowok="t" textboxrect="0,0,0,25272"/>
                </v:shape>
                <v:shape id="Shape 1318" o:spid="_x0000_s1162" style="position:absolute;left:4706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" path="m,25272l,e" filled="f" strokecolor="#333" strokeweight=".27414mm">
                  <v:path arrowok="t" textboxrect="0,0,0,25272"/>
                </v:shape>
                <v:shape id="Shape 1319" o:spid="_x0000_s1163" style="position:absolute;left:5166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" path="m,25272l,e" filled="f" strokecolor="#333" strokeweight=".27414mm">
                  <v:path arrowok="t" textboxrect="0,0,0,25272"/>
                </v:shape>
                <v:rect id="Rectangle 1320" o:spid="_x0000_s1164" style="position:absolute;left:5387;top:9952;width:614;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41ECDC6E" w14:textId="77777777" w:rsidR="009C0FC9" w:rsidRDefault="00B035DB">
                        <w:pPr>
                          <w:spacing w:after="160" w:line="259" w:lineRule="auto"/>
                          <w:ind w:left="0" w:right="0" w:firstLine="0"/>
                          <w:jc w:val="left"/>
                        </w:pPr>
                        <w:r>
                          <w:rPr>
                            <w:rFonts w:ascii="Arial" w:eastAsia="Arial" w:hAnsi="Arial" w:cs="Arial"/>
                            <w:color w:val="4D4D4D"/>
                            <w:sz w:val="13"/>
                          </w:rPr>
                          <w:t>0</w:t>
                        </w:r>
                      </w:p>
                    </w:txbxContent>
                  </v:textbox>
                </v:rect>
                <v:rect id="Rectangle 1321" o:spid="_x0000_s1165" style="position:absolute;left:976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13971581" w14:textId="77777777" w:rsidR="009C0FC9" w:rsidRDefault="00B035DB">
                        <w:pPr>
                          <w:spacing w:after="160" w:line="259" w:lineRule="auto"/>
                          <w:ind w:left="0" w:right="0" w:firstLine="0"/>
                          <w:jc w:val="left"/>
                        </w:pPr>
                        <w:r>
                          <w:rPr>
                            <w:rFonts w:ascii="Arial" w:eastAsia="Arial" w:hAnsi="Arial" w:cs="Arial"/>
                            <w:color w:val="4D4D4D"/>
                            <w:sz w:val="13"/>
                          </w:rPr>
                          <w:t>10</w:t>
                        </w:r>
                      </w:p>
                    </w:txbxContent>
                  </v:textbox>
                </v:rect>
                <v:rect id="Rectangle 1322" o:spid="_x0000_s1166" style="position:absolute;left:14366;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4D8BE619" w14:textId="77777777" w:rsidR="009C0FC9" w:rsidRDefault="00B035DB">
                        <w:pPr>
                          <w:spacing w:after="160" w:line="259" w:lineRule="auto"/>
                          <w:ind w:left="0" w:right="0" w:firstLine="0"/>
                          <w:jc w:val="left"/>
                        </w:pPr>
                        <w:r>
                          <w:rPr>
                            <w:rFonts w:ascii="Arial" w:eastAsia="Arial" w:hAnsi="Arial" w:cs="Arial"/>
                            <w:color w:val="4D4D4D"/>
                            <w:sz w:val="13"/>
                          </w:rPr>
                          <w:t>20</w:t>
                        </w:r>
                      </w:p>
                    </w:txbxContent>
                  </v:textbox>
                </v:rect>
                <v:rect id="Rectangle 1323" o:spid="_x0000_s1167" style="position:absolute;left:18971;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2B67692D" w14:textId="77777777" w:rsidR="009C0FC9" w:rsidRDefault="00B035DB">
                        <w:pPr>
                          <w:spacing w:after="160" w:line="259" w:lineRule="auto"/>
                          <w:ind w:left="0" w:right="0" w:firstLine="0"/>
                          <w:jc w:val="left"/>
                        </w:pPr>
                        <w:r>
                          <w:rPr>
                            <w:rFonts w:ascii="Arial" w:eastAsia="Arial" w:hAnsi="Arial" w:cs="Arial"/>
                            <w:color w:val="4D4D4D"/>
                            <w:sz w:val="13"/>
                          </w:rPr>
                          <w:t>30</w:t>
                        </w:r>
                      </w:p>
                    </w:txbxContent>
                  </v:textbox>
                </v:rect>
                <v:rect id="Rectangle 1324" o:spid="_x0000_s1168" style="position:absolute;left:23576;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1C1CDBC3" w14:textId="77777777" w:rsidR="009C0FC9" w:rsidRDefault="00B035DB">
                        <w:pPr>
                          <w:spacing w:after="160" w:line="259" w:lineRule="auto"/>
                          <w:ind w:left="0" w:right="0" w:firstLine="0"/>
                          <w:jc w:val="left"/>
                        </w:pPr>
                        <w:r>
                          <w:rPr>
                            <w:rFonts w:ascii="Arial" w:eastAsia="Arial" w:hAnsi="Arial" w:cs="Arial"/>
                            <w:color w:val="4D4D4D"/>
                            <w:sz w:val="13"/>
                          </w:rPr>
                          <w:t>40</w:t>
                        </w:r>
                      </w:p>
                    </w:txbxContent>
                  </v:textbox>
                </v:rect>
                <v:rect id="Rectangle 1325" o:spid="_x0000_s1169" style="position:absolute;left:2818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779E8500" w14:textId="77777777" w:rsidR="009C0FC9" w:rsidRDefault="00B035DB">
                        <w:pPr>
                          <w:spacing w:after="160" w:line="259" w:lineRule="auto"/>
                          <w:ind w:left="0" w:right="0" w:firstLine="0"/>
                          <w:jc w:val="left"/>
                        </w:pPr>
                        <w:r>
                          <w:rPr>
                            <w:rFonts w:ascii="Arial" w:eastAsia="Arial" w:hAnsi="Arial" w:cs="Arial"/>
                            <w:color w:val="4D4D4D"/>
                            <w:sz w:val="13"/>
                          </w:rPr>
                          <w:t>50</w:t>
                        </w:r>
                      </w:p>
                    </w:txbxContent>
                  </v:textbox>
                </v:rect>
                <v:rect id="Rectangle 1326" o:spid="_x0000_s1170" style="position:absolute;left:32786;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09F6BAEB" w14:textId="77777777" w:rsidR="009C0FC9" w:rsidRDefault="00B035DB">
                        <w:pPr>
                          <w:spacing w:after="160" w:line="259" w:lineRule="auto"/>
                          <w:ind w:left="0" w:right="0" w:firstLine="0"/>
                          <w:jc w:val="left"/>
                        </w:pPr>
                        <w:r>
                          <w:rPr>
                            <w:rFonts w:ascii="Arial" w:eastAsia="Arial" w:hAnsi="Arial" w:cs="Arial"/>
                            <w:color w:val="4D4D4D"/>
                            <w:sz w:val="13"/>
                          </w:rPr>
                          <w:t>60</w:t>
                        </w:r>
                      </w:p>
                    </w:txbxContent>
                  </v:textbox>
                </v:rect>
                <v:rect id="Rectangle 1327" o:spid="_x0000_s1171" style="position:absolute;left:3739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56479A6E" w14:textId="77777777" w:rsidR="009C0FC9" w:rsidRDefault="00B035DB">
                        <w:pPr>
                          <w:spacing w:after="160" w:line="259" w:lineRule="auto"/>
                          <w:ind w:left="0" w:right="0" w:firstLine="0"/>
                          <w:jc w:val="left"/>
                        </w:pPr>
                        <w:r>
                          <w:rPr>
                            <w:rFonts w:ascii="Arial" w:eastAsia="Arial" w:hAnsi="Arial" w:cs="Arial"/>
                            <w:color w:val="4D4D4D"/>
                            <w:sz w:val="13"/>
                          </w:rPr>
                          <w:t>70</w:t>
                        </w:r>
                      </w:p>
                    </w:txbxContent>
                  </v:textbox>
                </v:rect>
                <v:rect id="Rectangle 1328" o:spid="_x0000_s1172" style="position:absolute;left:41996;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4F8F3E53" w14:textId="77777777" w:rsidR="009C0FC9" w:rsidRDefault="00B035DB">
                        <w:pPr>
                          <w:spacing w:after="160" w:line="259" w:lineRule="auto"/>
                          <w:ind w:left="0" w:right="0" w:firstLine="0"/>
                          <w:jc w:val="left"/>
                        </w:pPr>
                        <w:r>
                          <w:rPr>
                            <w:rFonts w:ascii="Arial" w:eastAsia="Arial" w:hAnsi="Arial" w:cs="Arial"/>
                            <w:color w:val="4D4D4D"/>
                            <w:sz w:val="13"/>
                          </w:rPr>
                          <w:t>80</w:t>
                        </w:r>
                      </w:p>
                    </w:txbxContent>
                  </v:textbox>
                </v:rect>
                <v:rect id="Rectangle 1329" o:spid="_x0000_s1173" style="position:absolute;left:46601;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31FF8C35" w14:textId="77777777" w:rsidR="009C0FC9" w:rsidRDefault="00B035DB">
                        <w:pPr>
                          <w:spacing w:after="160" w:line="259" w:lineRule="auto"/>
                          <w:ind w:left="0" w:right="0" w:firstLine="0"/>
                          <w:jc w:val="left"/>
                        </w:pPr>
                        <w:r>
                          <w:rPr>
                            <w:rFonts w:ascii="Arial" w:eastAsia="Arial" w:hAnsi="Arial" w:cs="Arial"/>
                            <w:color w:val="4D4D4D"/>
                            <w:sz w:val="13"/>
                          </w:rPr>
                          <w:t>90</w:t>
                        </w:r>
                      </w:p>
                    </w:txbxContent>
                  </v:textbox>
                </v:rect>
                <v:rect id="Rectangle 1330" o:spid="_x0000_s1174" style="position:absolute;left:50975;top:9952;width:18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689E6B6E" w14:textId="77777777" w:rsidR="009C0FC9" w:rsidRDefault="00B035DB">
                        <w:pPr>
                          <w:spacing w:after="160" w:line="259" w:lineRule="auto"/>
                          <w:ind w:left="0" w:right="0" w:firstLine="0"/>
                          <w:jc w:val="left"/>
                        </w:pPr>
                        <w:r>
                          <w:rPr>
                            <w:rFonts w:ascii="Arial" w:eastAsia="Arial" w:hAnsi="Arial" w:cs="Arial"/>
                            <w:color w:val="4D4D4D"/>
                            <w:sz w:val="13"/>
                          </w:rPr>
                          <w:t>100</w:t>
                        </w:r>
                      </w:p>
                    </w:txbxContent>
                  </v:textbox>
                </v:rect>
                <v:rect id="Rectangle 1331" o:spid="_x0000_s1175" style="position:absolute;left:-649;top:3819;width:2625;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" filled="f" stroked="f">
                  <v:textbox inset="0,0,0,0">
                    <w:txbxContent>
                      <w:p w14:paraId="41F15EAF" w14:textId="77777777" w:rsidR="009C0FC9" w:rsidRDefault="00B035DB">
                        <w:pPr>
                          <w:spacing w:after="160" w:line="259" w:lineRule="auto"/>
                          <w:ind w:left="0" w:right="0" w:firstLine="0"/>
                          <w:jc w:val="left"/>
                        </w:pPr>
                        <w:r>
                          <w:rPr>
                            <w:rFonts w:ascii="Arial" w:eastAsia="Arial" w:hAnsi="Arial" w:cs="Arial"/>
                            <w:sz w:val="16"/>
                          </w:rPr>
                          <w:t>Bias</w:t>
                        </w:r>
                      </w:p>
                    </w:txbxContent>
                  </v:textbox>
                </v:rect>
                <v:rect id="Rectangle 1332" o:spid="_x0000_s1176" style="position:absolute;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5D886605" w14:textId="77777777" w:rsidR="009C0FC9" w:rsidRDefault="00B035DB">
                        <w:pPr>
                          <w:spacing w:after="160" w:line="259" w:lineRule="auto"/>
                          <w:ind w:left="0" w:right="0" w:firstLine="0"/>
                          <w:jc w:val="left"/>
                        </w:pPr>
                        <w:r>
                          <w:rPr>
                            <w:rFonts w:ascii="Arial" w:eastAsia="Arial" w:hAnsi="Arial" w:cs="Arial"/>
                            <w:b/>
                            <w:sz w:val="20"/>
                          </w:rPr>
                          <w:t>A</w:t>
                        </w:r>
                      </w:p>
                    </w:txbxContent>
                  </v:textbox>
                </v:rect>
                <v:shape id="Shape 1335" o:spid="_x0000_s1177" style="position:absolute;left:6078;top:13376;width:45590;height:8597;visibility:visible;mso-wrap-style:square;v-text-anchor:top" coordsize="4559044,8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" path="m,l46116,491506r46024,67606l138164,544724r46024,5626l230304,452676r46024,195902l322352,408866r46116,108373l414492,284813r46024,178839l506540,593976,552656,335265r46024,217483l644704,477395r46116,118518l736844,602738r46024,31913l828892,661583r46116,138902l921032,361090r46024,252255l1013172,284906r46024,269687l1105220,467987r46024,146465l1197360,562709r46024,110772l1289408,589457r46116,-78674l1381548,522404r46024,-37723l1473596,626442r46116,118427l1565736,558467r46024,117227l1657876,606243r46024,-120824l1749924,546753r46024,149786l1842064,540390r46024,170076l1934112,662413r46116,-68345l2026252,508477r46024,93800l2118300,816441r46116,-288319l2210440,459686r46024,93985l2302580,627180r46024,-35141l2394628,565661r46024,140931l2486768,440778r46024,102378l2578816,438749r46116,288595l2670956,570549r46024,81718l2763004,626811r46116,-106989l2855144,456274r46024,197192l2947284,641384r46024,-192950l3039332,635112r46024,80150l3131472,604676r46024,-155597l3223520,587428r46116,43349l3315660,569166r46024,-84116l3407708,509215r46116,21213l3499848,624505r46024,235193l3591988,615282r46024,-14757l3684036,664165r46024,135028l3776176,501190r46024,-69819l3868224,533103r46116,-11252l3960364,435706r46024,54970l4052412,492152r46116,247183l4144552,607627r46024,49067l4236692,645534r46024,128296l4328740,638801r46024,-160207l4420880,625889r46024,-203280l4512928,614359r46116,61059e" filled="f" strokeweight=".27414mm">
                  <v:path arrowok="t" textboxrect="0,0,4559044,859698"/>
                </v:shape>
                <v:shape id="Shape 1336" o:spid="_x0000_s1178" style="position:absolute;left:3799;top:12946;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" path="m,945658l,e" filled="f" strokeweight=".27414mm">
                  <v:path arrowok="t" textboxrect="0,0,0,945658"/>
                </v:shape>
                <v:rect id="Rectangle 1337" o:spid="_x0000_s1179" style="position:absolute;left:1728;top:21594;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30DF4D74" w14:textId="77777777" w:rsidR="009C0FC9" w:rsidRDefault="00B035DB">
                        <w:pPr>
                          <w:spacing w:after="160" w:line="259" w:lineRule="auto"/>
                          <w:ind w:left="0" w:right="0" w:firstLine="0"/>
                          <w:jc w:val="left"/>
                        </w:pPr>
                        <w:r>
                          <w:rPr>
                            <w:rFonts w:ascii="Arial" w:eastAsia="Arial" w:hAnsi="Arial" w:cs="Arial"/>
                            <w:color w:val="4D4D4D"/>
                            <w:sz w:val="13"/>
                          </w:rPr>
                          <w:t>0.70</w:t>
                        </w:r>
                      </w:p>
                    </w:txbxContent>
                  </v:textbox>
                </v:rect>
                <v:rect id="Rectangle 1338" o:spid="_x0000_s1180" style="position:absolute;left:1728;top:19099;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20B4AC01" w14:textId="77777777" w:rsidR="009C0FC9" w:rsidRDefault="00B035DB">
                        <w:pPr>
                          <w:spacing w:after="160" w:line="259" w:lineRule="auto"/>
                          <w:ind w:left="0" w:right="0" w:firstLine="0"/>
                          <w:jc w:val="left"/>
                        </w:pPr>
                        <w:r>
                          <w:rPr>
                            <w:rFonts w:ascii="Arial" w:eastAsia="Arial" w:hAnsi="Arial" w:cs="Arial"/>
                            <w:color w:val="4D4D4D"/>
                            <w:sz w:val="13"/>
                          </w:rPr>
                          <w:t>0.72</w:t>
                        </w:r>
                      </w:p>
                    </w:txbxContent>
                  </v:textbox>
                </v:rect>
                <v:rect id="Rectangle 1339" o:spid="_x0000_s1181" style="position:absolute;left:1728;top:16603;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3D970E41" w14:textId="77777777" w:rsidR="009C0FC9" w:rsidRDefault="00B035DB">
                        <w:pPr>
                          <w:spacing w:after="160" w:line="259" w:lineRule="auto"/>
                          <w:ind w:left="0" w:right="0" w:firstLine="0"/>
                          <w:jc w:val="left"/>
                        </w:pPr>
                        <w:r>
                          <w:rPr>
                            <w:rFonts w:ascii="Arial" w:eastAsia="Arial" w:hAnsi="Arial" w:cs="Arial"/>
                            <w:color w:val="4D4D4D"/>
                            <w:sz w:val="13"/>
                          </w:rPr>
                          <w:t>0.74</w:t>
                        </w:r>
                      </w:p>
                    </w:txbxContent>
                  </v:textbox>
                </v:rect>
                <v:rect id="Rectangle 1340" o:spid="_x0000_s1182" style="position:absolute;left:1728;top:14108;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1CFB2BDA" w14:textId="77777777" w:rsidR="009C0FC9" w:rsidRDefault="00B035DB">
                        <w:pPr>
                          <w:spacing w:after="160" w:line="259" w:lineRule="auto"/>
                          <w:ind w:left="0" w:right="0" w:firstLine="0"/>
                          <w:jc w:val="left"/>
                        </w:pPr>
                        <w:r>
                          <w:rPr>
                            <w:rFonts w:ascii="Arial" w:eastAsia="Arial" w:hAnsi="Arial" w:cs="Arial"/>
                            <w:color w:val="4D4D4D"/>
                            <w:sz w:val="13"/>
                          </w:rPr>
                          <w:t>0.76</w:t>
                        </w:r>
                      </w:p>
                    </w:txbxContent>
                  </v:textbox>
                </v:rect>
                <v:shape id="Shape 1341" o:spid="_x0000_s1183" style="position:absolute;left:3546;top:21892;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" path="m,l25272,e" filled="f" strokecolor="#333" strokeweight=".27414mm">
                  <v:path arrowok="t" textboxrect="0,0,25272,0"/>
                </v:shape>
                <v:shape id="Shape 1342" o:spid="_x0000_s1184" style="position:absolute;left:3546;top:1939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" path="m,l25272,e" filled="f" strokecolor="#333" strokeweight=".27414mm">
                  <v:path arrowok="t" textboxrect="0,0,25272,0"/>
                </v:shape>
                <v:shape id="Shape 1343" o:spid="_x0000_s1185" style="position:absolute;left:3546;top:16901;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" path="m,l25272,e" filled="f" strokecolor="#333" strokeweight=".27414mm">
                  <v:path arrowok="t" textboxrect="0,0,25272,0"/>
                </v:shape>
                <v:shape id="Shape 1344" o:spid="_x0000_s1186" style="position:absolute;left:3546;top:1440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" path="m,l25272,e" filled="f" strokecolor="#333" strokeweight=".27414mm">
                  <v:path arrowok="t" textboxrect="0,0,25272,0"/>
                </v:shape>
                <v:shape id="Shape 1345" o:spid="_x0000_s1187" style="position:absolute;left:3799;top:22403;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" path="m,l5014857,e" filled="f" strokeweight=".27414mm">
                  <v:path arrowok="t" textboxrect="0,0,5014857,0"/>
                </v:shape>
                <v:shape id="Shape 1346" o:spid="_x0000_s1188" style="position:absolute;left:561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" path="m,25272l,e" filled="f" strokecolor="#333" strokeweight=".27414mm">
                  <v:path arrowok="t" textboxrect="0,0,0,25272"/>
                </v:shape>
                <v:shape id="Shape 1347" o:spid="_x0000_s1189" style="position:absolute;left:1022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" path="m,25272l,e" filled="f" strokecolor="#333" strokeweight=".27414mm">
                  <v:path arrowok="t" textboxrect="0,0,0,25272"/>
                </v:shape>
                <v:shape id="Shape 1348" o:spid="_x0000_s1190" style="position:absolute;left:1482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" path="m,25272l,e" filled="f" strokecolor="#333" strokeweight=".27414mm">
                  <v:path arrowok="t" textboxrect="0,0,0,25272"/>
                </v:shape>
                <v:shape id="Shape 1349" o:spid="_x0000_s1191" style="position:absolute;left:1943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" path="m,25272l,e" filled="f" strokecolor="#333" strokeweight=".27414mm">
                  <v:path arrowok="t" textboxrect="0,0,0,25272"/>
                </v:shape>
                <v:shape id="Shape 1350" o:spid="_x0000_s1192" style="position:absolute;left:2403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" path="m,25272l,e" filled="f" strokecolor="#333" strokeweight=".27414mm">
                  <v:path arrowok="t" textboxrect="0,0,0,25272"/>
                </v:shape>
                <v:shape id="Shape 1351" o:spid="_x0000_s1193" style="position:absolute;left:28642;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" path="m,25272l,e" filled="f" strokecolor="#333" strokeweight=".27414mm">
                  <v:path arrowok="t" textboxrect="0,0,0,25272"/>
                </v:shape>
                <v:shape id="Shape 1352" o:spid="_x0000_s1194" style="position:absolute;left:3324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" path="m,25272l,e" filled="f" strokecolor="#333" strokeweight=".27414mm">
                  <v:path arrowok="t" textboxrect="0,0,0,25272"/>
                </v:shape>
                <v:shape id="Shape 1353" o:spid="_x0000_s1195" style="position:absolute;left:3785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" path="m,25272l,e" filled="f" strokecolor="#333" strokeweight=".27414mm">
                  <v:path arrowok="t" textboxrect="0,0,0,25272"/>
                </v:shape>
                <v:shape id="Shape 1354" o:spid="_x0000_s1196" style="position:absolute;left:4245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" path="m,25272l,e" filled="f" strokecolor="#333" strokeweight=".27414mm">
                  <v:path arrowok="t" textboxrect="0,0,0,25272"/>
                </v:shape>
                <v:shape id="Shape 1355" o:spid="_x0000_s1197" style="position:absolute;left:4706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" path="m,25272l,e" filled="f" strokecolor="#333" strokeweight=".27414mm">
                  <v:path arrowok="t" textboxrect="0,0,0,25272"/>
                </v:shape>
                <v:shape id="Shape 1356" o:spid="_x0000_s1198" style="position:absolute;left:5166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" path="m,25272l,e" filled="f" strokecolor="#333" strokeweight=".27414mm">
                  <v:path arrowok="t" textboxrect="0,0,0,25272"/>
                </v:shape>
                <v:rect id="Rectangle 1357" o:spid="_x0000_s1199" style="position:absolute;left:5387;top:22857;width:614;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7FF60E33" w14:textId="77777777" w:rsidR="009C0FC9" w:rsidRDefault="00B035DB">
                        <w:pPr>
                          <w:spacing w:after="160" w:line="259" w:lineRule="auto"/>
                          <w:ind w:left="0" w:right="0" w:firstLine="0"/>
                          <w:jc w:val="left"/>
                        </w:pPr>
                        <w:r>
                          <w:rPr>
                            <w:rFonts w:ascii="Arial" w:eastAsia="Arial" w:hAnsi="Arial" w:cs="Arial"/>
                            <w:color w:val="4D4D4D"/>
                            <w:sz w:val="13"/>
                          </w:rPr>
                          <w:t>0</w:t>
                        </w:r>
                      </w:p>
                    </w:txbxContent>
                  </v:textbox>
                </v:rect>
                <v:rect id="Rectangle 1358" o:spid="_x0000_s1200" style="position:absolute;left:976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1298FFED" w14:textId="77777777" w:rsidR="009C0FC9" w:rsidRDefault="00B035DB">
                        <w:pPr>
                          <w:spacing w:after="160" w:line="259" w:lineRule="auto"/>
                          <w:ind w:left="0" w:right="0" w:firstLine="0"/>
                          <w:jc w:val="left"/>
                        </w:pPr>
                        <w:r>
                          <w:rPr>
                            <w:rFonts w:ascii="Arial" w:eastAsia="Arial" w:hAnsi="Arial" w:cs="Arial"/>
                            <w:color w:val="4D4D4D"/>
                            <w:sz w:val="13"/>
                          </w:rPr>
                          <w:t>10</w:t>
                        </w:r>
                      </w:p>
                    </w:txbxContent>
                  </v:textbox>
                </v:rect>
                <v:rect id="Rectangle 1359" o:spid="_x0000_s1201" style="position:absolute;left:14366;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76EB8044" w14:textId="77777777" w:rsidR="009C0FC9" w:rsidRDefault="00B035DB">
                        <w:pPr>
                          <w:spacing w:after="160" w:line="259" w:lineRule="auto"/>
                          <w:ind w:left="0" w:right="0" w:firstLine="0"/>
                          <w:jc w:val="left"/>
                        </w:pPr>
                        <w:r>
                          <w:rPr>
                            <w:rFonts w:ascii="Arial" w:eastAsia="Arial" w:hAnsi="Arial" w:cs="Arial"/>
                            <w:color w:val="4D4D4D"/>
                            <w:sz w:val="13"/>
                          </w:rPr>
                          <w:t>20</w:t>
                        </w:r>
                      </w:p>
                    </w:txbxContent>
                  </v:textbox>
                </v:rect>
                <v:rect id="Rectangle 1360" o:spid="_x0000_s1202" style="position:absolute;left:18971;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1CDF0B97" w14:textId="77777777" w:rsidR="009C0FC9" w:rsidRDefault="00B035DB">
                        <w:pPr>
                          <w:spacing w:after="160" w:line="259" w:lineRule="auto"/>
                          <w:ind w:left="0" w:right="0" w:firstLine="0"/>
                          <w:jc w:val="left"/>
                        </w:pPr>
                        <w:r>
                          <w:rPr>
                            <w:rFonts w:ascii="Arial" w:eastAsia="Arial" w:hAnsi="Arial" w:cs="Arial"/>
                            <w:color w:val="4D4D4D"/>
                            <w:sz w:val="13"/>
                          </w:rPr>
                          <w:t>30</w:t>
                        </w:r>
                      </w:p>
                    </w:txbxContent>
                  </v:textbox>
                </v:rect>
                <v:rect id="Rectangle 1361" o:spid="_x0000_s1203" style="position:absolute;left:23576;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4212C520" w14:textId="77777777" w:rsidR="009C0FC9" w:rsidRDefault="00B035DB">
                        <w:pPr>
                          <w:spacing w:after="160" w:line="259" w:lineRule="auto"/>
                          <w:ind w:left="0" w:right="0" w:firstLine="0"/>
                          <w:jc w:val="left"/>
                        </w:pPr>
                        <w:r>
                          <w:rPr>
                            <w:rFonts w:ascii="Arial" w:eastAsia="Arial" w:hAnsi="Arial" w:cs="Arial"/>
                            <w:color w:val="4D4D4D"/>
                            <w:sz w:val="13"/>
                          </w:rPr>
                          <w:t>40</w:t>
                        </w:r>
                      </w:p>
                    </w:txbxContent>
                  </v:textbox>
                </v:rect>
                <v:rect id="Rectangle 1362" o:spid="_x0000_s1204" style="position:absolute;left:2818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48300E03" w14:textId="77777777" w:rsidR="009C0FC9" w:rsidRDefault="00B035DB">
                        <w:pPr>
                          <w:spacing w:after="160" w:line="259" w:lineRule="auto"/>
                          <w:ind w:left="0" w:right="0" w:firstLine="0"/>
                          <w:jc w:val="left"/>
                        </w:pPr>
                        <w:r>
                          <w:rPr>
                            <w:rFonts w:ascii="Arial" w:eastAsia="Arial" w:hAnsi="Arial" w:cs="Arial"/>
                            <w:color w:val="4D4D4D"/>
                            <w:sz w:val="13"/>
                          </w:rPr>
                          <w:t>50</w:t>
                        </w:r>
                      </w:p>
                    </w:txbxContent>
                  </v:textbox>
                </v:rect>
                <v:rect id="Rectangle 1363" o:spid="_x0000_s1205" style="position:absolute;left:32786;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0238B7D1" w14:textId="77777777" w:rsidR="009C0FC9" w:rsidRDefault="00B035DB">
                        <w:pPr>
                          <w:spacing w:after="160" w:line="259" w:lineRule="auto"/>
                          <w:ind w:left="0" w:right="0" w:firstLine="0"/>
                          <w:jc w:val="left"/>
                        </w:pPr>
                        <w:r>
                          <w:rPr>
                            <w:rFonts w:ascii="Arial" w:eastAsia="Arial" w:hAnsi="Arial" w:cs="Arial"/>
                            <w:color w:val="4D4D4D"/>
                            <w:sz w:val="13"/>
                          </w:rPr>
                          <w:t>60</w:t>
                        </w:r>
                      </w:p>
                    </w:txbxContent>
                  </v:textbox>
                </v:rect>
                <v:rect id="Rectangle 1364" o:spid="_x0000_s1206" style="position:absolute;left:3739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2BB3E77D" w14:textId="77777777" w:rsidR="009C0FC9" w:rsidRDefault="00B035DB">
                        <w:pPr>
                          <w:spacing w:after="160" w:line="259" w:lineRule="auto"/>
                          <w:ind w:left="0" w:right="0" w:firstLine="0"/>
                          <w:jc w:val="left"/>
                        </w:pPr>
                        <w:r>
                          <w:rPr>
                            <w:rFonts w:ascii="Arial" w:eastAsia="Arial" w:hAnsi="Arial" w:cs="Arial"/>
                            <w:color w:val="4D4D4D"/>
                            <w:sz w:val="13"/>
                          </w:rPr>
                          <w:t>70</w:t>
                        </w:r>
                      </w:p>
                    </w:txbxContent>
                  </v:textbox>
                </v:rect>
                <v:rect id="Rectangle 1365" o:spid="_x0000_s1207" style="position:absolute;left:41996;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1C8DB60F" w14:textId="77777777" w:rsidR="009C0FC9" w:rsidRDefault="00B035DB">
                        <w:pPr>
                          <w:spacing w:after="160" w:line="259" w:lineRule="auto"/>
                          <w:ind w:left="0" w:right="0" w:firstLine="0"/>
                          <w:jc w:val="left"/>
                        </w:pPr>
                        <w:r>
                          <w:rPr>
                            <w:rFonts w:ascii="Arial" w:eastAsia="Arial" w:hAnsi="Arial" w:cs="Arial"/>
                            <w:color w:val="4D4D4D"/>
                            <w:sz w:val="13"/>
                          </w:rPr>
                          <w:t>80</w:t>
                        </w:r>
                      </w:p>
                    </w:txbxContent>
                  </v:textbox>
                </v:rect>
                <v:rect id="Rectangle 1366" o:spid="_x0000_s1208" style="position:absolute;left:46601;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7EEC6615" w14:textId="77777777" w:rsidR="009C0FC9" w:rsidRDefault="00B035DB">
                        <w:pPr>
                          <w:spacing w:after="160" w:line="259" w:lineRule="auto"/>
                          <w:ind w:left="0" w:right="0" w:firstLine="0"/>
                          <w:jc w:val="left"/>
                        </w:pPr>
                        <w:r>
                          <w:rPr>
                            <w:rFonts w:ascii="Arial" w:eastAsia="Arial" w:hAnsi="Arial" w:cs="Arial"/>
                            <w:color w:val="4D4D4D"/>
                            <w:sz w:val="13"/>
                          </w:rPr>
                          <w:t>90</w:t>
                        </w:r>
                      </w:p>
                    </w:txbxContent>
                  </v:textbox>
                </v:rect>
                <v:rect id="Rectangle 1367" o:spid="_x0000_s1209" style="position:absolute;left:50975;top:22857;width:18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1C8C7A0F" w14:textId="77777777" w:rsidR="009C0FC9" w:rsidRDefault="00B035DB">
                        <w:pPr>
                          <w:spacing w:after="160" w:line="259" w:lineRule="auto"/>
                          <w:ind w:left="0" w:right="0" w:firstLine="0"/>
                          <w:jc w:val="left"/>
                        </w:pPr>
                        <w:r>
                          <w:rPr>
                            <w:rFonts w:ascii="Arial" w:eastAsia="Arial" w:hAnsi="Arial" w:cs="Arial"/>
                            <w:color w:val="4D4D4D"/>
                            <w:sz w:val="13"/>
                          </w:rPr>
                          <w:t>100</w:t>
                        </w:r>
                      </w:p>
                    </w:txbxContent>
                  </v:textbox>
                </v:rect>
                <v:rect id="Rectangle 1368" o:spid="_x0000_s1210" style="position:absolute;left:-1773;top:16445;width:4874;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" filled="f" stroked="f">
                  <v:textbox inset="0,0,0,0">
                    <w:txbxContent>
                      <w:p w14:paraId="50D08846" w14:textId="77777777" w:rsidR="009C0FC9" w:rsidRDefault="00B035DB">
                        <w:pPr>
                          <w:spacing w:after="160" w:line="259" w:lineRule="auto"/>
                          <w:ind w:left="0" w:right="0" w:firstLine="0"/>
                          <w:jc w:val="left"/>
                        </w:pPr>
                        <w:r>
                          <w:rPr>
                            <w:rFonts w:ascii="Arial" w:eastAsia="Arial" w:hAnsi="Arial" w:cs="Arial"/>
                            <w:sz w:val="16"/>
                          </w:rPr>
                          <w:t>CI width</w:t>
                        </w:r>
                      </w:p>
                    </w:txbxContent>
                  </v:textbox>
                </v:rect>
                <v:rect id="Rectangle 1369" o:spid="_x0000_s1211" style="position:absolute;top:12905;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4A92E0BF" w14:textId="77777777" w:rsidR="009C0FC9" w:rsidRDefault="00B035DB">
                        <w:pPr>
                          <w:spacing w:after="160" w:line="259" w:lineRule="auto"/>
                          <w:ind w:left="0" w:right="0" w:firstLine="0"/>
                          <w:jc w:val="left"/>
                        </w:pPr>
                        <w:r>
                          <w:rPr>
                            <w:rFonts w:ascii="Arial" w:eastAsia="Arial" w:hAnsi="Arial" w:cs="Arial"/>
                            <w:b/>
                            <w:sz w:val="20"/>
                          </w:rPr>
                          <w:t>B</w:t>
                        </w:r>
                      </w:p>
                    </w:txbxContent>
                  </v:textbox>
                </v:rect>
                <v:shape id="Shape 1372" o:spid="_x0000_s1212" style="position:absolute;left:6078;top:26281;width:45590;height:8597;visibility:visible;mso-wrap-style:square;v-text-anchor:top" coordsize="4559044,85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" path="m,859697l46116,105053r46024,85960l138164,85960,184188,57276r46116,105145l276328,219697,322352,66868r46116,85961l414492,229289r46024,-66868l506540,171921,552656,r46024,143237l644704,57276r46116,143329l736844,191013r46024,-28592l828892,305658,875008,181513r46024,-47776l967056,76460r46116,57277l1059196,95552r46024,9501l1151244,219697r46116,-28684l1243384,200605r46024,76368l1335524,66868r46024,114645l1427572,162421r46024,-9592l1519712,219697r46024,-47776l1611760,38184r46116,57368l1703900,229289r46024,28592l1795948,124144r46116,9593l1888088,114645r46024,124144l1980228,296158r46024,-66869l2072276,248381r46024,9500l2164416,191013r46024,-9500l2256464,171921r46116,95553l2348604,229289r46024,19092l2440652,95552r46116,38185l2532792,133737r46024,105052l2624932,267474r46024,-66869l2716980,238789r46024,-133736l2809120,152829r46024,-19092l2901168,200605r46116,-47776l2993308,66868r46024,162421l3085356,133737r46116,28684l3177496,171921r46024,-57276l3269636,276973r46024,-95460l3361684,162421r46024,-28684l3453824,95552r46024,-19092l3545872,229289r46116,-95552l3638012,257881r46024,-95460l3730060,191013r46116,-66869l3822200,124144r46024,57369l3914340,191013r46024,28684l4006388,76460r46024,85961l4098528,191013r46024,105145l4190576,210105r46116,-105052l4282716,124144r46024,133737l4374764,114645r46116,19092l4466904,114645r46024,28592l4559044,152829e" filled="f" strokeweight=".27414mm">
                  <v:path arrowok="t" textboxrect="0,0,4559044,859697"/>
                </v:shape>
                <v:shape id="Shape 1373" o:spid="_x0000_s1213" style="position:absolute;left:3799;top:25851;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" path="m,945658l,e" filled="f" strokeweight=".27414mm">
                  <v:path arrowok="t" textboxrect="0,0,0,945658"/>
                </v:shape>
                <v:rect id="Rectangle 1374" o:spid="_x0000_s1214" style="position:absolute;left:1728;top:34962;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3CFF610E" w14:textId="77777777" w:rsidR="009C0FC9" w:rsidRDefault="00B035DB">
                        <w:pPr>
                          <w:spacing w:after="160" w:line="259" w:lineRule="auto"/>
                          <w:ind w:left="0" w:right="0" w:firstLine="0"/>
                          <w:jc w:val="left"/>
                        </w:pPr>
                        <w:r>
                          <w:rPr>
                            <w:rFonts w:ascii="Arial" w:eastAsia="Arial" w:hAnsi="Arial" w:cs="Arial"/>
                            <w:color w:val="4D4D4D"/>
                            <w:sz w:val="13"/>
                          </w:rPr>
                          <w:t>87.5</w:t>
                        </w:r>
                      </w:p>
                    </w:txbxContent>
                  </v:textbox>
                </v:rect>
                <v:rect id="Rectangle 1375" o:spid="_x0000_s1215" style="position:absolute;left:1728;top:32574;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7417FADF" w14:textId="77777777" w:rsidR="009C0FC9" w:rsidRDefault="00B035DB">
                        <w:pPr>
                          <w:spacing w:after="160" w:line="259" w:lineRule="auto"/>
                          <w:ind w:left="0" w:right="0" w:firstLine="0"/>
                          <w:jc w:val="left"/>
                        </w:pPr>
                        <w:r>
                          <w:rPr>
                            <w:rFonts w:ascii="Arial" w:eastAsia="Arial" w:hAnsi="Arial" w:cs="Arial"/>
                            <w:color w:val="4D4D4D"/>
                            <w:sz w:val="13"/>
                          </w:rPr>
                          <w:t>90.0</w:t>
                        </w:r>
                      </w:p>
                    </w:txbxContent>
                  </v:textbox>
                </v:rect>
                <v:rect id="Rectangle 1376" o:spid="_x0000_s1216" style="position:absolute;left:1728;top:30186;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3F6176EB" w14:textId="77777777" w:rsidR="009C0FC9" w:rsidRDefault="00B035DB">
                        <w:pPr>
                          <w:spacing w:after="160" w:line="259" w:lineRule="auto"/>
                          <w:ind w:left="0" w:right="0" w:firstLine="0"/>
                          <w:jc w:val="left"/>
                        </w:pPr>
                        <w:r>
                          <w:rPr>
                            <w:rFonts w:ascii="Arial" w:eastAsia="Arial" w:hAnsi="Arial" w:cs="Arial"/>
                            <w:color w:val="4D4D4D"/>
                            <w:sz w:val="13"/>
                          </w:rPr>
                          <w:t>92.5</w:t>
                        </w:r>
                      </w:p>
                    </w:txbxContent>
                  </v:textbox>
                </v:rect>
                <v:rect id="Rectangle 1377" o:spid="_x0000_s1217" style="position:absolute;left:1728;top:27798;width:214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5DC93267" w14:textId="77777777" w:rsidR="009C0FC9" w:rsidRDefault="00B035DB">
                        <w:pPr>
                          <w:spacing w:after="160" w:line="259" w:lineRule="auto"/>
                          <w:ind w:left="0" w:right="0" w:firstLine="0"/>
                          <w:jc w:val="left"/>
                        </w:pPr>
                        <w:r>
                          <w:rPr>
                            <w:rFonts w:ascii="Arial" w:eastAsia="Arial" w:hAnsi="Arial" w:cs="Arial"/>
                            <w:color w:val="4D4D4D"/>
                            <w:sz w:val="13"/>
                          </w:rPr>
                          <w:t>95.0</w:t>
                        </w:r>
                      </w:p>
                    </w:txbxContent>
                  </v:textbox>
                </v:rect>
                <v:shape id="Shape 1378" o:spid="_x0000_s1218" style="position:absolute;left:3546;top:35260;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" path="m,l25272,e" filled="f" strokecolor="#333" strokeweight=".27414mm">
                  <v:path arrowok="t" textboxrect="0,0,25272,0"/>
                </v:shape>
                <v:shape id="Shape 1379" o:spid="_x0000_s1219" style="position:absolute;left:3546;top:32872;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" path="m,l25272,e" filled="f" strokecolor="#333" strokeweight=".27414mm">
                  <v:path arrowok="t" textboxrect="0,0,25272,0"/>
                </v:shape>
                <v:shape id="Shape 1380" o:spid="_x0000_s1220" style="position:absolute;left:3546;top:30484;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" path="m,l25272,e" filled="f" strokecolor="#333" strokeweight=".27414mm">
                  <v:path arrowok="t" textboxrect="0,0,25272,0"/>
                </v:shape>
                <v:shape id="Shape 1381" o:spid="_x0000_s1221" style="position:absolute;left:3546;top:2809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" path="m,l25272,e" filled="f" strokecolor="#333" strokeweight=".27414mm">
                  <v:path arrowok="t" textboxrect="0,0,25272,0"/>
                </v:shape>
                <v:shape id="Shape 1382" o:spid="_x0000_s1222" style="position:absolute;left:3799;top:35308;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" path="m,l5014857,e" filled="f" strokeweight=".27414mm">
                  <v:path arrowok="t" textboxrect="0,0,5014857,0"/>
                </v:shape>
                <v:shape id="Shape 1383" o:spid="_x0000_s1223" style="position:absolute;left:561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" path="m,25272l,e" filled="f" strokecolor="#333" strokeweight=".27414mm">
                  <v:path arrowok="t" textboxrect="0,0,0,25272"/>
                </v:shape>
                <v:shape id="Shape 1384" o:spid="_x0000_s1224" style="position:absolute;left:1022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" path="m,25272l,e" filled="f" strokecolor="#333" strokeweight=".27414mm">
                  <v:path arrowok="t" textboxrect="0,0,0,25272"/>
                </v:shape>
                <v:shape id="Shape 1385" o:spid="_x0000_s1225" style="position:absolute;left:1482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" path="m,25272l,e" filled="f" strokecolor="#333" strokeweight=".27414mm">
                  <v:path arrowok="t" textboxrect="0,0,0,25272"/>
                </v:shape>
                <v:shape id="Shape 1386" o:spid="_x0000_s1226" style="position:absolute;left:1943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" path="m,25272l,e" filled="f" strokecolor="#333" strokeweight=".27414mm">
                  <v:path arrowok="t" textboxrect="0,0,0,25272"/>
                </v:shape>
                <v:shape id="Shape 1387" o:spid="_x0000_s1227" style="position:absolute;left:2403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" path="m,25272l,e" filled="f" strokecolor="#333" strokeweight=".27414mm">
                  <v:path arrowok="t" textboxrect="0,0,0,25272"/>
                </v:shape>
                <v:shape id="Shape 1388" o:spid="_x0000_s1228" style="position:absolute;left:28642;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" path="m,25272l,e" filled="f" strokecolor="#333" strokeweight=".27414mm">
                  <v:path arrowok="t" textboxrect="0,0,0,25272"/>
                </v:shape>
                <v:shape id="Shape 1389" o:spid="_x0000_s1229" style="position:absolute;left:3324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" path="m,25272l,e" filled="f" strokecolor="#333" strokeweight=".27414mm">
                  <v:path arrowok="t" textboxrect="0,0,0,25272"/>
                </v:shape>
                <v:shape id="Shape 1390" o:spid="_x0000_s1230" style="position:absolute;left:3785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" path="m,25272l,e" filled="f" strokecolor="#333" strokeweight=".27414mm">
                  <v:path arrowok="t" textboxrect="0,0,0,25272"/>
                </v:shape>
                <v:shape id="Shape 1391" o:spid="_x0000_s1231" style="position:absolute;left:4245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" path="m,25272l,e" filled="f" strokecolor="#333" strokeweight=".27414mm">
                  <v:path arrowok="t" textboxrect="0,0,0,25272"/>
                </v:shape>
                <v:shape id="Shape 1392" o:spid="_x0000_s1232" style="position:absolute;left:4706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" path="m,25272l,e" filled="f" strokecolor="#333" strokeweight=".27414mm">
                  <v:path arrowok="t" textboxrect="0,0,0,25272"/>
                </v:shape>
                <v:shape id="Shape 1393" o:spid="_x0000_s1233" style="position:absolute;left:5166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" path="m,25272l,e" filled="f" strokecolor="#333" strokeweight=".27414mm">
                  <v:path arrowok="t" textboxrect="0,0,0,25272"/>
                </v:shape>
                <v:rect id="Rectangle 1394" o:spid="_x0000_s1234" style="position:absolute;left:5387;top:35763;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242384FC" w14:textId="77777777" w:rsidR="009C0FC9" w:rsidRDefault="00B035DB">
                        <w:pPr>
                          <w:spacing w:after="160" w:line="259" w:lineRule="auto"/>
                          <w:ind w:left="0" w:right="0" w:firstLine="0"/>
                          <w:jc w:val="left"/>
                        </w:pPr>
                        <w:r>
                          <w:rPr>
                            <w:rFonts w:ascii="Arial" w:eastAsia="Arial" w:hAnsi="Arial" w:cs="Arial"/>
                            <w:color w:val="4D4D4D"/>
                            <w:sz w:val="13"/>
                          </w:rPr>
                          <w:t>0</w:t>
                        </w:r>
                      </w:p>
                    </w:txbxContent>
                  </v:textbox>
                </v:rect>
                <v:rect id="Rectangle 1395" o:spid="_x0000_s1235" style="position:absolute;left:976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10496100" w14:textId="77777777" w:rsidR="009C0FC9" w:rsidRDefault="00B035DB">
                        <w:pPr>
                          <w:spacing w:after="160" w:line="259" w:lineRule="auto"/>
                          <w:ind w:left="0" w:right="0" w:firstLine="0"/>
                          <w:jc w:val="left"/>
                        </w:pPr>
                        <w:r>
                          <w:rPr>
                            <w:rFonts w:ascii="Arial" w:eastAsia="Arial" w:hAnsi="Arial" w:cs="Arial"/>
                            <w:color w:val="4D4D4D"/>
                            <w:sz w:val="13"/>
                          </w:rPr>
                          <w:t>10</w:t>
                        </w:r>
                      </w:p>
                    </w:txbxContent>
                  </v:textbox>
                </v:rect>
                <v:rect id="Rectangle 1396" o:spid="_x0000_s1236" style="position:absolute;left:14366;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25940BFD" w14:textId="77777777" w:rsidR="009C0FC9" w:rsidRDefault="00B035DB">
                        <w:pPr>
                          <w:spacing w:after="160" w:line="259" w:lineRule="auto"/>
                          <w:ind w:left="0" w:right="0" w:firstLine="0"/>
                          <w:jc w:val="left"/>
                        </w:pPr>
                        <w:r>
                          <w:rPr>
                            <w:rFonts w:ascii="Arial" w:eastAsia="Arial" w:hAnsi="Arial" w:cs="Arial"/>
                            <w:color w:val="4D4D4D"/>
                            <w:sz w:val="13"/>
                          </w:rPr>
                          <w:t>20</w:t>
                        </w:r>
                      </w:p>
                    </w:txbxContent>
                  </v:textbox>
                </v:rect>
                <v:rect id="Rectangle 1397" o:spid="_x0000_s1237" style="position:absolute;left:18971;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073B992F" w14:textId="77777777" w:rsidR="009C0FC9" w:rsidRDefault="00B035DB">
                        <w:pPr>
                          <w:spacing w:after="160" w:line="259" w:lineRule="auto"/>
                          <w:ind w:left="0" w:right="0" w:firstLine="0"/>
                          <w:jc w:val="left"/>
                        </w:pPr>
                        <w:r>
                          <w:rPr>
                            <w:rFonts w:ascii="Arial" w:eastAsia="Arial" w:hAnsi="Arial" w:cs="Arial"/>
                            <w:color w:val="4D4D4D"/>
                            <w:sz w:val="13"/>
                          </w:rPr>
                          <w:t>30</w:t>
                        </w:r>
                      </w:p>
                    </w:txbxContent>
                  </v:textbox>
                </v:rect>
                <v:rect id="Rectangle 1398" o:spid="_x0000_s1238" style="position:absolute;left:23576;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36C03D2F" w14:textId="77777777" w:rsidR="009C0FC9" w:rsidRDefault="00B035DB">
                        <w:pPr>
                          <w:spacing w:after="160" w:line="259" w:lineRule="auto"/>
                          <w:ind w:left="0" w:right="0" w:firstLine="0"/>
                          <w:jc w:val="left"/>
                        </w:pPr>
                        <w:r>
                          <w:rPr>
                            <w:rFonts w:ascii="Arial" w:eastAsia="Arial" w:hAnsi="Arial" w:cs="Arial"/>
                            <w:color w:val="4D4D4D"/>
                            <w:sz w:val="13"/>
                          </w:rPr>
                          <w:t>40</w:t>
                        </w:r>
                      </w:p>
                    </w:txbxContent>
                  </v:textbox>
                </v:rect>
                <v:rect id="Rectangle 1399" o:spid="_x0000_s1239" style="position:absolute;left:2818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5309925E" w14:textId="77777777" w:rsidR="009C0FC9" w:rsidRDefault="00B035DB">
                        <w:pPr>
                          <w:spacing w:after="160" w:line="259" w:lineRule="auto"/>
                          <w:ind w:left="0" w:right="0" w:firstLine="0"/>
                          <w:jc w:val="left"/>
                        </w:pPr>
                        <w:r>
                          <w:rPr>
                            <w:rFonts w:ascii="Arial" w:eastAsia="Arial" w:hAnsi="Arial" w:cs="Arial"/>
                            <w:color w:val="4D4D4D"/>
                            <w:sz w:val="13"/>
                          </w:rPr>
                          <w:t>50</w:t>
                        </w:r>
                      </w:p>
                    </w:txbxContent>
                  </v:textbox>
                </v:rect>
                <v:rect id="Rectangle 1400" o:spid="_x0000_s1240" style="position:absolute;left:32786;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2638DFC6" w14:textId="77777777" w:rsidR="009C0FC9" w:rsidRDefault="00B035DB">
                        <w:pPr>
                          <w:spacing w:after="160" w:line="259" w:lineRule="auto"/>
                          <w:ind w:left="0" w:right="0" w:firstLine="0"/>
                          <w:jc w:val="left"/>
                        </w:pPr>
                        <w:r>
                          <w:rPr>
                            <w:rFonts w:ascii="Arial" w:eastAsia="Arial" w:hAnsi="Arial" w:cs="Arial"/>
                            <w:color w:val="4D4D4D"/>
                            <w:sz w:val="13"/>
                          </w:rPr>
                          <w:t>60</w:t>
                        </w:r>
                      </w:p>
                    </w:txbxContent>
                  </v:textbox>
                </v:rect>
                <v:rect id="Rectangle 1401" o:spid="_x0000_s1241" style="position:absolute;left:3739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24077FE7" w14:textId="77777777" w:rsidR="009C0FC9" w:rsidRDefault="00B035DB">
                        <w:pPr>
                          <w:spacing w:after="160" w:line="259" w:lineRule="auto"/>
                          <w:ind w:left="0" w:right="0" w:firstLine="0"/>
                          <w:jc w:val="left"/>
                        </w:pPr>
                        <w:r>
                          <w:rPr>
                            <w:rFonts w:ascii="Arial" w:eastAsia="Arial" w:hAnsi="Arial" w:cs="Arial"/>
                            <w:color w:val="4D4D4D"/>
                            <w:sz w:val="13"/>
                          </w:rPr>
                          <w:t>70</w:t>
                        </w:r>
                      </w:p>
                    </w:txbxContent>
                  </v:textbox>
                </v:rect>
                <v:rect id="Rectangle 1402" o:spid="_x0000_s1242" style="position:absolute;left:41996;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1902E9CF" w14:textId="77777777" w:rsidR="009C0FC9" w:rsidRDefault="00B035DB">
                        <w:pPr>
                          <w:spacing w:after="160" w:line="259" w:lineRule="auto"/>
                          <w:ind w:left="0" w:right="0" w:firstLine="0"/>
                          <w:jc w:val="left"/>
                        </w:pPr>
                        <w:r>
                          <w:rPr>
                            <w:rFonts w:ascii="Arial" w:eastAsia="Arial" w:hAnsi="Arial" w:cs="Arial"/>
                            <w:color w:val="4D4D4D"/>
                            <w:sz w:val="13"/>
                          </w:rPr>
                          <w:t>80</w:t>
                        </w:r>
                      </w:p>
                    </w:txbxContent>
                  </v:textbox>
                </v:rect>
                <v:rect id="Rectangle 1403" o:spid="_x0000_s1243" style="position:absolute;left:46601;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19783292" w14:textId="77777777" w:rsidR="009C0FC9" w:rsidRDefault="00B035DB">
                        <w:pPr>
                          <w:spacing w:after="160" w:line="259" w:lineRule="auto"/>
                          <w:ind w:left="0" w:right="0" w:firstLine="0"/>
                          <w:jc w:val="left"/>
                        </w:pPr>
                        <w:r>
                          <w:rPr>
                            <w:rFonts w:ascii="Arial" w:eastAsia="Arial" w:hAnsi="Arial" w:cs="Arial"/>
                            <w:color w:val="4D4D4D"/>
                            <w:sz w:val="13"/>
                          </w:rPr>
                          <w:t>90</w:t>
                        </w:r>
                      </w:p>
                    </w:txbxContent>
                  </v:textbox>
                </v:rect>
                <v:rect id="Rectangle 1404" o:spid="_x0000_s1244" style="position:absolute;left:50975;top:35763;width:184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264FF8D4" w14:textId="77777777" w:rsidR="009C0FC9" w:rsidRDefault="00B035DB">
                        <w:pPr>
                          <w:spacing w:after="160" w:line="259" w:lineRule="auto"/>
                          <w:ind w:left="0" w:right="0" w:firstLine="0"/>
                          <w:jc w:val="left"/>
                        </w:pPr>
                        <w:r>
                          <w:rPr>
                            <w:rFonts w:ascii="Arial" w:eastAsia="Arial" w:hAnsi="Arial" w:cs="Arial"/>
                            <w:color w:val="4D4D4D"/>
                            <w:sz w:val="13"/>
                          </w:rPr>
                          <w:t>100</w:t>
                        </w:r>
                      </w:p>
                    </w:txbxContent>
                  </v:textbox>
                </v:rect>
                <v:rect id="Rectangle 1405" o:spid="_x0000_s1245" style="position:absolute;left:24311;top:36794;width:12135;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3F5A1102" w14:textId="77777777" w:rsidR="009C0FC9" w:rsidRDefault="00B035DB">
                        <w:pPr>
                          <w:spacing w:after="160" w:line="259" w:lineRule="auto"/>
                          <w:ind w:left="0" w:right="0" w:firstLine="0"/>
                          <w:jc w:val="left"/>
                        </w:pPr>
                        <w:r>
                          <w:rPr>
                            <w:rFonts w:ascii="Arial" w:eastAsia="Arial" w:hAnsi="Arial" w:cs="Arial"/>
                            <w:sz w:val="16"/>
                          </w:rPr>
                          <w:t>Number of iterations</w:t>
                        </w:r>
                      </w:p>
                    </w:txbxContent>
                  </v:textbox>
                </v:rect>
                <v:rect id="Rectangle 1406" o:spid="_x0000_s1246" style="position:absolute;left:-3464;top:28931;width:8255;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" filled="f" stroked="f">
                  <v:textbox inset="0,0,0,0">
                    <w:txbxContent>
                      <w:p w14:paraId="4E5BAD24" w14:textId="77777777" w:rsidR="009C0FC9" w:rsidRDefault="00B035DB">
                        <w:pPr>
                          <w:spacing w:after="160" w:line="259" w:lineRule="auto"/>
                          <w:ind w:left="0" w:right="0" w:firstLine="0"/>
                          <w:jc w:val="left"/>
                        </w:pPr>
                        <w:r>
                          <w:rPr>
                            <w:rFonts w:ascii="Arial" w:eastAsia="Arial" w:hAnsi="Arial" w:cs="Arial"/>
                            <w:sz w:val="16"/>
                          </w:rPr>
                          <w:t>Coverage (%)</w:t>
                        </w:r>
                      </w:p>
                    </w:txbxContent>
                  </v:textbox>
                </v:rect>
                <v:rect id="Rectangle 1407" o:spid="_x0000_s1247" style="position:absolute;top:25810;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14:paraId="6CC6EEE7" w14:textId="77777777" w:rsidR="009C0FC9" w:rsidRDefault="00B035DB">
                        <w:pPr>
                          <w:spacing w:after="160" w:line="259" w:lineRule="auto"/>
                          <w:ind w:left="0" w:right="0" w:firstLine="0"/>
                          <w:jc w:val="left"/>
                        </w:pPr>
                        <w:r>
                          <w:rPr>
                            <w:rFonts w:ascii="Arial" w:eastAsia="Arial" w:hAnsi="Arial" w:cs="Arial"/>
                            <w:b/>
                            <w:sz w:val="20"/>
                          </w:rPr>
                          <w:t>C</w:t>
                        </w:r>
                      </w:p>
                    </w:txbxContent>
                  </v:textbox>
                </v:rect>
                <w10:anchorlock/>
              </v:group>
            </w:pict>
          </mc:Fallback>
        </mc:AlternateContent>
      </w:r>
    </w:p>
    <w:p w14:paraId="655571DA" w14:textId="77777777" w:rsidR="009C0FC9" w:rsidRDefault="00B035DB">
      <w:pPr>
        <w:spacing w:after="466" w:line="265" w:lineRule="auto"/>
        <w:ind w:left="344" w:right="597"/>
        <w:jc w:val="center"/>
      </w:pPr>
      <w:r>
        <w:t>Figure 3: Simulation diagnostics over 1000 MCMC simulations.</w:t>
      </w:r>
    </w:p>
    <w:p w14:paraId="19FD9DBA" w14:textId="77777777" w:rsidR="009C0FC9" w:rsidRDefault="00B035DB">
      <w:pPr>
        <w:ind w:left="-5" w:right="258"/>
      </w:pPr>
      <w:r>
        <w:rPr>
          <w:b/>
        </w:rPr>
        <w:t xml:space="preserve">Summary. </w:t>
      </w:r>
      <w:r>
        <w:t>This note illustrates that conventional convergence diagnostics behave differently on MI data than other MCMC methods like Gibbs samplers in Bayesian analyses. The most recent recommende</w:t>
      </w:r>
      <w:r>
        <w:t xml:space="preserve">d threshold for </w:t>
      </w:r>
      <w:proofErr w:type="spellStart"/>
      <w:r>
        <w:rPr>
          <w:i/>
        </w:rPr>
        <w:t>R</w:t>
      </w:r>
      <w:r>
        <w:rPr>
          <w:sz w:val="31"/>
          <w:vertAlign w:val="subscript"/>
        </w:rPr>
        <w:t>b</w:t>
      </w:r>
      <w:proofErr w:type="spellEnd"/>
      <w:r>
        <w:rPr>
          <w:sz w:val="31"/>
          <w:vertAlign w:val="subscript"/>
        </w:rPr>
        <w:t xml:space="preserve"> </w:t>
      </w:r>
      <w:r>
        <w:t>(</w:t>
      </w:r>
      <w:r>
        <w:rPr>
          <w:i/>
        </w:rPr>
        <w:t>R &lt;</w:t>
      </w:r>
      <w:r>
        <w:rPr>
          <w:sz w:val="31"/>
          <w:vertAlign w:val="subscript"/>
        </w:rPr>
        <w:t xml:space="preserve">b </w:t>
      </w:r>
      <w:r>
        <w:t>1</w:t>
      </w:r>
      <w:r>
        <w:rPr>
          <w:i/>
        </w:rPr>
        <w:t>.</w:t>
      </w:r>
      <w:r>
        <w:t>01) is too stringent for MI data.</w:t>
      </w:r>
    </w:p>
    <w:p w14:paraId="3198A0C5" w14:textId="77777777" w:rsidR="009C0FC9" w:rsidRDefault="00B035DB">
      <w:pPr>
        <w:spacing w:after="134"/>
        <w:ind w:left="-5" w:right="258"/>
      </w:pPr>
      <w:r>
        <w:t xml:space="preserve">From the simulation diagnostics, it appears that as little as two iterations could be sufficient to draw valid inferences. Convergence diagnostics </w:t>
      </w:r>
      <w:proofErr w:type="spellStart"/>
      <w:r>
        <w:rPr>
          <w:i/>
        </w:rPr>
        <w:t>R</w:t>
      </w:r>
      <w:r>
        <w:rPr>
          <w:sz w:val="31"/>
          <w:vertAlign w:val="subscript"/>
        </w:rPr>
        <w:t>b</w:t>
      </w:r>
      <w:proofErr w:type="spellEnd"/>
      <w:r>
        <w:rPr>
          <w:sz w:val="31"/>
          <w:vertAlign w:val="subscript"/>
        </w:rPr>
        <w:t xml:space="preserve"> </w:t>
      </w:r>
      <w:r>
        <w:t>and auto-correlation, however, indicate devia</w:t>
      </w:r>
      <w:r>
        <w:t>nt behavior up-to twenty or even forty iterations.</w:t>
      </w:r>
    </w:p>
    <w:p w14:paraId="475C61E2" w14:textId="77777777" w:rsidR="009C0FC9" w:rsidRDefault="00B035DB">
      <w:pPr>
        <w:spacing w:after="108"/>
        <w:ind w:left="-5" w:right="258"/>
      </w:pPr>
      <w:r>
        <w:rPr>
          <w:b/>
        </w:rPr>
        <w:t xml:space="preserve">R hat below 1. </w:t>
      </w:r>
      <w:r>
        <w:t xml:space="preserve">Moreover, </w:t>
      </w:r>
      <w:proofErr w:type="spellStart"/>
      <w:r>
        <w:rPr>
          <w:i/>
        </w:rPr>
        <w:t>R</w:t>
      </w:r>
      <w:r>
        <w:rPr>
          <w:sz w:val="31"/>
          <w:vertAlign w:val="subscript"/>
        </w:rPr>
        <w:t>b</w:t>
      </w:r>
      <w:proofErr w:type="spellEnd"/>
      <w:r>
        <w:rPr>
          <w:sz w:val="31"/>
          <w:vertAlign w:val="subscript"/>
        </w:rPr>
        <w:t xml:space="preserve"> </w:t>
      </w:r>
      <w:r>
        <w:t xml:space="preserve">could theoretically not be smaller than one, yet it happened several times in this study (see online appendix XYZ). How could </w:t>
      </w:r>
      <w:proofErr w:type="spellStart"/>
      <w:r>
        <w:rPr>
          <w:i/>
        </w:rPr>
        <w:t>R</w:t>
      </w:r>
      <w:r>
        <w:rPr>
          <w:sz w:val="31"/>
          <w:vertAlign w:val="subscript"/>
        </w:rPr>
        <w:t>b</w:t>
      </w:r>
      <w:proofErr w:type="spellEnd"/>
      <w:r>
        <w:rPr>
          <w:sz w:val="31"/>
          <w:vertAlign w:val="subscript"/>
        </w:rPr>
        <w:t xml:space="preserve"> </w:t>
      </w:r>
      <w:r>
        <w:t xml:space="preserve">smaller than 1 occur? The number of simulations </w:t>
      </w:r>
      <w:r>
        <w:t>is smaller than in ‘regular’ MCMC processes [explain that fewer iterations is an advantage of MI, not a disadvantage compared to MCMC]. Therefore, the ‘(</w:t>
      </w:r>
      <w:r>
        <w:rPr>
          <w:i/>
        </w:rPr>
        <w:t xml:space="preserve">n − </w:t>
      </w:r>
      <w:r>
        <w:t>1</w:t>
      </w:r>
      <w:r>
        <w:rPr>
          <w:i/>
        </w:rPr>
        <w:t>/n</w:t>
      </w:r>
      <w:r>
        <w:t>)’ [add equation number] correction factor can influence the estimated potential scale reduction</w:t>
      </w:r>
      <w:r>
        <w:t xml:space="preserve"> factor. This downwards bias is in the opposite direction than expected: “The mixture-of-sequences variance, V, should stabilize as a function of n. (Before convergence, we expect </w:t>
      </w:r>
      <w:r>
        <w:rPr>
          <w:i/>
        </w:rPr>
        <w:t>σ</w:t>
      </w:r>
      <w:r>
        <w:rPr>
          <w:vertAlign w:val="superscript"/>
        </w:rPr>
        <w:t xml:space="preserve">2 </w:t>
      </w:r>
      <w:r>
        <w:t>to decrease with n, only increasing if the sequences explore a new area o</w:t>
      </w:r>
      <w:r>
        <w:t xml:space="preserve">f parameter space, which would imply that the original sequences were not </w:t>
      </w:r>
      <w:proofErr w:type="spellStart"/>
      <w:r>
        <w:t>overdispersed</w:t>
      </w:r>
      <w:proofErr w:type="spellEnd"/>
      <w:r>
        <w:t xml:space="preserve"> for the particular scalar summary being monitored.)” (</w:t>
      </w:r>
      <w:r>
        <w:rPr>
          <w:color w:val="00007F"/>
        </w:rPr>
        <w:t>Brooks and Gelman 1998</w:t>
      </w:r>
      <w:r>
        <w:t>, p 438).</w:t>
      </w:r>
    </w:p>
    <w:p w14:paraId="655657BD" w14:textId="77777777" w:rsidR="00C207D1" w:rsidRDefault="00B035DB" w:rsidP="00C207D1">
      <w:pPr>
        <w:ind w:left="-5" w:right="258"/>
      </w:pPr>
      <w:r>
        <w:rPr>
          <w:b/>
        </w:rPr>
        <w:lastRenderedPageBreak/>
        <w:t xml:space="preserve">Negative ACs. </w:t>
      </w:r>
      <w:r>
        <w:t>Auto-correlation is dangerous when positive. These auto-correlations</w:t>
      </w:r>
      <w:r>
        <w:t xml:space="preserve"> are negative. Still, we want the iterations to be stable and independent. Default </w:t>
      </w:r>
      <w:proofErr w:type="spellStart"/>
      <w:r>
        <w:t>maxit</w:t>
      </w:r>
      <w:proofErr w:type="spellEnd"/>
      <w:r>
        <w:t xml:space="preserve"> is five iterations now, should this be different? Are the ’waves’ most pronounced at iteration 5? But why the dip??</w:t>
      </w:r>
    </w:p>
    <w:p w14:paraId="51AFFC7C" w14:textId="77777777" w:rsidR="00C207D1" w:rsidRDefault="00C207D1" w:rsidP="00C207D1">
      <w:pPr>
        <w:ind w:left="-5" w:right="258"/>
      </w:pPr>
    </w:p>
    <w:p w14:paraId="478FB338" w14:textId="3C70E28D" w:rsidR="009C0FC9" w:rsidRDefault="00B035DB" w:rsidP="00C207D1">
      <w:pPr>
        <w:ind w:left="-5" w:right="258"/>
      </w:pPr>
      <w:bookmarkStart w:id="0" w:name="_GoBack"/>
      <w:bookmarkEnd w:id="0"/>
      <w:r>
        <w:t>Table 1: Simulation and convergence diagnostics over 1000 MCMC simulations.</w:t>
      </w:r>
    </w:p>
    <w:tbl>
      <w:tblPr>
        <w:tblStyle w:val="TableGrid"/>
        <w:tblW w:w="7007" w:type="dxa"/>
        <w:tblInd w:w="906" w:type="dxa"/>
        <w:tblCellMar>
          <w:top w:w="39" w:type="dxa"/>
          <w:left w:w="0" w:type="dxa"/>
          <w:bottom w:w="0" w:type="dxa"/>
          <w:right w:w="115" w:type="dxa"/>
        </w:tblCellMar>
        <w:tblLook w:val="04A0" w:firstRow="1" w:lastRow="0" w:firstColumn="1" w:lastColumn="0" w:noHBand="0" w:noVBand="1"/>
      </w:tblPr>
      <w:tblGrid>
        <w:gridCol w:w="685"/>
        <w:gridCol w:w="809"/>
        <w:gridCol w:w="1094"/>
        <w:gridCol w:w="1149"/>
        <w:gridCol w:w="836"/>
        <w:gridCol w:w="736"/>
        <w:gridCol w:w="990"/>
        <w:gridCol w:w="708"/>
      </w:tblGrid>
      <w:tr w:rsidR="009C0FC9" w14:paraId="52665527" w14:textId="77777777">
        <w:trPr>
          <w:trHeight w:val="296"/>
        </w:trPr>
        <w:tc>
          <w:tcPr>
            <w:tcW w:w="686" w:type="dxa"/>
            <w:tcBorders>
              <w:top w:val="single" w:sz="3" w:space="0" w:color="000000"/>
              <w:left w:val="nil"/>
              <w:bottom w:val="single" w:sz="3" w:space="0" w:color="000000"/>
              <w:right w:val="nil"/>
            </w:tcBorders>
          </w:tcPr>
          <w:p w14:paraId="6EDB4F25" w14:textId="77777777" w:rsidR="009C0FC9" w:rsidRDefault="00B035DB">
            <w:pPr>
              <w:spacing w:after="0" w:line="259" w:lineRule="auto"/>
              <w:ind w:left="120" w:right="0" w:firstLine="0"/>
              <w:jc w:val="left"/>
            </w:pPr>
            <w:r>
              <w:t>It.</w:t>
            </w:r>
          </w:p>
        </w:tc>
        <w:tc>
          <w:tcPr>
            <w:tcW w:w="809" w:type="dxa"/>
            <w:tcBorders>
              <w:top w:val="single" w:sz="3" w:space="0" w:color="000000"/>
              <w:left w:val="nil"/>
              <w:bottom w:val="single" w:sz="3" w:space="0" w:color="000000"/>
              <w:right w:val="nil"/>
            </w:tcBorders>
          </w:tcPr>
          <w:p w14:paraId="6E783C8B" w14:textId="77777777" w:rsidR="009C0FC9" w:rsidRDefault="00B035DB">
            <w:pPr>
              <w:spacing w:after="0" w:line="259" w:lineRule="auto"/>
              <w:ind w:left="159" w:right="0" w:firstLine="0"/>
              <w:jc w:val="left"/>
            </w:pPr>
            <w:r>
              <w:t>Bias</w:t>
            </w:r>
          </w:p>
        </w:tc>
        <w:tc>
          <w:tcPr>
            <w:tcW w:w="1094" w:type="dxa"/>
            <w:tcBorders>
              <w:top w:val="single" w:sz="3" w:space="0" w:color="000000"/>
              <w:left w:val="nil"/>
              <w:bottom w:val="single" w:sz="3" w:space="0" w:color="000000"/>
              <w:right w:val="nil"/>
            </w:tcBorders>
          </w:tcPr>
          <w:p w14:paraId="15B79550" w14:textId="77777777" w:rsidR="009C0FC9" w:rsidRDefault="00B035DB">
            <w:pPr>
              <w:spacing w:after="0" w:line="259" w:lineRule="auto"/>
              <w:ind w:left="0" w:right="0" w:firstLine="0"/>
              <w:jc w:val="left"/>
            </w:pPr>
            <w:r>
              <w:t>CI width</w:t>
            </w:r>
          </w:p>
        </w:tc>
        <w:tc>
          <w:tcPr>
            <w:tcW w:w="1149" w:type="dxa"/>
            <w:tcBorders>
              <w:top w:val="single" w:sz="3" w:space="0" w:color="000000"/>
              <w:left w:val="nil"/>
              <w:bottom w:val="single" w:sz="3" w:space="0" w:color="000000"/>
              <w:right w:val="nil"/>
            </w:tcBorders>
          </w:tcPr>
          <w:p w14:paraId="3EE7D86F" w14:textId="77777777" w:rsidR="009C0FC9" w:rsidRDefault="00B035DB">
            <w:pPr>
              <w:spacing w:after="0" w:line="259" w:lineRule="auto"/>
              <w:ind w:left="0" w:right="0" w:firstLine="0"/>
              <w:jc w:val="left"/>
            </w:pPr>
            <w:proofErr w:type="spellStart"/>
            <w:r>
              <w:t>Cov</w:t>
            </w:r>
            <w:proofErr w:type="spellEnd"/>
            <w:r>
              <w:t>. rate</w:t>
            </w:r>
          </w:p>
        </w:tc>
        <w:tc>
          <w:tcPr>
            <w:tcW w:w="836" w:type="dxa"/>
            <w:tcBorders>
              <w:top w:val="single" w:sz="3" w:space="0" w:color="000000"/>
              <w:left w:val="nil"/>
              <w:bottom w:val="single" w:sz="3" w:space="0" w:color="000000"/>
              <w:right w:val="nil"/>
            </w:tcBorders>
          </w:tcPr>
          <w:p w14:paraId="5F66E0E8" w14:textId="77777777" w:rsidR="009C0FC9" w:rsidRDefault="00B035DB">
            <w:pPr>
              <w:spacing w:after="0" w:line="259" w:lineRule="auto"/>
              <w:ind w:left="0" w:right="0" w:firstLine="0"/>
              <w:jc w:val="left"/>
            </w:pPr>
            <w:proofErr w:type="spellStart"/>
            <w:r>
              <w:rPr>
                <w:i/>
              </w:rPr>
              <w:t>R</w:t>
            </w:r>
            <w:r>
              <w:rPr>
                <w:sz w:val="20"/>
              </w:rPr>
              <w:t>b</w:t>
            </w:r>
            <w:r>
              <w:rPr>
                <w:i/>
                <w:sz w:val="16"/>
              </w:rPr>
              <w:t>mean</w:t>
            </w:r>
            <w:proofErr w:type="spellEnd"/>
          </w:p>
        </w:tc>
        <w:tc>
          <w:tcPr>
            <w:tcW w:w="736" w:type="dxa"/>
            <w:tcBorders>
              <w:top w:val="single" w:sz="3" w:space="0" w:color="000000"/>
              <w:left w:val="nil"/>
              <w:bottom w:val="single" w:sz="3" w:space="0" w:color="000000"/>
              <w:right w:val="nil"/>
            </w:tcBorders>
          </w:tcPr>
          <w:p w14:paraId="08CF022C" w14:textId="77777777" w:rsidR="009C0FC9" w:rsidRDefault="00B035DB">
            <w:pPr>
              <w:spacing w:after="0" w:line="259" w:lineRule="auto"/>
              <w:ind w:left="62" w:right="0" w:firstLine="0"/>
              <w:jc w:val="left"/>
            </w:pPr>
            <w:proofErr w:type="spellStart"/>
            <w:r>
              <w:rPr>
                <w:i/>
              </w:rPr>
              <w:t>R</w:t>
            </w:r>
            <w:r>
              <w:rPr>
                <w:sz w:val="20"/>
              </w:rPr>
              <w:t>b</w:t>
            </w:r>
            <w:r>
              <w:rPr>
                <w:i/>
                <w:sz w:val="16"/>
              </w:rPr>
              <w:t>var</w:t>
            </w:r>
            <w:proofErr w:type="spellEnd"/>
          </w:p>
        </w:tc>
        <w:tc>
          <w:tcPr>
            <w:tcW w:w="990" w:type="dxa"/>
            <w:tcBorders>
              <w:top w:val="single" w:sz="3" w:space="0" w:color="000000"/>
              <w:left w:val="nil"/>
              <w:bottom w:val="single" w:sz="3" w:space="0" w:color="000000"/>
              <w:right w:val="nil"/>
            </w:tcBorders>
          </w:tcPr>
          <w:p w14:paraId="0892F5F4" w14:textId="77777777" w:rsidR="009C0FC9" w:rsidRDefault="00B035DB">
            <w:pPr>
              <w:spacing w:after="0" w:line="259" w:lineRule="auto"/>
              <w:ind w:left="0" w:right="0" w:firstLine="0"/>
              <w:jc w:val="left"/>
            </w:pPr>
            <w:proofErr w:type="spellStart"/>
            <w:r>
              <w:rPr>
                <w:i/>
              </w:rPr>
              <w:t>AC</w:t>
            </w:r>
            <w:r>
              <w:rPr>
                <w:i/>
                <w:sz w:val="16"/>
              </w:rPr>
              <w:t>mean</w:t>
            </w:r>
            <w:proofErr w:type="spellEnd"/>
          </w:p>
        </w:tc>
        <w:tc>
          <w:tcPr>
            <w:tcW w:w="708" w:type="dxa"/>
            <w:tcBorders>
              <w:top w:val="single" w:sz="3" w:space="0" w:color="000000"/>
              <w:left w:val="nil"/>
              <w:bottom w:val="single" w:sz="3" w:space="0" w:color="000000"/>
              <w:right w:val="nil"/>
            </w:tcBorders>
          </w:tcPr>
          <w:p w14:paraId="08F24C50" w14:textId="77777777" w:rsidR="009C0FC9" w:rsidRDefault="00B035DB">
            <w:pPr>
              <w:spacing w:after="0" w:line="259" w:lineRule="auto"/>
              <w:ind w:left="0" w:right="0" w:firstLine="0"/>
              <w:jc w:val="left"/>
            </w:pPr>
            <w:proofErr w:type="spellStart"/>
            <w:r>
              <w:rPr>
                <w:i/>
              </w:rPr>
              <w:t>AC</w:t>
            </w:r>
            <w:r>
              <w:rPr>
                <w:i/>
                <w:vertAlign w:val="subscript"/>
              </w:rPr>
              <w:t>var</w:t>
            </w:r>
            <w:proofErr w:type="spellEnd"/>
          </w:p>
        </w:tc>
      </w:tr>
      <w:tr w:rsidR="009C0FC9" w14:paraId="2EAE7EBB" w14:textId="77777777">
        <w:trPr>
          <w:trHeight w:val="275"/>
        </w:trPr>
        <w:tc>
          <w:tcPr>
            <w:tcW w:w="686" w:type="dxa"/>
            <w:tcBorders>
              <w:top w:val="single" w:sz="3" w:space="0" w:color="000000"/>
              <w:left w:val="nil"/>
              <w:bottom w:val="nil"/>
              <w:right w:val="nil"/>
            </w:tcBorders>
          </w:tcPr>
          <w:p w14:paraId="3ADDACEF" w14:textId="77777777" w:rsidR="009C0FC9" w:rsidRDefault="00B035DB">
            <w:pPr>
              <w:spacing w:after="0" w:line="259" w:lineRule="auto"/>
              <w:ind w:left="120" w:right="0" w:firstLine="0"/>
              <w:jc w:val="left"/>
            </w:pPr>
            <w:r>
              <w:t>1</w:t>
            </w:r>
          </w:p>
        </w:tc>
        <w:tc>
          <w:tcPr>
            <w:tcW w:w="809" w:type="dxa"/>
            <w:tcBorders>
              <w:top w:val="single" w:sz="3" w:space="0" w:color="000000"/>
              <w:left w:val="nil"/>
              <w:bottom w:val="nil"/>
              <w:right w:val="nil"/>
            </w:tcBorders>
          </w:tcPr>
          <w:p w14:paraId="654018A6" w14:textId="77777777" w:rsidR="009C0FC9" w:rsidRDefault="00B035DB">
            <w:pPr>
              <w:spacing w:after="0" w:line="259" w:lineRule="auto"/>
              <w:ind w:left="0" w:right="0" w:firstLine="0"/>
              <w:jc w:val="left"/>
            </w:pPr>
            <w:r>
              <w:t>-0.137</w:t>
            </w:r>
          </w:p>
        </w:tc>
        <w:tc>
          <w:tcPr>
            <w:tcW w:w="1094" w:type="dxa"/>
            <w:tcBorders>
              <w:top w:val="single" w:sz="3" w:space="0" w:color="000000"/>
              <w:left w:val="nil"/>
              <w:bottom w:val="nil"/>
              <w:right w:val="nil"/>
            </w:tcBorders>
          </w:tcPr>
          <w:p w14:paraId="66FE919D" w14:textId="77777777" w:rsidR="009C0FC9" w:rsidRDefault="00B035DB">
            <w:pPr>
              <w:spacing w:after="0" w:line="259" w:lineRule="auto"/>
              <w:ind w:left="234" w:right="0" w:firstLine="0"/>
              <w:jc w:val="center"/>
            </w:pPr>
            <w:r>
              <w:t>0.954</w:t>
            </w:r>
          </w:p>
        </w:tc>
        <w:tc>
          <w:tcPr>
            <w:tcW w:w="1149" w:type="dxa"/>
            <w:tcBorders>
              <w:top w:val="single" w:sz="3" w:space="0" w:color="000000"/>
              <w:left w:val="nil"/>
              <w:bottom w:val="nil"/>
              <w:right w:val="nil"/>
            </w:tcBorders>
          </w:tcPr>
          <w:p w14:paraId="4F2510CC" w14:textId="77777777" w:rsidR="009C0FC9" w:rsidRDefault="00B035DB">
            <w:pPr>
              <w:spacing w:after="0" w:line="259" w:lineRule="auto"/>
              <w:ind w:left="289" w:right="0" w:firstLine="0"/>
              <w:jc w:val="center"/>
            </w:pPr>
            <w:r>
              <w:t>0.932</w:t>
            </w:r>
          </w:p>
        </w:tc>
        <w:tc>
          <w:tcPr>
            <w:tcW w:w="836" w:type="dxa"/>
            <w:tcBorders>
              <w:top w:val="single" w:sz="3" w:space="0" w:color="000000"/>
              <w:left w:val="nil"/>
              <w:bottom w:val="nil"/>
              <w:right w:val="nil"/>
            </w:tcBorders>
          </w:tcPr>
          <w:p w14:paraId="5C023700" w14:textId="77777777" w:rsidR="009C0FC9" w:rsidRDefault="00B035DB">
            <w:pPr>
              <w:spacing w:after="0" w:line="259" w:lineRule="auto"/>
              <w:ind w:left="269" w:right="0" w:firstLine="0"/>
              <w:jc w:val="left"/>
            </w:pPr>
            <w:r>
              <w:t>NA</w:t>
            </w:r>
          </w:p>
        </w:tc>
        <w:tc>
          <w:tcPr>
            <w:tcW w:w="736" w:type="dxa"/>
            <w:tcBorders>
              <w:top w:val="single" w:sz="3" w:space="0" w:color="000000"/>
              <w:left w:val="nil"/>
              <w:bottom w:val="nil"/>
              <w:right w:val="nil"/>
            </w:tcBorders>
          </w:tcPr>
          <w:p w14:paraId="5C04F37C" w14:textId="77777777" w:rsidR="009C0FC9" w:rsidRDefault="00B035DB">
            <w:pPr>
              <w:spacing w:after="0" w:line="259" w:lineRule="auto"/>
              <w:ind w:left="170" w:right="0" w:firstLine="0"/>
              <w:jc w:val="left"/>
            </w:pPr>
            <w:r>
              <w:t>NA</w:t>
            </w:r>
          </w:p>
        </w:tc>
        <w:tc>
          <w:tcPr>
            <w:tcW w:w="990" w:type="dxa"/>
            <w:tcBorders>
              <w:top w:val="single" w:sz="3" w:space="0" w:color="000000"/>
              <w:left w:val="nil"/>
              <w:bottom w:val="nil"/>
              <w:right w:val="nil"/>
            </w:tcBorders>
          </w:tcPr>
          <w:p w14:paraId="44FDB8E2" w14:textId="77777777" w:rsidR="009C0FC9" w:rsidRDefault="00B035DB">
            <w:pPr>
              <w:spacing w:after="0" w:line="259" w:lineRule="auto"/>
              <w:ind w:left="299" w:right="0" w:firstLine="0"/>
              <w:jc w:val="center"/>
            </w:pPr>
            <w:r>
              <w:t>NA</w:t>
            </w:r>
          </w:p>
        </w:tc>
        <w:tc>
          <w:tcPr>
            <w:tcW w:w="708" w:type="dxa"/>
            <w:tcBorders>
              <w:top w:val="single" w:sz="3" w:space="0" w:color="000000"/>
              <w:left w:val="nil"/>
              <w:bottom w:val="nil"/>
              <w:right w:val="nil"/>
            </w:tcBorders>
          </w:tcPr>
          <w:p w14:paraId="54AA91F6" w14:textId="77777777" w:rsidR="009C0FC9" w:rsidRDefault="00B035DB">
            <w:pPr>
              <w:spacing w:after="0" w:line="259" w:lineRule="auto"/>
              <w:ind w:left="262" w:right="0" w:firstLine="0"/>
              <w:jc w:val="left"/>
            </w:pPr>
            <w:r>
              <w:t>NA</w:t>
            </w:r>
          </w:p>
        </w:tc>
      </w:tr>
      <w:tr w:rsidR="009C0FC9" w14:paraId="58D41AE0" w14:textId="77777777">
        <w:trPr>
          <w:trHeight w:val="271"/>
        </w:trPr>
        <w:tc>
          <w:tcPr>
            <w:tcW w:w="686" w:type="dxa"/>
            <w:tcBorders>
              <w:top w:val="nil"/>
              <w:left w:val="nil"/>
              <w:bottom w:val="nil"/>
              <w:right w:val="nil"/>
            </w:tcBorders>
          </w:tcPr>
          <w:p w14:paraId="7740A924" w14:textId="77777777" w:rsidR="009C0FC9" w:rsidRDefault="00B035DB">
            <w:pPr>
              <w:spacing w:after="0" w:line="259" w:lineRule="auto"/>
              <w:ind w:left="120" w:right="0" w:firstLine="0"/>
              <w:jc w:val="left"/>
            </w:pPr>
            <w:r>
              <w:t>2</w:t>
            </w:r>
          </w:p>
        </w:tc>
        <w:tc>
          <w:tcPr>
            <w:tcW w:w="809" w:type="dxa"/>
            <w:tcBorders>
              <w:top w:val="nil"/>
              <w:left w:val="nil"/>
              <w:bottom w:val="nil"/>
              <w:right w:val="nil"/>
            </w:tcBorders>
          </w:tcPr>
          <w:p w14:paraId="06A5C8C9" w14:textId="77777777" w:rsidR="009C0FC9" w:rsidRDefault="00B035DB">
            <w:pPr>
              <w:spacing w:after="0" w:line="259" w:lineRule="auto"/>
              <w:ind w:left="0" w:right="0" w:firstLine="0"/>
              <w:jc w:val="left"/>
            </w:pPr>
            <w:r>
              <w:t>-0.006</w:t>
            </w:r>
          </w:p>
        </w:tc>
        <w:tc>
          <w:tcPr>
            <w:tcW w:w="1094" w:type="dxa"/>
            <w:tcBorders>
              <w:top w:val="nil"/>
              <w:left w:val="nil"/>
              <w:bottom w:val="nil"/>
              <w:right w:val="nil"/>
            </w:tcBorders>
          </w:tcPr>
          <w:p w14:paraId="2114807E" w14:textId="77777777" w:rsidR="009C0FC9" w:rsidRDefault="00B035DB">
            <w:pPr>
              <w:spacing w:after="0" w:line="259" w:lineRule="auto"/>
              <w:ind w:left="234" w:right="0" w:firstLine="0"/>
              <w:jc w:val="center"/>
            </w:pPr>
            <w:r>
              <w:t>0.932</w:t>
            </w:r>
          </w:p>
        </w:tc>
        <w:tc>
          <w:tcPr>
            <w:tcW w:w="1149" w:type="dxa"/>
            <w:tcBorders>
              <w:top w:val="nil"/>
              <w:left w:val="nil"/>
              <w:bottom w:val="nil"/>
              <w:right w:val="nil"/>
            </w:tcBorders>
          </w:tcPr>
          <w:p w14:paraId="2A922177" w14:textId="77777777" w:rsidR="009C0FC9" w:rsidRDefault="00B035DB">
            <w:pPr>
              <w:spacing w:after="0" w:line="259" w:lineRule="auto"/>
              <w:ind w:left="289" w:right="0" w:firstLine="0"/>
              <w:jc w:val="center"/>
            </w:pPr>
            <w:r>
              <w:t>0.953</w:t>
            </w:r>
          </w:p>
        </w:tc>
        <w:tc>
          <w:tcPr>
            <w:tcW w:w="836" w:type="dxa"/>
            <w:tcBorders>
              <w:top w:val="nil"/>
              <w:left w:val="nil"/>
              <w:bottom w:val="nil"/>
              <w:right w:val="nil"/>
            </w:tcBorders>
          </w:tcPr>
          <w:p w14:paraId="431A94D8" w14:textId="77777777" w:rsidR="009C0FC9" w:rsidRDefault="00B035DB">
            <w:pPr>
              <w:spacing w:after="0" w:line="259" w:lineRule="auto"/>
              <w:ind w:left="100" w:right="0" w:firstLine="0"/>
              <w:jc w:val="left"/>
            </w:pPr>
            <w:r>
              <w:t>1.650</w:t>
            </w:r>
          </w:p>
        </w:tc>
        <w:tc>
          <w:tcPr>
            <w:tcW w:w="736" w:type="dxa"/>
            <w:tcBorders>
              <w:top w:val="nil"/>
              <w:left w:val="nil"/>
              <w:bottom w:val="nil"/>
              <w:right w:val="nil"/>
            </w:tcBorders>
          </w:tcPr>
          <w:p w14:paraId="6DCCE84D" w14:textId="77777777" w:rsidR="009C0FC9" w:rsidRDefault="00B035DB">
            <w:pPr>
              <w:spacing w:after="0" w:line="259" w:lineRule="auto"/>
              <w:ind w:left="0" w:right="0" w:firstLine="0"/>
              <w:jc w:val="left"/>
            </w:pPr>
            <w:r>
              <w:t>1.632</w:t>
            </w:r>
          </w:p>
        </w:tc>
        <w:tc>
          <w:tcPr>
            <w:tcW w:w="990" w:type="dxa"/>
            <w:tcBorders>
              <w:top w:val="nil"/>
              <w:left w:val="nil"/>
              <w:bottom w:val="nil"/>
              <w:right w:val="nil"/>
            </w:tcBorders>
          </w:tcPr>
          <w:p w14:paraId="68F8B6E6" w14:textId="77777777" w:rsidR="009C0FC9" w:rsidRDefault="00B035DB">
            <w:pPr>
              <w:spacing w:after="0" w:line="259" w:lineRule="auto"/>
              <w:ind w:left="181" w:right="0" w:firstLine="0"/>
              <w:jc w:val="left"/>
            </w:pPr>
            <w:r>
              <w:t>-0.500</w:t>
            </w:r>
          </w:p>
        </w:tc>
        <w:tc>
          <w:tcPr>
            <w:tcW w:w="708" w:type="dxa"/>
            <w:tcBorders>
              <w:top w:val="nil"/>
              <w:left w:val="nil"/>
              <w:bottom w:val="nil"/>
              <w:right w:val="nil"/>
            </w:tcBorders>
          </w:tcPr>
          <w:p w14:paraId="288D892C" w14:textId="77777777" w:rsidR="009C0FC9" w:rsidRDefault="00B035DB">
            <w:pPr>
              <w:spacing w:after="0" w:line="259" w:lineRule="auto"/>
              <w:ind w:left="19" w:right="0" w:firstLine="0"/>
              <w:jc w:val="left"/>
            </w:pPr>
            <w:r>
              <w:t>-0.500</w:t>
            </w:r>
          </w:p>
        </w:tc>
      </w:tr>
      <w:tr w:rsidR="009C0FC9" w14:paraId="46A6C4A7" w14:textId="77777777">
        <w:trPr>
          <w:trHeight w:val="271"/>
        </w:trPr>
        <w:tc>
          <w:tcPr>
            <w:tcW w:w="686" w:type="dxa"/>
            <w:tcBorders>
              <w:top w:val="nil"/>
              <w:left w:val="nil"/>
              <w:bottom w:val="nil"/>
              <w:right w:val="nil"/>
            </w:tcBorders>
          </w:tcPr>
          <w:p w14:paraId="5C17DE90" w14:textId="77777777" w:rsidR="009C0FC9" w:rsidRDefault="00B035DB">
            <w:pPr>
              <w:spacing w:after="0" w:line="259" w:lineRule="auto"/>
              <w:ind w:left="120" w:right="0" w:firstLine="0"/>
              <w:jc w:val="left"/>
            </w:pPr>
            <w:r>
              <w:t>3</w:t>
            </w:r>
          </w:p>
        </w:tc>
        <w:tc>
          <w:tcPr>
            <w:tcW w:w="809" w:type="dxa"/>
            <w:tcBorders>
              <w:top w:val="nil"/>
              <w:left w:val="nil"/>
              <w:bottom w:val="nil"/>
              <w:right w:val="nil"/>
            </w:tcBorders>
          </w:tcPr>
          <w:p w14:paraId="1AC21654" w14:textId="77777777" w:rsidR="009C0FC9" w:rsidRDefault="00B035DB">
            <w:pPr>
              <w:spacing w:after="0" w:line="259" w:lineRule="auto"/>
              <w:ind w:left="73" w:right="0" w:firstLine="0"/>
              <w:jc w:val="left"/>
            </w:pPr>
            <w:r>
              <w:t>0.002</w:t>
            </w:r>
          </w:p>
        </w:tc>
        <w:tc>
          <w:tcPr>
            <w:tcW w:w="1094" w:type="dxa"/>
            <w:tcBorders>
              <w:top w:val="nil"/>
              <w:left w:val="nil"/>
              <w:bottom w:val="nil"/>
              <w:right w:val="nil"/>
            </w:tcBorders>
          </w:tcPr>
          <w:p w14:paraId="22DF4A17" w14:textId="77777777" w:rsidR="009C0FC9" w:rsidRDefault="00B035DB">
            <w:pPr>
              <w:spacing w:after="0" w:line="259" w:lineRule="auto"/>
              <w:ind w:left="234" w:right="0" w:firstLine="0"/>
              <w:jc w:val="center"/>
            </w:pPr>
            <w:r>
              <w:t>0.929</w:t>
            </w:r>
          </w:p>
        </w:tc>
        <w:tc>
          <w:tcPr>
            <w:tcW w:w="1149" w:type="dxa"/>
            <w:tcBorders>
              <w:top w:val="nil"/>
              <w:left w:val="nil"/>
              <w:bottom w:val="nil"/>
              <w:right w:val="nil"/>
            </w:tcBorders>
          </w:tcPr>
          <w:p w14:paraId="6B2A2952" w14:textId="77777777" w:rsidR="009C0FC9" w:rsidRDefault="00B035DB">
            <w:pPr>
              <w:spacing w:after="0" w:line="259" w:lineRule="auto"/>
              <w:ind w:left="289" w:right="0" w:firstLine="0"/>
              <w:jc w:val="center"/>
            </w:pPr>
            <w:r>
              <w:t>0.944</w:t>
            </w:r>
          </w:p>
        </w:tc>
        <w:tc>
          <w:tcPr>
            <w:tcW w:w="836" w:type="dxa"/>
            <w:tcBorders>
              <w:top w:val="nil"/>
              <w:left w:val="nil"/>
              <w:bottom w:val="nil"/>
              <w:right w:val="nil"/>
            </w:tcBorders>
          </w:tcPr>
          <w:p w14:paraId="4B802E3E" w14:textId="77777777" w:rsidR="009C0FC9" w:rsidRDefault="00B035DB">
            <w:pPr>
              <w:spacing w:after="0" w:line="259" w:lineRule="auto"/>
              <w:ind w:left="100" w:right="0" w:firstLine="0"/>
              <w:jc w:val="left"/>
            </w:pPr>
            <w:r>
              <w:t>1.314</w:t>
            </w:r>
          </w:p>
        </w:tc>
        <w:tc>
          <w:tcPr>
            <w:tcW w:w="736" w:type="dxa"/>
            <w:tcBorders>
              <w:top w:val="nil"/>
              <w:left w:val="nil"/>
              <w:bottom w:val="nil"/>
              <w:right w:val="nil"/>
            </w:tcBorders>
          </w:tcPr>
          <w:p w14:paraId="0F7AD951" w14:textId="77777777" w:rsidR="009C0FC9" w:rsidRDefault="00B035DB">
            <w:pPr>
              <w:spacing w:after="0" w:line="259" w:lineRule="auto"/>
              <w:ind w:left="0" w:right="0" w:firstLine="0"/>
              <w:jc w:val="left"/>
            </w:pPr>
            <w:r>
              <w:t>1.306</w:t>
            </w:r>
          </w:p>
        </w:tc>
        <w:tc>
          <w:tcPr>
            <w:tcW w:w="990" w:type="dxa"/>
            <w:tcBorders>
              <w:top w:val="nil"/>
              <w:left w:val="nil"/>
              <w:bottom w:val="nil"/>
              <w:right w:val="nil"/>
            </w:tcBorders>
          </w:tcPr>
          <w:p w14:paraId="76EFB544" w14:textId="77777777" w:rsidR="009C0FC9" w:rsidRDefault="00B035DB">
            <w:pPr>
              <w:spacing w:after="0" w:line="259" w:lineRule="auto"/>
              <w:ind w:left="181" w:right="0" w:firstLine="0"/>
              <w:jc w:val="left"/>
            </w:pPr>
            <w:r>
              <w:t>-0.660</w:t>
            </w:r>
          </w:p>
        </w:tc>
        <w:tc>
          <w:tcPr>
            <w:tcW w:w="708" w:type="dxa"/>
            <w:tcBorders>
              <w:top w:val="nil"/>
              <w:left w:val="nil"/>
              <w:bottom w:val="nil"/>
              <w:right w:val="nil"/>
            </w:tcBorders>
          </w:tcPr>
          <w:p w14:paraId="6509DE6C" w14:textId="77777777" w:rsidR="009C0FC9" w:rsidRDefault="00B035DB">
            <w:pPr>
              <w:spacing w:after="0" w:line="259" w:lineRule="auto"/>
              <w:ind w:left="19" w:right="0" w:firstLine="0"/>
              <w:jc w:val="left"/>
            </w:pPr>
            <w:r>
              <w:t>-0.659</w:t>
            </w:r>
          </w:p>
        </w:tc>
      </w:tr>
      <w:tr w:rsidR="009C0FC9" w14:paraId="7A128BC2" w14:textId="77777777">
        <w:trPr>
          <w:trHeight w:val="271"/>
        </w:trPr>
        <w:tc>
          <w:tcPr>
            <w:tcW w:w="686" w:type="dxa"/>
            <w:tcBorders>
              <w:top w:val="nil"/>
              <w:left w:val="nil"/>
              <w:bottom w:val="nil"/>
              <w:right w:val="nil"/>
            </w:tcBorders>
          </w:tcPr>
          <w:p w14:paraId="06D31855" w14:textId="77777777" w:rsidR="009C0FC9" w:rsidRDefault="00B035DB">
            <w:pPr>
              <w:spacing w:after="0" w:line="259" w:lineRule="auto"/>
              <w:ind w:left="120" w:right="0" w:firstLine="0"/>
              <w:jc w:val="left"/>
            </w:pPr>
            <w:r>
              <w:t>4</w:t>
            </w:r>
          </w:p>
        </w:tc>
        <w:tc>
          <w:tcPr>
            <w:tcW w:w="809" w:type="dxa"/>
            <w:tcBorders>
              <w:top w:val="nil"/>
              <w:left w:val="nil"/>
              <w:bottom w:val="nil"/>
              <w:right w:val="nil"/>
            </w:tcBorders>
          </w:tcPr>
          <w:p w14:paraId="6B592A4D" w14:textId="77777777" w:rsidR="009C0FC9" w:rsidRDefault="00B035DB">
            <w:pPr>
              <w:spacing w:after="0" w:line="259" w:lineRule="auto"/>
              <w:ind w:left="73" w:right="0" w:firstLine="0"/>
              <w:jc w:val="left"/>
            </w:pPr>
            <w:r>
              <w:t>0.003</w:t>
            </w:r>
          </w:p>
        </w:tc>
        <w:tc>
          <w:tcPr>
            <w:tcW w:w="1094" w:type="dxa"/>
            <w:tcBorders>
              <w:top w:val="nil"/>
              <w:left w:val="nil"/>
              <w:bottom w:val="nil"/>
              <w:right w:val="nil"/>
            </w:tcBorders>
          </w:tcPr>
          <w:p w14:paraId="56B8B95E" w14:textId="77777777" w:rsidR="009C0FC9" w:rsidRDefault="00B035DB">
            <w:pPr>
              <w:spacing w:after="0" w:line="259" w:lineRule="auto"/>
              <w:ind w:left="234" w:right="0" w:firstLine="0"/>
              <w:jc w:val="center"/>
            </w:pPr>
            <w:r>
              <w:t>0.933</w:t>
            </w:r>
          </w:p>
        </w:tc>
        <w:tc>
          <w:tcPr>
            <w:tcW w:w="1149" w:type="dxa"/>
            <w:tcBorders>
              <w:top w:val="nil"/>
              <w:left w:val="nil"/>
              <w:bottom w:val="nil"/>
              <w:right w:val="nil"/>
            </w:tcBorders>
          </w:tcPr>
          <w:p w14:paraId="07AC2C7C" w14:textId="77777777" w:rsidR="009C0FC9" w:rsidRDefault="00B035DB">
            <w:pPr>
              <w:spacing w:after="0" w:line="259" w:lineRule="auto"/>
              <w:ind w:left="289" w:right="0" w:firstLine="0"/>
              <w:jc w:val="center"/>
            </w:pPr>
            <w:r>
              <w:t>0.957</w:t>
            </w:r>
          </w:p>
        </w:tc>
        <w:tc>
          <w:tcPr>
            <w:tcW w:w="836" w:type="dxa"/>
            <w:tcBorders>
              <w:top w:val="nil"/>
              <w:left w:val="nil"/>
              <w:bottom w:val="nil"/>
              <w:right w:val="nil"/>
            </w:tcBorders>
          </w:tcPr>
          <w:p w14:paraId="733342A6" w14:textId="77777777" w:rsidR="009C0FC9" w:rsidRDefault="00B035DB">
            <w:pPr>
              <w:spacing w:after="0" w:line="259" w:lineRule="auto"/>
              <w:ind w:left="100" w:right="0" w:firstLine="0"/>
              <w:jc w:val="left"/>
            </w:pPr>
            <w:r>
              <w:t>1.461</w:t>
            </w:r>
          </w:p>
        </w:tc>
        <w:tc>
          <w:tcPr>
            <w:tcW w:w="736" w:type="dxa"/>
            <w:tcBorders>
              <w:top w:val="nil"/>
              <w:left w:val="nil"/>
              <w:bottom w:val="nil"/>
              <w:right w:val="nil"/>
            </w:tcBorders>
          </w:tcPr>
          <w:p w14:paraId="1090BD97" w14:textId="77777777" w:rsidR="009C0FC9" w:rsidRDefault="00B035DB">
            <w:pPr>
              <w:spacing w:after="0" w:line="259" w:lineRule="auto"/>
              <w:ind w:left="0" w:right="0" w:firstLine="0"/>
              <w:jc w:val="left"/>
            </w:pPr>
            <w:r>
              <w:t>1.457</w:t>
            </w:r>
          </w:p>
        </w:tc>
        <w:tc>
          <w:tcPr>
            <w:tcW w:w="990" w:type="dxa"/>
            <w:tcBorders>
              <w:top w:val="nil"/>
              <w:left w:val="nil"/>
              <w:bottom w:val="nil"/>
              <w:right w:val="nil"/>
            </w:tcBorders>
          </w:tcPr>
          <w:p w14:paraId="1BC5F0E5" w14:textId="77777777" w:rsidR="009C0FC9" w:rsidRDefault="00B035DB">
            <w:pPr>
              <w:spacing w:after="0" w:line="259" w:lineRule="auto"/>
              <w:ind w:left="181" w:right="0" w:firstLine="0"/>
              <w:jc w:val="left"/>
            </w:pPr>
            <w:r>
              <w:t>-0.733</w:t>
            </w:r>
          </w:p>
        </w:tc>
        <w:tc>
          <w:tcPr>
            <w:tcW w:w="708" w:type="dxa"/>
            <w:tcBorders>
              <w:top w:val="nil"/>
              <w:left w:val="nil"/>
              <w:bottom w:val="nil"/>
              <w:right w:val="nil"/>
            </w:tcBorders>
          </w:tcPr>
          <w:p w14:paraId="13B74D06" w14:textId="77777777" w:rsidR="009C0FC9" w:rsidRDefault="00B035DB">
            <w:pPr>
              <w:spacing w:after="0" w:line="259" w:lineRule="auto"/>
              <w:ind w:left="19" w:right="0" w:firstLine="0"/>
              <w:jc w:val="left"/>
            </w:pPr>
            <w:r>
              <w:t>-0.735</w:t>
            </w:r>
          </w:p>
        </w:tc>
      </w:tr>
      <w:tr w:rsidR="009C0FC9" w14:paraId="476A14B4" w14:textId="77777777">
        <w:trPr>
          <w:trHeight w:val="271"/>
        </w:trPr>
        <w:tc>
          <w:tcPr>
            <w:tcW w:w="686" w:type="dxa"/>
            <w:tcBorders>
              <w:top w:val="nil"/>
              <w:left w:val="nil"/>
              <w:bottom w:val="nil"/>
              <w:right w:val="nil"/>
            </w:tcBorders>
          </w:tcPr>
          <w:p w14:paraId="3488949A" w14:textId="77777777" w:rsidR="009C0FC9" w:rsidRDefault="00B035DB">
            <w:pPr>
              <w:spacing w:after="0" w:line="259" w:lineRule="auto"/>
              <w:ind w:left="120" w:right="0" w:firstLine="0"/>
              <w:jc w:val="left"/>
            </w:pPr>
            <w:r>
              <w:t>5</w:t>
            </w:r>
          </w:p>
        </w:tc>
        <w:tc>
          <w:tcPr>
            <w:tcW w:w="809" w:type="dxa"/>
            <w:tcBorders>
              <w:top w:val="nil"/>
              <w:left w:val="nil"/>
              <w:bottom w:val="nil"/>
              <w:right w:val="nil"/>
            </w:tcBorders>
          </w:tcPr>
          <w:p w14:paraId="76B9ACFC" w14:textId="77777777" w:rsidR="009C0FC9" w:rsidRDefault="00B035DB">
            <w:pPr>
              <w:spacing w:after="0" w:line="259" w:lineRule="auto"/>
              <w:ind w:left="73" w:right="0" w:firstLine="0"/>
              <w:jc w:val="left"/>
            </w:pPr>
            <w:r>
              <w:t>0.004</w:t>
            </w:r>
          </w:p>
        </w:tc>
        <w:tc>
          <w:tcPr>
            <w:tcW w:w="1094" w:type="dxa"/>
            <w:tcBorders>
              <w:top w:val="nil"/>
              <w:left w:val="nil"/>
              <w:bottom w:val="nil"/>
              <w:right w:val="nil"/>
            </w:tcBorders>
          </w:tcPr>
          <w:p w14:paraId="4C2E45F8" w14:textId="77777777" w:rsidR="009C0FC9" w:rsidRDefault="00B035DB">
            <w:pPr>
              <w:spacing w:after="0" w:line="259" w:lineRule="auto"/>
              <w:ind w:left="234" w:right="0" w:firstLine="0"/>
              <w:jc w:val="center"/>
            </w:pPr>
            <w:r>
              <w:t>0.935</w:t>
            </w:r>
          </w:p>
        </w:tc>
        <w:tc>
          <w:tcPr>
            <w:tcW w:w="1149" w:type="dxa"/>
            <w:tcBorders>
              <w:top w:val="nil"/>
              <w:left w:val="nil"/>
              <w:bottom w:val="nil"/>
              <w:right w:val="nil"/>
            </w:tcBorders>
          </w:tcPr>
          <w:p w14:paraId="263F0FD7" w14:textId="77777777" w:rsidR="009C0FC9" w:rsidRDefault="00B035DB">
            <w:pPr>
              <w:spacing w:after="0" w:line="259" w:lineRule="auto"/>
              <w:ind w:left="289" w:right="0" w:firstLine="0"/>
              <w:jc w:val="center"/>
            </w:pPr>
            <w:r>
              <w:t>0.954</w:t>
            </w:r>
          </w:p>
        </w:tc>
        <w:tc>
          <w:tcPr>
            <w:tcW w:w="836" w:type="dxa"/>
            <w:tcBorders>
              <w:top w:val="nil"/>
              <w:left w:val="nil"/>
              <w:bottom w:val="nil"/>
              <w:right w:val="nil"/>
            </w:tcBorders>
          </w:tcPr>
          <w:p w14:paraId="5C4F6F4A" w14:textId="77777777" w:rsidR="009C0FC9" w:rsidRDefault="00B035DB">
            <w:pPr>
              <w:spacing w:after="0" w:line="259" w:lineRule="auto"/>
              <w:ind w:left="100" w:right="0" w:firstLine="0"/>
              <w:jc w:val="left"/>
            </w:pPr>
            <w:r>
              <w:t>1.475</w:t>
            </w:r>
          </w:p>
        </w:tc>
        <w:tc>
          <w:tcPr>
            <w:tcW w:w="736" w:type="dxa"/>
            <w:tcBorders>
              <w:top w:val="nil"/>
              <w:left w:val="nil"/>
              <w:bottom w:val="nil"/>
              <w:right w:val="nil"/>
            </w:tcBorders>
          </w:tcPr>
          <w:p w14:paraId="6E6D4EF5" w14:textId="77777777" w:rsidR="009C0FC9" w:rsidRDefault="00B035DB">
            <w:pPr>
              <w:spacing w:after="0" w:line="259" w:lineRule="auto"/>
              <w:ind w:left="0" w:right="0" w:firstLine="0"/>
              <w:jc w:val="left"/>
            </w:pPr>
            <w:r>
              <w:t>1.472</w:t>
            </w:r>
          </w:p>
        </w:tc>
        <w:tc>
          <w:tcPr>
            <w:tcW w:w="990" w:type="dxa"/>
            <w:tcBorders>
              <w:top w:val="nil"/>
              <w:left w:val="nil"/>
              <w:bottom w:val="nil"/>
              <w:right w:val="nil"/>
            </w:tcBorders>
          </w:tcPr>
          <w:p w14:paraId="727B0E7A" w14:textId="77777777" w:rsidR="009C0FC9" w:rsidRDefault="00B035DB">
            <w:pPr>
              <w:spacing w:after="0" w:line="259" w:lineRule="auto"/>
              <w:ind w:left="181" w:right="0" w:firstLine="0"/>
              <w:jc w:val="left"/>
            </w:pPr>
            <w:r>
              <w:t>-0.705</w:t>
            </w:r>
          </w:p>
        </w:tc>
        <w:tc>
          <w:tcPr>
            <w:tcW w:w="708" w:type="dxa"/>
            <w:tcBorders>
              <w:top w:val="nil"/>
              <w:left w:val="nil"/>
              <w:bottom w:val="nil"/>
              <w:right w:val="nil"/>
            </w:tcBorders>
          </w:tcPr>
          <w:p w14:paraId="75E759B9" w14:textId="77777777" w:rsidR="009C0FC9" w:rsidRDefault="00B035DB">
            <w:pPr>
              <w:spacing w:after="0" w:line="259" w:lineRule="auto"/>
              <w:ind w:left="19" w:right="0" w:firstLine="0"/>
              <w:jc w:val="left"/>
            </w:pPr>
            <w:r>
              <w:t>-0.706</w:t>
            </w:r>
          </w:p>
        </w:tc>
      </w:tr>
      <w:tr w:rsidR="009C0FC9" w14:paraId="3034B3AE" w14:textId="77777777">
        <w:trPr>
          <w:trHeight w:val="271"/>
        </w:trPr>
        <w:tc>
          <w:tcPr>
            <w:tcW w:w="686" w:type="dxa"/>
            <w:tcBorders>
              <w:top w:val="nil"/>
              <w:left w:val="nil"/>
              <w:bottom w:val="nil"/>
              <w:right w:val="nil"/>
            </w:tcBorders>
          </w:tcPr>
          <w:p w14:paraId="4BA91907" w14:textId="77777777" w:rsidR="009C0FC9" w:rsidRDefault="00B035DB">
            <w:pPr>
              <w:spacing w:after="0" w:line="259" w:lineRule="auto"/>
              <w:ind w:left="120" w:right="0" w:firstLine="0"/>
              <w:jc w:val="left"/>
            </w:pPr>
            <w:r>
              <w:t>6</w:t>
            </w:r>
          </w:p>
        </w:tc>
        <w:tc>
          <w:tcPr>
            <w:tcW w:w="809" w:type="dxa"/>
            <w:tcBorders>
              <w:top w:val="nil"/>
              <w:left w:val="nil"/>
              <w:bottom w:val="nil"/>
              <w:right w:val="nil"/>
            </w:tcBorders>
          </w:tcPr>
          <w:p w14:paraId="31320101" w14:textId="77777777" w:rsidR="009C0FC9" w:rsidRDefault="00B035DB">
            <w:pPr>
              <w:spacing w:after="0" w:line="259" w:lineRule="auto"/>
              <w:ind w:left="73" w:right="0" w:firstLine="0"/>
              <w:jc w:val="left"/>
            </w:pPr>
            <w:r>
              <w:t>0.001</w:t>
            </w:r>
          </w:p>
        </w:tc>
        <w:tc>
          <w:tcPr>
            <w:tcW w:w="1094" w:type="dxa"/>
            <w:tcBorders>
              <w:top w:val="nil"/>
              <w:left w:val="nil"/>
              <w:bottom w:val="nil"/>
              <w:right w:val="nil"/>
            </w:tcBorders>
          </w:tcPr>
          <w:p w14:paraId="665D4692" w14:textId="77777777" w:rsidR="009C0FC9" w:rsidRDefault="00B035DB">
            <w:pPr>
              <w:spacing w:after="0" w:line="259" w:lineRule="auto"/>
              <w:ind w:left="234" w:right="0" w:firstLine="0"/>
              <w:jc w:val="center"/>
            </w:pPr>
            <w:r>
              <w:t>0.934</w:t>
            </w:r>
          </w:p>
        </w:tc>
        <w:tc>
          <w:tcPr>
            <w:tcW w:w="1149" w:type="dxa"/>
            <w:tcBorders>
              <w:top w:val="nil"/>
              <w:left w:val="nil"/>
              <w:bottom w:val="nil"/>
              <w:right w:val="nil"/>
            </w:tcBorders>
          </w:tcPr>
          <w:p w14:paraId="23694C9F" w14:textId="77777777" w:rsidR="009C0FC9" w:rsidRDefault="00B035DB">
            <w:pPr>
              <w:spacing w:after="0" w:line="259" w:lineRule="auto"/>
              <w:ind w:left="289" w:right="0" w:firstLine="0"/>
              <w:jc w:val="center"/>
            </w:pPr>
            <w:r>
              <w:t>0.956</w:t>
            </w:r>
          </w:p>
        </w:tc>
        <w:tc>
          <w:tcPr>
            <w:tcW w:w="836" w:type="dxa"/>
            <w:tcBorders>
              <w:top w:val="nil"/>
              <w:left w:val="nil"/>
              <w:bottom w:val="nil"/>
              <w:right w:val="nil"/>
            </w:tcBorders>
          </w:tcPr>
          <w:p w14:paraId="19AD33B9" w14:textId="77777777" w:rsidR="009C0FC9" w:rsidRDefault="00B035DB">
            <w:pPr>
              <w:spacing w:after="0" w:line="259" w:lineRule="auto"/>
              <w:ind w:left="100" w:right="0" w:firstLine="0"/>
              <w:jc w:val="left"/>
            </w:pPr>
            <w:r>
              <w:t>1.258</w:t>
            </w:r>
          </w:p>
        </w:tc>
        <w:tc>
          <w:tcPr>
            <w:tcW w:w="736" w:type="dxa"/>
            <w:tcBorders>
              <w:top w:val="nil"/>
              <w:left w:val="nil"/>
              <w:bottom w:val="nil"/>
              <w:right w:val="nil"/>
            </w:tcBorders>
          </w:tcPr>
          <w:p w14:paraId="24A61062" w14:textId="77777777" w:rsidR="009C0FC9" w:rsidRDefault="00B035DB">
            <w:pPr>
              <w:spacing w:after="0" w:line="259" w:lineRule="auto"/>
              <w:ind w:left="0" w:right="0" w:firstLine="0"/>
              <w:jc w:val="left"/>
            </w:pPr>
            <w:r>
              <w:t>1.256</w:t>
            </w:r>
          </w:p>
        </w:tc>
        <w:tc>
          <w:tcPr>
            <w:tcW w:w="990" w:type="dxa"/>
            <w:tcBorders>
              <w:top w:val="nil"/>
              <w:left w:val="nil"/>
              <w:bottom w:val="nil"/>
              <w:right w:val="nil"/>
            </w:tcBorders>
          </w:tcPr>
          <w:p w14:paraId="11CF40B8" w14:textId="77777777" w:rsidR="009C0FC9" w:rsidRDefault="00B035DB">
            <w:pPr>
              <w:spacing w:after="0" w:line="259" w:lineRule="auto"/>
              <w:ind w:left="181" w:right="0" w:firstLine="0"/>
              <w:jc w:val="left"/>
            </w:pPr>
            <w:r>
              <w:t>-0.656</w:t>
            </w:r>
          </w:p>
        </w:tc>
        <w:tc>
          <w:tcPr>
            <w:tcW w:w="708" w:type="dxa"/>
            <w:tcBorders>
              <w:top w:val="nil"/>
              <w:left w:val="nil"/>
              <w:bottom w:val="nil"/>
              <w:right w:val="nil"/>
            </w:tcBorders>
          </w:tcPr>
          <w:p w14:paraId="56F28066" w14:textId="77777777" w:rsidR="009C0FC9" w:rsidRDefault="00B035DB">
            <w:pPr>
              <w:spacing w:after="0" w:line="259" w:lineRule="auto"/>
              <w:ind w:left="19" w:right="0" w:firstLine="0"/>
              <w:jc w:val="left"/>
            </w:pPr>
            <w:r>
              <w:t>-0.646</w:t>
            </w:r>
          </w:p>
        </w:tc>
      </w:tr>
      <w:tr w:rsidR="009C0FC9" w14:paraId="7C8B6102" w14:textId="77777777">
        <w:trPr>
          <w:trHeight w:val="271"/>
        </w:trPr>
        <w:tc>
          <w:tcPr>
            <w:tcW w:w="686" w:type="dxa"/>
            <w:tcBorders>
              <w:top w:val="nil"/>
              <w:left w:val="nil"/>
              <w:bottom w:val="nil"/>
              <w:right w:val="nil"/>
            </w:tcBorders>
          </w:tcPr>
          <w:p w14:paraId="70DDDFE4" w14:textId="77777777" w:rsidR="009C0FC9" w:rsidRDefault="00B035DB">
            <w:pPr>
              <w:spacing w:after="0" w:line="259" w:lineRule="auto"/>
              <w:ind w:left="120" w:right="0" w:firstLine="0"/>
              <w:jc w:val="left"/>
            </w:pPr>
            <w:r>
              <w:t>7</w:t>
            </w:r>
          </w:p>
        </w:tc>
        <w:tc>
          <w:tcPr>
            <w:tcW w:w="809" w:type="dxa"/>
            <w:tcBorders>
              <w:top w:val="nil"/>
              <w:left w:val="nil"/>
              <w:bottom w:val="nil"/>
              <w:right w:val="nil"/>
            </w:tcBorders>
          </w:tcPr>
          <w:p w14:paraId="0AE32B30" w14:textId="77777777" w:rsidR="009C0FC9" w:rsidRDefault="00B035DB">
            <w:pPr>
              <w:spacing w:after="0" w:line="259" w:lineRule="auto"/>
              <w:ind w:left="73" w:right="0" w:firstLine="0"/>
              <w:jc w:val="left"/>
            </w:pPr>
            <w:r>
              <w:t>0.002</w:t>
            </w:r>
          </w:p>
        </w:tc>
        <w:tc>
          <w:tcPr>
            <w:tcW w:w="1094" w:type="dxa"/>
            <w:tcBorders>
              <w:top w:val="nil"/>
              <w:left w:val="nil"/>
              <w:bottom w:val="nil"/>
              <w:right w:val="nil"/>
            </w:tcBorders>
          </w:tcPr>
          <w:p w14:paraId="47FC7F91" w14:textId="77777777" w:rsidR="009C0FC9" w:rsidRDefault="00B035DB">
            <w:pPr>
              <w:spacing w:after="0" w:line="259" w:lineRule="auto"/>
              <w:ind w:left="234" w:right="0" w:firstLine="0"/>
              <w:jc w:val="center"/>
            </w:pPr>
            <w:r>
              <w:t>0.930</w:t>
            </w:r>
          </w:p>
        </w:tc>
        <w:tc>
          <w:tcPr>
            <w:tcW w:w="1149" w:type="dxa"/>
            <w:tcBorders>
              <w:top w:val="nil"/>
              <w:left w:val="nil"/>
              <w:bottom w:val="nil"/>
              <w:right w:val="nil"/>
            </w:tcBorders>
          </w:tcPr>
          <w:p w14:paraId="3CB6C12E" w14:textId="77777777" w:rsidR="009C0FC9" w:rsidRDefault="00B035DB">
            <w:pPr>
              <w:spacing w:after="0" w:line="259" w:lineRule="auto"/>
              <w:ind w:left="289" w:right="0" w:firstLine="0"/>
              <w:jc w:val="center"/>
            </w:pPr>
            <w:r>
              <w:t>0.948</w:t>
            </w:r>
          </w:p>
        </w:tc>
        <w:tc>
          <w:tcPr>
            <w:tcW w:w="836" w:type="dxa"/>
            <w:tcBorders>
              <w:top w:val="nil"/>
              <w:left w:val="nil"/>
              <w:bottom w:val="nil"/>
              <w:right w:val="nil"/>
            </w:tcBorders>
          </w:tcPr>
          <w:p w14:paraId="4A1DE3F1" w14:textId="77777777" w:rsidR="009C0FC9" w:rsidRDefault="00B035DB">
            <w:pPr>
              <w:spacing w:after="0" w:line="259" w:lineRule="auto"/>
              <w:ind w:left="100" w:right="0" w:firstLine="0"/>
              <w:jc w:val="left"/>
            </w:pPr>
            <w:r>
              <w:t>1.265</w:t>
            </w:r>
          </w:p>
        </w:tc>
        <w:tc>
          <w:tcPr>
            <w:tcW w:w="736" w:type="dxa"/>
            <w:tcBorders>
              <w:top w:val="nil"/>
              <w:left w:val="nil"/>
              <w:bottom w:val="nil"/>
              <w:right w:val="nil"/>
            </w:tcBorders>
          </w:tcPr>
          <w:p w14:paraId="77BE7368" w14:textId="77777777" w:rsidR="009C0FC9" w:rsidRDefault="00B035DB">
            <w:pPr>
              <w:spacing w:after="0" w:line="259" w:lineRule="auto"/>
              <w:ind w:left="0" w:right="0" w:firstLine="0"/>
              <w:jc w:val="left"/>
            </w:pPr>
            <w:r>
              <w:t>1.269</w:t>
            </w:r>
          </w:p>
        </w:tc>
        <w:tc>
          <w:tcPr>
            <w:tcW w:w="990" w:type="dxa"/>
            <w:tcBorders>
              <w:top w:val="nil"/>
              <w:left w:val="nil"/>
              <w:bottom w:val="nil"/>
              <w:right w:val="nil"/>
            </w:tcBorders>
          </w:tcPr>
          <w:p w14:paraId="605E5B55" w14:textId="77777777" w:rsidR="009C0FC9" w:rsidRDefault="00B035DB">
            <w:pPr>
              <w:spacing w:after="0" w:line="259" w:lineRule="auto"/>
              <w:ind w:left="181" w:right="0" w:firstLine="0"/>
              <w:jc w:val="left"/>
            </w:pPr>
            <w:r>
              <w:t>-0.591</w:t>
            </w:r>
          </w:p>
        </w:tc>
        <w:tc>
          <w:tcPr>
            <w:tcW w:w="708" w:type="dxa"/>
            <w:tcBorders>
              <w:top w:val="nil"/>
              <w:left w:val="nil"/>
              <w:bottom w:val="nil"/>
              <w:right w:val="nil"/>
            </w:tcBorders>
          </w:tcPr>
          <w:p w14:paraId="1EE2C424" w14:textId="77777777" w:rsidR="009C0FC9" w:rsidRDefault="00B035DB">
            <w:pPr>
              <w:spacing w:after="0" w:line="259" w:lineRule="auto"/>
              <w:ind w:left="19" w:right="0" w:firstLine="0"/>
              <w:jc w:val="left"/>
            </w:pPr>
            <w:r>
              <w:t>-0.585</w:t>
            </w:r>
          </w:p>
        </w:tc>
      </w:tr>
      <w:tr w:rsidR="009C0FC9" w14:paraId="5DE3431E" w14:textId="77777777">
        <w:trPr>
          <w:trHeight w:val="271"/>
        </w:trPr>
        <w:tc>
          <w:tcPr>
            <w:tcW w:w="686" w:type="dxa"/>
            <w:tcBorders>
              <w:top w:val="nil"/>
              <w:left w:val="nil"/>
              <w:bottom w:val="nil"/>
              <w:right w:val="nil"/>
            </w:tcBorders>
          </w:tcPr>
          <w:p w14:paraId="0A1571F5" w14:textId="77777777" w:rsidR="009C0FC9" w:rsidRDefault="00B035DB">
            <w:pPr>
              <w:spacing w:after="0" w:line="259" w:lineRule="auto"/>
              <w:ind w:left="120" w:right="0" w:firstLine="0"/>
              <w:jc w:val="left"/>
            </w:pPr>
            <w:r>
              <w:t>8</w:t>
            </w:r>
          </w:p>
        </w:tc>
        <w:tc>
          <w:tcPr>
            <w:tcW w:w="809" w:type="dxa"/>
            <w:tcBorders>
              <w:top w:val="nil"/>
              <w:left w:val="nil"/>
              <w:bottom w:val="nil"/>
              <w:right w:val="nil"/>
            </w:tcBorders>
          </w:tcPr>
          <w:p w14:paraId="73C16A97" w14:textId="77777777" w:rsidR="009C0FC9" w:rsidRDefault="00B035DB">
            <w:pPr>
              <w:spacing w:after="0" w:line="259" w:lineRule="auto"/>
              <w:ind w:left="73" w:right="0" w:firstLine="0"/>
              <w:jc w:val="left"/>
            </w:pPr>
            <w:r>
              <w:t>0.004</w:t>
            </w:r>
          </w:p>
        </w:tc>
        <w:tc>
          <w:tcPr>
            <w:tcW w:w="1094" w:type="dxa"/>
            <w:tcBorders>
              <w:top w:val="nil"/>
              <w:left w:val="nil"/>
              <w:bottom w:val="nil"/>
              <w:right w:val="nil"/>
            </w:tcBorders>
          </w:tcPr>
          <w:p w14:paraId="5E231199" w14:textId="77777777" w:rsidR="009C0FC9" w:rsidRDefault="00B035DB">
            <w:pPr>
              <w:spacing w:after="0" w:line="259" w:lineRule="auto"/>
              <w:ind w:left="234" w:right="0" w:firstLine="0"/>
              <w:jc w:val="center"/>
            </w:pPr>
            <w:r>
              <w:t>0.930</w:t>
            </w:r>
          </w:p>
        </w:tc>
        <w:tc>
          <w:tcPr>
            <w:tcW w:w="1149" w:type="dxa"/>
            <w:tcBorders>
              <w:top w:val="nil"/>
              <w:left w:val="nil"/>
              <w:bottom w:val="nil"/>
              <w:right w:val="nil"/>
            </w:tcBorders>
          </w:tcPr>
          <w:p w14:paraId="02670668" w14:textId="77777777" w:rsidR="009C0FC9" w:rsidRDefault="00B035DB">
            <w:pPr>
              <w:spacing w:after="0" w:line="259" w:lineRule="auto"/>
              <w:ind w:left="289" w:right="0" w:firstLine="0"/>
              <w:jc w:val="center"/>
            </w:pPr>
            <w:r>
              <w:t>0.954</w:t>
            </w:r>
          </w:p>
        </w:tc>
        <w:tc>
          <w:tcPr>
            <w:tcW w:w="836" w:type="dxa"/>
            <w:tcBorders>
              <w:top w:val="nil"/>
              <w:left w:val="nil"/>
              <w:bottom w:val="nil"/>
              <w:right w:val="nil"/>
            </w:tcBorders>
          </w:tcPr>
          <w:p w14:paraId="456D85DE" w14:textId="77777777" w:rsidR="009C0FC9" w:rsidRDefault="00B035DB">
            <w:pPr>
              <w:spacing w:after="0" w:line="259" w:lineRule="auto"/>
              <w:ind w:left="100" w:right="0" w:firstLine="0"/>
              <w:jc w:val="left"/>
            </w:pPr>
            <w:r>
              <w:t>1.181</w:t>
            </w:r>
          </w:p>
        </w:tc>
        <w:tc>
          <w:tcPr>
            <w:tcW w:w="736" w:type="dxa"/>
            <w:tcBorders>
              <w:top w:val="nil"/>
              <w:left w:val="nil"/>
              <w:bottom w:val="nil"/>
              <w:right w:val="nil"/>
            </w:tcBorders>
          </w:tcPr>
          <w:p w14:paraId="15B5776F" w14:textId="77777777" w:rsidR="009C0FC9" w:rsidRDefault="00B035DB">
            <w:pPr>
              <w:spacing w:after="0" w:line="259" w:lineRule="auto"/>
              <w:ind w:left="0" w:right="0" w:firstLine="0"/>
              <w:jc w:val="left"/>
            </w:pPr>
            <w:r>
              <w:t>1.178</w:t>
            </w:r>
          </w:p>
        </w:tc>
        <w:tc>
          <w:tcPr>
            <w:tcW w:w="990" w:type="dxa"/>
            <w:tcBorders>
              <w:top w:val="nil"/>
              <w:left w:val="nil"/>
              <w:bottom w:val="nil"/>
              <w:right w:val="nil"/>
            </w:tcBorders>
          </w:tcPr>
          <w:p w14:paraId="6DB3A960" w14:textId="77777777" w:rsidR="009C0FC9" w:rsidRDefault="00B035DB">
            <w:pPr>
              <w:spacing w:after="0" w:line="259" w:lineRule="auto"/>
              <w:ind w:left="181" w:right="0" w:firstLine="0"/>
              <w:jc w:val="left"/>
            </w:pPr>
            <w:r>
              <w:t>-0.495</w:t>
            </w:r>
          </w:p>
        </w:tc>
        <w:tc>
          <w:tcPr>
            <w:tcW w:w="708" w:type="dxa"/>
            <w:tcBorders>
              <w:top w:val="nil"/>
              <w:left w:val="nil"/>
              <w:bottom w:val="nil"/>
              <w:right w:val="nil"/>
            </w:tcBorders>
          </w:tcPr>
          <w:p w14:paraId="2075AFBA" w14:textId="77777777" w:rsidR="009C0FC9" w:rsidRDefault="00B035DB">
            <w:pPr>
              <w:spacing w:after="0" w:line="259" w:lineRule="auto"/>
              <w:ind w:left="19" w:right="0" w:firstLine="0"/>
              <w:jc w:val="left"/>
            </w:pPr>
            <w:r>
              <w:t>-0.516</w:t>
            </w:r>
          </w:p>
        </w:tc>
      </w:tr>
      <w:tr w:rsidR="009C0FC9" w14:paraId="72D2D678" w14:textId="77777777">
        <w:trPr>
          <w:trHeight w:val="271"/>
        </w:trPr>
        <w:tc>
          <w:tcPr>
            <w:tcW w:w="686" w:type="dxa"/>
            <w:tcBorders>
              <w:top w:val="nil"/>
              <w:left w:val="nil"/>
              <w:bottom w:val="nil"/>
              <w:right w:val="nil"/>
            </w:tcBorders>
          </w:tcPr>
          <w:p w14:paraId="7292B9DA" w14:textId="77777777" w:rsidR="009C0FC9" w:rsidRDefault="00B035DB">
            <w:pPr>
              <w:spacing w:after="0" w:line="259" w:lineRule="auto"/>
              <w:ind w:left="120" w:right="0" w:firstLine="0"/>
              <w:jc w:val="left"/>
            </w:pPr>
            <w:r>
              <w:t>9</w:t>
            </w:r>
          </w:p>
        </w:tc>
        <w:tc>
          <w:tcPr>
            <w:tcW w:w="809" w:type="dxa"/>
            <w:tcBorders>
              <w:top w:val="nil"/>
              <w:left w:val="nil"/>
              <w:bottom w:val="nil"/>
              <w:right w:val="nil"/>
            </w:tcBorders>
          </w:tcPr>
          <w:p w14:paraId="01F0C5E1" w14:textId="77777777" w:rsidR="009C0FC9" w:rsidRDefault="00B035DB">
            <w:pPr>
              <w:spacing w:after="0" w:line="259" w:lineRule="auto"/>
              <w:ind w:left="73" w:right="0" w:firstLine="0"/>
              <w:jc w:val="left"/>
            </w:pPr>
            <w:r>
              <w:t>0.003</w:t>
            </w:r>
          </w:p>
        </w:tc>
        <w:tc>
          <w:tcPr>
            <w:tcW w:w="1094" w:type="dxa"/>
            <w:tcBorders>
              <w:top w:val="nil"/>
              <w:left w:val="nil"/>
              <w:bottom w:val="nil"/>
              <w:right w:val="nil"/>
            </w:tcBorders>
          </w:tcPr>
          <w:p w14:paraId="0CE3E896" w14:textId="77777777" w:rsidR="009C0FC9" w:rsidRDefault="00B035DB">
            <w:pPr>
              <w:spacing w:after="0" w:line="259" w:lineRule="auto"/>
              <w:ind w:left="234" w:right="0" w:firstLine="0"/>
              <w:jc w:val="center"/>
            </w:pPr>
            <w:r>
              <w:t>0.931</w:t>
            </w:r>
          </w:p>
        </w:tc>
        <w:tc>
          <w:tcPr>
            <w:tcW w:w="1149" w:type="dxa"/>
            <w:tcBorders>
              <w:top w:val="nil"/>
              <w:left w:val="nil"/>
              <w:bottom w:val="nil"/>
              <w:right w:val="nil"/>
            </w:tcBorders>
          </w:tcPr>
          <w:p w14:paraId="1E5E7D8A" w14:textId="77777777" w:rsidR="009C0FC9" w:rsidRDefault="00B035DB">
            <w:pPr>
              <w:spacing w:after="0" w:line="259" w:lineRule="auto"/>
              <w:ind w:left="289" w:right="0" w:firstLine="0"/>
              <w:jc w:val="center"/>
            </w:pPr>
            <w:r>
              <w:t>0.956</w:t>
            </w:r>
          </w:p>
        </w:tc>
        <w:tc>
          <w:tcPr>
            <w:tcW w:w="836" w:type="dxa"/>
            <w:tcBorders>
              <w:top w:val="nil"/>
              <w:left w:val="nil"/>
              <w:bottom w:val="nil"/>
              <w:right w:val="nil"/>
            </w:tcBorders>
          </w:tcPr>
          <w:p w14:paraId="2A02E6B3" w14:textId="77777777" w:rsidR="009C0FC9" w:rsidRDefault="00B035DB">
            <w:pPr>
              <w:spacing w:after="0" w:line="259" w:lineRule="auto"/>
              <w:ind w:left="100" w:right="0" w:firstLine="0"/>
              <w:jc w:val="left"/>
            </w:pPr>
            <w:r>
              <w:t>1.187</w:t>
            </w:r>
          </w:p>
        </w:tc>
        <w:tc>
          <w:tcPr>
            <w:tcW w:w="736" w:type="dxa"/>
            <w:tcBorders>
              <w:top w:val="nil"/>
              <w:left w:val="nil"/>
              <w:bottom w:val="nil"/>
              <w:right w:val="nil"/>
            </w:tcBorders>
          </w:tcPr>
          <w:p w14:paraId="4C5927DF" w14:textId="77777777" w:rsidR="009C0FC9" w:rsidRDefault="00B035DB">
            <w:pPr>
              <w:spacing w:after="0" w:line="259" w:lineRule="auto"/>
              <w:ind w:left="0" w:right="0" w:firstLine="0"/>
              <w:jc w:val="left"/>
            </w:pPr>
            <w:r>
              <w:t>1.187</w:t>
            </w:r>
          </w:p>
        </w:tc>
        <w:tc>
          <w:tcPr>
            <w:tcW w:w="990" w:type="dxa"/>
            <w:tcBorders>
              <w:top w:val="nil"/>
              <w:left w:val="nil"/>
              <w:bottom w:val="nil"/>
              <w:right w:val="nil"/>
            </w:tcBorders>
          </w:tcPr>
          <w:p w14:paraId="135B791C" w14:textId="77777777" w:rsidR="009C0FC9" w:rsidRDefault="00B035DB">
            <w:pPr>
              <w:spacing w:after="0" w:line="259" w:lineRule="auto"/>
              <w:ind w:left="181" w:right="0" w:firstLine="0"/>
              <w:jc w:val="left"/>
            </w:pPr>
            <w:r>
              <w:t>-0.442</w:t>
            </w:r>
          </w:p>
        </w:tc>
        <w:tc>
          <w:tcPr>
            <w:tcW w:w="708" w:type="dxa"/>
            <w:tcBorders>
              <w:top w:val="nil"/>
              <w:left w:val="nil"/>
              <w:bottom w:val="nil"/>
              <w:right w:val="nil"/>
            </w:tcBorders>
          </w:tcPr>
          <w:p w14:paraId="3741CFEF" w14:textId="77777777" w:rsidR="009C0FC9" w:rsidRDefault="00B035DB">
            <w:pPr>
              <w:spacing w:after="0" w:line="259" w:lineRule="auto"/>
              <w:ind w:left="19" w:right="0" w:firstLine="0"/>
              <w:jc w:val="left"/>
            </w:pPr>
            <w:r>
              <w:t>-0.459</w:t>
            </w:r>
          </w:p>
        </w:tc>
      </w:tr>
      <w:tr w:rsidR="009C0FC9" w14:paraId="36322CE4" w14:textId="77777777">
        <w:trPr>
          <w:trHeight w:val="271"/>
        </w:trPr>
        <w:tc>
          <w:tcPr>
            <w:tcW w:w="686" w:type="dxa"/>
            <w:tcBorders>
              <w:top w:val="nil"/>
              <w:left w:val="nil"/>
              <w:bottom w:val="nil"/>
              <w:right w:val="nil"/>
            </w:tcBorders>
          </w:tcPr>
          <w:p w14:paraId="1D7AA0D9" w14:textId="77777777" w:rsidR="009C0FC9" w:rsidRDefault="00B035DB">
            <w:pPr>
              <w:spacing w:after="0" w:line="259" w:lineRule="auto"/>
              <w:ind w:left="120" w:right="0" w:firstLine="0"/>
              <w:jc w:val="left"/>
            </w:pPr>
            <w:r>
              <w:t>10</w:t>
            </w:r>
          </w:p>
        </w:tc>
        <w:tc>
          <w:tcPr>
            <w:tcW w:w="809" w:type="dxa"/>
            <w:tcBorders>
              <w:top w:val="nil"/>
              <w:left w:val="nil"/>
              <w:bottom w:val="nil"/>
              <w:right w:val="nil"/>
            </w:tcBorders>
          </w:tcPr>
          <w:p w14:paraId="04796400" w14:textId="77777777" w:rsidR="009C0FC9" w:rsidRDefault="00B035DB">
            <w:pPr>
              <w:spacing w:after="0" w:line="259" w:lineRule="auto"/>
              <w:ind w:left="73" w:right="0" w:firstLine="0"/>
              <w:jc w:val="left"/>
            </w:pPr>
            <w:r>
              <w:t>0.003</w:t>
            </w:r>
          </w:p>
        </w:tc>
        <w:tc>
          <w:tcPr>
            <w:tcW w:w="1094" w:type="dxa"/>
            <w:tcBorders>
              <w:top w:val="nil"/>
              <w:left w:val="nil"/>
              <w:bottom w:val="nil"/>
              <w:right w:val="nil"/>
            </w:tcBorders>
          </w:tcPr>
          <w:p w14:paraId="3FFE0C32" w14:textId="77777777" w:rsidR="009C0FC9" w:rsidRDefault="00B035DB">
            <w:pPr>
              <w:spacing w:after="0" w:line="259" w:lineRule="auto"/>
              <w:ind w:left="234" w:right="0" w:firstLine="0"/>
              <w:jc w:val="center"/>
            </w:pPr>
            <w:r>
              <w:t>0.952</w:t>
            </w:r>
          </w:p>
        </w:tc>
        <w:tc>
          <w:tcPr>
            <w:tcW w:w="1149" w:type="dxa"/>
            <w:tcBorders>
              <w:top w:val="nil"/>
              <w:left w:val="nil"/>
              <w:bottom w:val="nil"/>
              <w:right w:val="nil"/>
            </w:tcBorders>
          </w:tcPr>
          <w:p w14:paraId="1026BCD9" w14:textId="77777777" w:rsidR="009C0FC9" w:rsidRDefault="00B035DB">
            <w:pPr>
              <w:spacing w:after="0" w:line="259" w:lineRule="auto"/>
              <w:ind w:left="289" w:right="0" w:firstLine="0"/>
              <w:jc w:val="center"/>
            </w:pPr>
            <w:r>
              <w:t>0.943</w:t>
            </w:r>
          </w:p>
        </w:tc>
        <w:tc>
          <w:tcPr>
            <w:tcW w:w="836" w:type="dxa"/>
            <w:tcBorders>
              <w:top w:val="nil"/>
              <w:left w:val="nil"/>
              <w:bottom w:val="nil"/>
              <w:right w:val="nil"/>
            </w:tcBorders>
          </w:tcPr>
          <w:p w14:paraId="39278CC7" w14:textId="77777777" w:rsidR="009C0FC9" w:rsidRDefault="00B035DB">
            <w:pPr>
              <w:spacing w:after="0" w:line="259" w:lineRule="auto"/>
              <w:ind w:left="100" w:right="0" w:firstLine="0"/>
              <w:jc w:val="left"/>
            </w:pPr>
            <w:r>
              <w:t>1.141</w:t>
            </w:r>
          </w:p>
        </w:tc>
        <w:tc>
          <w:tcPr>
            <w:tcW w:w="736" w:type="dxa"/>
            <w:tcBorders>
              <w:top w:val="nil"/>
              <w:left w:val="nil"/>
              <w:bottom w:val="nil"/>
              <w:right w:val="nil"/>
            </w:tcBorders>
          </w:tcPr>
          <w:p w14:paraId="3D506DC2" w14:textId="77777777" w:rsidR="009C0FC9" w:rsidRDefault="00B035DB">
            <w:pPr>
              <w:spacing w:after="0" w:line="259" w:lineRule="auto"/>
              <w:ind w:left="0" w:right="0" w:firstLine="0"/>
              <w:jc w:val="left"/>
            </w:pPr>
            <w:r>
              <w:t>1.140</w:t>
            </w:r>
          </w:p>
        </w:tc>
        <w:tc>
          <w:tcPr>
            <w:tcW w:w="990" w:type="dxa"/>
            <w:tcBorders>
              <w:top w:val="nil"/>
              <w:left w:val="nil"/>
              <w:bottom w:val="nil"/>
              <w:right w:val="nil"/>
            </w:tcBorders>
          </w:tcPr>
          <w:p w14:paraId="518F7F8C" w14:textId="77777777" w:rsidR="009C0FC9" w:rsidRDefault="00B035DB">
            <w:pPr>
              <w:spacing w:after="0" w:line="259" w:lineRule="auto"/>
              <w:ind w:left="181" w:right="0" w:firstLine="0"/>
              <w:jc w:val="left"/>
            </w:pPr>
            <w:r>
              <w:t>-0.403</w:t>
            </w:r>
          </w:p>
        </w:tc>
        <w:tc>
          <w:tcPr>
            <w:tcW w:w="708" w:type="dxa"/>
            <w:tcBorders>
              <w:top w:val="nil"/>
              <w:left w:val="nil"/>
              <w:bottom w:val="nil"/>
              <w:right w:val="nil"/>
            </w:tcBorders>
          </w:tcPr>
          <w:p w14:paraId="091CF00F" w14:textId="77777777" w:rsidR="009C0FC9" w:rsidRDefault="00B035DB">
            <w:pPr>
              <w:spacing w:after="0" w:line="259" w:lineRule="auto"/>
              <w:ind w:left="19" w:right="0" w:firstLine="0"/>
              <w:jc w:val="left"/>
            </w:pPr>
            <w:r>
              <w:t>-0.423</w:t>
            </w:r>
          </w:p>
        </w:tc>
      </w:tr>
      <w:tr w:rsidR="009C0FC9" w14:paraId="017655A2" w14:textId="77777777">
        <w:trPr>
          <w:trHeight w:val="271"/>
        </w:trPr>
        <w:tc>
          <w:tcPr>
            <w:tcW w:w="686" w:type="dxa"/>
            <w:tcBorders>
              <w:top w:val="nil"/>
              <w:left w:val="nil"/>
              <w:bottom w:val="nil"/>
              <w:right w:val="nil"/>
            </w:tcBorders>
          </w:tcPr>
          <w:p w14:paraId="3DF0FE92" w14:textId="77777777" w:rsidR="009C0FC9" w:rsidRDefault="00B035DB">
            <w:pPr>
              <w:spacing w:after="0" w:line="259" w:lineRule="auto"/>
              <w:ind w:left="120" w:right="0" w:firstLine="0"/>
              <w:jc w:val="left"/>
            </w:pPr>
            <w:r>
              <w:t>15</w:t>
            </w:r>
          </w:p>
        </w:tc>
        <w:tc>
          <w:tcPr>
            <w:tcW w:w="809" w:type="dxa"/>
            <w:tcBorders>
              <w:top w:val="nil"/>
              <w:left w:val="nil"/>
              <w:bottom w:val="nil"/>
              <w:right w:val="nil"/>
            </w:tcBorders>
          </w:tcPr>
          <w:p w14:paraId="6162F56A" w14:textId="77777777" w:rsidR="009C0FC9" w:rsidRDefault="00B035DB">
            <w:pPr>
              <w:spacing w:after="0" w:line="259" w:lineRule="auto"/>
              <w:ind w:left="73" w:right="0" w:firstLine="0"/>
              <w:jc w:val="left"/>
            </w:pPr>
            <w:r>
              <w:t>0.002</w:t>
            </w:r>
          </w:p>
        </w:tc>
        <w:tc>
          <w:tcPr>
            <w:tcW w:w="1094" w:type="dxa"/>
            <w:tcBorders>
              <w:top w:val="nil"/>
              <w:left w:val="nil"/>
              <w:bottom w:val="nil"/>
              <w:right w:val="nil"/>
            </w:tcBorders>
          </w:tcPr>
          <w:p w14:paraId="2C6DBD33" w14:textId="77777777" w:rsidR="009C0FC9" w:rsidRDefault="00B035DB">
            <w:pPr>
              <w:spacing w:after="0" w:line="259" w:lineRule="auto"/>
              <w:ind w:left="234" w:right="0" w:firstLine="0"/>
              <w:jc w:val="center"/>
            </w:pPr>
            <w:r>
              <w:t>0.942</w:t>
            </w:r>
          </w:p>
        </w:tc>
        <w:tc>
          <w:tcPr>
            <w:tcW w:w="1149" w:type="dxa"/>
            <w:tcBorders>
              <w:top w:val="nil"/>
              <w:left w:val="nil"/>
              <w:bottom w:val="nil"/>
              <w:right w:val="nil"/>
            </w:tcBorders>
          </w:tcPr>
          <w:p w14:paraId="09001144" w14:textId="77777777" w:rsidR="009C0FC9" w:rsidRDefault="00B035DB">
            <w:pPr>
              <w:spacing w:after="0" w:line="259" w:lineRule="auto"/>
              <w:ind w:left="289" w:right="0" w:firstLine="0"/>
              <w:jc w:val="center"/>
            </w:pPr>
            <w:r>
              <w:t>0.965</w:t>
            </w:r>
          </w:p>
        </w:tc>
        <w:tc>
          <w:tcPr>
            <w:tcW w:w="836" w:type="dxa"/>
            <w:tcBorders>
              <w:top w:val="nil"/>
              <w:left w:val="nil"/>
              <w:bottom w:val="nil"/>
              <w:right w:val="nil"/>
            </w:tcBorders>
          </w:tcPr>
          <w:p w14:paraId="62A318F8" w14:textId="77777777" w:rsidR="009C0FC9" w:rsidRDefault="00B035DB">
            <w:pPr>
              <w:spacing w:after="0" w:line="259" w:lineRule="auto"/>
              <w:ind w:left="100" w:right="0" w:firstLine="0"/>
              <w:jc w:val="left"/>
            </w:pPr>
            <w:r>
              <w:t>1.100</w:t>
            </w:r>
          </w:p>
        </w:tc>
        <w:tc>
          <w:tcPr>
            <w:tcW w:w="736" w:type="dxa"/>
            <w:tcBorders>
              <w:top w:val="nil"/>
              <w:left w:val="nil"/>
              <w:bottom w:val="nil"/>
              <w:right w:val="nil"/>
            </w:tcBorders>
          </w:tcPr>
          <w:p w14:paraId="2601D5EF" w14:textId="77777777" w:rsidR="009C0FC9" w:rsidRDefault="00B035DB">
            <w:pPr>
              <w:spacing w:after="0" w:line="259" w:lineRule="auto"/>
              <w:ind w:left="0" w:right="0" w:firstLine="0"/>
              <w:jc w:val="left"/>
            </w:pPr>
            <w:r>
              <w:t>1.100</w:t>
            </w:r>
          </w:p>
        </w:tc>
        <w:tc>
          <w:tcPr>
            <w:tcW w:w="990" w:type="dxa"/>
            <w:tcBorders>
              <w:top w:val="nil"/>
              <w:left w:val="nil"/>
              <w:bottom w:val="nil"/>
              <w:right w:val="nil"/>
            </w:tcBorders>
          </w:tcPr>
          <w:p w14:paraId="2F79049F" w14:textId="77777777" w:rsidR="009C0FC9" w:rsidRDefault="00B035DB">
            <w:pPr>
              <w:spacing w:after="0" w:line="259" w:lineRule="auto"/>
              <w:ind w:left="181" w:right="0" w:firstLine="0"/>
              <w:jc w:val="left"/>
            </w:pPr>
            <w:r>
              <w:t>-0.276</w:t>
            </w:r>
          </w:p>
        </w:tc>
        <w:tc>
          <w:tcPr>
            <w:tcW w:w="708" w:type="dxa"/>
            <w:tcBorders>
              <w:top w:val="nil"/>
              <w:left w:val="nil"/>
              <w:bottom w:val="nil"/>
              <w:right w:val="nil"/>
            </w:tcBorders>
          </w:tcPr>
          <w:p w14:paraId="50B31696" w14:textId="77777777" w:rsidR="009C0FC9" w:rsidRDefault="00B035DB">
            <w:pPr>
              <w:spacing w:after="0" w:line="259" w:lineRule="auto"/>
              <w:ind w:left="19" w:right="0" w:firstLine="0"/>
              <w:jc w:val="left"/>
            </w:pPr>
            <w:r>
              <w:t>-0.289</w:t>
            </w:r>
          </w:p>
        </w:tc>
      </w:tr>
      <w:tr w:rsidR="009C0FC9" w14:paraId="31FF8B8F" w14:textId="77777777">
        <w:trPr>
          <w:trHeight w:val="271"/>
        </w:trPr>
        <w:tc>
          <w:tcPr>
            <w:tcW w:w="686" w:type="dxa"/>
            <w:tcBorders>
              <w:top w:val="nil"/>
              <w:left w:val="nil"/>
              <w:bottom w:val="nil"/>
              <w:right w:val="nil"/>
            </w:tcBorders>
          </w:tcPr>
          <w:p w14:paraId="33BFD2DD" w14:textId="77777777" w:rsidR="009C0FC9" w:rsidRDefault="00B035DB">
            <w:pPr>
              <w:spacing w:after="0" w:line="259" w:lineRule="auto"/>
              <w:ind w:left="120" w:right="0" w:firstLine="0"/>
              <w:jc w:val="left"/>
            </w:pPr>
            <w:r>
              <w:t>25</w:t>
            </w:r>
          </w:p>
        </w:tc>
        <w:tc>
          <w:tcPr>
            <w:tcW w:w="809" w:type="dxa"/>
            <w:tcBorders>
              <w:top w:val="nil"/>
              <w:left w:val="nil"/>
              <w:bottom w:val="nil"/>
              <w:right w:val="nil"/>
            </w:tcBorders>
          </w:tcPr>
          <w:p w14:paraId="610925CD" w14:textId="77777777" w:rsidR="009C0FC9" w:rsidRDefault="00B035DB">
            <w:pPr>
              <w:spacing w:after="0" w:line="259" w:lineRule="auto"/>
              <w:ind w:left="73" w:right="0" w:firstLine="0"/>
              <w:jc w:val="left"/>
            </w:pPr>
            <w:r>
              <w:t>0.005</w:t>
            </w:r>
          </w:p>
        </w:tc>
        <w:tc>
          <w:tcPr>
            <w:tcW w:w="1094" w:type="dxa"/>
            <w:tcBorders>
              <w:top w:val="nil"/>
              <w:left w:val="nil"/>
              <w:bottom w:val="nil"/>
              <w:right w:val="nil"/>
            </w:tcBorders>
          </w:tcPr>
          <w:p w14:paraId="36FC13AF" w14:textId="77777777" w:rsidR="009C0FC9" w:rsidRDefault="00B035DB">
            <w:pPr>
              <w:spacing w:after="0" w:line="259" w:lineRule="auto"/>
              <w:ind w:left="234" w:right="0" w:firstLine="0"/>
              <w:jc w:val="center"/>
            </w:pPr>
            <w:r>
              <w:t>0.934</w:t>
            </w:r>
          </w:p>
        </w:tc>
        <w:tc>
          <w:tcPr>
            <w:tcW w:w="1149" w:type="dxa"/>
            <w:tcBorders>
              <w:top w:val="nil"/>
              <w:left w:val="nil"/>
              <w:bottom w:val="nil"/>
              <w:right w:val="nil"/>
            </w:tcBorders>
          </w:tcPr>
          <w:p w14:paraId="7F8BF970" w14:textId="77777777" w:rsidR="009C0FC9" w:rsidRDefault="00B035DB">
            <w:pPr>
              <w:spacing w:after="0" w:line="259" w:lineRule="auto"/>
              <w:ind w:left="289" w:right="0" w:firstLine="0"/>
              <w:jc w:val="center"/>
            </w:pPr>
            <w:r>
              <w:t>0.955</w:t>
            </w:r>
          </w:p>
        </w:tc>
        <w:tc>
          <w:tcPr>
            <w:tcW w:w="836" w:type="dxa"/>
            <w:tcBorders>
              <w:top w:val="nil"/>
              <w:left w:val="nil"/>
              <w:bottom w:val="nil"/>
              <w:right w:val="nil"/>
            </w:tcBorders>
          </w:tcPr>
          <w:p w14:paraId="37ED27DD" w14:textId="77777777" w:rsidR="009C0FC9" w:rsidRDefault="00B035DB">
            <w:pPr>
              <w:spacing w:after="0" w:line="259" w:lineRule="auto"/>
              <w:ind w:left="100" w:right="0" w:firstLine="0"/>
              <w:jc w:val="left"/>
            </w:pPr>
            <w:r>
              <w:t>1.057</w:t>
            </w:r>
          </w:p>
        </w:tc>
        <w:tc>
          <w:tcPr>
            <w:tcW w:w="736" w:type="dxa"/>
            <w:tcBorders>
              <w:top w:val="nil"/>
              <w:left w:val="nil"/>
              <w:bottom w:val="nil"/>
              <w:right w:val="nil"/>
            </w:tcBorders>
          </w:tcPr>
          <w:p w14:paraId="201F0B99" w14:textId="77777777" w:rsidR="009C0FC9" w:rsidRDefault="00B035DB">
            <w:pPr>
              <w:spacing w:after="0" w:line="259" w:lineRule="auto"/>
              <w:ind w:left="0" w:right="0" w:firstLine="0"/>
              <w:jc w:val="left"/>
            </w:pPr>
            <w:r>
              <w:t>1.057</w:t>
            </w:r>
          </w:p>
        </w:tc>
        <w:tc>
          <w:tcPr>
            <w:tcW w:w="990" w:type="dxa"/>
            <w:tcBorders>
              <w:top w:val="nil"/>
              <w:left w:val="nil"/>
              <w:bottom w:val="nil"/>
              <w:right w:val="nil"/>
            </w:tcBorders>
          </w:tcPr>
          <w:p w14:paraId="620CBCE7" w14:textId="77777777" w:rsidR="009C0FC9" w:rsidRDefault="00B035DB">
            <w:pPr>
              <w:spacing w:after="0" w:line="259" w:lineRule="auto"/>
              <w:ind w:left="181" w:right="0" w:firstLine="0"/>
              <w:jc w:val="left"/>
            </w:pPr>
            <w:r>
              <w:t>-0.143</w:t>
            </w:r>
          </w:p>
        </w:tc>
        <w:tc>
          <w:tcPr>
            <w:tcW w:w="708" w:type="dxa"/>
            <w:tcBorders>
              <w:top w:val="nil"/>
              <w:left w:val="nil"/>
              <w:bottom w:val="nil"/>
              <w:right w:val="nil"/>
            </w:tcBorders>
          </w:tcPr>
          <w:p w14:paraId="1DB7DF55" w14:textId="77777777" w:rsidR="009C0FC9" w:rsidRDefault="00B035DB">
            <w:pPr>
              <w:spacing w:after="0" w:line="259" w:lineRule="auto"/>
              <w:ind w:left="19" w:right="0" w:firstLine="0"/>
              <w:jc w:val="left"/>
            </w:pPr>
            <w:r>
              <w:t>-0.159</w:t>
            </w:r>
          </w:p>
        </w:tc>
      </w:tr>
      <w:tr w:rsidR="009C0FC9" w14:paraId="3ED3ADAB" w14:textId="77777777">
        <w:trPr>
          <w:trHeight w:val="271"/>
        </w:trPr>
        <w:tc>
          <w:tcPr>
            <w:tcW w:w="686" w:type="dxa"/>
            <w:tcBorders>
              <w:top w:val="nil"/>
              <w:left w:val="nil"/>
              <w:bottom w:val="nil"/>
              <w:right w:val="nil"/>
            </w:tcBorders>
          </w:tcPr>
          <w:p w14:paraId="3399B1F6" w14:textId="77777777" w:rsidR="009C0FC9" w:rsidRDefault="00B035DB">
            <w:pPr>
              <w:spacing w:after="0" w:line="259" w:lineRule="auto"/>
              <w:ind w:left="120" w:right="0" w:firstLine="0"/>
              <w:jc w:val="left"/>
            </w:pPr>
            <w:r>
              <w:t>50</w:t>
            </w:r>
          </w:p>
        </w:tc>
        <w:tc>
          <w:tcPr>
            <w:tcW w:w="809" w:type="dxa"/>
            <w:tcBorders>
              <w:top w:val="nil"/>
              <w:left w:val="nil"/>
              <w:bottom w:val="nil"/>
              <w:right w:val="nil"/>
            </w:tcBorders>
          </w:tcPr>
          <w:p w14:paraId="2A4CE902" w14:textId="77777777" w:rsidR="009C0FC9" w:rsidRDefault="00B035DB">
            <w:pPr>
              <w:spacing w:after="0" w:line="259" w:lineRule="auto"/>
              <w:ind w:left="0" w:right="0" w:firstLine="0"/>
              <w:jc w:val="left"/>
            </w:pPr>
            <w:r>
              <w:t>-0.002</w:t>
            </w:r>
          </w:p>
        </w:tc>
        <w:tc>
          <w:tcPr>
            <w:tcW w:w="1094" w:type="dxa"/>
            <w:tcBorders>
              <w:top w:val="nil"/>
              <w:left w:val="nil"/>
              <w:bottom w:val="nil"/>
              <w:right w:val="nil"/>
            </w:tcBorders>
          </w:tcPr>
          <w:p w14:paraId="6393C5DF" w14:textId="77777777" w:rsidR="009C0FC9" w:rsidRDefault="00B035DB">
            <w:pPr>
              <w:spacing w:after="0" w:line="259" w:lineRule="auto"/>
              <w:ind w:left="234" w:right="0" w:firstLine="0"/>
              <w:jc w:val="center"/>
            </w:pPr>
            <w:r>
              <w:t>0.929</w:t>
            </w:r>
          </w:p>
        </w:tc>
        <w:tc>
          <w:tcPr>
            <w:tcW w:w="1149" w:type="dxa"/>
            <w:tcBorders>
              <w:top w:val="nil"/>
              <w:left w:val="nil"/>
              <w:bottom w:val="nil"/>
              <w:right w:val="nil"/>
            </w:tcBorders>
          </w:tcPr>
          <w:p w14:paraId="371AD52D" w14:textId="77777777" w:rsidR="009C0FC9" w:rsidRDefault="00B035DB">
            <w:pPr>
              <w:spacing w:after="0" w:line="259" w:lineRule="auto"/>
              <w:ind w:left="289" w:right="0" w:firstLine="0"/>
              <w:jc w:val="center"/>
            </w:pPr>
            <w:r>
              <w:t>0.959</w:t>
            </w:r>
          </w:p>
        </w:tc>
        <w:tc>
          <w:tcPr>
            <w:tcW w:w="836" w:type="dxa"/>
            <w:tcBorders>
              <w:top w:val="nil"/>
              <w:left w:val="nil"/>
              <w:bottom w:val="nil"/>
              <w:right w:val="nil"/>
            </w:tcBorders>
          </w:tcPr>
          <w:p w14:paraId="1B70FF09" w14:textId="77777777" w:rsidR="009C0FC9" w:rsidRDefault="00B035DB">
            <w:pPr>
              <w:spacing w:after="0" w:line="259" w:lineRule="auto"/>
              <w:ind w:left="100" w:right="0" w:firstLine="0"/>
              <w:jc w:val="left"/>
            </w:pPr>
            <w:r>
              <w:t>1.027</w:t>
            </w:r>
          </w:p>
        </w:tc>
        <w:tc>
          <w:tcPr>
            <w:tcW w:w="736" w:type="dxa"/>
            <w:tcBorders>
              <w:top w:val="nil"/>
              <w:left w:val="nil"/>
              <w:bottom w:val="nil"/>
              <w:right w:val="nil"/>
            </w:tcBorders>
          </w:tcPr>
          <w:p w14:paraId="58F4AE05" w14:textId="77777777" w:rsidR="009C0FC9" w:rsidRDefault="00B035DB">
            <w:pPr>
              <w:spacing w:after="0" w:line="259" w:lineRule="auto"/>
              <w:ind w:left="0" w:right="0" w:firstLine="0"/>
              <w:jc w:val="left"/>
            </w:pPr>
            <w:r>
              <w:t>1.026</w:t>
            </w:r>
          </w:p>
        </w:tc>
        <w:tc>
          <w:tcPr>
            <w:tcW w:w="990" w:type="dxa"/>
            <w:tcBorders>
              <w:top w:val="nil"/>
              <w:left w:val="nil"/>
              <w:bottom w:val="nil"/>
              <w:right w:val="nil"/>
            </w:tcBorders>
          </w:tcPr>
          <w:p w14:paraId="3DC4E709" w14:textId="77777777" w:rsidR="009C0FC9" w:rsidRDefault="00B035DB">
            <w:pPr>
              <w:spacing w:after="0" w:line="259" w:lineRule="auto"/>
              <w:ind w:left="181" w:right="0" w:firstLine="0"/>
              <w:jc w:val="left"/>
            </w:pPr>
            <w:r>
              <w:t>-0.053</w:t>
            </w:r>
          </w:p>
        </w:tc>
        <w:tc>
          <w:tcPr>
            <w:tcW w:w="708" w:type="dxa"/>
            <w:tcBorders>
              <w:top w:val="nil"/>
              <w:left w:val="nil"/>
              <w:bottom w:val="nil"/>
              <w:right w:val="nil"/>
            </w:tcBorders>
          </w:tcPr>
          <w:p w14:paraId="45E0095A" w14:textId="77777777" w:rsidR="009C0FC9" w:rsidRDefault="00B035DB">
            <w:pPr>
              <w:spacing w:after="0" w:line="259" w:lineRule="auto"/>
              <w:ind w:left="19" w:right="0" w:firstLine="0"/>
              <w:jc w:val="left"/>
            </w:pPr>
            <w:r>
              <w:t>-0.075</w:t>
            </w:r>
          </w:p>
        </w:tc>
      </w:tr>
      <w:tr w:rsidR="009C0FC9" w14:paraId="3C34E9B2" w14:textId="77777777">
        <w:trPr>
          <w:trHeight w:val="275"/>
        </w:trPr>
        <w:tc>
          <w:tcPr>
            <w:tcW w:w="686" w:type="dxa"/>
            <w:tcBorders>
              <w:top w:val="nil"/>
              <w:left w:val="nil"/>
              <w:bottom w:val="single" w:sz="3" w:space="0" w:color="000000"/>
              <w:right w:val="nil"/>
            </w:tcBorders>
          </w:tcPr>
          <w:p w14:paraId="59BA4925" w14:textId="77777777" w:rsidR="009C0FC9" w:rsidRDefault="00B035DB">
            <w:pPr>
              <w:spacing w:after="0" w:line="259" w:lineRule="auto"/>
              <w:ind w:left="120" w:right="0" w:firstLine="0"/>
              <w:jc w:val="left"/>
            </w:pPr>
            <w:r>
              <w:t>100</w:t>
            </w:r>
          </w:p>
        </w:tc>
        <w:tc>
          <w:tcPr>
            <w:tcW w:w="809" w:type="dxa"/>
            <w:tcBorders>
              <w:top w:val="nil"/>
              <w:left w:val="nil"/>
              <w:bottom w:val="single" w:sz="3" w:space="0" w:color="000000"/>
              <w:right w:val="nil"/>
            </w:tcBorders>
          </w:tcPr>
          <w:p w14:paraId="5A94E9FB" w14:textId="77777777" w:rsidR="009C0FC9" w:rsidRDefault="00B035DB">
            <w:pPr>
              <w:spacing w:after="0" w:line="259" w:lineRule="auto"/>
              <w:ind w:left="73" w:right="0" w:firstLine="0"/>
              <w:jc w:val="left"/>
            </w:pPr>
            <w:r>
              <w:t>0.000</w:t>
            </w:r>
          </w:p>
        </w:tc>
        <w:tc>
          <w:tcPr>
            <w:tcW w:w="1094" w:type="dxa"/>
            <w:tcBorders>
              <w:top w:val="nil"/>
              <w:left w:val="nil"/>
              <w:bottom w:val="single" w:sz="3" w:space="0" w:color="000000"/>
              <w:right w:val="nil"/>
            </w:tcBorders>
          </w:tcPr>
          <w:p w14:paraId="1DE11E59" w14:textId="77777777" w:rsidR="009C0FC9" w:rsidRDefault="00B035DB">
            <w:pPr>
              <w:spacing w:after="0" w:line="259" w:lineRule="auto"/>
              <w:ind w:left="234" w:right="0" w:firstLine="0"/>
              <w:jc w:val="center"/>
            </w:pPr>
            <w:r>
              <w:t>0.920</w:t>
            </w:r>
          </w:p>
        </w:tc>
        <w:tc>
          <w:tcPr>
            <w:tcW w:w="1149" w:type="dxa"/>
            <w:tcBorders>
              <w:top w:val="nil"/>
              <w:left w:val="nil"/>
              <w:bottom w:val="single" w:sz="3" w:space="0" w:color="000000"/>
              <w:right w:val="nil"/>
            </w:tcBorders>
          </w:tcPr>
          <w:p w14:paraId="6055FFD7" w14:textId="77777777" w:rsidR="009C0FC9" w:rsidRDefault="00B035DB">
            <w:pPr>
              <w:spacing w:after="0" w:line="259" w:lineRule="auto"/>
              <w:ind w:left="289" w:right="0" w:firstLine="0"/>
              <w:jc w:val="center"/>
            </w:pPr>
            <w:r>
              <w:t>0.946</w:t>
            </w:r>
          </w:p>
        </w:tc>
        <w:tc>
          <w:tcPr>
            <w:tcW w:w="836" w:type="dxa"/>
            <w:tcBorders>
              <w:top w:val="nil"/>
              <w:left w:val="nil"/>
              <w:bottom w:val="single" w:sz="3" w:space="0" w:color="000000"/>
              <w:right w:val="nil"/>
            </w:tcBorders>
          </w:tcPr>
          <w:p w14:paraId="5E44CE32" w14:textId="77777777" w:rsidR="009C0FC9" w:rsidRDefault="00B035DB">
            <w:pPr>
              <w:spacing w:after="0" w:line="259" w:lineRule="auto"/>
              <w:ind w:left="100" w:right="0" w:firstLine="0"/>
              <w:jc w:val="left"/>
            </w:pPr>
            <w:r>
              <w:t>1.013</w:t>
            </w:r>
          </w:p>
        </w:tc>
        <w:tc>
          <w:tcPr>
            <w:tcW w:w="736" w:type="dxa"/>
            <w:tcBorders>
              <w:top w:val="nil"/>
              <w:left w:val="nil"/>
              <w:bottom w:val="single" w:sz="3" w:space="0" w:color="000000"/>
              <w:right w:val="nil"/>
            </w:tcBorders>
          </w:tcPr>
          <w:p w14:paraId="10A72E02" w14:textId="77777777" w:rsidR="009C0FC9" w:rsidRDefault="00B035DB">
            <w:pPr>
              <w:spacing w:after="0" w:line="259" w:lineRule="auto"/>
              <w:ind w:left="0" w:right="0" w:firstLine="0"/>
              <w:jc w:val="left"/>
            </w:pPr>
            <w:r>
              <w:t>1.013</w:t>
            </w:r>
          </w:p>
        </w:tc>
        <w:tc>
          <w:tcPr>
            <w:tcW w:w="990" w:type="dxa"/>
            <w:tcBorders>
              <w:top w:val="nil"/>
              <w:left w:val="nil"/>
              <w:bottom w:val="single" w:sz="3" w:space="0" w:color="000000"/>
              <w:right w:val="nil"/>
            </w:tcBorders>
          </w:tcPr>
          <w:p w14:paraId="789CAE08" w14:textId="77777777" w:rsidR="009C0FC9" w:rsidRDefault="00B035DB">
            <w:pPr>
              <w:spacing w:after="0" w:line="259" w:lineRule="auto"/>
              <w:ind w:left="130" w:right="0" w:firstLine="0"/>
              <w:jc w:val="center"/>
            </w:pPr>
            <w:r>
              <w:t>0.022</w:t>
            </w:r>
          </w:p>
        </w:tc>
        <w:tc>
          <w:tcPr>
            <w:tcW w:w="708" w:type="dxa"/>
            <w:tcBorders>
              <w:top w:val="nil"/>
              <w:left w:val="nil"/>
              <w:bottom w:val="single" w:sz="3" w:space="0" w:color="000000"/>
              <w:right w:val="nil"/>
            </w:tcBorders>
          </w:tcPr>
          <w:p w14:paraId="2DCD68A9" w14:textId="77777777" w:rsidR="009C0FC9" w:rsidRDefault="00B035DB">
            <w:pPr>
              <w:spacing w:after="0" w:line="259" w:lineRule="auto"/>
              <w:ind w:left="19" w:right="0" w:firstLine="0"/>
              <w:jc w:val="left"/>
            </w:pPr>
            <w:r>
              <w:t>-0.017</w:t>
            </w:r>
          </w:p>
        </w:tc>
      </w:tr>
    </w:tbl>
    <w:p w14:paraId="54F62462" w14:textId="77777777" w:rsidR="009C0FC9" w:rsidRDefault="00B035DB">
      <w:pPr>
        <w:spacing w:after="177"/>
        <w:ind w:left="-5" w:right="258"/>
      </w:pPr>
      <w:r>
        <w:t xml:space="preserve">An implication of the observed dip in AC is that default </w:t>
      </w:r>
      <w:proofErr w:type="spellStart"/>
      <w:r>
        <w:t>maxit</w:t>
      </w:r>
      <w:proofErr w:type="spellEnd"/>
      <w:r>
        <w:t xml:space="preserve"> value of five iterations is the worst possible number of iterations.</w:t>
      </w:r>
    </w:p>
    <w:p w14:paraId="01DEB1D3" w14:textId="77777777" w:rsidR="009C0FC9" w:rsidRDefault="00B035DB">
      <w:pPr>
        <w:spacing w:after="944"/>
        <w:ind w:left="-5" w:right="258"/>
      </w:pPr>
      <w:r>
        <w:rPr>
          <w:b/>
        </w:rPr>
        <w:t xml:space="preserve">Future research. </w:t>
      </w:r>
      <w:r>
        <w:t>We would like to have convergence measures for multivariable statistics (scalars?) of interest. This is, ho</w:t>
      </w:r>
      <w:r>
        <w:t>wever, dependent on the complete data model. The eigenvector decomposition method proposed by McKay (?) should be implemented. I could not find any resources to apply this method and it is outside the scope of this thesis to investigate how this approach c</w:t>
      </w:r>
      <w:r>
        <w:t xml:space="preserve">ould be implemented. </w:t>
      </w:r>
      <w:r>
        <w:rPr>
          <w:b/>
        </w:rPr>
        <w:t>[this paragraph is too negative, explain scope in intro instead.]</w:t>
      </w:r>
    </w:p>
    <w:p w14:paraId="5758A68B" w14:textId="77777777" w:rsidR="009C0FC9" w:rsidRDefault="00B035DB">
      <w:pPr>
        <w:pStyle w:val="Kop1"/>
        <w:spacing w:after="208"/>
        <w:ind w:right="273"/>
      </w:pPr>
      <w:r>
        <w:t>Computational details</w:t>
      </w:r>
    </w:p>
    <w:p w14:paraId="7EFA19DB" w14:textId="77777777" w:rsidR="009C0FC9" w:rsidRDefault="00B035DB">
      <w:pPr>
        <w:spacing w:after="942"/>
        <w:ind w:left="-5" w:right="258"/>
      </w:pPr>
      <w:r>
        <w:t xml:space="preserve">The results in this paper were obtained using </w:t>
      </w:r>
      <w:r>
        <w:t xml:space="preserve">R </w:t>
      </w:r>
      <w:r>
        <w:t xml:space="preserve">3.6.1 with the </w:t>
      </w:r>
      <w:r>
        <w:t xml:space="preserve">mice </w:t>
      </w:r>
      <w:r>
        <w:t xml:space="preserve">3.6.0.9000 package. </w:t>
      </w:r>
      <w:r>
        <w:t xml:space="preserve">R </w:t>
      </w:r>
      <w:r>
        <w:t xml:space="preserve">itself and all packages used are available from the Comprehensive </w:t>
      </w:r>
      <w:r>
        <w:t xml:space="preserve">R </w:t>
      </w:r>
      <w:r>
        <w:t xml:space="preserve">Archive Network (CRAN) at </w:t>
      </w:r>
      <w:hyperlink r:id="rId13">
        <w:r>
          <w:rPr>
            <w:color w:val="7F0000"/>
          </w:rPr>
          <w:t>https://CRAN.R-project.org/</w:t>
        </w:r>
      </w:hyperlink>
      <w:hyperlink r:id="rId14">
        <w:r>
          <w:t>.</w:t>
        </w:r>
      </w:hyperlink>
    </w:p>
    <w:p w14:paraId="5BBEE4F6" w14:textId="77777777" w:rsidR="009C0FC9" w:rsidRDefault="00B035DB">
      <w:pPr>
        <w:pStyle w:val="Kop1"/>
        <w:spacing w:after="180"/>
        <w:ind w:right="273"/>
      </w:pPr>
      <w:r>
        <w:t>Acknowledgments</w:t>
      </w:r>
    </w:p>
    <w:p w14:paraId="45629BB1" w14:textId="77777777" w:rsidR="009C0FC9" w:rsidRDefault="00B035DB">
      <w:pPr>
        <w:spacing w:after="150"/>
        <w:ind w:left="-5" w:right="258"/>
      </w:pPr>
      <w:r>
        <w:t>This paper is written b</w:t>
      </w:r>
      <w:r>
        <w:t xml:space="preserve">y the sole author (Hanne Oberman, BSc.), with guidance from Master thesis supervisors prof. dr. Stef van </w:t>
      </w:r>
      <w:proofErr w:type="spellStart"/>
      <w:r>
        <w:t>Buuren</w:t>
      </w:r>
      <w:proofErr w:type="spellEnd"/>
      <w:r>
        <w:t xml:space="preserve">, and dr. </w:t>
      </w:r>
      <w:proofErr w:type="spellStart"/>
      <w:r>
        <w:t>Gerko</w:t>
      </w:r>
      <w:proofErr w:type="spellEnd"/>
      <w:r>
        <w:t xml:space="preserve"> </w:t>
      </w:r>
      <w:proofErr w:type="spellStart"/>
      <w:r>
        <w:t>Vink</w:t>
      </w:r>
      <w:proofErr w:type="spellEnd"/>
      <w:r>
        <w:t>.</w:t>
      </w:r>
    </w:p>
    <w:p w14:paraId="72FBA579" w14:textId="77777777" w:rsidR="009C0FC9" w:rsidRDefault="00B035DB">
      <w:pPr>
        <w:spacing w:after="7" w:line="252" w:lineRule="auto"/>
        <w:ind w:left="-5" w:right="0"/>
      </w:pPr>
      <w:r>
        <w:rPr>
          <w:b/>
        </w:rPr>
        <w:lastRenderedPageBreak/>
        <w:t>LEAVING THIS HERE FOR REFERENCE, PLEASE REMOVE BEFORE HAND-</w:t>
      </w:r>
    </w:p>
    <w:p w14:paraId="3B07FA6F" w14:textId="77777777" w:rsidR="009C0FC9" w:rsidRDefault="00B035DB">
      <w:pPr>
        <w:spacing w:after="73" w:line="252" w:lineRule="auto"/>
        <w:ind w:left="-5" w:right="247"/>
      </w:pPr>
      <w:r>
        <w:rPr>
          <w:b/>
        </w:rPr>
        <w:t>ING IN</w:t>
      </w:r>
    </w:p>
    <w:p w14:paraId="3C1F4852" w14:textId="77777777" w:rsidR="009C0FC9" w:rsidRDefault="00B035DB">
      <w:pPr>
        <w:spacing w:after="883" w:line="259" w:lineRule="auto"/>
        <w:ind w:left="154" w:right="0" w:firstLine="0"/>
        <w:jc w:val="left"/>
      </w:pPr>
      <w:r>
        <w:rPr>
          <w:noProof/>
        </w:rPr>
        <mc:AlternateContent>
          <mc:Choice Requires="wpg">
            <w:drawing>
              <wp:inline distT="0" distB="0" distL="0" distR="0" wp14:anchorId="777E04B4" wp14:editId="38875431">
                <wp:extent cx="4188301" cy="3802994"/>
                <wp:effectExtent l="0" t="0" r="0" b="0"/>
                <wp:docPr id="20910" name="Group 20910"/>
                <wp:cNvGraphicFramePr/>
                <a:graphic xmlns:a="http://schemas.openxmlformats.org/drawingml/2006/main">
                  <a:graphicData uri="http://schemas.microsoft.com/office/word/2010/wordprocessingGroup">
                    <wpg:wgp>
                      <wpg:cNvGrpSpPr/>
                      <wpg:grpSpPr>
                        <a:xfrm>
                          <a:off x="0" y="0"/>
                          <a:ext cx="4188301" cy="3802994"/>
                          <a:chOff x="0" y="0"/>
                          <a:chExt cx="4188301" cy="3802994"/>
                        </a:xfrm>
                      </wpg:grpSpPr>
                      <wps:wsp>
                        <wps:cNvPr id="1546" name="Shape 1546"/>
                        <wps:cNvSpPr/>
                        <wps:spPr>
                          <a:xfrm>
                            <a:off x="475836" y="37630"/>
                            <a:ext cx="1402946" cy="786214"/>
                          </a:xfrm>
                          <a:custGeom>
                            <a:avLst/>
                            <a:gdLst/>
                            <a:ahLst/>
                            <a:cxnLst/>
                            <a:rect l="0" t="0" r="0" b="0"/>
                            <a:pathLst>
                              <a:path w="1402946" h="786214">
                                <a:moveTo>
                                  <a:pt x="0" y="0"/>
                                </a:moveTo>
                                <a:lnTo>
                                  <a:pt x="14314" y="414889"/>
                                </a:lnTo>
                                <a:lnTo>
                                  <a:pt x="28627" y="233893"/>
                                </a:lnTo>
                                <a:lnTo>
                                  <a:pt x="42941" y="215742"/>
                                </a:lnTo>
                                <a:lnTo>
                                  <a:pt x="57255" y="483449"/>
                                </a:lnTo>
                                <a:lnTo>
                                  <a:pt x="71568" y="475151"/>
                                </a:lnTo>
                                <a:lnTo>
                                  <a:pt x="85882" y="578251"/>
                                </a:lnTo>
                                <a:lnTo>
                                  <a:pt x="100196" y="571509"/>
                                </a:lnTo>
                                <a:lnTo>
                                  <a:pt x="114509" y="627830"/>
                                </a:lnTo>
                                <a:lnTo>
                                  <a:pt x="128823" y="624511"/>
                                </a:lnTo>
                                <a:lnTo>
                                  <a:pt x="143137" y="660607"/>
                                </a:lnTo>
                                <a:lnTo>
                                  <a:pt x="157450" y="656665"/>
                                </a:lnTo>
                                <a:lnTo>
                                  <a:pt x="171764" y="681558"/>
                                </a:lnTo>
                                <a:lnTo>
                                  <a:pt x="186078" y="679173"/>
                                </a:lnTo>
                                <a:lnTo>
                                  <a:pt x="200391" y="697843"/>
                                </a:lnTo>
                                <a:lnTo>
                                  <a:pt x="214705" y="695146"/>
                                </a:lnTo>
                                <a:lnTo>
                                  <a:pt x="229018" y="709563"/>
                                </a:lnTo>
                                <a:lnTo>
                                  <a:pt x="243332" y="708215"/>
                                </a:lnTo>
                                <a:lnTo>
                                  <a:pt x="257646" y="719728"/>
                                </a:lnTo>
                                <a:lnTo>
                                  <a:pt x="271960" y="718380"/>
                                </a:lnTo>
                                <a:lnTo>
                                  <a:pt x="286273" y="727611"/>
                                </a:lnTo>
                                <a:lnTo>
                                  <a:pt x="300587" y="726366"/>
                                </a:lnTo>
                                <a:lnTo>
                                  <a:pt x="314900" y="732901"/>
                                </a:lnTo>
                                <a:lnTo>
                                  <a:pt x="329214" y="731967"/>
                                </a:lnTo>
                                <a:lnTo>
                                  <a:pt x="343528" y="738606"/>
                                </a:lnTo>
                                <a:lnTo>
                                  <a:pt x="357841" y="737465"/>
                                </a:lnTo>
                                <a:lnTo>
                                  <a:pt x="372155" y="743169"/>
                                </a:lnTo>
                                <a:lnTo>
                                  <a:pt x="386469" y="742443"/>
                                </a:lnTo>
                                <a:lnTo>
                                  <a:pt x="400782" y="746800"/>
                                </a:lnTo>
                                <a:lnTo>
                                  <a:pt x="415096" y="746385"/>
                                </a:lnTo>
                                <a:lnTo>
                                  <a:pt x="429410" y="750534"/>
                                </a:lnTo>
                                <a:lnTo>
                                  <a:pt x="443723" y="750326"/>
                                </a:lnTo>
                                <a:lnTo>
                                  <a:pt x="458037" y="753542"/>
                                </a:lnTo>
                                <a:lnTo>
                                  <a:pt x="472351" y="753231"/>
                                </a:lnTo>
                                <a:lnTo>
                                  <a:pt x="486664" y="756342"/>
                                </a:lnTo>
                                <a:lnTo>
                                  <a:pt x="500978" y="756031"/>
                                </a:lnTo>
                                <a:lnTo>
                                  <a:pt x="515292" y="759039"/>
                                </a:lnTo>
                                <a:lnTo>
                                  <a:pt x="529605" y="758624"/>
                                </a:lnTo>
                                <a:lnTo>
                                  <a:pt x="543919" y="761010"/>
                                </a:lnTo>
                                <a:lnTo>
                                  <a:pt x="558233" y="760699"/>
                                </a:lnTo>
                                <a:lnTo>
                                  <a:pt x="572546" y="762773"/>
                                </a:lnTo>
                                <a:lnTo>
                                  <a:pt x="586860" y="762462"/>
                                </a:lnTo>
                                <a:lnTo>
                                  <a:pt x="601174" y="764640"/>
                                </a:lnTo>
                                <a:lnTo>
                                  <a:pt x="615488" y="764536"/>
                                </a:lnTo>
                                <a:lnTo>
                                  <a:pt x="629905" y="766507"/>
                                </a:lnTo>
                                <a:lnTo>
                                  <a:pt x="644218" y="766196"/>
                                </a:lnTo>
                                <a:lnTo>
                                  <a:pt x="658532" y="767855"/>
                                </a:lnTo>
                                <a:lnTo>
                                  <a:pt x="672846" y="767648"/>
                                </a:lnTo>
                                <a:lnTo>
                                  <a:pt x="687160" y="769307"/>
                                </a:lnTo>
                                <a:lnTo>
                                  <a:pt x="701473" y="768996"/>
                                </a:lnTo>
                                <a:lnTo>
                                  <a:pt x="715787" y="770552"/>
                                </a:lnTo>
                                <a:lnTo>
                                  <a:pt x="730100" y="770448"/>
                                </a:lnTo>
                                <a:lnTo>
                                  <a:pt x="744414" y="772004"/>
                                </a:lnTo>
                                <a:lnTo>
                                  <a:pt x="758728" y="771797"/>
                                </a:lnTo>
                                <a:lnTo>
                                  <a:pt x="773042" y="773041"/>
                                </a:lnTo>
                                <a:lnTo>
                                  <a:pt x="787355" y="772938"/>
                                </a:lnTo>
                                <a:lnTo>
                                  <a:pt x="801669" y="773975"/>
                                </a:lnTo>
                                <a:lnTo>
                                  <a:pt x="815982" y="773664"/>
                                </a:lnTo>
                                <a:lnTo>
                                  <a:pt x="830296" y="775012"/>
                                </a:lnTo>
                                <a:lnTo>
                                  <a:pt x="844610" y="774701"/>
                                </a:lnTo>
                                <a:lnTo>
                                  <a:pt x="858923" y="775738"/>
                                </a:lnTo>
                                <a:lnTo>
                                  <a:pt x="873237" y="775634"/>
                                </a:lnTo>
                                <a:lnTo>
                                  <a:pt x="887551" y="776672"/>
                                </a:lnTo>
                                <a:lnTo>
                                  <a:pt x="901864" y="776360"/>
                                </a:lnTo>
                                <a:lnTo>
                                  <a:pt x="916178" y="777398"/>
                                </a:lnTo>
                                <a:lnTo>
                                  <a:pt x="930492" y="777398"/>
                                </a:lnTo>
                                <a:lnTo>
                                  <a:pt x="944805" y="778227"/>
                                </a:lnTo>
                                <a:lnTo>
                                  <a:pt x="959119" y="778124"/>
                                </a:lnTo>
                                <a:lnTo>
                                  <a:pt x="973433" y="779057"/>
                                </a:lnTo>
                                <a:lnTo>
                                  <a:pt x="987746" y="778953"/>
                                </a:lnTo>
                                <a:lnTo>
                                  <a:pt x="1002060" y="779783"/>
                                </a:lnTo>
                                <a:lnTo>
                                  <a:pt x="1016374" y="779783"/>
                                </a:lnTo>
                                <a:lnTo>
                                  <a:pt x="1030687" y="780509"/>
                                </a:lnTo>
                                <a:lnTo>
                                  <a:pt x="1045001" y="780302"/>
                                </a:lnTo>
                                <a:lnTo>
                                  <a:pt x="1059315" y="781028"/>
                                </a:lnTo>
                                <a:lnTo>
                                  <a:pt x="1073628" y="780924"/>
                                </a:lnTo>
                                <a:lnTo>
                                  <a:pt x="1087942" y="781650"/>
                                </a:lnTo>
                                <a:lnTo>
                                  <a:pt x="1102256" y="781547"/>
                                </a:lnTo>
                                <a:lnTo>
                                  <a:pt x="1116569" y="782065"/>
                                </a:lnTo>
                                <a:lnTo>
                                  <a:pt x="1130883" y="782169"/>
                                </a:lnTo>
                                <a:lnTo>
                                  <a:pt x="1145197" y="782791"/>
                                </a:lnTo>
                                <a:lnTo>
                                  <a:pt x="1159510" y="782688"/>
                                </a:lnTo>
                                <a:lnTo>
                                  <a:pt x="1173824" y="783206"/>
                                </a:lnTo>
                                <a:lnTo>
                                  <a:pt x="1188138" y="783206"/>
                                </a:lnTo>
                                <a:lnTo>
                                  <a:pt x="1202451" y="783725"/>
                                </a:lnTo>
                                <a:lnTo>
                                  <a:pt x="1216765" y="783621"/>
                                </a:lnTo>
                                <a:lnTo>
                                  <a:pt x="1231079" y="784036"/>
                                </a:lnTo>
                                <a:lnTo>
                                  <a:pt x="1245392" y="783932"/>
                                </a:lnTo>
                                <a:lnTo>
                                  <a:pt x="1259706" y="784554"/>
                                </a:lnTo>
                                <a:lnTo>
                                  <a:pt x="1274019" y="784451"/>
                                </a:lnTo>
                                <a:lnTo>
                                  <a:pt x="1288333" y="784970"/>
                                </a:lnTo>
                                <a:lnTo>
                                  <a:pt x="1302647" y="784866"/>
                                </a:lnTo>
                                <a:lnTo>
                                  <a:pt x="1316960" y="785384"/>
                                </a:lnTo>
                                <a:lnTo>
                                  <a:pt x="1331274" y="785281"/>
                                </a:lnTo>
                                <a:lnTo>
                                  <a:pt x="1345691" y="785695"/>
                                </a:lnTo>
                                <a:lnTo>
                                  <a:pt x="1360005" y="785592"/>
                                </a:lnTo>
                                <a:lnTo>
                                  <a:pt x="1374319" y="786007"/>
                                </a:lnTo>
                                <a:lnTo>
                                  <a:pt x="1388632" y="785799"/>
                                </a:lnTo>
                                <a:lnTo>
                                  <a:pt x="1402946" y="786214"/>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404786" y="6202"/>
                            <a:ext cx="1530628" cy="849070"/>
                          </a:xfrm>
                          <a:custGeom>
                            <a:avLst/>
                            <a:gdLst/>
                            <a:ahLst/>
                            <a:cxnLst/>
                            <a:rect l="0" t="0" r="0" b="0"/>
                            <a:pathLst>
                              <a:path w="1530628" h="849070">
                                <a:moveTo>
                                  <a:pt x="0" y="849070"/>
                                </a:moveTo>
                                <a:lnTo>
                                  <a:pt x="1530628" y="849070"/>
                                </a:lnTo>
                                <a:lnTo>
                                  <a:pt x="1530628" y="0"/>
                                </a:lnTo>
                                <a:lnTo>
                                  <a:pt x="0" y="0"/>
                                </a:lnTo>
                                <a:lnTo>
                                  <a:pt x="0" y="84907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404786" y="99656"/>
                            <a:ext cx="0" cy="740058"/>
                          </a:xfrm>
                          <a:custGeom>
                            <a:avLst/>
                            <a:gdLst/>
                            <a:ahLst/>
                            <a:cxnLst/>
                            <a:rect l="0" t="0" r="0" b="0"/>
                            <a:pathLst>
                              <a:path h="740058">
                                <a:moveTo>
                                  <a:pt x="0" y="740058"/>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49" name="Shape 1549"/>
                        <wps:cNvSpPr/>
                        <wps:spPr>
                          <a:xfrm>
                            <a:off x="355518" y="839714"/>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50" name="Shape 1550"/>
                        <wps:cNvSpPr/>
                        <wps:spPr>
                          <a:xfrm>
                            <a:off x="355518" y="716388"/>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355518" y="592959"/>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52" name="Shape 1552"/>
                        <wps:cNvSpPr/>
                        <wps:spPr>
                          <a:xfrm>
                            <a:off x="355518" y="469633"/>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355518" y="346308"/>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355518" y="222982"/>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355518" y="99656"/>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56" name="Rectangle 1556"/>
                        <wps:cNvSpPr/>
                        <wps:spPr>
                          <a:xfrm rot="-5399999">
                            <a:off x="201306" y="769642"/>
                            <a:ext cx="153400" cy="102083"/>
                          </a:xfrm>
                          <a:prstGeom prst="rect">
                            <a:avLst/>
                          </a:prstGeom>
                          <a:ln>
                            <a:noFill/>
                          </a:ln>
                        </wps:spPr>
                        <wps:txbx>
                          <w:txbxContent>
                            <w:p w14:paraId="64C9FA3B" w14:textId="77777777" w:rsidR="009C0FC9" w:rsidRDefault="00B035DB">
                              <w:pPr>
                                <w:spacing w:after="160" w:line="259" w:lineRule="auto"/>
                                <w:ind w:left="0" w:right="0" w:firstLine="0"/>
                                <w:jc w:val="left"/>
                              </w:pPr>
                              <w:r>
                                <w:rPr>
                                  <w:rFonts w:ascii="Arial" w:eastAsia="Arial" w:hAnsi="Arial" w:cs="Arial"/>
                                  <w:sz w:val="13"/>
                                </w:rPr>
                                <w:t>1.0</w:t>
                              </w:r>
                            </w:p>
                          </w:txbxContent>
                        </wps:txbx>
                        <wps:bodyPr horzOverflow="overflow" vert="horz" lIns="0" tIns="0" rIns="0" bIns="0" rtlCol="0">
                          <a:noAutofit/>
                        </wps:bodyPr>
                      </wps:wsp>
                      <wps:wsp>
                        <wps:cNvPr id="1557" name="Rectangle 1557"/>
                        <wps:cNvSpPr/>
                        <wps:spPr>
                          <a:xfrm rot="-5399999">
                            <a:off x="201306" y="522886"/>
                            <a:ext cx="153400" cy="102084"/>
                          </a:xfrm>
                          <a:prstGeom prst="rect">
                            <a:avLst/>
                          </a:prstGeom>
                          <a:ln>
                            <a:noFill/>
                          </a:ln>
                        </wps:spPr>
                        <wps:txbx>
                          <w:txbxContent>
                            <w:p w14:paraId="736B234F" w14:textId="77777777" w:rsidR="009C0FC9" w:rsidRDefault="00B035DB">
                              <w:pPr>
                                <w:spacing w:after="160" w:line="259" w:lineRule="auto"/>
                                <w:ind w:left="0" w:right="0" w:firstLine="0"/>
                                <w:jc w:val="left"/>
                              </w:pPr>
                              <w:r>
                                <w:rPr>
                                  <w:rFonts w:ascii="Arial" w:eastAsia="Arial" w:hAnsi="Arial" w:cs="Arial"/>
                                  <w:sz w:val="13"/>
                                </w:rPr>
                                <w:t>1.2</w:t>
                              </w:r>
                            </w:p>
                          </w:txbxContent>
                        </wps:txbx>
                        <wps:bodyPr horzOverflow="overflow" vert="horz" lIns="0" tIns="0" rIns="0" bIns="0" rtlCol="0">
                          <a:noAutofit/>
                        </wps:bodyPr>
                      </wps:wsp>
                      <wps:wsp>
                        <wps:cNvPr id="1558" name="Rectangle 1558"/>
                        <wps:cNvSpPr/>
                        <wps:spPr>
                          <a:xfrm rot="-5399999">
                            <a:off x="201306" y="276234"/>
                            <a:ext cx="153400" cy="102084"/>
                          </a:xfrm>
                          <a:prstGeom prst="rect">
                            <a:avLst/>
                          </a:prstGeom>
                          <a:ln>
                            <a:noFill/>
                          </a:ln>
                        </wps:spPr>
                        <wps:txbx>
                          <w:txbxContent>
                            <w:p w14:paraId="7875C2A9" w14:textId="77777777" w:rsidR="009C0FC9" w:rsidRDefault="00B035DB">
                              <w:pPr>
                                <w:spacing w:after="160" w:line="259" w:lineRule="auto"/>
                                <w:ind w:left="0" w:right="0" w:firstLine="0"/>
                                <w:jc w:val="left"/>
                              </w:pPr>
                              <w:r>
                                <w:rPr>
                                  <w:rFonts w:ascii="Arial" w:eastAsia="Arial" w:hAnsi="Arial" w:cs="Arial"/>
                                  <w:sz w:val="13"/>
                                </w:rPr>
                                <w:t>1.4</w:t>
                              </w:r>
                            </w:p>
                          </w:txbxContent>
                        </wps:txbx>
                        <wps:bodyPr horzOverflow="overflow" vert="horz" lIns="0" tIns="0" rIns="0" bIns="0" rtlCol="0">
                          <a:noAutofit/>
                        </wps:bodyPr>
                      </wps:wsp>
                      <wps:wsp>
                        <wps:cNvPr id="1559" name="Rectangle 1559"/>
                        <wps:cNvSpPr/>
                        <wps:spPr>
                          <a:xfrm rot="-5399999">
                            <a:off x="201306" y="29583"/>
                            <a:ext cx="153400" cy="102084"/>
                          </a:xfrm>
                          <a:prstGeom prst="rect">
                            <a:avLst/>
                          </a:prstGeom>
                          <a:ln>
                            <a:noFill/>
                          </a:ln>
                        </wps:spPr>
                        <wps:txbx>
                          <w:txbxContent>
                            <w:p w14:paraId="6711E65E" w14:textId="77777777" w:rsidR="009C0FC9" w:rsidRDefault="00B035DB">
                              <w:pPr>
                                <w:spacing w:after="160" w:line="259" w:lineRule="auto"/>
                                <w:ind w:left="0" w:right="0" w:firstLine="0"/>
                                <w:jc w:val="left"/>
                              </w:pPr>
                              <w:r>
                                <w:rPr>
                                  <w:rFonts w:ascii="Arial" w:eastAsia="Arial" w:hAnsi="Arial" w:cs="Arial"/>
                                  <w:sz w:val="13"/>
                                </w:rPr>
                                <w:t>1.6</w:t>
                              </w:r>
                            </w:p>
                          </w:txbxContent>
                        </wps:txbx>
                        <wps:bodyPr horzOverflow="overflow" vert="horz" lIns="0" tIns="0" rIns="0" bIns="0" rtlCol="0">
                          <a:noAutofit/>
                        </wps:bodyPr>
                      </wps:wsp>
                      <wps:wsp>
                        <wps:cNvPr id="1560" name="Rectangle 1560"/>
                        <wps:cNvSpPr/>
                        <wps:spPr>
                          <a:xfrm rot="-5399999">
                            <a:off x="-434047" y="227544"/>
                            <a:ext cx="1021220" cy="153125"/>
                          </a:xfrm>
                          <a:prstGeom prst="rect">
                            <a:avLst/>
                          </a:prstGeom>
                          <a:ln>
                            <a:noFill/>
                          </a:ln>
                        </wps:spPr>
                        <wps:txbx>
                          <w:txbxContent>
                            <w:p w14:paraId="33AFA94C" w14:textId="77777777" w:rsidR="009C0FC9" w:rsidRDefault="00B035DB">
                              <w:pPr>
                                <w:spacing w:after="160" w:line="259" w:lineRule="auto"/>
                                <w:ind w:left="0" w:right="0" w:firstLine="0"/>
                                <w:jc w:val="left"/>
                              </w:pPr>
                              <w:r>
                                <w:rPr>
                                  <w:rFonts w:ascii="Arial" w:eastAsia="Arial" w:hAnsi="Arial" w:cs="Arial"/>
                                  <w:sz w:val="20"/>
                                </w:rPr>
                                <w:t>R chain mean</w:t>
                              </w:r>
                            </w:p>
                          </w:txbxContent>
                        </wps:txbx>
                        <wps:bodyPr horzOverflow="overflow" vert="horz" lIns="0" tIns="0" rIns="0" bIns="0" rtlCol="0">
                          <a:noAutofit/>
                        </wps:bodyPr>
                      </wps:wsp>
                      <wps:wsp>
                        <wps:cNvPr id="1561" name="Shape 1561"/>
                        <wps:cNvSpPr/>
                        <wps:spPr>
                          <a:xfrm>
                            <a:off x="475836" y="886804"/>
                            <a:ext cx="1402946" cy="786214"/>
                          </a:xfrm>
                          <a:custGeom>
                            <a:avLst/>
                            <a:gdLst/>
                            <a:ahLst/>
                            <a:cxnLst/>
                            <a:rect l="0" t="0" r="0" b="0"/>
                            <a:pathLst>
                              <a:path w="1402946" h="786214">
                                <a:moveTo>
                                  <a:pt x="0" y="0"/>
                                </a:moveTo>
                                <a:lnTo>
                                  <a:pt x="14314" y="414163"/>
                                </a:lnTo>
                                <a:lnTo>
                                  <a:pt x="28627" y="222069"/>
                                </a:lnTo>
                                <a:lnTo>
                                  <a:pt x="42941" y="202362"/>
                                </a:lnTo>
                                <a:lnTo>
                                  <a:pt x="57255" y="476499"/>
                                </a:lnTo>
                                <a:lnTo>
                                  <a:pt x="71568" y="460111"/>
                                </a:lnTo>
                                <a:lnTo>
                                  <a:pt x="85882" y="575762"/>
                                </a:lnTo>
                                <a:lnTo>
                                  <a:pt x="100196" y="565182"/>
                                </a:lnTo>
                                <a:lnTo>
                                  <a:pt x="114509" y="624304"/>
                                </a:lnTo>
                                <a:lnTo>
                                  <a:pt x="128823" y="619636"/>
                                </a:lnTo>
                                <a:lnTo>
                                  <a:pt x="143137" y="656561"/>
                                </a:lnTo>
                                <a:lnTo>
                                  <a:pt x="157450" y="651894"/>
                                </a:lnTo>
                                <a:lnTo>
                                  <a:pt x="171764" y="678447"/>
                                </a:lnTo>
                                <a:lnTo>
                                  <a:pt x="186078" y="675231"/>
                                </a:lnTo>
                                <a:lnTo>
                                  <a:pt x="200391" y="695664"/>
                                </a:lnTo>
                                <a:lnTo>
                                  <a:pt x="214705" y="694523"/>
                                </a:lnTo>
                                <a:lnTo>
                                  <a:pt x="229018" y="708941"/>
                                </a:lnTo>
                                <a:lnTo>
                                  <a:pt x="243332" y="706451"/>
                                </a:lnTo>
                                <a:lnTo>
                                  <a:pt x="257646" y="717446"/>
                                </a:lnTo>
                                <a:lnTo>
                                  <a:pt x="271960" y="715890"/>
                                </a:lnTo>
                                <a:lnTo>
                                  <a:pt x="286273" y="725121"/>
                                </a:lnTo>
                                <a:lnTo>
                                  <a:pt x="300587" y="722736"/>
                                </a:lnTo>
                                <a:lnTo>
                                  <a:pt x="314900" y="731656"/>
                                </a:lnTo>
                                <a:lnTo>
                                  <a:pt x="329214" y="730308"/>
                                </a:lnTo>
                                <a:lnTo>
                                  <a:pt x="343528" y="737049"/>
                                </a:lnTo>
                                <a:lnTo>
                                  <a:pt x="357841" y="736220"/>
                                </a:lnTo>
                                <a:lnTo>
                                  <a:pt x="372155" y="741924"/>
                                </a:lnTo>
                                <a:lnTo>
                                  <a:pt x="386469" y="741510"/>
                                </a:lnTo>
                                <a:lnTo>
                                  <a:pt x="400782" y="746281"/>
                                </a:lnTo>
                                <a:lnTo>
                                  <a:pt x="415096" y="745451"/>
                                </a:lnTo>
                                <a:lnTo>
                                  <a:pt x="429410" y="750222"/>
                                </a:lnTo>
                                <a:lnTo>
                                  <a:pt x="443723" y="749808"/>
                                </a:lnTo>
                                <a:lnTo>
                                  <a:pt x="458037" y="753230"/>
                                </a:lnTo>
                                <a:lnTo>
                                  <a:pt x="472351" y="753541"/>
                                </a:lnTo>
                                <a:lnTo>
                                  <a:pt x="486664" y="756757"/>
                                </a:lnTo>
                                <a:lnTo>
                                  <a:pt x="500978" y="756238"/>
                                </a:lnTo>
                                <a:lnTo>
                                  <a:pt x="515292" y="759246"/>
                                </a:lnTo>
                                <a:lnTo>
                                  <a:pt x="529605" y="758935"/>
                                </a:lnTo>
                                <a:lnTo>
                                  <a:pt x="543919" y="761528"/>
                                </a:lnTo>
                                <a:lnTo>
                                  <a:pt x="558233" y="761321"/>
                                </a:lnTo>
                                <a:lnTo>
                                  <a:pt x="572546" y="763395"/>
                                </a:lnTo>
                                <a:lnTo>
                                  <a:pt x="586860" y="763395"/>
                                </a:lnTo>
                                <a:lnTo>
                                  <a:pt x="601174" y="765262"/>
                                </a:lnTo>
                                <a:lnTo>
                                  <a:pt x="615488" y="764743"/>
                                </a:lnTo>
                                <a:lnTo>
                                  <a:pt x="629905" y="766922"/>
                                </a:lnTo>
                                <a:lnTo>
                                  <a:pt x="644218" y="766714"/>
                                </a:lnTo>
                                <a:lnTo>
                                  <a:pt x="658532" y="768477"/>
                                </a:lnTo>
                                <a:lnTo>
                                  <a:pt x="672846" y="768166"/>
                                </a:lnTo>
                                <a:lnTo>
                                  <a:pt x="687160" y="769826"/>
                                </a:lnTo>
                                <a:lnTo>
                                  <a:pt x="701473" y="769411"/>
                                </a:lnTo>
                                <a:lnTo>
                                  <a:pt x="715787" y="770863"/>
                                </a:lnTo>
                                <a:lnTo>
                                  <a:pt x="730100" y="770759"/>
                                </a:lnTo>
                                <a:lnTo>
                                  <a:pt x="744414" y="772004"/>
                                </a:lnTo>
                                <a:lnTo>
                                  <a:pt x="758728" y="771900"/>
                                </a:lnTo>
                                <a:lnTo>
                                  <a:pt x="773042" y="773041"/>
                                </a:lnTo>
                                <a:lnTo>
                                  <a:pt x="787355" y="772938"/>
                                </a:lnTo>
                                <a:lnTo>
                                  <a:pt x="801669" y="774286"/>
                                </a:lnTo>
                                <a:lnTo>
                                  <a:pt x="815982" y="774078"/>
                                </a:lnTo>
                                <a:lnTo>
                                  <a:pt x="830296" y="775323"/>
                                </a:lnTo>
                                <a:lnTo>
                                  <a:pt x="844610" y="775219"/>
                                </a:lnTo>
                                <a:lnTo>
                                  <a:pt x="858923" y="776360"/>
                                </a:lnTo>
                                <a:lnTo>
                                  <a:pt x="873237" y="776256"/>
                                </a:lnTo>
                                <a:lnTo>
                                  <a:pt x="887551" y="777190"/>
                                </a:lnTo>
                                <a:lnTo>
                                  <a:pt x="901864" y="776983"/>
                                </a:lnTo>
                                <a:lnTo>
                                  <a:pt x="916178" y="778020"/>
                                </a:lnTo>
                                <a:lnTo>
                                  <a:pt x="930492" y="777916"/>
                                </a:lnTo>
                                <a:lnTo>
                                  <a:pt x="944805" y="778850"/>
                                </a:lnTo>
                                <a:lnTo>
                                  <a:pt x="959119" y="778746"/>
                                </a:lnTo>
                                <a:lnTo>
                                  <a:pt x="973433" y="779576"/>
                                </a:lnTo>
                                <a:lnTo>
                                  <a:pt x="987746" y="779368"/>
                                </a:lnTo>
                                <a:lnTo>
                                  <a:pt x="1002060" y="780094"/>
                                </a:lnTo>
                                <a:lnTo>
                                  <a:pt x="1016374" y="780094"/>
                                </a:lnTo>
                                <a:lnTo>
                                  <a:pt x="1030687" y="780613"/>
                                </a:lnTo>
                                <a:lnTo>
                                  <a:pt x="1045001" y="780406"/>
                                </a:lnTo>
                                <a:lnTo>
                                  <a:pt x="1059315" y="781131"/>
                                </a:lnTo>
                                <a:lnTo>
                                  <a:pt x="1073628" y="781028"/>
                                </a:lnTo>
                                <a:lnTo>
                                  <a:pt x="1087942" y="781754"/>
                                </a:lnTo>
                                <a:lnTo>
                                  <a:pt x="1102256" y="781650"/>
                                </a:lnTo>
                                <a:lnTo>
                                  <a:pt x="1116569" y="782272"/>
                                </a:lnTo>
                                <a:lnTo>
                                  <a:pt x="1130883" y="782169"/>
                                </a:lnTo>
                                <a:lnTo>
                                  <a:pt x="1145197" y="782687"/>
                                </a:lnTo>
                                <a:lnTo>
                                  <a:pt x="1159510" y="782687"/>
                                </a:lnTo>
                                <a:lnTo>
                                  <a:pt x="1173824" y="783206"/>
                                </a:lnTo>
                                <a:lnTo>
                                  <a:pt x="1188138" y="782999"/>
                                </a:lnTo>
                                <a:lnTo>
                                  <a:pt x="1202451" y="783517"/>
                                </a:lnTo>
                                <a:lnTo>
                                  <a:pt x="1216765" y="783310"/>
                                </a:lnTo>
                                <a:lnTo>
                                  <a:pt x="1231079" y="783828"/>
                                </a:lnTo>
                                <a:lnTo>
                                  <a:pt x="1245392" y="783621"/>
                                </a:lnTo>
                                <a:lnTo>
                                  <a:pt x="1259706" y="784036"/>
                                </a:lnTo>
                                <a:lnTo>
                                  <a:pt x="1274019" y="784036"/>
                                </a:lnTo>
                                <a:lnTo>
                                  <a:pt x="1288333" y="784450"/>
                                </a:lnTo>
                                <a:lnTo>
                                  <a:pt x="1302647" y="784450"/>
                                </a:lnTo>
                                <a:lnTo>
                                  <a:pt x="1316960" y="784969"/>
                                </a:lnTo>
                                <a:lnTo>
                                  <a:pt x="1331274" y="784969"/>
                                </a:lnTo>
                                <a:lnTo>
                                  <a:pt x="1345691" y="785488"/>
                                </a:lnTo>
                                <a:lnTo>
                                  <a:pt x="1360005" y="785384"/>
                                </a:lnTo>
                                <a:lnTo>
                                  <a:pt x="1374319" y="785799"/>
                                </a:lnTo>
                                <a:lnTo>
                                  <a:pt x="1388632" y="785799"/>
                                </a:lnTo>
                                <a:lnTo>
                                  <a:pt x="1402946" y="786214"/>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404786" y="855272"/>
                            <a:ext cx="1530628" cy="849173"/>
                          </a:xfrm>
                          <a:custGeom>
                            <a:avLst/>
                            <a:gdLst/>
                            <a:ahLst/>
                            <a:cxnLst/>
                            <a:rect l="0" t="0" r="0" b="0"/>
                            <a:pathLst>
                              <a:path w="1530628" h="849173">
                                <a:moveTo>
                                  <a:pt x="0" y="849173"/>
                                </a:moveTo>
                                <a:lnTo>
                                  <a:pt x="1530628" y="849173"/>
                                </a:lnTo>
                                <a:lnTo>
                                  <a:pt x="1530628" y="0"/>
                                </a:lnTo>
                                <a:lnTo>
                                  <a:pt x="0" y="0"/>
                                </a:lnTo>
                                <a:lnTo>
                                  <a:pt x="0" y="849173"/>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404786" y="926840"/>
                            <a:ext cx="0" cy="762358"/>
                          </a:xfrm>
                          <a:custGeom>
                            <a:avLst/>
                            <a:gdLst/>
                            <a:ahLst/>
                            <a:cxnLst/>
                            <a:rect l="0" t="0" r="0" b="0"/>
                            <a:pathLst>
                              <a:path h="762358">
                                <a:moveTo>
                                  <a:pt x="0" y="762358"/>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355518" y="1689198"/>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355518" y="1562139"/>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355518" y="1435079"/>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355518" y="1308019"/>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55518" y="1180960"/>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355518" y="1053900"/>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355518" y="926840"/>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71" name="Rectangle 1571"/>
                        <wps:cNvSpPr/>
                        <wps:spPr>
                          <a:xfrm rot="-5399999">
                            <a:off x="201306" y="1619126"/>
                            <a:ext cx="153400" cy="102083"/>
                          </a:xfrm>
                          <a:prstGeom prst="rect">
                            <a:avLst/>
                          </a:prstGeom>
                          <a:ln>
                            <a:noFill/>
                          </a:ln>
                        </wps:spPr>
                        <wps:txbx>
                          <w:txbxContent>
                            <w:p w14:paraId="63C57453" w14:textId="77777777" w:rsidR="009C0FC9" w:rsidRDefault="00B035DB">
                              <w:pPr>
                                <w:spacing w:after="160" w:line="259" w:lineRule="auto"/>
                                <w:ind w:left="0" w:right="0" w:firstLine="0"/>
                                <w:jc w:val="left"/>
                              </w:pPr>
                              <w:r>
                                <w:rPr>
                                  <w:rFonts w:ascii="Arial" w:eastAsia="Arial" w:hAnsi="Arial" w:cs="Arial"/>
                                  <w:sz w:val="13"/>
                                </w:rPr>
                                <w:t>1.0</w:t>
                              </w:r>
                            </w:p>
                          </w:txbxContent>
                        </wps:txbx>
                        <wps:bodyPr horzOverflow="overflow" vert="horz" lIns="0" tIns="0" rIns="0" bIns="0" rtlCol="0">
                          <a:noAutofit/>
                        </wps:bodyPr>
                      </wps:wsp>
                      <wps:wsp>
                        <wps:cNvPr id="1572" name="Rectangle 1572"/>
                        <wps:cNvSpPr/>
                        <wps:spPr>
                          <a:xfrm rot="-5399999">
                            <a:off x="201306" y="1365007"/>
                            <a:ext cx="153400" cy="102084"/>
                          </a:xfrm>
                          <a:prstGeom prst="rect">
                            <a:avLst/>
                          </a:prstGeom>
                          <a:ln>
                            <a:noFill/>
                          </a:ln>
                        </wps:spPr>
                        <wps:txbx>
                          <w:txbxContent>
                            <w:p w14:paraId="5E6B695B" w14:textId="77777777" w:rsidR="009C0FC9" w:rsidRDefault="00B035DB">
                              <w:pPr>
                                <w:spacing w:after="160" w:line="259" w:lineRule="auto"/>
                                <w:ind w:left="0" w:right="0" w:firstLine="0"/>
                                <w:jc w:val="left"/>
                              </w:pPr>
                              <w:r>
                                <w:rPr>
                                  <w:rFonts w:ascii="Arial" w:eastAsia="Arial" w:hAnsi="Arial" w:cs="Arial"/>
                                  <w:sz w:val="13"/>
                                </w:rPr>
                                <w:t>1.2</w:t>
                              </w:r>
                            </w:p>
                          </w:txbxContent>
                        </wps:txbx>
                        <wps:bodyPr horzOverflow="overflow" vert="horz" lIns="0" tIns="0" rIns="0" bIns="0" rtlCol="0">
                          <a:noAutofit/>
                        </wps:bodyPr>
                      </wps:wsp>
                      <wps:wsp>
                        <wps:cNvPr id="1573" name="Rectangle 1573"/>
                        <wps:cNvSpPr/>
                        <wps:spPr>
                          <a:xfrm rot="-5399999">
                            <a:off x="201306" y="1110887"/>
                            <a:ext cx="153400" cy="102083"/>
                          </a:xfrm>
                          <a:prstGeom prst="rect">
                            <a:avLst/>
                          </a:prstGeom>
                          <a:ln>
                            <a:noFill/>
                          </a:ln>
                        </wps:spPr>
                        <wps:txbx>
                          <w:txbxContent>
                            <w:p w14:paraId="2A3E6D24" w14:textId="77777777" w:rsidR="009C0FC9" w:rsidRDefault="00B035DB">
                              <w:pPr>
                                <w:spacing w:after="160" w:line="259" w:lineRule="auto"/>
                                <w:ind w:left="0" w:right="0" w:firstLine="0"/>
                                <w:jc w:val="left"/>
                              </w:pPr>
                              <w:r>
                                <w:rPr>
                                  <w:rFonts w:ascii="Arial" w:eastAsia="Arial" w:hAnsi="Arial" w:cs="Arial"/>
                                  <w:sz w:val="13"/>
                                </w:rPr>
                                <w:t>1.4</w:t>
                              </w:r>
                            </w:p>
                          </w:txbxContent>
                        </wps:txbx>
                        <wps:bodyPr horzOverflow="overflow" vert="horz" lIns="0" tIns="0" rIns="0" bIns="0" rtlCol="0">
                          <a:noAutofit/>
                        </wps:bodyPr>
                      </wps:wsp>
                      <wps:wsp>
                        <wps:cNvPr id="1574" name="Rectangle 1574"/>
                        <wps:cNvSpPr/>
                        <wps:spPr>
                          <a:xfrm rot="-5399999">
                            <a:off x="201306" y="856768"/>
                            <a:ext cx="153400" cy="102083"/>
                          </a:xfrm>
                          <a:prstGeom prst="rect">
                            <a:avLst/>
                          </a:prstGeom>
                          <a:ln>
                            <a:noFill/>
                          </a:ln>
                        </wps:spPr>
                        <wps:txbx>
                          <w:txbxContent>
                            <w:p w14:paraId="359BDC6E" w14:textId="77777777" w:rsidR="009C0FC9" w:rsidRDefault="00B035DB">
                              <w:pPr>
                                <w:spacing w:after="160" w:line="259" w:lineRule="auto"/>
                                <w:ind w:left="0" w:right="0" w:firstLine="0"/>
                                <w:jc w:val="left"/>
                              </w:pPr>
                              <w:r>
                                <w:rPr>
                                  <w:rFonts w:ascii="Arial" w:eastAsia="Arial" w:hAnsi="Arial" w:cs="Arial"/>
                                  <w:sz w:val="13"/>
                                </w:rPr>
                                <w:t>1.6</w:t>
                              </w:r>
                            </w:p>
                          </w:txbxContent>
                        </wps:txbx>
                        <wps:bodyPr horzOverflow="overflow" vert="horz" lIns="0" tIns="0" rIns="0" bIns="0" rtlCol="0">
                          <a:noAutofit/>
                        </wps:bodyPr>
                      </wps:wsp>
                      <wps:wsp>
                        <wps:cNvPr id="1575" name="Rectangle 1575"/>
                        <wps:cNvSpPr/>
                        <wps:spPr>
                          <a:xfrm rot="-5399999">
                            <a:off x="-339937" y="1099985"/>
                            <a:ext cx="833000" cy="153125"/>
                          </a:xfrm>
                          <a:prstGeom prst="rect">
                            <a:avLst/>
                          </a:prstGeom>
                          <a:ln>
                            <a:noFill/>
                          </a:ln>
                        </wps:spPr>
                        <wps:txbx>
                          <w:txbxContent>
                            <w:p w14:paraId="1B3A72C9" w14:textId="77777777" w:rsidR="009C0FC9" w:rsidRDefault="00B035DB">
                              <w:pPr>
                                <w:spacing w:after="160" w:line="259" w:lineRule="auto"/>
                                <w:ind w:left="0" w:right="0" w:firstLine="0"/>
                                <w:jc w:val="left"/>
                              </w:pPr>
                              <w:r>
                                <w:rPr>
                                  <w:rFonts w:ascii="Arial" w:eastAsia="Arial" w:hAnsi="Arial" w:cs="Arial"/>
                                  <w:sz w:val="20"/>
                                </w:rPr>
                                <w:t>R chain var</w:t>
                              </w:r>
                            </w:p>
                          </w:txbxContent>
                        </wps:txbx>
                        <wps:bodyPr horzOverflow="overflow" vert="horz" lIns="0" tIns="0" rIns="0" bIns="0" rtlCol="0">
                          <a:noAutofit/>
                        </wps:bodyPr>
                      </wps:wsp>
                      <wps:wsp>
                        <wps:cNvPr id="1576" name="Shape 1576"/>
                        <wps:cNvSpPr/>
                        <wps:spPr>
                          <a:xfrm>
                            <a:off x="475836" y="1735874"/>
                            <a:ext cx="1402946" cy="786214"/>
                          </a:xfrm>
                          <a:custGeom>
                            <a:avLst/>
                            <a:gdLst/>
                            <a:ahLst/>
                            <a:cxnLst/>
                            <a:rect l="0" t="0" r="0" b="0"/>
                            <a:pathLst>
                              <a:path w="1402946" h="786214">
                                <a:moveTo>
                                  <a:pt x="0" y="543504"/>
                                </a:moveTo>
                                <a:lnTo>
                                  <a:pt x="14314" y="709771"/>
                                </a:lnTo>
                                <a:lnTo>
                                  <a:pt x="28627" y="786214"/>
                                </a:lnTo>
                                <a:lnTo>
                                  <a:pt x="42941" y="756342"/>
                                </a:lnTo>
                                <a:lnTo>
                                  <a:pt x="57255" y="705622"/>
                                </a:lnTo>
                                <a:lnTo>
                                  <a:pt x="71568" y="638306"/>
                                </a:lnTo>
                                <a:lnTo>
                                  <a:pt x="85882" y="538629"/>
                                </a:lnTo>
                                <a:lnTo>
                                  <a:pt x="100196" y="483138"/>
                                </a:lnTo>
                                <a:lnTo>
                                  <a:pt x="114509" y="442168"/>
                                </a:lnTo>
                                <a:lnTo>
                                  <a:pt x="128823" y="401301"/>
                                </a:lnTo>
                                <a:lnTo>
                                  <a:pt x="143137" y="371014"/>
                                </a:lnTo>
                                <a:lnTo>
                                  <a:pt x="157450" y="345498"/>
                                </a:lnTo>
                                <a:lnTo>
                                  <a:pt x="171764" y="330562"/>
                                </a:lnTo>
                                <a:lnTo>
                                  <a:pt x="186078" y="310336"/>
                                </a:lnTo>
                                <a:lnTo>
                                  <a:pt x="200391" y="283369"/>
                                </a:lnTo>
                                <a:lnTo>
                                  <a:pt x="214705" y="242917"/>
                                </a:lnTo>
                                <a:lnTo>
                                  <a:pt x="229018" y="230989"/>
                                </a:lnTo>
                                <a:lnTo>
                                  <a:pt x="243332" y="215950"/>
                                </a:lnTo>
                                <a:lnTo>
                                  <a:pt x="257646" y="210659"/>
                                </a:lnTo>
                                <a:lnTo>
                                  <a:pt x="271960" y="206615"/>
                                </a:lnTo>
                                <a:lnTo>
                                  <a:pt x="286273" y="195724"/>
                                </a:lnTo>
                                <a:lnTo>
                                  <a:pt x="300587" y="187011"/>
                                </a:lnTo>
                                <a:lnTo>
                                  <a:pt x="314900" y="176950"/>
                                </a:lnTo>
                                <a:lnTo>
                                  <a:pt x="329214" y="172490"/>
                                </a:lnTo>
                                <a:lnTo>
                                  <a:pt x="343528" y="162636"/>
                                </a:lnTo>
                                <a:lnTo>
                                  <a:pt x="357841" y="148737"/>
                                </a:lnTo>
                                <a:lnTo>
                                  <a:pt x="372155" y="136394"/>
                                </a:lnTo>
                                <a:lnTo>
                                  <a:pt x="386469" y="135980"/>
                                </a:lnTo>
                                <a:lnTo>
                                  <a:pt x="400782" y="136083"/>
                                </a:lnTo>
                                <a:lnTo>
                                  <a:pt x="415096" y="127474"/>
                                </a:lnTo>
                                <a:lnTo>
                                  <a:pt x="429410" y="133386"/>
                                </a:lnTo>
                                <a:lnTo>
                                  <a:pt x="443723" y="129549"/>
                                </a:lnTo>
                                <a:lnTo>
                                  <a:pt x="458037" y="122288"/>
                                </a:lnTo>
                                <a:lnTo>
                                  <a:pt x="472351" y="109634"/>
                                </a:lnTo>
                                <a:lnTo>
                                  <a:pt x="486664" y="117517"/>
                                </a:lnTo>
                                <a:lnTo>
                                  <a:pt x="500978" y="110464"/>
                                </a:lnTo>
                                <a:lnTo>
                                  <a:pt x="515292" y="101233"/>
                                </a:lnTo>
                                <a:lnTo>
                                  <a:pt x="529605" y="96358"/>
                                </a:lnTo>
                                <a:lnTo>
                                  <a:pt x="543919" y="92001"/>
                                </a:lnTo>
                                <a:lnTo>
                                  <a:pt x="558233" y="96565"/>
                                </a:lnTo>
                                <a:lnTo>
                                  <a:pt x="572546" y="90134"/>
                                </a:lnTo>
                                <a:lnTo>
                                  <a:pt x="586860" y="93142"/>
                                </a:lnTo>
                                <a:lnTo>
                                  <a:pt x="601174" y="86504"/>
                                </a:lnTo>
                                <a:lnTo>
                                  <a:pt x="615488" y="92209"/>
                                </a:lnTo>
                                <a:lnTo>
                                  <a:pt x="629905" y="84741"/>
                                </a:lnTo>
                                <a:lnTo>
                                  <a:pt x="644218" y="81214"/>
                                </a:lnTo>
                                <a:lnTo>
                                  <a:pt x="658532" y="77688"/>
                                </a:lnTo>
                                <a:lnTo>
                                  <a:pt x="672846" y="78103"/>
                                </a:lnTo>
                                <a:lnTo>
                                  <a:pt x="687160" y="78932"/>
                                </a:lnTo>
                                <a:lnTo>
                                  <a:pt x="701473" y="71879"/>
                                </a:lnTo>
                                <a:lnTo>
                                  <a:pt x="715787" y="62544"/>
                                </a:lnTo>
                                <a:lnTo>
                                  <a:pt x="730100" y="63685"/>
                                </a:lnTo>
                                <a:lnTo>
                                  <a:pt x="744414" y="65345"/>
                                </a:lnTo>
                                <a:lnTo>
                                  <a:pt x="758728" y="66071"/>
                                </a:lnTo>
                                <a:lnTo>
                                  <a:pt x="773042" y="53313"/>
                                </a:lnTo>
                                <a:lnTo>
                                  <a:pt x="787355" y="54973"/>
                                </a:lnTo>
                                <a:lnTo>
                                  <a:pt x="801669" y="51135"/>
                                </a:lnTo>
                                <a:lnTo>
                                  <a:pt x="815982" y="45430"/>
                                </a:lnTo>
                                <a:lnTo>
                                  <a:pt x="830296" y="39103"/>
                                </a:lnTo>
                                <a:lnTo>
                                  <a:pt x="844610" y="48438"/>
                                </a:lnTo>
                                <a:lnTo>
                                  <a:pt x="858923" y="44393"/>
                                </a:lnTo>
                                <a:lnTo>
                                  <a:pt x="873237" y="43978"/>
                                </a:lnTo>
                                <a:lnTo>
                                  <a:pt x="887551" y="45845"/>
                                </a:lnTo>
                                <a:lnTo>
                                  <a:pt x="901864" y="46467"/>
                                </a:lnTo>
                                <a:lnTo>
                                  <a:pt x="916178" y="39829"/>
                                </a:lnTo>
                                <a:lnTo>
                                  <a:pt x="930492" y="46052"/>
                                </a:lnTo>
                                <a:lnTo>
                                  <a:pt x="944805" y="34539"/>
                                </a:lnTo>
                                <a:lnTo>
                                  <a:pt x="959119" y="38584"/>
                                </a:lnTo>
                                <a:lnTo>
                                  <a:pt x="973433" y="37340"/>
                                </a:lnTo>
                                <a:lnTo>
                                  <a:pt x="987746" y="42008"/>
                                </a:lnTo>
                                <a:lnTo>
                                  <a:pt x="1002060" y="35473"/>
                                </a:lnTo>
                                <a:lnTo>
                                  <a:pt x="1016374" y="32465"/>
                                </a:lnTo>
                                <a:lnTo>
                                  <a:pt x="1030687" y="29872"/>
                                </a:lnTo>
                                <a:lnTo>
                                  <a:pt x="1045001" y="30183"/>
                                </a:lnTo>
                                <a:lnTo>
                                  <a:pt x="1059315" y="32154"/>
                                </a:lnTo>
                                <a:lnTo>
                                  <a:pt x="1073628" y="28523"/>
                                </a:lnTo>
                                <a:lnTo>
                                  <a:pt x="1087942" y="21263"/>
                                </a:lnTo>
                                <a:lnTo>
                                  <a:pt x="1102256" y="26968"/>
                                </a:lnTo>
                                <a:lnTo>
                                  <a:pt x="1116569" y="21055"/>
                                </a:lnTo>
                                <a:lnTo>
                                  <a:pt x="1130883" y="20952"/>
                                </a:lnTo>
                                <a:lnTo>
                                  <a:pt x="1145197" y="13069"/>
                                </a:lnTo>
                                <a:lnTo>
                                  <a:pt x="1159510" y="14832"/>
                                </a:lnTo>
                                <a:lnTo>
                                  <a:pt x="1173824" y="14417"/>
                                </a:lnTo>
                                <a:lnTo>
                                  <a:pt x="1188138" y="17321"/>
                                </a:lnTo>
                                <a:lnTo>
                                  <a:pt x="1202451" y="16595"/>
                                </a:lnTo>
                                <a:lnTo>
                                  <a:pt x="1216765" y="16492"/>
                                </a:lnTo>
                                <a:lnTo>
                                  <a:pt x="1231079" y="18255"/>
                                </a:lnTo>
                                <a:lnTo>
                                  <a:pt x="1245392" y="15973"/>
                                </a:lnTo>
                                <a:lnTo>
                                  <a:pt x="1259706" y="10268"/>
                                </a:lnTo>
                                <a:lnTo>
                                  <a:pt x="1274019" y="14002"/>
                                </a:lnTo>
                                <a:lnTo>
                                  <a:pt x="1288333" y="17633"/>
                                </a:lnTo>
                                <a:lnTo>
                                  <a:pt x="1302647" y="14313"/>
                                </a:lnTo>
                                <a:lnTo>
                                  <a:pt x="1316960" y="17321"/>
                                </a:lnTo>
                                <a:lnTo>
                                  <a:pt x="1331274" y="8817"/>
                                </a:lnTo>
                                <a:lnTo>
                                  <a:pt x="1345691" y="3319"/>
                                </a:lnTo>
                                <a:lnTo>
                                  <a:pt x="1360005" y="5497"/>
                                </a:lnTo>
                                <a:lnTo>
                                  <a:pt x="1374319" y="1452"/>
                                </a:lnTo>
                                <a:lnTo>
                                  <a:pt x="1388632" y="0"/>
                                </a:lnTo>
                                <a:lnTo>
                                  <a:pt x="1402946" y="519"/>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404786" y="1704446"/>
                            <a:ext cx="1530628" cy="849070"/>
                          </a:xfrm>
                          <a:custGeom>
                            <a:avLst/>
                            <a:gdLst/>
                            <a:ahLst/>
                            <a:cxnLst/>
                            <a:rect l="0" t="0" r="0" b="0"/>
                            <a:pathLst>
                              <a:path w="1530628" h="849070">
                                <a:moveTo>
                                  <a:pt x="0" y="849070"/>
                                </a:moveTo>
                                <a:lnTo>
                                  <a:pt x="1530628" y="849070"/>
                                </a:lnTo>
                                <a:lnTo>
                                  <a:pt x="1530628" y="0"/>
                                </a:lnTo>
                                <a:lnTo>
                                  <a:pt x="0" y="0"/>
                                </a:lnTo>
                                <a:lnTo>
                                  <a:pt x="0" y="84907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404786" y="1759419"/>
                            <a:ext cx="0" cy="623888"/>
                          </a:xfrm>
                          <a:custGeom>
                            <a:avLst/>
                            <a:gdLst/>
                            <a:ahLst/>
                            <a:cxnLst/>
                            <a:rect l="0" t="0" r="0" b="0"/>
                            <a:pathLst>
                              <a:path h="623888">
                                <a:moveTo>
                                  <a:pt x="0" y="623888"/>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355518" y="2383307"/>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355518" y="2175344"/>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355518" y="1967381"/>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355518" y="1759419"/>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83" name="Rectangle 1583"/>
                        <wps:cNvSpPr/>
                        <wps:spPr>
                          <a:xfrm rot="-5399999">
                            <a:off x="169081" y="2305281"/>
                            <a:ext cx="217851" cy="102083"/>
                          </a:xfrm>
                          <a:prstGeom prst="rect">
                            <a:avLst/>
                          </a:prstGeom>
                          <a:ln>
                            <a:noFill/>
                          </a:ln>
                        </wps:spPr>
                        <wps:txbx>
                          <w:txbxContent>
                            <w:p w14:paraId="6DAD7A5A" w14:textId="77777777" w:rsidR="009C0FC9" w:rsidRDefault="00B035DB">
                              <w:pPr>
                                <w:spacing w:after="160" w:line="259" w:lineRule="auto"/>
                                <w:ind w:left="0" w:right="0" w:firstLine="0"/>
                                <w:jc w:val="left"/>
                              </w:pPr>
                              <w:r>
                                <w:rPr>
                                  <w:rFonts w:ascii="Arial" w:eastAsia="Arial" w:hAnsi="Arial" w:cs="Arial"/>
                                  <w:sz w:val="13"/>
                                </w:rPr>
                                <w:t>−</w:t>
                              </w:r>
                              <w:r>
                                <w:rPr>
                                  <w:rFonts w:ascii="Arial" w:eastAsia="Arial" w:hAnsi="Arial" w:cs="Arial"/>
                                  <w:sz w:val="13"/>
                                </w:rPr>
                                <w:t>0.6</w:t>
                              </w:r>
                            </w:p>
                          </w:txbxContent>
                        </wps:txbx>
                        <wps:bodyPr horzOverflow="overflow" vert="horz" lIns="0" tIns="0" rIns="0" bIns="0" rtlCol="0">
                          <a:noAutofit/>
                        </wps:bodyPr>
                      </wps:wsp>
                      <wps:wsp>
                        <wps:cNvPr id="1584" name="Rectangle 1584"/>
                        <wps:cNvSpPr/>
                        <wps:spPr>
                          <a:xfrm rot="-5399999">
                            <a:off x="169081" y="1889355"/>
                            <a:ext cx="217851" cy="102083"/>
                          </a:xfrm>
                          <a:prstGeom prst="rect">
                            <a:avLst/>
                          </a:prstGeom>
                          <a:ln>
                            <a:noFill/>
                          </a:ln>
                        </wps:spPr>
                        <wps:txbx>
                          <w:txbxContent>
                            <w:p w14:paraId="17E1E64A" w14:textId="77777777" w:rsidR="009C0FC9" w:rsidRDefault="00B035DB">
                              <w:pPr>
                                <w:spacing w:after="160" w:line="259" w:lineRule="auto"/>
                                <w:ind w:left="0" w:right="0" w:firstLine="0"/>
                                <w:jc w:val="left"/>
                              </w:pPr>
                              <w:r>
                                <w:rPr>
                                  <w:rFonts w:ascii="Arial" w:eastAsia="Arial" w:hAnsi="Arial" w:cs="Arial"/>
                                  <w:sz w:val="13"/>
                                </w:rPr>
                                <w:t>−</w:t>
                              </w:r>
                              <w:r>
                                <w:rPr>
                                  <w:rFonts w:ascii="Arial" w:eastAsia="Arial" w:hAnsi="Arial" w:cs="Arial"/>
                                  <w:sz w:val="13"/>
                                </w:rPr>
                                <w:t>0.2</w:t>
                              </w:r>
                            </w:p>
                          </w:txbxContent>
                        </wps:txbx>
                        <wps:bodyPr horzOverflow="overflow" vert="horz" lIns="0" tIns="0" rIns="0" bIns="0" rtlCol="0">
                          <a:noAutofit/>
                        </wps:bodyPr>
                      </wps:wsp>
                      <wps:wsp>
                        <wps:cNvPr id="1585" name="Rectangle 1585"/>
                        <wps:cNvSpPr/>
                        <wps:spPr>
                          <a:xfrm rot="-5399999">
                            <a:off x="-486771" y="1912685"/>
                            <a:ext cx="1126669" cy="153125"/>
                          </a:xfrm>
                          <a:prstGeom prst="rect">
                            <a:avLst/>
                          </a:prstGeom>
                          <a:ln>
                            <a:noFill/>
                          </a:ln>
                        </wps:spPr>
                        <wps:txbx>
                          <w:txbxContent>
                            <w:p w14:paraId="1BBB7509" w14:textId="77777777" w:rsidR="009C0FC9" w:rsidRDefault="00B035DB">
                              <w:pPr>
                                <w:spacing w:after="160" w:line="259" w:lineRule="auto"/>
                                <w:ind w:left="0" w:right="0" w:firstLine="0"/>
                                <w:jc w:val="left"/>
                              </w:pPr>
                              <w:r>
                                <w:rPr>
                                  <w:rFonts w:ascii="Arial" w:eastAsia="Arial" w:hAnsi="Arial" w:cs="Arial"/>
                                  <w:sz w:val="20"/>
                                </w:rPr>
                                <w:t>AC chain mean</w:t>
                              </w:r>
                            </w:p>
                          </w:txbxContent>
                        </wps:txbx>
                        <wps:bodyPr horzOverflow="overflow" vert="horz" lIns="0" tIns="0" rIns="0" bIns="0" rtlCol="0">
                          <a:noAutofit/>
                        </wps:bodyPr>
                      </wps:wsp>
                      <wps:wsp>
                        <wps:cNvPr id="1586" name="Shape 1586"/>
                        <wps:cNvSpPr/>
                        <wps:spPr>
                          <a:xfrm>
                            <a:off x="475836" y="2584943"/>
                            <a:ext cx="1402946" cy="786214"/>
                          </a:xfrm>
                          <a:custGeom>
                            <a:avLst/>
                            <a:gdLst/>
                            <a:ahLst/>
                            <a:cxnLst/>
                            <a:rect l="0" t="0" r="0" b="0"/>
                            <a:pathLst>
                              <a:path w="1402946" h="786214">
                                <a:moveTo>
                                  <a:pt x="0" y="529709"/>
                                </a:moveTo>
                                <a:lnTo>
                                  <a:pt x="14314" y="703340"/>
                                </a:lnTo>
                                <a:lnTo>
                                  <a:pt x="28627" y="786214"/>
                                </a:lnTo>
                                <a:lnTo>
                                  <a:pt x="42941" y="754579"/>
                                </a:lnTo>
                                <a:lnTo>
                                  <a:pt x="57255" y="688715"/>
                                </a:lnTo>
                                <a:lnTo>
                                  <a:pt x="71568" y="622852"/>
                                </a:lnTo>
                                <a:lnTo>
                                  <a:pt x="85882" y="547134"/>
                                </a:lnTo>
                                <a:lnTo>
                                  <a:pt x="100196" y="485109"/>
                                </a:lnTo>
                                <a:lnTo>
                                  <a:pt x="114509" y="446109"/>
                                </a:lnTo>
                                <a:lnTo>
                                  <a:pt x="128823" y="388751"/>
                                </a:lnTo>
                                <a:lnTo>
                                  <a:pt x="143137" y="372466"/>
                                </a:lnTo>
                                <a:lnTo>
                                  <a:pt x="157450" y="339379"/>
                                </a:lnTo>
                                <a:lnTo>
                                  <a:pt x="171764" y="331185"/>
                                </a:lnTo>
                                <a:lnTo>
                                  <a:pt x="186078" y="299653"/>
                                </a:lnTo>
                                <a:lnTo>
                                  <a:pt x="200391" y="272167"/>
                                </a:lnTo>
                                <a:lnTo>
                                  <a:pt x="214705" y="260031"/>
                                </a:lnTo>
                                <a:lnTo>
                                  <a:pt x="229018" y="245614"/>
                                </a:lnTo>
                                <a:lnTo>
                                  <a:pt x="243332" y="235657"/>
                                </a:lnTo>
                                <a:lnTo>
                                  <a:pt x="257646" y="213046"/>
                                </a:lnTo>
                                <a:lnTo>
                                  <a:pt x="271960" y="189812"/>
                                </a:lnTo>
                                <a:lnTo>
                                  <a:pt x="286273" y="187426"/>
                                </a:lnTo>
                                <a:lnTo>
                                  <a:pt x="300587" y="181721"/>
                                </a:lnTo>
                                <a:lnTo>
                                  <a:pt x="314900" y="167304"/>
                                </a:lnTo>
                                <a:lnTo>
                                  <a:pt x="329214" y="157554"/>
                                </a:lnTo>
                                <a:lnTo>
                                  <a:pt x="343528" y="142514"/>
                                </a:lnTo>
                                <a:lnTo>
                                  <a:pt x="357841" y="131831"/>
                                </a:lnTo>
                                <a:lnTo>
                                  <a:pt x="372155" y="129134"/>
                                </a:lnTo>
                                <a:lnTo>
                                  <a:pt x="386469" y="124778"/>
                                </a:lnTo>
                                <a:lnTo>
                                  <a:pt x="400782" y="119177"/>
                                </a:lnTo>
                                <a:lnTo>
                                  <a:pt x="415096" y="110775"/>
                                </a:lnTo>
                                <a:lnTo>
                                  <a:pt x="429410" y="109531"/>
                                </a:lnTo>
                                <a:lnTo>
                                  <a:pt x="443723" y="103411"/>
                                </a:lnTo>
                                <a:lnTo>
                                  <a:pt x="458037" y="105693"/>
                                </a:lnTo>
                                <a:lnTo>
                                  <a:pt x="472351" y="94595"/>
                                </a:lnTo>
                                <a:lnTo>
                                  <a:pt x="486664" y="89512"/>
                                </a:lnTo>
                                <a:lnTo>
                                  <a:pt x="500978" y="86089"/>
                                </a:lnTo>
                                <a:lnTo>
                                  <a:pt x="515292" y="75614"/>
                                </a:lnTo>
                                <a:lnTo>
                                  <a:pt x="529605" y="77481"/>
                                </a:lnTo>
                                <a:lnTo>
                                  <a:pt x="543919" y="79970"/>
                                </a:lnTo>
                                <a:lnTo>
                                  <a:pt x="558233" y="77792"/>
                                </a:lnTo>
                                <a:lnTo>
                                  <a:pt x="572546" y="79762"/>
                                </a:lnTo>
                                <a:lnTo>
                                  <a:pt x="586860" y="82044"/>
                                </a:lnTo>
                                <a:lnTo>
                                  <a:pt x="601174" y="63996"/>
                                </a:lnTo>
                                <a:lnTo>
                                  <a:pt x="615488" y="68561"/>
                                </a:lnTo>
                                <a:lnTo>
                                  <a:pt x="629905" y="60366"/>
                                </a:lnTo>
                                <a:lnTo>
                                  <a:pt x="644218" y="78310"/>
                                </a:lnTo>
                                <a:lnTo>
                                  <a:pt x="658532" y="61611"/>
                                </a:lnTo>
                                <a:lnTo>
                                  <a:pt x="672846" y="62026"/>
                                </a:lnTo>
                                <a:lnTo>
                                  <a:pt x="687160" y="65864"/>
                                </a:lnTo>
                                <a:lnTo>
                                  <a:pt x="701473" y="56840"/>
                                </a:lnTo>
                                <a:lnTo>
                                  <a:pt x="715787" y="52380"/>
                                </a:lnTo>
                                <a:lnTo>
                                  <a:pt x="730100" y="52069"/>
                                </a:lnTo>
                                <a:lnTo>
                                  <a:pt x="744414" y="47712"/>
                                </a:lnTo>
                                <a:lnTo>
                                  <a:pt x="758728" y="49164"/>
                                </a:lnTo>
                                <a:lnTo>
                                  <a:pt x="773042" y="49372"/>
                                </a:lnTo>
                                <a:lnTo>
                                  <a:pt x="787355" y="41904"/>
                                </a:lnTo>
                                <a:lnTo>
                                  <a:pt x="801669" y="42319"/>
                                </a:lnTo>
                                <a:lnTo>
                                  <a:pt x="815982" y="42941"/>
                                </a:lnTo>
                                <a:lnTo>
                                  <a:pt x="830296" y="37547"/>
                                </a:lnTo>
                                <a:lnTo>
                                  <a:pt x="844610" y="40555"/>
                                </a:lnTo>
                                <a:lnTo>
                                  <a:pt x="858923" y="39207"/>
                                </a:lnTo>
                                <a:lnTo>
                                  <a:pt x="873237" y="42008"/>
                                </a:lnTo>
                                <a:lnTo>
                                  <a:pt x="887551" y="43771"/>
                                </a:lnTo>
                                <a:lnTo>
                                  <a:pt x="901864" y="40555"/>
                                </a:lnTo>
                                <a:lnTo>
                                  <a:pt x="916178" y="44704"/>
                                </a:lnTo>
                                <a:lnTo>
                                  <a:pt x="930492" y="38585"/>
                                </a:lnTo>
                                <a:lnTo>
                                  <a:pt x="944805" y="36925"/>
                                </a:lnTo>
                                <a:lnTo>
                                  <a:pt x="959119" y="36406"/>
                                </a:lnTo>
                                <a:lnTo>
                                  <a:pt x="973433" y="36199"/>
                                </a:lnTo>
                                <a:lnTo>
                                  <a:pt x="987746" y="34954"/>
                                </a:lnTo>
                                <a:lnTo>
                                  <a:pt x="1002060" y="32361"/>
                                </a:lnTo>
                                <a:lnTo>
                                  <a:pt x="1016374" y="30909"/>
                                </a:lnTo>
                                <a:lnTo>
                                  <a:pt x="1030687" y="30598"/>
                                </a:lnTo>
                                <a:lnTo>
                                  <a:pt x="1045001" y="27486"/>
                                </a:lnTo>
                                <a:lnTo>
                                  <a:pt x="1059315" y="22819"/>
                                </a:lnTo>
                                <a:lnTo>
                                  <a:pt x="1073628" y="21056"/>
                                </a:lnTo>
                                <a:lnTo>
                                  <a:pt x="1087942" y="20122"/>
                                </a:lnTo>
                                <a:lnTo>
                                  <a:pt x="1102256" y="20330"/>
                                </a:lnTo>
                                <a:lnTo>
                                  <a:pt x="1116569" y="14417"/>
                                </a:lnTo>
                                <a:lnTo>
                                  <a:pt x="1130883" y="15558"/>
                                </a:lnTo>
                                <a:lnTo>
                                  <a:pt x="1145197" y="15144"/>
                                </a:lnTo>
                                <a:lnTo>
                                  <a:pt x="1159510" y="15870"/>
                                </a:lnTo>
                                <a:lnTo>
                                  <a:pt x="1173824" y="19915"/>
                                </a:lnTo>
                                <a:lnTo>
                                  <a:pt x="1188138" y="17737"/>
                                </a:lnTo>
                                <a:lnTo>
                                  <a:pt x="1202451" y="13588"/>
                                </a:lnTo>
                                <a:lnTo>
                                  <a:pt x="1216765" y="8920"/>
                                </a:lnTo>
                                <a:lnTo>
                                  <a:pt x="1231079" y="12654"/>
                                </a:lnTo>
                                <a:lnTo>
                                  <a:pt x="1245392" y="4771"/>
                                </a:lnTo>
                                <a:lnTo>
                                  <a:pt x="1259706" y="4253"/>
                                </a:lnTo>
                                <a:lnTo>
                                  <a:pt x="1274019" y="934"/>
                                </a:lnTo>
                                <a:lnTo>
                                  <a:pt x="1288333" y="0"/>
                                </a:lnTo>
                                <a:lnTo>
                                  <a:pt x="1302647" y="207"/>
                                </a:lnTo>
                                <a:lnTo>
                                  <a:pt x="1316960" y="6223"/>
                                </a:lnTo>
                                <a:lnTo>
                                  <a:pt x="1331274" y="4564"/>
                                </a:lnTo>
                                <a:lnTo>
                                  <a:pt x="1345691" y="6742"/>
                                </a:lnTo>
                                <a:lnTo>
                                  <a:pt x="1360005" y="1556"/>
                                </a:lnTo>
                                <a:lnTo>
                                  <a:pt x="1374319" y="3008"/>
                                </a:lnTo>
                                <a:lnTo>
                                  <a:pt x="1388632" y="5497"/>
                                </a:lnTo>
                                <a:lnTo>
                                  <a:pt x="1402946" y="2489"/>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404786" y="2553515"/>
                            <a:ext cx="1530628" cy="849173"/>
                          </a:xfrm>
                          <a:custGeom>
                            <a:avLst/>
                            <a:gdLst/>
                            <a:ahLst/>
                            <a:cxnLst/>
                            <a:rect l="0" t="0" r="0" b="0"/>
                            <a:pathLst>
                              <a:path w="1530628" h="849173">
                                <a:moveTo>
                                  <a:pt x="0" y="849173"/>
                                </a:moveTo>
                                <a:lnTo>
                                  <a:pt x="1530628" y="849173"/>
                                </a:lnTo>
                                <a:lnTo>
                                  <a:pt x="1530628" y="0"/>
                                </a:lnTo>
                                <a:lnTo>
                                  <a:pt x="0" y="0"/>
                                </a:lnTo>
                                <a:lnTo>
                                  <a:pt x="0" y="849173"/>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404786" y="2568970"/>
                            <a:ext cx="0" cy="654798"/>
                          </a:xfrm>
                          <a:custGeom>
                            <a:avLst/>
                            <a:gdLst/>
                            <a:ahLst/>
                            <a:cxnLst/>
                            <a:rect l="0" t="0" r="0" b="0"/>
                            <a:pathLst>
                              <a:path h="654798">
                                <a:moveTo>
                                  <a:pt x="0" y="654798"/>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355518" y="3223768"/>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355518" y="3005536"/>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355518" y="2787201"/>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92" name="Shape 1592"/>
                        <wps:cNvSpPr/>
                        <wps:spPr>
                          <a:xfrm>
                            <a:off x="355518" y="2568970"/>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93" name="Rectangle 1593"/>
                        <wps:cNvSpPr/>
                        <wps:spPr>
                          <a:xfrm rot="-5399999">
                            <a:off x="169081" y="3145740"/>
                            <a:ext cx="217852" cy="102084"/>
                          </a:xfrm>
                          <a:prstGeom prst="rect">
                            <a:avLst/>
                          </a:prstGeom>
                          <a:ln>
                            <a:noFill/>
                          </a:ln>
                        </wps:spPr>
                        <wps:txbx>
                          <w:txbxContent>
                            <w:p w14:paraId="7F0E225A" w14:textId="77777777" w:rsidR="009C0FC9" w:rsidRDefault="00B035DB">
                              <w:pPr>
                                <w:spacing w:after="160" w:line="259" w:lineRule="auto"/>
                                <w:ind w:left="0" w:right="0" w:firstLine="0"/>
                                <w:jc w:val="left"/>
                              </w:pPr>
                              <w:r>
                                <w:rPr>
                                  <w:rFonts w:ascii="Arial" w:eastAsia="Arial" w:hAnsi="Arial" w:cs="Arial"/>
                                  <w:sz w:val="13"/>
                                </w:rPr>
                                <w:t>−</w:t>
                              </w:r>
                              <w:r>
                                <w:rPr>
                                  <w:rFonts w:ascii="Arial" w:eastAsia="Arial" w:hAnsi="Arial" w:cs="Arial"/>
                                  <w:sz w:val="13"/>
                                </w:rPr>
                                <w:t>0.6</w:t>
                              </w:r>
                            </w:p>
                          </w:txbxContent>
                        </wps:txbx>
                        <wps:bodyPr horzOverflow="overflow" vert="horz" lIns="0" tIns="0" rIns="0" bIns="0" rtlCol="0">
                          <a:noAutofit/>
                        </wps:bodyPr>
                      </wps:wsp>
                      <wps:wsp>
                        <wps:cNvPr id="1594" name="Rectangle 1594"/>
                        <wps:cNvSpPr/>
                        <wps:spPr>
                          <a:xfrm rot="-5399999">
                            <a:off x="169081" y="2709174"/>
                            <a:ext cx="217852" cy="102084"/>
                          </a:xfrm>
                          <a:prstGeom prst="rect">
                            <a:avLst/>
                          </a:prstGeom>
                          <a:ln>
                            <a:noFill/>
                          </a:ln>
                        </wps:spPr>
                        <wps:txbx>
                          <w:txbxContent>
                            <w:p w14:paraId="7177721E" w14:textId="77777777" w:rsidR="009C0FC9" w:rsidRDefault="00B035DB">
                              <w:pPr>
                                <w:spacing w:after="160" w:line="259" w:lineRule="auto"/>
                                <w:ind w:left="0" w:right="0" w:firstLine="0"/>
                                <w:jc w:val="left"/>
                              </w:pPr>
                              <w:r>
                                <w:rPr>
                                  <w:rFonts w:ascii="Arial" w:eastAsia="Arial" w:hAnsi="Arial" w:cs="Arial"/>
                                  <w:sz w:val="13"/>
                                </w:rPr>
                                <w:t>−</w:t>
                              </w:r>
                              <w:r>
                                <w:rPr>
                                  <w:rFonts w:ascii="Arial" w:eastAsia="Arial" w:hAnsi="Arial" w:cs="Arial"/>
                                  <w:sz w:val="13"/>
                                </w:rPr>
                                <w:t>0.2</w:t>
                              </w:r>
                            </w:p>
                          </w:txbxContent>
                        </wps:txbx>
                        <wps:bodyPr horzOverflow="overflow" vert="horz" lIns="0" tIns="0" rIns="0" bIns="0" rtlCol="0">
                          <a:noAutofit/>
                        </wps:bodyPr>
                      </wps:wsp>
                      <wps:wsp>
                        <wps:cNvPr id="1595" name="Rectangle 1595"/>
                        <wps:cNvSpPr/>
                        <wps:spPr>
                          <a:xfrm rot="-5399999">
                            <a:off x="201306" y="2498897"/>
                            <a:ext cx="153401" cy="102083"/>
                          </a:xfrm>
                          <a:prstGeom prst="rect">
                            <a:avLst/>
                          </a:prstGeom>
                          <a:ln>
                            <a:noFill/>
                          </a:ln>
                        </wps:spPr>
                        <wps:txbx>
                          <w:txbxContent>
                            <w:p w14:paraId="59E86244" w14:textId="77777777" w:rsidR="009C0FC9" w:rsidRDefault="00B035DB">
                              <w:pPr>
                                <w:spacing w:after="160" w:line="259" w:lineRule="auto"/>
                                <w:ind w:left="0" w:right="0" w:firstLine="0"/>
                                <w:jc w:val="left"/>
                              </w:pPr>
                              <w:r>
                                <w:rPr>
                                  <w:rFonts w:ascii="Arial" w:eastAsia="Arial" w:hAnsi="Arial" w:cs="Arial"/>
                                  <w:sz w:val="13"/>
                                </w:rPr>
                                <w:t>0.0</w:t>
                              </w:r>
                            </w:p>
                          </w:txbxContent>
                        </wps:txbx>
                        <wps:bodyPr horzOverflow="overflow" vert="horz" lIns="0" tIns="0" rIns="0" bIns="0" rtlCol="0">
                          <a:noAutofit/>
                        </wps:bodyPr>
                      </wps:wsp>
                      <wps:wsp>
                        <wps:cNvPr id="1596" name="Shape 1596"/>
                        <wps:cNvSpPr/>
                        <wps:spPr>
                          <a:xfrm>
                            <a:off x="447209" y="3402689"/>
                            <a:ext cx="1431573" cy="0"/>
                          </a:xfrm>
                          <a:custGeom>
                            <a:avLst/>
                            <a:gdLst/>
                            <a:ahLst/>
                            <a:cxnLst/>
                            <a:rect l="0" t="0" r="0" b="0"/>
                            <a:pathLst>
                              <a:path w="1431573">
                                <a:moveTo>
                                  <a:pt x="0" y="0"/>
                                </a:moveTo>
                                <a:lnTo>
                                  <a:pt x="1431573"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447209" y="3402689"/>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98" name="Shape 1598"/>
                        <wps:cNvSpPr/>
                        <wps:spPr>
                          <a:xfrm>
                            <a:off x="733482" y="3402689"/>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599" name="Shape 1599"/>
                        <wps:cNvSpPr/>
                        <wps:spPr>
                          <a:xfrm>
                            <a:off x="1019755" y="3402689"/>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00" name="Shape 1600"/>
                        <wps:cNvSpPr/>
                        <wps:spPr>
                          <a:xfrm>
                            <a:off x="1306132" y="3402689"/>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01" name="Shape 1601"/>
                        <wps:cNvSpPr/>
                        <wps:spPr>
                          <a:xfrm>
                            <a:off x="1592405" y="3402689"/>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02" name="Shape 1602"/>
                        <wps:cNvSpPr/>
                        <wps:spPr>
                          <a:xfrm>
                            <a:off x="1878782" y="3402689"/>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424078" y="3520476"/>
                            <a:ext cx="61360" cy="102083"/>
                          </a:xfrm>
                          <a:prstGeom prst="rect">
                            <a:avLst/>
                          </a:prstGeom>
                          <a:ln>
                            <a:noFill/>
                          </a:ln>
                        </wps:spPr>
                        <wps:txbx>
                          <w:txbxContent>
                            <w:p w14:paraId="27B0AD4B" w14:textId="77777777" w:rsidR="009C0FC9" w:rsidRDefault="00B035DB">
                              <w:pPr>
                                <w:spacing w:after="160" w:line="259" w:lineRule="auto"/>
                                <w:ind w:left="0" w:right="0" w:firstLine="0"/>
                                <w:jc w:val="left"/>
                              </w:pPr>
                              <w:r>
                                <w:rPr>
                                  <w:rFonts w:ascii="Arial" w:eastAsia="Arial" w:hAnsi="Arial" w:cs="Arial"/>
                                  <w:sz w:val="13"/>
                                </w:rPr>
                                <w:t>0</w:t>
                              </w:r>
                            </w:p>
                          </w:txbxContent>
                        </wps:txbx>
                        <wps:bodyPr horzOverflow="overflow" vert="horz" lIns="0" tIns="0" rIns="0" bIns="0" rtlCol="0">
                          <a:noAutofit/>
                        </wps:bodyPr>
                      </wps:wsp>
                      <wps:wsp>
                        <wps:cNvPr id="1604" name="Rectangle 1604"/>
                        <wps:cNvSpPr/>
                        <wps:spPr>
                          <a:xfrm>
                            <a:off x="687325" y="3520476"/>
                            <a:ext cx="122721" cy="102083"/>
                          </a:xfrm>
                          <a:prstGeom prst="rect">
                            <a:avLst/>
                          </a:prstGeom>
                          <a:ln>
                            <a:noFill/>
                          </a:ln>
                        </wps:spPr>
                        <wps:txbx>
                          <w:txbxContent>
                            <w:p w14:paraId="3104C0AD" w14:textId="77777777" w:rsidR="009C0FC9" w:rsidRDefault="00B035DB">
                              <w:pPr>
                                <w:spacing w:after="160" w:line="259" w:lineRule="auto"/>
                                <w:ind w:left="0" w:right="0" w:firstLine="0"/>
                                <w:jc w:val="left"/>
                              </w:pPr>
                              <w:r>
                                <w:rPr>
                                  <w:rFonts w:ascii="Arial" w:eastAsia="Arial" w:hAnsi="Arial" w:cs="Arial"/>
                                  <w:sz w:val="13"/>
                                </w:rPr>
                                <w:t>20</w:t>
                              </w:r>
                            </w:p>
                          </w:txbxContent>
                        </wps:txbx>
                        <wps:bodyPr horzOverflow="overflow" vert="horz" lIns="0" tIns="0" rIns="0" bIns="0" rtlCol="0">
                          <a:noAutofit/>
                        </wps:bodyPr>
                      </wps:wsp>
                      <wps:wsp>
                        <wps:cNvPr id="1605" name="Rectangle 1605"/>
                        <wps:cNvSpPr/>
                        <wps:spPr>
                          <a:xfrm>
                            <a:off x="973702" y="3520476"/>
                            <a:ext cx="122721" cy="102083"/>
                          </a:xfrm>
                          <a:prstGeom prst="rect">
                            <a:avLst/>
                          </a:prstGeom>
                          <a:ln>
                            <a:noFill/>
                          </a:ln>
                        </wps:spPr>
                        <wps:txbx>
                          <w:txbxContent>
                            <w:p w14:paraId="76D70E38" w14:textId="77777777" w:rsidR="009C0FC9" w:rsidRDefault="00B035DB">
                              <w:pPr>
                                <w:spacing w:after="160" w:line="259" w:lineRule="auto"/>
                                <w:ind w:left="0" w:right="0" w:firstLine="0"/>
                                <w:jc w:val="left"/>
                              </w:pPr>
                              <w:r>
                                <w:rPr>
                                  <w:rFonts w:ascii="Arial" w:eastAsia="Arial" w:hAnsi="Arial" w:cs="Arial"/>
                                  <w:sz w:val="13"/>
                                </w:rPr>
                                <w:t>40</w:t>
                              </w:r>
                            </w:p>
                          </w:txbxContent>
                        </wps:txbx>
                        <wps:bodyPr horzOverflow="overflow" vert="horz" lIns="0" tIns="0" rIns="0" bIns="0" rtlCol="0">
                          <a:noAutofit/>
                        </wps:bodyPr>
                      </wps:wsp>
                      <wps:wsp>
                        <wps:cNvPr id="1606" name="Rectangle 1606"/>
                        <wps:cNvSpPr/>
                        <wps:spPr>
                          <a:xfrm>
                            <a:off x="1259976" y="3520476"/>
                            <a:ext cx="122721" cy="102083"/>
                          </a:xfrm>
                          <a:prstGeom prst="rect">
                            <a:avLst/>
                          </a:prstGeom>
                          <a:ln>
                            <a:noFill/>
                          </a:ln>
                        </wps:spPr>
                        <wps:txbx>
                          <w:txbxContent>
                            <w:p w14:paraId="25A9F621" w14:textId="77777777" w:rsidR="009C0FC9" w:rsidRDefault="00B035DB">
                              <w:pPr>
                                <w:spacing w:after="160" w:line="259" w:lineRule="auto"/>
                                <w:ind w:left="0" w:right="0" w:firstLine="0"/>
                                <w:jc w:val="left"/>
                              </w:pPr>
                              <w:r>
                                <w:rPr>
                                  <w:rFonts w:ascii="Arial" w:eastAsia="Arial" w:hAnsi="Arial" w:cs="Arial"/>
                                  <w:sz w:val="13"/>
                                </w:rPr>
                                <w:t>60</w:t>
                              </w:r>
                            </w:p>
                          </w:txbxContent>
                        </wps:txbx>
                        <wps:bodyPr horzOverflow="overflow" vert="horz" lIns="0" tIns="0" rIns="0" bIns="0" rtlCol="0">
                          <a:noAutofit/>
                        </wps:bodyPr>
                      </wps:wsp>
                      <wps:wsp>
                        <wps:cNvPr id="1607" name="Rectangle 1607"/>
                        <wps:cNvSpPr/>
                        <wps:spPr>
                          <a:xfrm>
                            <a:off x="1546249" y="3520476"/>
                            <a:ext cx="122721" cy="102083"/>
                          </a:xfrm>
                          <a:prstGeom prst="rect">
                            <a:avLst/>
                          </a:prstGeom>
                          <a:ln>
                            <a:noFill/>
                          </a:ln>
                        </wps:spPr>
                        <wps:txbx>
                          <w:txbxContent>
                            <w:p w14:paraId="261E5D84" w14:textId="77777777" w:rsidR="009C0FC9" w:rsidRDefault="00B035DB">
                              <w:pPr>
                                <w:spacing w:after="160" w:line="259" w:lineRule="auto"/>
                                <w:ind w:left="0" w:right="0" w:firstLine="0"/>
                                <w:jc w:val="left"/>
                              </w:pPr>
                              <w:r>
                                <w:rPr>
                                  <w:rFonts w:ascii="Arial" w:eastAsia="Arial" w:hAnsi="Arial" w:cs="Arial"/>
                                  <w:sz w:val="13"/>
                                </w:rPr>
                                <w:t>80</w:t>
                              </w:r>
                            </w:p>
                          </w:txbxContent>
                        </wps:txbx>
                        <wps:bodyPr horzOverflow="overflow" vert="horz" lIns="0" tIns="0" rIns="0" bIns="0" rtlCol="0">
                          <a:noAutofit/>
                        </wps:bodyPr>
                      </wps:wsp>
                      <wps:wsp>
                        <wps:cNvPr id="1608" name="Rectangle 1608"/>
                        <wps:cNvSpPr/>
                        <wps:spPr>
                          <a:xfrm>
                            <a:off x="1809495" y="3520476"/>
                            <a:ext cx="184081" cy="102083"/>
                          </a:xfrm>
                          <a:prstGeom prst="rect">
                            <a:avLst/>
                          </a:prstGeom>
                          <a:ln>
                            <a:noFill/>
                          </a:ln>
                        </wps:spPr>
                        <wps:txbx>
                          <w:txbxContent>
                            <w:p w14:paraId="07803589" w14:textId="77777777" w:rsidR="009C0FC9" w:rsidRDefault="00B035DB">
                              <w:pPr>
                                <w:spacing w:after="160" w:line="259" w:lineRule="auto"/>
                                <w:ind w:left="0" w:right="0" w:firstLine="0"/>
                                <w:jc w:val="left"/>
                              </w:pPr>
                              <w:r>
                                <w:rPr>
                                  <w:rFonts w:ascii="Arial" w:eastAsia="Arial" w:hAnsi="Arial" w:cs="Arial"/>
                                  <w:sz w:val="13"/>
                                </w:rPr>
                                <w:t>100</w:t>
                              </w:r>
                            </w:p>
                          </w:txbxContent>
                        </wps:txbx>
                        <wps:bodyPr horzOverflow="overflow" vert="horz" lIns="0" tIns="0" rIns="0" bIns="0" rtlCol="0">
                          <a:noAutofit/>
                        </wps:bodyPr>
                      </wps:wsp>
                      <wps:wsp>
                        <wps:cNvPr id="1609" name="Rectangle 1609"/>
                        <wps:cNvSpPr/>
                        <wps:spPr>
                          <a:xfrm rot="-5399999">
                            <a:off x="-392661" y="2785126"/>
                            <a:ext cx="938450" cy="153125"/>
                          </a:xfrm>
                          <a:prstGeom prst="rect">
                            <a:avLst/>
                          </a:prstGeom>
                          <a:ln>
                            <a:noFill/>
                          </a:ln>
                        </wps:spPr>
                        <wps:txbx>
                          <w:txbxContent>
                            <w:p w14:paraId="7CC636C2" w14:textId="77777777" w:rsidR="009C0FC9" w:rsidRDefault="00B035DB">
                              <w:pPr>
                                <w:spacing w:after="160" w:line="259" w:lineRule="auto"/>
                                <w:ind w:left="0" w:right="0" w:firstLine="0"/>
                                <w:jc w:val="left"/>
                              </w:pPr>
                              <w:r>
                                <w:rPr>
                                  <w:rFonts w:ascii="Arial" w:eastAsia="Arial" w:hAnsi="Arial" w:cs="Arial"/>
                                  <w:sz w:val="20"/>
                                </w:rPr>
                                <w:t>AC chain var</w:t>
                              </w:r>
                            </w:p>
                          </w:txbxContent>
                        </wps:txbx>
                        <wps:bodyPr horzOverflow="overflow" vert="horz" lIns="0" tIns="0" rIns="0" bIns="0" rtlCol="0">
                          <a:noAutofit/>
                        </wps:bodyPr>
                      </wps:wsp>
                      <wps:wsp>
                        <wps:cNvPr id="1610" name="Rectangle 1610"/>
                        <wps:cNvSpPr/>
                        <wps:spPr>
                          <a:xfrm>
                            <a:off x="610467" y="3687863"/>
                            <a:ext cx="1488707" cy="153125"/>
                          </a:xfrm>
                          <a:prstGeom prst="rect">
                            <a:avLst/>
                          </a:prstGeom>
                          <a:ln>
                            <a:noFill/>
                          </a:ln>
                        </wps:spPr>
                        <wps:txbx>
                          <w:txbxContent>
                            <w:p w14:paraId="50E18637" w14:textId="77777777" w:rsidR="009C0FC9" w:rsidRDefault="00B035DB">
                              <w:pPr>
                                <w:spacing w:after="160" w:line="259" w:lineRule="auto"/>
                                <w:ind w:left="0" w:right="0" w:firstLine="0"/>
                                <w:jc w:val="left"/>
                              </w:pPr>
                              <w:r>
                                <w:rPr>
                                  <w:rFonts w:ascii="Arial" w:eastAsia="Arial" w:hAnsi="Arial" w:cs="Arial"/>
                                  <w:sz w:val="20"/>
                                </w:rPr>
                                <w:t>Number of iterations</w:t>
                              </w:r>
                            </w:p>
                          </w:txbxContent>
                        </wps:txbx>
                        <wps:bodyPr horzOverflow="overflow" vert="horz" lIns="0" tIns="0" rIns="0" bIns="0" rtlCol="0">
                          <a:noAutofit/>
                        </wps:bodyPr>
                      </wps:wsp>
                      <wps:wsp>
                        <wps:cNvPr id="1611" name="Shape 1611"/>
                        <wps:cNvSpPr/>
                        <wps:spPr>
                          <a:xfrm>
                            <a:off x="2701921" y="37630"/>
                            <a:ext cx="1417260" cy="786214"/>
                          </a:xfrm>
                          <a:custGeom>
                            <a:avLst/>
                            <a:gdLst/>
                            <a:ahLst/>
                            <a:cxnLst/>
                            <a:rect l="0" t="0" r="0" b="0"/>
                            <a:pathLst>
                              <a:path w="1417260" h="786214">
                                <a:moveTo>
                                  <a:pt x="0" y="786214"/>
                                </a:moveTo>
                                <a:lnTo>
                                  <a:pt x="14314" y="78206"/>
                                </a:lnTo>
                                <a:lnTo>
                                  <a:pt x="28627" y="33295"/>
                                </a:lnTo>
                                <a:lnTo>
                                  <a:pt x="42941" y="27279"/>
                                </a:lnTo>
                                <a:lnTo>
                                  <a:pt x="57255" y="23130"/>
                                </a:lnTo>
                                <a:lnTo>
                                  <a:pt x="71568" y="37340"/>
                                </a:lnTo>
                                <a:lnTo>
                                  <a:pt x="85882" y="34851"/>
                                </a:lnTo>
                                <a:lnTo>
                                  <a:pt x="100195" y="20641"/>
                                </a:lnTo>
                                <a:lnTo>
                                  <a:pt x="114509" y="27486"/>
                                </a:lnTo>
                                <a:lnTo>
                                  <a:pt x="128822" y="28627"/>
                                </a:lnTo>
                                <a:lnTo>
                                  <a:pt x="143136" y="16284"/>
                                </a:lnTo>
                                <a:lnTo>
                                  <a:pt x="157450" y="57255"/>
                                </a:lnTo>
                                <a:lnTo>
                                  <a:pt x="171764" y="50202"/>
                                </a:lnTo>
                                <a:lnTo>
                                  <a:pt x="186077" y="39311"/>
                                </a:lnTo>
                                <a:lnTo>
                                  <a:pt x="200391" y="34332"/>
                                </a:lnTo>
                                <a:lnTo>
                                  <a:pt x="214705" y="24064"/>
                                </a:lnTo>
                                <a:lnTo>
                                  <a:pt x="229019" y="207"/>
                                </a:lnTo>
                                <a:lnTo>
                                  <a:pt x="243332" y="49061"/>
                                </a:lnTo>
                                <a:lnTo>
                                  <a:pt x="257646" y="23960"/>
                                </a:lnTo>
                                <a:lnTo>
                                  <a:pt x="271959" y="10269"/>
                                </a:lnTo>
                                <a:lnTo>
                                  <a:pt x="286273" y="23649"/>
                                </a:lnTo>
                                <a:lnTo>
                                  <a:pt x="300587" y="18981"/>
                                </a:lnTo>
                                <a:lnTo>
                                  <a:pt x="314900" y="43045"/>
                                </a:lnTo>
                                <a:lnTo>
                                  <a:pt x="329214" y="25931"/>
                                </a:lnTo>
                                <a:lnTo>
                                  <a:pt x="343528" y="17218"/>
                                </a:lnTo>
                                <a:lnTo>
                                  <a:pt x="357841" y="0"/>
                                </a:lnTo>
                                <a:lnTo>
                                  <a:pt x="372155" y="16907"/>
                                </a:lnTo>
                                <a:lnTo>
                                  <a:pt x="386469" y="3423"/>
                                </a:lnTo>
                                <a:lnTo>
                                  <a:pt x="400782" y="27279"/>
                                </a:lnTo>
                                <a:lnTo>
                                  <a:pt x="415096" y="21470"/>
                                </a:lnTo>
                                <a:lnTo>
                                  <a:pt x="429409" y="26968"/>
                                </a:lnTo>
                                <a:lnTo>
                                  <a:pt x="443723" y="30080"/>
                                </a:lnTo>
                                <a:lnTo>
                                  <a:pt x="458037" y="13069"/>
                                </a:lnTo>
                                <a:lnTo>
                                  <a:pt x="472351" y="24997"/>
                                </a:lnTo>
                                <a:lnTo>
                                  <a:pt x="486664" y="13276"/>
                                </a:lnTo>
                                <a:lnTo>
                                  <a:pt x="500978" y="33398"/>
                                </a:lnTo>
                                <a:lnTo>
                                  <a:pt x="515291" y="44497"/>
                                </a:lnTo>
                                <a:lnTo>
                                  <a:pt x="529605" y="31013"/>
                                </a:lnTo>
                                <a:lnTo>
                                  <a:pt x="543919" y="46779"/>
                                </a:lnTo>
                                <a:lnTo>
                                  <a:pt x="558233" y="25308"/>
                                </a:lnTo>
                                <a:lnTo>
                                  <a:pt x="572546" y="14210"/>
                                </a:lnTo>
                                <a:lnTo>
                                  <a:pt x="586860" y="16180"/>
                                </a:lnTo>
                                <a:lnTo>
                                  <a:pt x="601173" y="21782"/>
                                </a:lnTo>
                                <a:lnTo>
                                  <a:pt x="615487" y="31117"/>
                                </a:lnTo>
                                <a:lnTo>
                                  <a:pt x="629801" y="14417"/>
                                </a:lnTo>
                                <a:lnTo>
                                  <a:pt x="644218" y="20226"/>
                                </a:lnTo>
                                <a:lnTo>
                                  <a:pt x="658532" y="36406"/>
                                </a:lnTo>
                                <a:lnTo>
                                  <a:pt x="672845" y="55388"/>
                                </a:lnTo>
                                <a:lnTo>
                                  <a:pt x="687159" y="37548"/>
                                </a:lnTo>
                                <a:lnTo>
                                  <a:pt x="701473" y="52172"/>
                                </a:lnTo>
                                <a:lnTo>
                                  <a:pt x="715787" y="46364"/>
                                </a:lnTo>
                                <a:lnTo>
                                  <a:pt x="730100" y="35162"/>
                                </a:lnTo>
                                <a:lnTo>
                                  <a:pt x="744414" y="41696"/>
                                </a:lnTo>
                                <a:lnTo>
                                  <a:pt x="758727" y="42008"/>
                                </a:lnTo>
                                <a:lnTo>
                                  <a:pt x="773041" y="42215"/>
                                </a:lnTo>
                                <a:lnTo>
                                  <a:pt x="787355" y="31947"/>
                                </a:lnTo>
                                <a:lnTo>
                                  <a:pt x="801669" y="20537"/>
                                </a:lnTo>
                                <a:lnTo>
                                  <a:pt x="815982" y="43356"/>
                                </a:lnTo>
                                <a:lnTo>
                                  <a:pt x="830296" y="43045"/>
                                </a:lnTo>
                                <a:lnTo>
                                  <a:pt x="844609" y="55491"/>
                                </a:lnTo>
                                <a:lnTo>
                                  <a:pt x="858923" y="67419"/>
                                </a:lnTo>
                                <a:lnTo>
                                  <a:pt x="873237" y="45949"/>
                                </a:lnTo>
                                <a:lnTo>
                                  <a:pt x="887551" y="40348"/>
                                </a:lnTo>
                                <a:lnTo>
                                  <a:pt x="901864" y="21367"/>
                                </a:lnTo>
                                <a:lnTo>
                                  <a:pt x="916178" y="34332"/>
                                </a:lnTo>
                                <a:lnTo>
                                  <a:pt x="930491" y="29353"/>
                                </a:lnTo>
                                <a:lnTo>
                                  <a:pt x="944805" y="42526"/>
                                </a:lnTo>
                                <a:lnTo>
                                  <a:pt x="959119" y="25619"/>
                                </a:lnTo>
                                <a:lnTo>
                                  <a:pt x="973432" y="46260"/>
                                </a:lnTo>
                                <a:lnTo>
                                  <a:pt x="987746" y="23752"/>
                                </a:lnTo>
                                <a:lnTo>
                                  <a:pt x="1002060" y="35888"/>
                                </a:lnTo>
                                <a:lnTo>
                                  <a:pt x="1016373" y="24167"/>
                                </a:lnTo>
                                <a:lnTo>
                                  <a:pt x="1030687" y="104"/>
                                </a:lnTo>
                                <a:lnTo>
                                  <a:pt x="1045001" y="27175"/>
                                </a:lnTo>
                                <a:lnTo>
                                  <a:pt x="1059314" y="29872"/>
                                </a:lnTo>
                                <a:lnTo>
                                  <a:pt x="1073628" y="26241"/>
                                </a:lnTo>
                                <a:lnTo>
                                  <a:pt x="1087942" y="25931"/>
                                </a:lnTo>
                                <a:lnTo>
                                  <a:pt x="1102255" y="36199"/>
                                </a:lnTo>
                                <a:lnTo>
                                  <a:pt x="1116569" y="24790"/>
                                </a:lnTo>
                                <a:lnTo>
                                  <a:pt x="1130883" y="41904"/>
                                </a:lnTo>
                                <a:lnTo>
                                  <a:pt x="1145196" y="34643"/>
                                </a:lnTo>
                                <a:lnTo>
                                  <a:pt x="1159510" y="24686"/>
                                </a:lnTo>
                                <a:lnTo>
                                  <a:pt x="1173823" y="13899"/>
                                </a:lnTo>
                                <a:lnTo>
                                  <a:pt x="1188137" y="36718"/>
                                </a:lnTo>
                                <a:lnTo>
                                  <a:pt x="1202451" y="40970"/>
                                </a:lnTo>
                                <a:lnTo>
                                  <a:pt x="1216765" y="31947"/>
                                </a:lnTo>
                                <a:lnTo>
                                  <a:pt x="1231078" y="21159"/>
                                </a:lnTo>
                                <a:lnTo>
                                  <a:pt x="1245392" y="36925"/>
                                </a:lnTo>
                                <a:lnTo>
                                  <a:pt x="1259706" y="25931"/>
                                </a:lnTo>
                                <a:lnTo>
                                  <a:pt x="1274019" y="31324"/>
                                </a:lnTo>
                                <a:lnTo>
                                  <a:pt x="1288333" y="40348"/>
                                </a:lnTo>
                                <a:lnTo>
                                  <a:pt x="1302647" y="9024"/>
                                </a:lnTo>
                                <a:lnTo>
                                  <a:pt x="1316960" y="29976"/>
                                </a:lnTo>
                                <a:lnTo>
                                  <a:pt x="1331274" y="50202"/>
                                </a:lnTo>
                                <a:lnTo>
                                  <a:pt x="1345588" y="51031"/>
                                </a:lnTo>
                                <a:lnTo>
                                  <a:pt x="1360005" y="29664"/>
                                </a:lnTo>
                                <a:lnTo>
                                  <a:pt x="1374319" y="12239"/>
                                </a:lnTo>
                                <a:lnTo>
                                  <a:pt x="1388632" y="22819"/>
                                </a:lnTo>
                                <a:lnTo>
                                  <a:pt x="1402946" y="27590"/>
                                </a:lnTo>
                                <a:lnTo>
                                  <a:pt x="1417260" y="4117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12" name="Shape 1612"/>
                        <wps:cNvSpPr/>
                        <wps:spPr>
                          <a:xfrm>
                            <a:off x="2645185" y="6202"/>
                            <a:ext cx="1530628" cy="849070"/>
                          </a:xfrm>
                          <a:custGeom>
                            <a:avLst/>
                            <a:gdLst/>
                            <a:ahLst/>
                            <a:cxnLst/>
                            <a:rect l="0" t="0" r="0" b="0"/>
                            <a:pathLst>
                              <a:path w="1530628" h="849070">
                                <a:moveTo>
                                  <a:pt x="0" y="849070"/>
                                </a:moveTo>
                                <a:lnTo>
                                  <a:pt x="1530628" y="849070"/>
                                </a:lnTo>
                                <a:lnTo>
                                  <a:pt x="1530628" y="0"/>
                                </a:lnTo>
                                <a:lnTo>
                                  <a:pt x="0" y="0"/>
                                </a:lnTo>
                                <a:lnTo>
                                  <a:pt x="0" y="84907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13" name="Shape 1613"/>
                        <wps:cNvSpPr/>
                        <wps:spPr>
                          <a:xfrm>
                            <a:off x="2645185" y="80778"/>
                            <a:ext cx="0" cy="541534"/>
                          </a:xfrm>
                          <a:custGeom>
                            <a:avLst/>
                            <a:gdLst/>
                            <a:ahLst/>
                            <a:cxnLst/>
                            <a:rect l="0" t="0" r="0" b="0"/>
                            <a:pathLst>
                              <a:path h="541534">
                                <a:moveTo>
                                  <a:pt x="0" y="541534"/>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14" name="Shape 1614"/>
                        <wps:cNvSpPr/>
                        <wps:spPr>
                          <a:xfrm>
                            <a:off x="2595917" y="622312"/>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15" name="Shape 1615"/>
                        <wps:cNvSpPr/>
                        <wps:spPr>
                          <a:xfrm>
                            <a:off x="2595917" y="351597"/>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16" name="Shape 1616"/>
                        <wps:cNvSpPr/>
                        <wps:spPr>
                          <a:xfrm>
                            <a:off x="2595917" y="80778"/>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17" name="Rectangle 1617"/>
                        <wps:cNvSpPr/>
                        <wps:spPr>
                          <a:xfrm rot="-5399999">
                            <a:off x="2378799" y="536632"/>
                            <a:ext cx="279212" cy="102084"/>
                          </a:xfrm>
                          <a:prstGeom prst="rect">
                            <a:avLst/>
                          </a:prstGeom>
                          <a:ln>
                            <a:noFill/>
                          </a:ln>
                        </wps:spPr>
                        <wps:txbx>
                          <w:txbxContent>
                            <w:p w14:paraId="0DCFC002" w14:textId="77777777" w:rsidR="009C0FC9" w:rsidRDefault="00B035DB">
                              <w:pPr>
                                <w:spacing w:after="160" w:line="259" w:lineRule="auto"/>
                                <w:ind w:left="0" w:right="0" w:firstLine="0"/>
                                <w:jc w:val="left"/>
                              </w:pPr>
                              <w:r>
                                <w:rPr>
                                  <w:rFonts w:ascii="Arial" w:eastAsia="Arial" w:hAnsi="Arial" w:cs="Arial"/>
                                  <w:sz w:val="13"/>
                                </w:rPr>
                                <w:t>−</w:t>
                              </w:r>
                              <w:r>
                                <w:rPr>
                                  <w:rFonts w:ascii="Arial" w:eastAsia="Arial" w:hAnsi="Arial" w:cs="Arial"/>
                                  <w:sz w:val="13"/>
                                </w:rPr>
                                <w:t>0.10</w:t>
                              </w:r>
                            </w:p>
                          </w:txbxContent>
                        </wps:txbx>
                        <wps:bodyPr horzOverflow="overflow" vert="horz" lIns="0" tIns="0" rIns="0" bIns="0" rtlCol="0">
                          <a:noAutofit/>
                        </wps:bodyPr>
                      </wps:wsp>
                      <wps:wsp>
                        <wps:cNvPr id="1618" name="Rectangle 1618"/>
                        <wps:cNvSpPr/>
                        <wps:spPr>
                          <a:xfrm rot="-5399999">
                            <a:off x="2411025" y="3052"/>
                            <a:ext cx="214761" cy="102084"/>
                          </a:xfrm>
                          <a:prstGeom prst="rect">
                            <a:avLst/>
                          </a:prstGeom>
                          <a:ln>
                            <a:noFill/>
                          </a:ln>
                        </wps:spPr>
                        <wps:txbx>
                          <w:txbxContent>
                            <w:p w14:paraId="56B3D0AA" w14:textId="77777777" w:rsidR="009C0FC9" w:rsidRDefault="00B035DB">
                              <w:pPr>
                                <w:spacing w:after="160" w:line="259" w:lineRule="auto"/>
                                <w:ind w:left="0" w:right="0" w:firstLine="0"/>
                                <w:jc w:val="left"/>
                              </w:pPr>
                              <w:r>
                                <w:rPr>
                                  <w:rFonts w:ascii="Arial" w:eastAsia="Arial" w:hAnsi="Arial" w:cs="Arial"/>
                                  <w:sz w:val="13"/>
                                </w:rPr>
                                <w:t>0.00</w:t>
                              </w:r>
                            </w:p>
                          </w:txbxContent>
                        </wps:txbx>
                        <wps:bodyPr horzOverflow="overflow" vert="horz" lIns="0" tIns="0" rIns="0" bIns="0" rtlCol="0">
                          <a:noAutofit/>
                        </wps:bodyPr>
                      </wps:wsp>
                      <wps:wsp>
                        <wps:cNvPr id="1619" name="Rectangle 1619"/>
                        <wps:cNvSpPr/>
                        <wps:spPr>
                          <a:xfrm rot="-5399999">
                            <a:off x="2155973" y="314231"/>
                            <a:ext cx="321976" cy="153125"/>
                          </a:xfrm>
                          <a:prstGeom prst="rect">
                            <a:avLst/>
                          </a:prstGeom>
                          <a:ln>
                            <a:noFill/>
                          </a:ln>
                        </wps:spPr>
                        <wps:txbx>
                          <w:txbxContent>
                            <w:p w14:paraId="2CC12F03" w14:textId="77777777" w:rsidR="009C0FC9" w:rsidRDefault="00B035DB">
                              <w:pPr>
                                <w:spacing w:after="160" w:line="259" w:lineRule="auto"/>
                                <w:ind w:left="0" w:right="0" w:firstLine="0"/>
                                <w:jc w:val="left"/>
                              </w:pPr>
                              <w:r>
                                <w:rPr>
                                  <w:rFonts w:ascii="Arial" w:eastAsia="Arial" w:hAnsi="Arial" w:cs="Arial"/>
                                  <w:sz w:val="20"/>
                                </w:rPr>
                                <w:t>Bias</w:t>
                              </w:r>
                            </w:p>
                          </w:txbxContent>
                        </wps:txbx>
                        <wps:bodyPr horzOverflow="overflow" vert="horz" lIns="0" tIns="0" rIns="0" bIns="0" rtlCol="0">
                          <a:noAutofit/>
                        </wps:bodyPr>
                      </wps:wsp>
                      <wps:wsp>
                        <wps:cNvPr id="1620" name="Shape 1620"/>
                        <wps:cNvSpPr/>
                        <wps:spPr>
                          <a:xfrm>
                            <a:off x="2701921" y="886804"/>
                            <a:ext cx="1417260" cy="786214"/>
                          </a:xfrm>
                          <a:custGeom>
                            <a:avLst/>
                            <a:gdLst/>
                            <a:ahLst/>
                            <a:cxnLst/>
                            <a:rect l="0" t="0" r="0" b="0"/>
                            <a:pathLst>
                              <a:path w="1417260" h="786214">
                                <a:moveTo>
                                  <a:pt x="0" y="50098"/>
                                </a:moveTo>
                                <a:lnTo>
                                  <a:pt x="14314" y="345499"/>
                                </a:lnTo>
                                <a:lnTo>
                                  <a:pt x="28627" y="390410"/>
                                </a:lnTo>
                                <a:lnTo>
                                  <a:pt x="42941" y="333674"/>
                                </a:lnTo>
                                <a:lnTo>
                                  <a:pt x="57255" y="308262"/>
                                </a:lnTo>
                                <a:lnTo>
                                  <a:pt x="71568" y="322680"/>
                                </a:lnTo>
                                <a:lnTo>
                                  <a:pt x="85882" y="374748"/>
                                </a:lnTo>
                                <a:lnTo>
                                  <a:pt x="100195" y="368940"/>
                                </a:lnTo>
                                <a:lnTo>
                                  <a:pt x="114509" y="363546"/>
                                </a:lnTo>
                                <a:lnTo>
                                  <a:pt x="128822" y="82770"/>
                                </a:lnTo>
                                <a:lnTo>
                                  <a:pt x="143136" y="272997"/>
                                </a:lnTo>
                                <a:lnTo>
                                  <a:pt x="157450" y="447872"/>
                                </a:lnTo>
                                <a:lnTo>
                                  <a:pt x="171764" y="94906"/>
                                </a:lnTo>
                                <a:lnTo>
                                  <a:pt x="186077" y="452021"/>
                                </a:lnTo>
                                <a:lnTo>
                                  <a:pt x="200391" y="209000"/>
                                </a:lnTo>
                                <a:lnTo>
                                  <a:pt x="214705" y="335334"/>
                                </a:lnTo>
                                <a:lnTo>
                                  <a:pt x="229019" y="378275"/>
                                </a:lnTo>
                                <a:lnTo>
                                  <a:pt x="243332" y="406798"/>
                                </a:lnTo>
                                <a:lnTo>
                                  <a:pt x="257646" y="495480"/>
                                </a:lnTo>
                                <a:lnTo>
                                  <a:pt x="271959" y="671290"/>
                                </a:lnTo>
                                <a:lnTo>
                                  <a:pt x="286273" y="177054"/>
                                </a:lnTo>
                                <a:lnTo>
                                  <a:pt x="300587" y="526079"/>
                                </a:lnTo>
                                <a:lnTo>
                                  <a:pt x="314900" y="0"/>
                                </a:lnTo>
                                <a:lnTo>
                                  <a:pt x="329214" y="439471"/>
                                </a:lnTo>
                                <a:lnTo>
                                  <a:pt x="343528" y="315419"/>
                                </a:lnTo>
                                <a:lnTo>
                                  <a:pt x="357841" y="487494"/>
                                </a:lnTo>
                                <a:lnTo>
                                  <a:pt x="372155" y="318427"/>
                                </a:lnTo>
                                <a:lnTo>
                                  <a:pt x="386469" y="516225"/>
                                </a:lnTo>
                                <a:lnTo>
                                  <a:pt x="400782" y="293326"/>
                                </a:lnTo>
                                <a:lnTo>
                                  <a:pt x="415096" y="308677"/>
                                </a:lnTo>
                                <a:lnTo>
                                  <a:pt x="429409" y="296438"/>
                                </a:lnTo>
                                <a:lnTo>
                                  <a:pt x="443723" y="275797"/>
                                </a:lnTo>
                                <a:lnTo>
                                  <a:pt x="458037" y="625963"/>
                                </a:lnTo>
                                <a:lnTo>
                                  <a:pt x="472351" y="600448"/>
                                </a:lnTo>
                                <a:lnTo>
                                  <a:pt x="486664" y="460526"/>
                                </a:lnTo>
                                <a:lnTo>
                                  <a:pt x="500978" y="471002"/>
                                </a:lnTo>
                                <a:lnTo>
                                  <a:pt x="515291" y="512802"/>
                                </a:lnTo>
                                <a:lnTo>
                                  <a:pt x="529605" y="303076"/>
                                </a:lnTo>
                                <a:lnTo>
                                  <a:pt x="543919" y="313760"/>
                                </a:lnTo>
                                <a:lnTo>
                                  <a:pt x="558233" y="613102"/>
                                </a:lnTo>
                                <a:lnTo>
                                  <a:pt x="572546" y="357842"/>
                                </a:lnTo>
                                <a:lnTo>
                                  <a:pt x="586860" y="725018"/>
                                </a:lnTo>
                                <a:lnTo>
                                  <a:pt x="601173" y="667037"/>
                                </a:lnTo>
                                <a:lnTo>
                                  <a:pt x="615487" y="452229"/>
                                </a:lnTo>
                                <a:lnTo>
                                  <a:pt x="629801" y="486353"/>
                                </a:lnTo>
                                <a:lnTo>
                                  <a:pt x="644218" y="422564"/>
                                </a:lnTo>
                                <a:lnTo>
                                  <a:pt x="658532" y="652827"/>
                                </a:lnTo>
                                <a:lnTo>
                                  <a:pt x="672845" y="368525"/>
                                </a:lnTo>
                                <a:lnTo>
                                  <a:pt x="687159" y="205888"/>
                                </a:lnTo>
                                <a:lnTo>
                                  <a:pt x="701473" y="385846"/>
                                </a:lnTo>
                                <a:lnTo>
                                  <a:pt x="715787" y="576176"/>
                                </a:lnTo>
                                <a:lnTo>
                                  <a:pt x="730100" y="390410"/>
                                </a:lnTo>
                                <a:lnTo>
                                  <a:pt x="744414" y="355041"/>
                                </a:lnTo>
                                <a:lnTo>
                                  <a:pt x="758727" y="583541"/>
                                </a:lnTo>
                                <a:lnTo>
                                  <a:pt x="773041" y="255882"/>
                                </a:lnTo>
                                <a:lnTo>
                                  <a:pt x="787355" y="399330"/>
                                </a:lnTo>
                                <a:lnTo>
                                  <a:pt x="801669" y="238872"/>
                                </a:lnTo>
                                <a:lnTo>
                                  <a:pt x="815982" y="579185"/>
                                </a:lnTo>
                                <a:lnTo>
                                  <a:pt x="830296" y="394352"/>
                                </a:lnTo>
                                <a:lnTo>
                                  <a:pt x="844609" y="536036"/>
                                </a:lnTo>
                                <a:lnTo>
                                  <a:pt x="858923" y="631357"/>
                                </a:lnTo>
                                <a:lnTo>
                                  <a:pt x="873237" y="436359"/>
                                </a:lnTo>
                                <a:lnTo>
                                  <a:pt x="887551" y="287206"/>
                                </a:lnTo>
                                <a:lnTo>
                                  <a:pt x="901864" y="522552"/>
                                </a:lnTo>
                                <a:lnTo>
                                  <a:pt x="916178" y="454925"/>
                                </a:lnTo>
                                <a:lnTo>
                                  <a:pt x="930491" y="381283"/>
                                </a:lnTo>
                                <a:lnTo>
                                  <a:pt x="944805" y="434699"/>
                                </a:lnTo>
                                <a:lnTo>
                                  <a:pt x="959119" y="664963"/>
                                </a:lnTo>
                                <a:lnTo>
                                  <a:pt x="973432" y="508549"/>
                                </a:lnTo>
                                <a:lnTo>
                                  <a:pt x="987746" y="347988"/>
                                </a:lnTo>
                                <a:lnTo>
                                  <a:pt x="1002060" y="424327"/>
                                </a:lnTo>
                                <a:lnTo>
                                  <a:pt x="1016373" y="508446"/>
                                </a:lnTo>
                                <a:lnTo>
                                  <a:pt x="1030687" y="400160"/>
                                </a:lnTo>
                                <a:lnTo>
                                  <a:pt x="1045001" y="270507"/>
                                </a:lnTo>
                                <a:lnTo>
                                  <a:pt x="1059314" y="318531"/>
                                </a:lnTo>
                                <a:lnTo>
                                  <a:pt x="1073628" y="299757"/>
                                </a:lnTo>
                                <a:lnTo>
                                  <a:pt x="1087942" y="341038"/>
                                </a:lnTo>
                                <a:lnTo>
                                  <a:pt x="1102255" y="786214"/>
                                </a:lnTo>
                                <a:lnTo>
                                  <a:pt x="1116569" y="545060"/>
                                </a:lnTo>
                                <a:lnTo>
                                  <a:pt x="1130883" y="368732"/>
                                </a:lnTo>
                                <a:lnTo>
                                  <a:pt x="1145196" y="424742"/>
                                </a:lnTo>
                                <a:lnTo>
                                  <a:pt x="1159510" y="626378"/>
                                </a:lnTo>
                                <a:lnTo>
                                  <a:pt x="1173823" y="350373"/>
                                </a:lnTo>
                                <a:lnTo>
                                  <a:pt x="1188137" y="170830"/>
                                </a:lnTo>
                                <a:lnTo>
                                  <a:pt x="1202451" y="380868"/>
                                </a:lnTo>
                                <a:lnTo>
                                  <a:pt x="1216765" y="379623"/>
                                </a:lnTo>
                                <a:lnTo>
                                  <a:pt x="1231078" y="358878"/>
                                </a:lnTo>
                                <a:lnTo>
                                  <a:pt x="1245392" y="270611"/>
                                </a:lnTo>
                                <a:lnTo>
                                  <a:pt x="1259706" y="175187"/>
                                </a:lnTo>
                                <a:lnTo>
                                  <a:pt x="1274019" y="630423"/>
                                </a:lnTo>
                                <a:lnTo>
                                  <a:pt x="1288333" y="475047"/>
                                </a:lnTo>
                                <a:lnTo>
                                  <a:pt x="1302647" y="270403"/>
                                </a:lnTo>
                                <a:lnTo>
                                  <a:pt x="1316960" y="415303"/>
                                </a:lnTo>
                                <a:lnTo>
                                  <a:pt x="1331274" y="616213"/>
                                </a:lnTo>
                                <a:lnTo>
                                  <a:pt x="1345588" y="403479"/>
                                </a:lnTo>
                                <a:lnTo>
                                  <a:pt x="1360005" y="311789"/>
                                </a:lnTo>
                                <a:lnTo>
                                  <a:pt x="1374319" y="463949"/>
                                </a:lnTo>
                                <a:lnTo>
                                  <a:pt x="1388632" y="154442"/>
                                </a:lnTo>
                                <a:lnTo>
                                  <a:pt x="1402946" y="487909"/>
                                </a:lnTo>
                                <a:lnTo>
                                  <a:pt x="1417260" y="504401"/>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21" name="Shape 1621"/>
                        <wps:cNvSpPr/>
                        <wps:spPr>
                          <a:xfrm>
                            <a:off x="2645185" y="855272"/>
                            <a:ext cx="1530628" cy="849173"/>
                          </a:xfrm>
                          <a:custGeom>
                            <a:avLst/>
                            <a:gdLst/>
                            <a:ahLst/>
                            <a:cxnLst/>
                            <a:rect l="0" t="0" r="0" b="0"/>
                            <a:pathLst>
                              <a:path w="1530628" h="849173">
                                <a:moveTo>
                                  <a:pt x="0" y="849173"/>
                                </a:moveTo>
                                <a:lnTo>
                                  <a:pt x="1530628" y="849173"/>
                                </a:lnTo>
                                <a:lnTo>
                                  <a:pt x="1530628" y="0"/>
                                </a:lnTo>
                                <a:lnTo>
                                  <a:pt x="0" y="0"/>
                                </a:lnTo>
                                <a:lnTo>
                                  <a:pt x="0" y="849173"/>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22" name="Shape 1622"/>
                        <wps:cNvSpPr/>
                        <wps:spPr>
                          <a:xfrm>
                            <a:off x="2645185" y="855583"/>
                            <a:ext cx="0" cy="804573"/>
                          </a:xfrm>
                          <a:custGeom>
                            <a:avLst/>
                            <a:gdLst/>
                            <a:ahLst/>
                            <a:cxnLst/>
                            <a:rect l="0" t="0" r="0" b="0"/>
                            <a:pathLst>
                              <a:path h="804573">
                                <a:moveTo>
                                  <a:pt x="0" y="804573"/>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23" name="Shape 1623"/>
                        <wps:cNvSpPr/>
                        <wps:spPr>
                          <a:xfrm>
                            <a:off x="2595917" y="1660156"/>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2595917" y="1526044"/>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25" name="Shape 1625"/>
                        <wps:cNvSpPr/>
                        <wps:spPr>
                          <a:xfrm>
                            <a:off x="2595917" y="1391931"/>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26" name="Shape 1626"/>
                        <wps:cNvSpPr/>
                        <wps:spPr>
                          <a:xfrm>
                            <a:off x="2595917" y="1257922"/>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27" name="Shape 1627"/>
                        <wps:cNvSpPr/>
                        <wps:spPr>
                          <a:xfrm>
                            <a:off x="2595917" y="1123809"/>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28" name="Shape 1628"/>
                        <wps:cNvSpPr/>
                        <wps:spPr>
                          <a:xfrm>
                            <a:off x="2595917" y="989696"/>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29" name="Shape 1629"/>
                        <wps:cNvSpPr/>
                        <wps:spPr>
                          <a:xfrm>
                            <a:off x="2595917" y="855583"/>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30" name="Rectangle 1630"/>
                        <wps:cNvSpPr/>
                        <wps:spPr>
                          <a:xfrm rot="-5399999">
                            <a:off x="2411025" y="1582429"/>
                            <a:ext cx="214761" cy="102084"/>
                          </a:xfrm>
                          <a:prstGeom prst="rect">
                            <a:avLst/>
                          </a:prstGeom>
                          <a:ln>
                            <a:noFill/>
                          </a:ln>
                        </wps:spPr>
                        <wps:txbx>
                          <w:txbxContent>
                            <w:p w14:paraId="3C85C0F2" w14:textId="77777777" w:rsidR="009C0FC9" w:rsidRDefault="00B035DB">
                              <w:pPr>
                                <w:spacing w:after="160" w:line="259" w:lineRule="auto"/>
                                <w:ind w:left="0" w:right="0" w:firstLine="0"/>
                                <w:jc w:val="left"/>
                              </w:pPr>
                              <w:r>
                                <w:rPr>
                                  <w:rFonts w:ascii="Arial" w:eastAsia="Arial" w:hAnsi="Arial" w:cs="Arial"/>
                                  <w:sz w:val="13"/>
                                </w:rPr>
                                <w:t>0.90</w:t>
                              </w:r>
                            </w:p>
                          </w:txbxContent>
                        </wps:txbx>
                        <wps:bodyPr horzOverflow="overflow" vert="horz" lIns="0" tIns="0" rIns="0" bIns="0" rtlCol="0">
                          <a:noAutofit/>
                        </wps:bodyPr>
                      </wps:wsp>
                      <wps:wsp>
                        <wps:cNvPr id="1631" name="Rectangle 1631"/>
                        <wps:cNvSpPr/>
                        <wps:spPr>
                          <a:xfrm rot="-5399999">
                            <a:off x="2411025" y="1314308"/>
                            <a:ext cx="214761" cy="102084"/>
                          </a:xfrm>
                          <a:prstGeom prst="rect">
                            <a:avLst/>
                          </a:prstGeom>
                          <a:ln>
                            <a:noFill/>
                          </a:ln>
                        </wps:spPr>
                        <wps:txbx>
                          <w:txbxContent>
                            <w:p w14:paraId="4727A869" w14:textId="77777777" w:rsidR="009C0FC9" w:rsidRDefault="00B035DB">
                              <w:pPr>
                                <w:spacing w:after="160" w:line="259" w:lineRule="auto"/>
                                <w:ind w:left="0" w:right="0" w:firstLine="0"/>
                                <w:jc w:val="left"/>
                              </w:pPr>
                              <w:r>
                                <w:rPr>
                                  <w:rFonts w:ascii="Arial" w:eastAsia="Arial" w:hAnsi="Arial" w:cs="Arial"/>
                                  <w:sz w:val="13"/>
                                </w:rPr>
                                <w:t>0.92</w:t>
                              </w:r>
                            </w:p>
                          </w:txbxContent>
                        </wps:txbx>
                        <wps:bodyPr horzOverflow="overflow" vert="horz" lIns="0" tIns="0" rIns="0" bIns="0" rtlCol="0">
                          <a:noAutofit/>
                        </wps:bodyPr>
                      </wps:wsp>
                      <wps:wsp>
                        <wps:cNvPr id="1632" name="Rectangle 1632"/>
                        <wps:cNvSpPr/>
                        <wps:spPr>
                          <a:xfrm rot="-5399999">
                            <a:off x="2411025" y="1046082"/>
                            <a:ext cx="214761" cy="102084"/>
                          </a:xfrm>
                          <a:prstGeom prst="rect">
                            <a:avLst/>
                          </a:prstGeom>
                          <a:ln>
                            <a:noFill/>
                          </a:ln>
                        </wps:spPr>
                        <wps:txbx>
                          <w:txbxContent>
                            <w:p w14:paraId="2F6AA365" w14:textId="77777777" w:rsidR="009C0FC9" w:rsidRDefault="00B035DB">
                              <w:pPr>
                                <w:spacing w:after="160" w:line="259" w:lineRule="auto"/>
                                <w:ind w:left="0" w:right="0" w:firstLine="0"/>
                                <w:jc w:val="left"/>
                              </w:pPr>
                              <w:r>
                                <w:rPr>
                                  <w:rFonts w:ascii="Arial" w:eastAsia="Arial" w:hAnsi="Arial" w:cs="Arial"/>
                                  <w:sz w:val="13"/>
                                </w:rPr>
                                <w:t>0.94</w:t>
                              </w:r>
                            </w:p>
                          </w:txbxContent>
                        </wps:txbx>
                        <wps:bodyPr horzOverflow="overflow" vert="horz" lIns="0" tIns="0" rIns="0" bIns="0" rtlCol="0">
                          <a:noAutofit/>
                        </wps:bodyPr>
                      </wps:wsp>
                      <wps:wsp>
                        <wps:cNvPr id="1633" name="Rectangle 1633"/>
                        <wps:cNvSpPr/>
                        <wps:spPr>
                          <a:xfrm rot="-5399999">
                            <a:off x="2411025" y="777960"/>
                            <a:ext cx="214761" cy="102084"/>
                          </a:xfrm>
                          <a:prstGeom prst="rect">
                            <a:avLst/>
                          </a:prstGeom>
                          <a:ln>
                            <a:noFill/>
                          </a:ln>
                        </wps:spPr>
                        <wps:txbx>
                          <w:txbxContent>
                            <w:p w14:paraId="29A8A96A" w14:textId="77777777" w:rsidR="009C0FC9" w:rsidRDefault="00B035DB">
                              <w:pPr>
                                <w:spacing w:after="160" w:line="259" w:lineRule="auto"/>
                                <w:ind w:left="0" w:right="0" w:firstLine="0"/>
                                <w:jc w:val="left"/>
                              </w:pPr>
                              <w:r>
                                <w:rPr>
                                  <w:rFonts w:ascii="Arial" w:eastAsia="Arial" w:hAnsi="Arial" w:cs="Arial"/>
                                  <w:sz w:val="13"/>
                                </w:rPr>
                                <w:t>0.96</w:t>
                              </w:r>
                            </w:p>
                          </w:txbxContent>
                        </wps:txbx>
                        <wps:bodyPr horzOverflow="overflow" vert="horz" lIns="0" tIns="0" rIns="0" bIns="0" rtlCol="0">
                          <a:noAutofit/>
                        </wps:bodyPr>
                      </wps:wsp>
                      <wps:wsp>
                        <wps:cNvPr id="1634" name="Rectangle 1634"/>
                        <wps:cNvSpPr/>
                        <wps:spPr>
                          <a:xfrm rot="-5399999">
                            <a:off x="2017995" y="1129148"/>
                            <a:ext cx="597933" cy="153125"/>
                          </a:xfrm>
                          <a:prstGeom prst="rect">
                            <a:avLst/>
                          </a:prstGeom>
                          <a:ln>
                            <a:noFill/>
                          </a:ln>
                        </wps:spPr>
                        <wps:txbx>
                          <w:txbxContent>
                            <w:p w14:paraId="05A4D30C" w14:textId="77777777" w:rsidR="009C0FC9" w:rsidRDefault="00B035DB">
                              <w:pPr>
                                <w:spacing w:after="160" w:line="259" w:lineRule="auto"/>
                                <w:ind w:left="0" w:right="0" w:firstLine="0"/>
                                <w:jc w:val="left"/>
                              </w:pPr>
                              <w:r>
                                <w:rPr>
                                  <w:rFonts w:ascii="Arial" w:eastAsia="Arial" w:hAnsi="Arial" w:cs="Arial"/>
                                  <w:sz w:val="20"/>
                                </w:rPr>
                                <w:t>CI width</w:t>
                              </w:r>
                            </w:p>
                          </w:txbxContent>
                        </wps:txbx>
                        <wps:bodyPr horzOverflow="overflow" vert="horz" lIns="0" tIns="0" rIns="0" bIns="0" rtlCol="0">
                          <a:noAutofit/>
                        </wps:bodyPr>
                      </wps:wsp>
                      <wps:wsp>
                        <wps:cNvPr id="1635" name="Shape 1635"/>
                        <wps:cNvSpPr/>
                        <wps:spPr>
                          <a:xfrm>
                            <a:off x="2701921" y="1735874"/>
                            <a:ext cx="1417260" cy="786214"/>
                          </a:xfrm>
                          <a:custGeom>
                            <a:avLst/>
                            <a:gdLst/>
                            <a:ahLst/>
                            <a:cxnLst/>
                            <a:rect l="0" t="0" r="0" b="0"/>
                            <a:pathLst>
                              <a:path w="1417260" h="786214">
                                <a:moveTo>
                                  <a:pt x="0" y="786214"/>
                                </a:moveTo>
                                <a:lnTo>
                                  <a:pt x="14314" y="314485"/>
                                </a:lnTo>
                                <a:lnTo>
                                  <a:pt x="28627" y="516640"/>
                                </a:lnTo>
                                <a:lnTo>
                                  <a:pt x="42941" y="224662"/>
                                </a:lnTo>
                                <a:lnTo>
                                  <a:pt x="57255" y="291978"/>
                                </a:lnTo>
                                <a:lnTo>
                                  <a:pt x="71568" y="247066"/>
                                </a:lnTo>
                                <a:lnTo>
                                  <a:pt x="85882" y="426817"/>
                                </a:lnTo>
                                <a:lnTo>
                                  <a:pt x="100195" y="291978"/>
                                </a:lnTo>
                                <a:lnTo>
                                  <a:pt x="114509" y="247066"/>
                                </a:lnTo>
                                <a:lnTo>
                                  <a:pt x="128822" y="539148"/>
                                </a:lnTo>
                                <a:lnTo>
                                  <a:pt x="143136" y="0"/>
                                </a:lnTo>
                                <a:lnTo>
                                  <a:pt x="157450" y="404309"/>
                                </a:lnTo>
                                <a:lnTo>
                                  <a:pt x="171764" y="22508"/>
                                </a:lnTo>
                                <a:lnTo>
                                  <a:pt x="186077" y="202154"/>
                                </a:lnTo>
                                <a:lnTo>
                                  <a:pt x="200391" y="44912"/>
                                </a:lnTo>
                                <a:lnTo>
                                  <a:pt x="214705" y="359397"/>
                                </a:lnTo>
                                <a:lnTo>
                                  <a:pt x="229019" y="381905"/>
                                </a:lnTo>
                                <a:lnTo>
                                  <a:pt x="243332" y="179750"/>
                                </a:lnTo>
                                <a:lnTo>
                                  <a:pt x="257646" y="741302"/>
                                </a:lnTo>
                                <a:lnTo>
                                  <a:pt x="271959" y="471728"/>
                                </a:lnTo>
                                <a:lnTo>
                                  <a:pt x="286273" y="381905"/>
                                </a:lnTo>
                                <a:lnTo>
                                  <a:pt x="300587" y="247066"/>
                                </a:lnTo>
                                <a:lnTo>
                                  <a:pt x="314900" y="157243"/>
                                </a:lnTo>
                                <a:lnTo>
                                  <a:pt x="329214" y="67419"/>
                                </a:lnTo>
                                <a:lnTo>
                                  <a:pt x="343528" y="269574"/>
                                </a:lnTo>
                                <a:lnTo>
                                  <a:pt x="357841" y="673883"/>
                                </a:lnTo>
                                <a:lnTo>
                                  <a:pt x="372155" y="224662"/>
                                </a:lnTo>
                                <a:lnTo>
                                  <a:pt x="386469" y="314485"/>
                                </a:lnTo>
                                <a:lnTo>
                                  <a:pt x="400782" y="291978"/>
                                </a:lnTo>
                                <a:lnTo>
                                  <a:pt x="415096" y="314485"/>
                                </a:lnTo>
                                <a:lnTo>
                                  <a:pt x="429409" y="179750"/>
                                </a:lnTo>
                                <a:lnTo>
                                  <a:pt x="443723" y="67419"/>
                                </a:lnTo>
                                <a:lnTo>
                                  <a:pt x="458037" y="449221"/>
                                </a:lnTo>
                                <a:lnTo>
                                  <a:pt x="472351" y="673883"/>
                                </a:lnTo>
                                <a:lnTo>
                                  <a:pt x="486664" y="224662"/>
                                </a:lnTo>
                                <a:lnTo>
                                  <a:pt x="500978" y="247066"/>
                                </a:lnTo>
                                <a:lnTo>
                                  <a:pt x="515291" y="291978"/>
                                </a:lnTo>
                                <a:lnTo>
                                  <a:pt x="529605" y="291978"/>
                                </a:lnTo>
                                <a:lnTo>
                                  <a:pt x="543919" y="359397"/>
                                </a:lnTo>
                                <a:lnTo>
                                  <a:pt x="558233" y="269574"/>
                                </a:lnTo>
                                <a:lnTo>
                                  <a:pt x="572546" y="224662"/>
                                </a:lnTo>
                                <a:lnTo>
                                  <a:pt x="586860" y="291978"/>
                                </a:lnTo>
                                <a:lnTo>
                                  <a:pt x="601173" y="381905"/>
                                </a:lnTo>
                                <a:lnTo>
                                  <a:pt x="615487" y="314485"/>
                                </a:lnTo>
                                <a:lnTo>
                                  <a:pt x="629801" y="539148"/>
                                </a:lnTo>
                                <a:lnTo>
                                  <a:pt x="644218" y="449221"/>
                                </a:lnTo>
                                <a:lnTo>
                                  <a:pt x="658532" y="471728"/>
                                </a:lnTo>
                                <a:lnTo>
                                  <a:pt x="672845" y="359397"/>
                                </a:lnTo>
                                <a:lnTo>
                                  <a:pt x="687159" y="561552"/>
                                </a:lnTo>
                                <a:lnTo>
                                  <a:pt x="701473" y="179750"/>
                                </a:lnTo>
                                <a:lnTo>
                                  <a:pt x="715787" y="494236"/>
                                </a:lnTo>
                                <a:lnTo>
                                  <a:pt x="730100" y="404309"/>
                                </a:lnTo>
                                <a:lnTo>
                                  <a:pt x="744414" y="606463"/>
                                </a:lnTo>
                                <a:lnTo>
                                  <a:pt x="758727" y="471728"/>
                                </a:lnTo>
                                <a:lnTo>
                                  <a:pt x="773041" y="269574"/>
                                </a:lnTo>
                                <a:lnTo>
                                  <a:pt x="787355" y="224662"/>
                                </a:lnTo>
                                <a:lnTo>
                                  <a:pt x="801669" y="381905"/>
                                </a:lnTo>
                                <a:lnTo>
                                  <a:pt x="815982" y="494236"/>
                                </a:lnTo>
                                <a:lnTo>
                                  <a:pt x="830296" y="336993"/>
                                </a:lnTo>
                                <a:lnTo>
                                  <a:pt x="844609" y="359397"/>
                                </a:lnTo>
                                <a:lnTo>
                                  <a:pt x="858923" y="336993"/>
                                </a:lnTo>
                                <a:lnTo>
                                  <a:pt x="873237" y="516640"/>
                                </a:lnTo>
                                <a:lnTo>
                                  <a:pt x="887551" y="336993"/>
                                </a:lnTo>
                                <a:lnTo>
                                  <a:pt x="901864" y="247066"/>
                                </a:lnTo>
                                <a:lnTo>
                                  <a:pt x="916178" y="179750"/>
                                </a:lnTo>
                                <a:lnTo>
                                  <a:pt x="930491" y="112331"/>
                                </a:lnTo>
                                <a:lnTo>
                                  <a:pt x="944805" y="381905"/>
                                </a:lnTo>
                                <a:lnTo>
                                  <a:pt x="959119" y="449221"/>
                                </a:lnTo>
                                <a:lnTo>
                                  <a:pt x="973432" y="381905"/>
                                </a:lnTo>
                                <a:lnTo>
                                  <a:pt x="987746" y="89823"/>
                                </a:lnTo>
                                <a:lnTo>
                                  <a:pt x="1002060" y="336993"/>
                                </a:lnTo>
                                <a:lnTo>
                                  <a:pt x="1016373" y="291978"/>
                                </a:lnTo>
                                <a:lnTo>
                                  <a:pt x="1030687" y="157243"/>
                                </a:lnTo>
                                <a:lnTo>
                                  <a:pt x="1045001" y="202154"/>
                                </a:lnTo>
                                <a:lnTo>
                                  <a:pt x="1059314" y="179750"/>
                                </a:lnTo>
                                <a:lnTo>
                                  <a:pt x="1073628" y="291978"/>
                                </a:lnTo>
                                <a:lnTo>
                                  <a:pt x="1087942" y="67419"/>
                                </a:lnTo>
                                <a:lnTo>
                                  <a:pt x="1102255" y="247066"/>
                                </a:lnTo>
                                <a:lnTo>
                                  <a:pt x="1116569" y="247066"/>
                                </a:lnTo>
                                <a:lnTo>
                                  <a:pt x="1130883" y="404309"/>
                                </a:lnTo>
                                <a:lnTo>
                                  <a:pt x="1145196" y="494236"/>
                                </a:lnTo>
                                <a:lnTo>
                                  <a:pt x="1159510" y="449221"/>
                                </a:lnTo>
                                <a:lnTo>
                                  <a:pt x="1173823" y="134735"/>
                                </a:lnTo>
                                <a:lnTo>
                                  <a:pt x="1188137" y="269574"/>
                                </a:lnTo>
                                <a:lnTo>
                                  <a:pt x="1202451" y="381905"/>
                                </a:lnTo>
                                <a:lnTo>
                                  <a:pt x="1216765" y="336993"/>
                                </a:lnTo>
                                <a:lnTo>
                                  <a:pt x="1231078" y="404309"/>
                                </a:lnTo>
                                <a:lnTo>
                                  <a:pt x="1245392" y="179750"/>
                                </a:lnTo>
                                <a:lnTo>
                                  <a:pt x="1259706" y="247066"/>
                                </a:lnTo>
                                <a:lnTo>
                                  <a:pt x="1274019" y="202154"/>
                                </a:lnTo>
                                <a:lnTo>
                                  <a:pt x="1288333" y="426817"/>
                                </a:lnTo>
                                <a:lnTo>
                                  <a:pt x="1302647" y="381905"/>
                                </a:lnTo>
                                <a:lnTo>
                                  <a:pt x="1316960" y="157243"/>
                                </a:lnTo>
                                <a:lnTo>
                                  <a:pt x="1331274" y="22508"/>
                                </a:lnTo>
                                <a:lnTo>
                                  <a:pt x="1345588" y="494236"/>
                                </a:lnTo>
                                <a:lnTo>
                                  <a:pt x="1360005" y="224662"/>
                                </a:lnTo>
                                <a:lnTo>
                                  <a:pt x="1374319" y="404309"/>
                                </a:lnTo>
                                <a:lnTo>
                                  <a:pt x="1388632" y="67419"/>
                                </a:lnTo>
                                <a:lnTo>
                                  <a:pt x="1402946" y="247066"/>
                                </a:lnTo>
                                <a:lnTo>
                                  <a:pt x="1417260" y="47172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36" name="Shape 1636"/>
                        <wps:cNvSpPr/>
                        <wps:spPr>
                          <a:xfrm>
                            <a:off x="2645185" y="1704446"/>
                            <a:ext cx="1530628" cy="849070"/>
                          </a:xfrm>
                          <a:custGeom>
                            <a:avLst/>
                            <a:gdLst/>
                            <a:ahLst/>
                            <a:cxnLst/>
                            <a:rect l="0" t="0" r="0" b="0"/>
                            <a:pathLst>
                              <a:path w="1530628" h="849070">
                                <a:moveTo>
                                  <a:pt x="0" y="849070"/>
                                </a:moveTo>
                                <a:lnTo>
                                  <a:pt x="1530628" y="849070"/>
                                </a:lnTo>
                                <a:lnTo>
                                  <a:pt x="1530628" y="0"/>
                                </a:lnTo>
                                <a:lnTo>
                                  <a:pt x="0" y="0"/>
                                </a:lnTo>
                                <a:lnTo>
                                  <a:pt x="0" y="84907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37" name="Shape 1637"/>
                        <wps:cNvSpPr/>
                        <wps:spPr>
                          <a:xfrm>
                            <a:off x="2645185" y="1780785"/>
                            <a:ext cx="0" cy="673883"/>
                          </a:xfrm>
                          <a:custGeom>
                            <a:avLst/>
                            <a:gdLst/>
                            <a:ahLst/>
                            <a:cxnLst/>
                            <a:rect l="0" t="0" r="0" b="0"/>
                            <a:pathLst>
                              <a:path h="673883">
                                <a:moveTo>
                                  <a:pt x="0" y="673883"/>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38" name="Shape 1638"/>
                        <wps:cNvSpPr/>
                        <wps:spPr>
                          <a:xfrm>
                            <a:off x="2595917" y="2454668"/>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39" name="Shape 1639"/>
                        <wps:cNvSpPr/>
                        <wps:spPr>
                          <a:xfrm>
                            <a:off x="2595917" y="2342337"/>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40" name="Shape 1640"/>
                        <wps:cNvSpPr/>
                        <wps:spPr>
                          <a:xfrm>
                            <a:off x="2595917" y="2230109"/>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41" name="Shape 1641"/>
                        <wps:cNvSpPr/>
                        <wps:spPr>
                          <a:xfrm>
                            <a:off x="2595917" y="2117779"/>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42" name="Shape 1642"/>
                        <wps:cNvSpPr/>
                        <wps:spPr>
                          <a:xfrm>
                            <a:off x="2595917" y="2005447"/>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43" name="Shape 1643"/>
                        <wps:cNvSpPr/>
                        <wps:spPr>
                          <a:xfrm>
                            <a:off x="2595917" y="1893116"/>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44" name="Shape 1644"/>
                        <wps:cNvSpPr/>
                        <wps:spPr>
                          <a:xfrm>
                            <a:off x="2595917" y="1780785"/>
                            <a:ext cx="49268" cy="0"/>
                          </a:xfrm>
                          <a:custGeom>
                            <a:avLst/>
                            <a:gdLst/>
                            <a:ahLst/>
                            <a:cxnLst/>
                            <a:rect l="0" t="0" r="0" b="0"/>
                            <a:pathLst>
                              <a:path w="49268">
                                <a:moveTo>
                                  <a:pt x="49268" y="0"/>
                                </a:moveTo>
                                <a:lnTo>
                                  <a:pt x="0"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45" name="Rectangle 1645"/>
                        <wps:cNvSpPr/>
                        <wps:spPr>
                          <a:xfrm rot="-5399999">
                            <a:off x="2380344" y="2369392"/>
                            <a:ext cx="276122" cy="102084"/>
                          </a:xfrm>
                          <a:prstGeom prst="rect">
                            <a:avLst/>
                          </a:prstGeom>
                          <a:ln>
                            <a:noFill/>
                          </a:ln>
                        </wps:spPr>
                        <wps:txbx>
                          <w:txbxContent>
                            <w:p w14:paraId="22CEE228" w14:textId="77777777" w:rsidR="009C0FC9" w:rsidRDefault="00B035DB">
                              <w:pPr>
                                <w:spacing w:after="160" w:line="259" w:lineRule="auto"/>
                                <w:ind w:left="0" w:right="0" w:firstLine="0"/>
                                <w:jc w:val="left"/>
                              </w:pPr>
                              <w:r>
                                <w:rPr>
                                  <w:rFonts w:ascii="Arial" w:eastAsia="Arial" w:hAnsi="Arial" w:cs="Arial"/>
                                  <w:sz w:val="13"/>
                                </w:rPr>
                                <w:t>0.935</w:t>
                              </w:r>
                            </w:p>
                          </w:txbxContent>
                        </wps:txbx>
                        <wps:bodyPr horzOverflow="overflow" vert="horz" lIns="0" tIns="0" rIns="0" bIns="0" rtlCol="0">
                          <a:noAutofit/>
                        </wps:bodyPr>
                      </wps:wsp>
                      <wps:wsp>
                        <wps:cNvPr id="1646" name="Rectangle 1646"/>
                        <wps:cNvSpPr/>
                        <wps:spPr>
                          <a:xfrm rot="-5399999">
                            <a:off x="2380344" y="2032502"/>
                            <a:ext cx="276122" cy="102084"/>
                          </a:xfrm>
                          <a:prstGeom prst="rect">
                            <a:avLst/>
                          </a:prstGeom>
                          <a:ln>
                            <a:noFill/>
                          </a:ln>
                        </wps:spPr>
                        <wps:txbx>
                          <w:txbxContent>
                            <w:p w14:paraId="685925B4" w14:textId="77777777" w:rsidR="009C0FC9" w:rsidRDefault="00B035DB">
                              <w:pPr>
                                <w:spacing w:after="160" w:line="259" w:lineRule="auto"/>
                                <w:ind w:left="0" w:right="0" w:firstLine="0"/>
                                <w:jc w:val="left"/>
                              </w:pPr>
                              <w:r>
                                <w:rPr>
                                  <w:rFonts w:ascii="Arial" w:eastAsia="Arial" w:hAnsi="Arial" w:cs="Arial"/>
                                  <w:sz w:val="13"/>
                                </w:rPr>
                                <w:t>0.950</w:t>
                              </w:r>
                            </w:p>
                          </w:txbxContent>
                        </wps:txbx>
                        <wps:bodyPr horzOverflow="overflow" vert="horz" lIns="0" tIns="0" rIns="0" bIns="0" rtlCol="0">
                          <a:noAutofit/>
                        </wps:bodyPr>
                      </wps:wsp>
                      <wps:wsp>
                        <wps:cNvPr id="1647" name="Rectangle 1647"/>
                        <wps:cNvSpPr/>
                        <wps:spPr>
                          <a:xfrm rot="-5399999">
                            <a:off x="2380344" y="1695508"/>
                            <a:ext cx="276122" cy="102084"/>
                          </a:xfrm>
                          <a:prstGeom prst="rect">
                            <a:avLst/>
                          </a:prstGeom>
                          <a:ln>
                            <a:noFill/>
                          </a:ln>
                        </wps:spPr>
                        <wps:txbx>
                          <w:txbxContent>
                            <w:p w14:paraId="3FCEA7D3" w14:textId="77777777" w:rsidR="009C0FC9" w:rsidRDefault="00B035DB">
                              <w:pPr>
                                <w:spacing w:after="160" w:line="259" w:lineRule="auto"/>
                                <w:ind w:left="0" w:right="0" w:firstLine="0"/>
                                <w:jc w:val="left"/>
                              </w:pPr>
                              <w:r>
                                <w:rPr>
                                  <w:rFonts w:ascii="Arial" w:eastAsia="Arial" w:hAnsi="Arial" w:cs="Arial"/>
                                  <w:sz w:val="13"/>
                                </w:rPr>
                                <w:t>0.965</w:t>
                              </w:r>
                            </w:p>
                          </w:txbxContent>
                        </wps:txbx>
                        <wps:bodyPr horzOverflow="overflow" vert="horz" lIns="0" tIns="0" rIns="0" bIns="0" rtlCol="0">
                          <a:noAutofit/>
                        </wps:bodyPr>
                      </wps:wsp>
                      <wps:wsp>
                        <wps:cNvPr id="1648" name="Shape 1648"/>
                        <wps:cNvSpPr/>
                        <wps:spPr>
                          <a:xfrm>
                            <a:off x="2687607" y="2553515"/>
                            <a:ext cx="1431574" cy="0"/>
                          </a:xfrm>
                          <a:custGeom>
                            <a:avLst/>
                            <a:gdLst/>
                            <a:ahLst/>
                            <a:cxnLst/>
                            <a:rect l="0" t="0" r="0" b="0"/>
                            <a:pathLst>
                              <a:path w="1431574">
                                <a:moveTo>
                                  <a:pt x="0" y="0"/>
                                </a:moveTo>
                                <a:lnTo>
                                  <a:pt x="1431574" y="0"/>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49" name="Shape 1649"/>
                        <wps:cNvSpPr/>
                        <wps:spPr>
                          <a:xfrm>
                            <a:off x="2687607" y="2553515"/>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50" name="Shape 1650"/>
                        <wps:cNvSpPr/>
                        <wps:spPr>
                          <a:xfrm>
                            <a:off x="2973881" y="2553515"/>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51" name="Shape 1651"/>
                        <wps:cNvSpPr/>
                        <wps:spPr>
                          <a:xfrm>
                            <a:off x="3260154" y="2553515"/>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52" name="Shape 1652"/>
                        <wps:cNvSpPr/>
                        <wps:spPr>
                          <a:xfrm>
                            <a:off x="3546531" y="2553515"/>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3832804" y="2553515"/>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54" name="Shape 1654"/>
                        <wps:cNvSpPr/>
                        <wps:spPr>
                          <a:xfrm>
                            <a:off x="4119181" y="2553515"/>
                            <a:ext cx="0" cy="49268"/>
                          </a:xfrm>
                          <a:custGeom>
                            <a:avLst/>
                            <a:gdLst/>
                            <a:ahLst/>
                            <a:cxnLst/>
                            <a:rect l="0" t="0" r="0" b="0"/>
                            <a:pathLst>
                              <a:path h="49268">
                                <a:moveTo>
                                  <a:pt x="0" y="0"/>
                                </a:moveTo>
                                <a:lnTo>
                                  <a:pt x="0" y="49268"/>
                                </a:lnTo>
                              </a:path>
                            </a:pathLst>
                          </a:custGeom>
                          <a:ln w="7779" cap="rnd">
                            <a:round/>
                          </a:ln>
                        </wps:spPr>
                        <wps:style>
                          <a:lnRef idx="1">
                            <a:srgbClr val="000000"/>
                          </a:lnRef>
                          <a:fillRef idx="0">
                            <a:srgbClr val="000000">
                              <a:alpha val="0"/>
                            </a:srgbClr>
                          </a:fillRef>
                          <a:effectRef idx="0">
                            <a:scrgbClr r="0" g="0" b="0"/>
                          </a:effectRef>
                          <a:fontRef idx="none"/>
                        </wps:style>
                        <wps:bodyPr/>
                      </wps:wsp>
                      <wps:wsp>
                        <wps:cNvPr id="1655" name="Rectangle 1655"/>
                        <wps:cNvSpPr/>
                        <wps:spPr>
                          <a:xfrm>
                            <a:off x="2664477" y="2671406"/>
                            <a:ext cx="61360" cy="102084"/>
                          </a:xfrm>
                          <a:prstGeom prst="rect">
                            <a:avLst/>
                          </a:prstGeom>
                          <a:ln>
                            <a:noFill/>
                          </a:ln>
                        </wps:spPr>
                        <wps:txbx>
                          <w:txbxContent>
                            <w:p w14:paraId="5616BC4B" w14:textId="77777777" w:rsidR="009C0FC9" w:rsidRDefault="00B035DB">
                              <w:pPr>
                                <w:spacing w:after="160" w:line="259" w:lineRule="auto"/>
                                <w:ind w:left="0" w:right="0" w:firstLine="0"/>
                                <w:jc w:val="left"/>
                              </w:pPr>
                              <w:r>
                                <w:rPr>
                                  <w:rFonts w:ascii="Arial" w:eastAsia="Arial" w:hAnsi="Arial" w:cs="Arial"/>
                                  <w:sz w:val="13"/>
                                </w:rPr>
                                <w:t>0</w:t>
                              </w:r>
                            </w:p>
                          </w:txbxContent>
                        </wps:txbx>
                        <wps:bodyPr horzOverflow="overflow" vert="horz" lIns="0" tIns="0" rIns="0" bIns="0" rtlCol="0">
                          <a:noAutofit/>
                        </wps:bodyPr>
                      </wps:wsp>
                      <wps:wsp>
                        <wps:cNvPr id="1656" name="Rectangle 1656"/>
                        <wps:cNvSpPr/>
                        <wps:spPr>
                          <a:xfrm>
                            <a:off x="2927724" y="2671406"/>
                            <a:ext cx="122721" cy="102084"/>
                          </a:xfrm>
                          <a:prstGeom prst="rect">
                            <a:avLst/>
                          </a:prstGeom>
                          <a:ln>
                            <a:noFill/>
                          </a:ln>
                        </wps:spPr>
                        <wps:txbx>
                          <w:txbxContent>
                            <w:p w14:paraId="29CC2115" w14:textId="77777777" w:rsidR="009C0FC9" w:rsidRDefault="00B035DB">
                              <w:pPr>
                                <w:spacing w:after="160" w:line="259" w:lineRule="auto"/>
                                <w:ind w:left="0" w:right="0" w:firstLine="0"/>
                                <w:jc w:val="left"/>
                              </w:pPr>
                              <w:r>
                                <w:rPr>
                                  <w:rFonts w:ascii="Arial" w:eastAsia="Arial" w:hAnsi="Arial" w:cs="Arial"/>
                                  <w:sz w:val="13"/>
                                </w:rPr>
                                <w:t>20</w:t>
                              </w:r>
                            </w:p>
                          </w:txbxContent>
                        </wps:txbx>
                        <wps:bodyPr horzOverflow="overflow" vert="horz" lIns="0" tIns="0" rIns="0" bIns="0" rtlCol="0">
                          <a:noAutofit/>
                        </wps:bodyPr>
                      </wps:wsp>
                      <wps:wsp>
                        <wps:cNvPr id="1657" name="Rectangle 1657"/>
                        <wps:cNvSpPr/>
                        <wps:spPr>
                          <a:xfrm>
                            <a:off x="3214101" y="2671406"/>
                            <a:ext cx="122721" cy="102084"/>
                          </a:xfrm>
                          <a:prstGeom prst="rect">
                            <a:avLst/>
                          </a:prstGeom>
                          <a:ln>
                            <a:noFill/>
                          </a:ln>
                        </wps:spPr>
                        <wps:txbx>
                          <w:txbxContent>
                            <w:p w14:paraId="70664790" w14:textId="77777777" w:rsidR="009C0FC9" w:rsidRDefault="00B035DB">
                              <w:pPr>
                                <w:spacing w:after="160" w:line="259" w:lineRule="auto"/>
                                <w:ind w:left="0" w:right="0" w:firstLine="0"/>
                                <w:jc w:val="left"/>
                              </w:pPr>
                              <w:r>
                                <w:rPr>
                                  <w:rFonts w:ascii="Arial" w:eastAsia="Arial" w:hAnsi="Arial" w:cs="Arial"/>
                                  <w:sz w:val="13"/>
                                </w:rPr>
                                <w:t>40</w:t>
                              </w:r>
                            </w:p>
                          </w:txbxContent>
                        </wps:txbx>
                        <wps:bodyPr horzOverflow="overflow" vert="horz" lIns="0" tIns="0" rIns="0" bIns="0" rtlCol="0">
                          <a:noAutofit/>
                        </wps:bodyPr>
                      </wps:wsp>
                      <wps:wsp>
                        <wps:cNvPr id="1658" name="Rectangle 1658"/>
                        <wps:cNvSpPr/>
                        <wps:spPr>
                          <a:xfrm>
                            <a:off x="3500374" y="2671406"/>
                            <a:ext cx="122721" cy="102084"/>
                          </a:xfrm>
                          <a:prstGeom prst="rect">
                            <a:avLst/>
                          </a:prstGeom>
                          <a:ln>
                            <a:noFill/>
                          </a:ln>
                        </wps:spPr>
                        <wps:txbx>
                          <w:txbxContent>
                            <w:p w14:paraId="5130C16D" w14:textId="77777777" w:rsidR="009C0FC9" w:rsidRDefault="00B035DB">
                              <w:pPr>
                                <w:spacing w:after="160" w:line="259" w:lineRule="auto"/>
                                <w:ind w:left="0" w:right="0" w:firstLine="0"/>
                                <w:jc w:val="left"/>
                              </w:pPr>
                              <w:r>
                                <w:rPr>
                                  <w:rFonts w:ascii="Arial" w:eastAsia="Arial" w:hAnsi="Arial" w:cs="Arial"/>
                                  <w:sz w:val="13"/>
                                </w:rPr>
                                <w:t>60</w:t>
                              </w:r>
                            </w:p>
                          </w:txbxContent>
                        </wps:txbx>
                        <wps:bodyPr horzOverflow="overflow" vert="horz" lIns="0" tIns="0" rIns="0" bIns="0" rtlCol="0">
                          <a:noAutofit/>
                        </wps:bodyPr>
                      </wps:wsp>
                      <wps:wsp>
                        <wps:cNvPr id="1659" name="Rectangle 1659"/>
                        <wps:cNvSpPr/>
                        <wps:spPr>
                          <a:xfrm>
                            <a:off x="3786647" y="2671406"/>
                            <a:ext cx="122721" cy="102084"/>
                          </a:xfrm>
                          <a:prstGeom prst="rect">
                            <a:avLst/>
                          </a:prstGeom>
                          <a:ln>
                            <a:noFill/>
                          </a:ln>
                        </wps:spPr>
                        <wps:txbx>
                          <w:txbxContent>
                            <w:p w14:paraId="0A5BA97D" w14:textId="77777777" w:rsidR="009C0FC9" w:rsidRDefault="00B035DB">
                              <w:pPr>
                                <w:spacing w:after="160" w:line="259" w:lineRule="auto"/>
                                <w:ind w:left="0" w:right="0" w:firstLine="0"/>
                                <w:jc w:val="left"/>
                              </w:pPr>
                              <w:r>
                                <w:rPr>
                                  <w:rFonts w:ascii="Arial" w:eastAsia="Arial" w:hAnsi="Arial" w:cs="Arial"/>
                                  <w:sz w:val="13"/>
                                </w:rPr>
                                <w:t>80</w:t>
                              </w:r>
                            </w:p>
                          </w:txbxContent>
                        </wps:txbx>
                        <wps:bodyPr horzOverflow="overflow" vert="horz" lIns="0" tIns="0" rIns="0" bIns="0" rtlCol="0">
                          <a:noAutofit/>
                        </wps:bodyPr>
                      </wps:wsp>
                      <wps:wsp>
                        <wps:cNvPr id="1660" name="Rectangle 1660"/>
                        <wps:cNvSpPr/>
                        <wps:spPr>
                          <a:xfrm>
                            <a:off x="4049894" y="2671406"/>
                            <a:ext cx="184081" cy="102084"/>
                          </a:xfrm>
                          <a:prstGeom prst="rect">
                            <a:avLst/>
                          </a:prstGeom>
                          <a:ln>
                            <a:noFill/>
                          </a:ln>
                        </wps:spPr>
                        <wps:txbx>
                          <w:txbxContent>
                            <w:p w14:paraId="0303F027" w14:textId="77777777" w:rsidR="009C0FC9" w:rsidRDefault="00B035DB">
                              <w:pPr>
                                <w:spacing w:after="160" w:line="259" w:lineRule="auto"/>
                                <w:ind w:left="0" w:right="0" w:firstLine="0"/>
                                <w:jc w:val="left"/>
                              </w:pPr>
                              <w:r>
                                <w:rPr>
                                  <w:rFonts w:ascii="Arial" w:eastAsia="Arial" w:hAnsi="Arial" w:cs="Arial"/>
                                  <w:sz w:val="13"/>
                                </w:rPr>
                                <w:t>100</w:t>
                              </w:r>
                            </w:p>
                          </w:txbxContent>
                        </wps:txbx>
                        <wps:bodyPr horzOverflow="overflow" vert="horz" lIns="0" tIns="0" rIns="0" bIns="0" rtlCol="0">
                          <a:noAutofit/>
                        </wps:bodyPr>
                      </wps:wsp>
                      <wps:wsp>
                        <wps:cNvPr id="1661" name="Rectangle 1661"/>
                        <wps:cNvSpPr/>
                        <wps:spPr>
                          <a:xfrm rot="-5399999">
                            <a:off x="1983231" y="1969592"/>
                            <a:ext cx="667460" cy="153125"/>
                          </a:xfrm>
                          <a:prstGeom prst="rect">
                            <a:avLst/>
                          </a:prstGeom>
                          <a:ln>
                            <a:noFill/>
                          </a:ln>
                        </wps:spPr>
                        <wps:txbx>
                          <w:txbxContent>
                            <w:p w14:paraId="0689891B" w14:textId="77777777" w:rsidR="009C0FC9" w:rsidRDefault="00B035DB">
                              <w:pPr>
                                <w:spacing w:after="160" w:line="259" w:lineRule="auto"/>
                                <w:ind w:left="0" w:right="0" w:firstLine="0"/>
                                <w:jc w:val="left"/>
                              </w:pPr>
                              <w:proofErr w:type="spellStart"/>
                              <w:r>
                                <w:rPr>
                                  <w:rFonts w:ascii="Arial" w:eastAsia="Arial" w:hAnsi="Arial" w:cs="Arial"/>
                                  <w:sz w:val="20"/>
                                </w:rPr>
                                <w:t>Cov</w:t>
                              </w:r>
                              <w:proofErr w:type="spellEnd"/>
                              <w:r>
                                <w:rPr>
                                  <w:rFonts w:ascii="Arial" w:eastAsia="Arial" w:hAnsi="Arial" w:cs="Arial"/>
                                  <w:sz w:val="20"/>
                                </w:rPr>
                                <w:t>. rate</w:t>
                              </w:r>
                            </w:p>
                          </w:txbxContent>
                        </wps:txbx>
                        <wps:bodyPr horzOverflow="overflow" vert="horz" lIns="0" tIns="0" rIns="0" bIns="0" rtlCol="0">
                          <a:noAutofit/>
                        </wps:bodyPr>
                      </wps:wsp>
                      <wps:wsp>
                        <wps:cNvPr id="1662" name="Rectangle 1662"/>
                        <wps:cNvSpPr/>
                        <wps:spPr>
                          <a:xfrm>
                            <a:off x="2850866" y="2838793"/>
                            <a:ext cx="1488707" cy="153124"/>
                          </a:xfrm>
                          <a:prstGeom prst="rect">
                            <a:avLst/>
                          </a:prstGeom>
                          <a:ln>
                            <a:noFill/>
                          </a:ln>
                        </wps:spPr>
                        <wps:txbx>
                          <w:txbxContent>
                            <w:p w14:paraId="4D782F69" w14:textId="77777777" w:rsidR="009C0FC9" w:rsidRDefault="00B035DB">
                              <w:pPr>
                                <w:spacing w:after="160" w:line="259" w:lineRule="auto"/>
                                <w:ind w:left="0" w:right="0" w:firstLine="0"/>
                                <w:jc w:val="left"/>
                              </w:pPr>
                              <w:r>
                                <w:rPr>
                                  <w:rFonts w:ascii="Arial" w:eastAsia="Arial" w:hAnsi="Arial" w:cs="Arial"/>
                                  <w:sz w:val="20"/>
                                </w:rPr>
                                <w:t>Number of iterations</w:t>
                              </w:r>
                            </w:p>
                          </w:txbxContent>
                        </wps:txbx>
                        <wps:bodyPr horzOverflow="overflow" vert="horz" lIns="0" tIns="0" rIns="0" bIns="0" rtlCol="0">
                          <a:noAutofit/>
                        </wps:bodyPr>
                      </wps:wsp>
                    </wpg:wgp>
                  </a:graphicData>
                </a:graphic>
              </wp:inline>
            </w:drawing>
          </mc:Choice>
          <mc:Fallback>
            <w:pict>
              <v:group w14:anchorId="777E04B4" id="Group 20910" o:spid="_x0000_s1248" style="width:329.8pt;height:299.45pt;mso-position-horizontal-relative:char;mso-position-vertical-relative:line" coordsize="41883,38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">
                <v:shape id="Shape 1546" o:spid="_x0000_s1249" style="position:absolute;left:4758;top:376;width:14029;height:7862;visibility:visible;mso-wrap-style:square;v-text-anchor:top" coordsize="1402946,7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" path="m,l14314,414889,28627,233893,42941,215742,57255,483449r14313,-8298l85882,578251r14314,-6742l114509,627830r14314,-3319l143137,660607r14313,-3942l171764,681558r14314,-2385l200391,697843r14314,-2697l229018,709563r14314,-1348l257646,719728r14314,-1348l286273,727611r14314,-1245l314900,732901r14314,-934l343528,738606r14313,-1141l372155,743169r14314,-726l400782,746800r14314,-415l429410,750534r14313,-208l458037,753542r14314,-311l486664,756342r14314,-311l515292,759039r14313,-415l543919,761010r14314,-311l572546,762773r14314,-311l601174,764640r14314,-104l629905,766507r14313,-311l658532,767855r14314,-207l687160,769307r14313,-311l715787,770552r14313,-104l744414,772004r14314,-207l773042,773041r14313,-103l801669,773975r14313,-311l830296,775012r14314,-311l858923,775738r14314,-104l887551,776672r14313,-312l916178,777398r14314,l944805,778227r14314,-103l973433,779057r14313,-104l1002060,779783r14314,l1030687,780509r14314,-207l1059315,781028r14313,-104l1087942,781650r14314,-103l1116569,782065r14314,104l1145197,782791r14313,-103l1173824,783206r14314,l1202451,783725r14314,-104l1231079,784036r14313,-104l1259706,784554r14313,-103l1288333,784970r14314,-104l1316960,785384r14314,-103l1345691,785695r14314,-103l1374319,786007r14313,-208l1402946,786214e" filled="f" strokeweight=".21608mm">
                  <v:stroke endcap="round"/>
                  <v:path arrowok="t" textboxrect="0,0,1402946,786214"/>
                </v:shape>
                <v:shape id="Shape 1547" o:spid="_x0000_s1250" style="position:absolute;left:4047;top:62;width:15307;height:8490;visibility:visible;mso-wrap-style:square;v-text-anchor:top" coordsize="1530628,84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" path="m,849070r1530628,l1530628,,,,,849070e" filled="f" strokeweight=".21608mm">
                  <v:stroke endcap="round"/>
                  <v:path arrowok="t" textboxrect="0,0,1530628,849070"/>
                </v:shape>
                <v:shape id="Shape 1548" o:spid="_x0000_s1251" style="position:absolute;left:4047;top:996;width:0;height:7401;visibility:visible;mso-wrap-style:square;v-text-anchor:top" coordsize="0,74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" path="m,740058l,e" filled="f" strokeweight=".21608mm">
                  <v:stroke endcap="round"/>
                  <v:path arrowok="t" textboxrect="0,0,0,740058"/>
                </v:shape>
                <v:shape id="Shape 1549" o:spid="_x0000_s1252" style="position:absolute;left:3555;top:8397;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" path="m49268,l,e" filled="f" strokeweight=".21608mm">
                  <v:stroke endcap="round"/>
                  <v:path arrowok="t" textboxrect="0,0,49268,0"/>
                </v:shape>
                <v:shape id="Shape 1550" o:spid="_x0000_s1253" style="position:absolute;left:3555;top:7163;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" path="m49268,l,e" filled="f" strokeweight=".21608mm">
                  <v:stroke endcap="round"/>
                  <v:path arrowok="t" textboxrect="0,0,49268,0"/>
                </v:shape>
                <v:shape id="Shape 1551" o:spid="_x0000_s1254" style="position:absolute;left:3555;top:5929;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" path="m49268,l,e" filled="f" strokeweight=".21608mm">
                  <v:stroke endcap="round"/>
                  <v:path arrowok="t" textboxrect="0,0,49268,0"/>
                </v:shape>
                <v:shape id="Shape 1552" o:spid="_x0000_s1255" style="position:absolute;left:3555;top:4696;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" path="m49268,l,e" filled="f" strokeweight=".21608mm">
                  <v:stroke endcap="round"/>
                  <v:path arrowok="t" textboxrect="0,0,49268,0"/>
                </v:shape>
                <v:shape id="Shape 1553" o:spid="_x0000_s1256" style="position:absolute;left:3555;top:3463;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" path="m49268,l,e" filled="f" strokeweight=".21608mm">
                  <v:stroke endcap="round"/>
                  <v:path arrowok="t" textboxrect="0,0,49268,0"/>
                </v:shape>
                <v:shape id="Shape 1554" o:spid="_x0000_s1257" style="position:absolute;left:3555;top:2229;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" path="m49268,l,e" filled="f" strokeweight=".21608mm">
                  <v:stroke endcap="round"/>
                  <v:path arrowok="t" textboxrect="0,0,49268,0"/>
                </v:shape>
                <v:shape id="Shape 1555" o:spid="_x0000_s1258" style="position:absolute;left:3555;top:996;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" path="m49268,l,e" filled="f" strokeweight=".21608mm">
                  <v:stroke endcap="round"/>
                  <v:path arrowok="t" textboxrect="0,0,49268,0"/>
                </v:shape>
                <v:rect id="Rectangle 1556" o:spid="_x0000_s1259" style="position:absolute;left:2013;top:7695;width:1534;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" filled="f" stroked="f">
                  <v:textbox inset="0,0,0,0">
                    <w:txbxContent>
                      <w:p w14:paraId="64C9FA3B" w14:textId="77777777" w:rsidR="009C0FC9" w:rsidRDefault="00B035DB">
                        <w:pPr>
                          <w:spacing w:after="160" w:line="259" w:lineRule="auto"/>
                          <w:ind w:left="0" w:right="0" w:firstLine="0"/>
                          <w:jc w:val="left"/>
                        </w:pPr>
                        <w:r>
                          <w:rPr>
                            <w:rFonts w:ascii="Arial" w:eastAsia="Arial" w:hAnsi="Arial" w:cs="Arial"/>
                            <w:sz w:val="13"/>
                          </w:rPr>
                          <w:t>1.0</w:t>
                        </w:r>
                      </w:p>
                    </w:txbxContent>
                  </v:textbox>
                </v:rect>
                <v:rect id="Rectangle 1557" o:spid="_x0000_s1260" style="position:absolute;left:2013;top:5228;width:1534;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" filled="f" stroked="f">
                  <v:textbox inset="0,0,0,0">
                    <w:txbxContent>
                      <w:p w14:paraId="736B234F" w14:textId="77777777" w:rsidR="009C0FC9" w:rsidRDefault="00B035DB">
                        <w:pPr>
                          <w:spacing w:after="160" w:line="259" w:lineRule="auto"/>
                          <w:ind w:left="0" w:right="0" w:firstLine="0"/>
                          <w:jc w:val="left"/>
                        </w:pPr>
                        <w:r>
                          <w:rPr>
                            <w:rFonts w:ascii="Arial" w:eastAsia="Arial" w:hAnsi="Arial" w:cs="Arial"/>
                            <w:sz w:val="13"/>
                          </w:rPr>
                          <w:t>1.2</w:t>
                        </w:r>
                      </w:p>
                    </w:txbxContent>
                  </v:textbox>
                </v:rect>
                <v:rect id="Rectangle 1558" o:spid="_x0000_s1261" style="position:absolute;left:2013;top:2761;width:1534;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" filled="f" stroked="f">
                  <v:textbox inset="0,0,0,0">
                    <w:txbxContent>
                      <w:p w14:paraId="7875C2A9" w14:textId="77777777" w:rsidR="009C0FC9" w:rsidRDefault="00B035DB">
                        <w:pPr>
                          <w:spacing w:after="160" w:line="259" w:lineRule="auto"/>
                          <w:ind w:left="0" w:right="0" w:firstLine="0"/>
                          <w:jc w:val="left"/>
                        </w:pPr>
                        <w:r>
                          <w:rPr>
                            <w:rFonts w:ascii="Arial" w:eastAsia="Arial" w:hAnsi="Arial" w:cs="Arial"/>
                            <w:sz w:val="13"/>
                          </w:rPr>
                          <w:t>1.4</w:t>
                        </w:r>
                      </w:p>
                    </w:txbxContent>
                  </v:textbox>
                </v:rect>
                <v:rect id="Rectangle 1559" o:spid="_x0000_s1262" style="position:absolute;left:2013;top:295;width:1534;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" filled="f" stroked="f">
                  <v:textbox inset="0,0,0,0">
                    <w:txbxContent>
                      <w:p w14:paraId="6711E65E" w14:textId="77777777" w:rsidR="009C0FC9" w:rsidRDefault="00B035DB">
                        <w:pPr>
                          <w:spacing w:after="160" w:line="259" w:lineRule="auto"/>
                          <w:ind w:left="0" w:right="0" w:firstLine="0"/>
                          <w:jc w:val="left"/>
                        </w:pPr>
                        <w:r>
                          <w:rPr>
                            <w:rFonts w:ascii="Arial" w:eastAsia="Arial" w:hAnsi="Arial" w:cs="Arial"/>
                            <w:sz w:val="13"/>
                          </w:rPr>
                          <w:t>1.6</w:t>
                        </w:r>
                      </w:p>
                    </w:txbxContent>
                  </v:textbox>
                </v:rect>
                <v:rect id="Rectangle 1560" o:spid="_x0000_s1263" style="position:absolute;left:-4340;top:2275;width:10212;height:15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" filled="f" stroked="f">
                  <v:textbox inset="0,0,0,0">
                    <w:txbxContent>
                      <w:p w14:paraId="33AFA94C" w14:textId="77777777" w:rsidR="009C0FC9" w:rsidRDefault="00B035DB">
                        <w:pPr>
                          <w:spacing w:after="160" w:line="259" w:lineRule="auto"/>
                          <w:ind w:left="0" w:right="0" w:firstLine="0"/>
                          <w:jc w:val="left"/>
                        </w:pPr>
                        <w:r>
                          <w:rPr>
                            <w:rFonts w:ascii="Arial" w:eastAsia="Arial" w:hAnsi="Arial" w:cs="Arial"/>
                            <w:sz w:val="20"/>
                          </w:rPr>
                          <w:t>R chain mean</w:t>
                        </w:r>
                      </w:p>
                    </w:txbxContent>
                  </v:textbox>
                </v:rect>
                <v:shape id="Shape 1561" o:spid="_x0000_s1264" style="position:absolute;left:4758;top:8868;width:14029;height:7862;visibility:visible;mso-wrap-style:square;v-text-anchor:top" coordsize="1402946,7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" path="m,l14314,414163,28627,222069,42941,202362,57255,476499,71568,460111,85882,575762r14314,-10580l114509,624304r14314,-4668l143137,656561r14313,-4667l171764,678447r14314,-3216l200391,695664r14314,-1141l229018,708941r14314,-2490l257646,717446r14314,-1556l286273,725121r14314,-2385l314900,731656r14314,-1348l343528,737049r14313,-829l372155,741924r14314,-414l400782,746281r14314,-830l429410,750222r14313,-414l458037,753230r14314,311l486664,756757r14314,-519l515292,759246r14313,-311l543919,761528r14314,-207l572546,763395r14314,l601174,765262r14314,-519l629905,766922r14313,-208l658532,768477r14314,-311l687160,769826r14313,-415l715787,770863r14313,-104l744414,772004r14314,-104l773042,773041r14313,-103l801669,774286r14313,-208l830296,775323r14314,-104l858923,776360r14314,-104l887551,777190r14313,-207l916178,778020r14314,-104l944805,778850r14314,-104l973433,779576r14313,-208l1002060,780094r14314,l1030687,780613r14314,-207l1059315,781131r14313,-103l1087942,781754r14314,-104l1116569,782272r14314,-103l1145197,782687r14313,l1173824,783206r14314,-207l1202451,783517r14314,-207l1231079,783828r14313,-207l1259706,784036r14313,l1288333,784450r14314,l1316960,784969r14314,l1345691,785488r14314,-104l1374319,785799r14313,l1402946,786214e" filled="f" strokeweight=".21608mm">
                  <v:stroke endcap="round"/>
                  <v:path arrowok="t" textboxrect="0,0,1402946,786214"/>
                </v:shape>
                <v:shape id="Shape 1562" o:spid="_x0000_s1265" style="position:absolute;left:4047;top:8552;width:15307;height:8492;visibility:visible;mso-wrap-style:square;v-text-anchor:top" coordsize="1530628,8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" path="m,849173r1530628,l1530628,,,,,849173e" filled="f" strokeweight=".21608mm">
                  <v:stroke endcap="round"/>
                  <v:path arrowok="t" textboxrect="0,0,1530628,849173"/>
                </v:shape>
                <v:shape id="Shape 1563" o:spid="_x0000_s1266" style="position:absolute;left:4047;top:9268;width:0;height:7623;visibility:visible;mso-wrap-style:square;v-text-anchor:top" coordsize="0,76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" path="m,762358l,e" filled="f" strokeweight=".21608mm">
                  <v:stroke endcap="round"/>
                  <v:path arrowok="t" textboxrect="0,0,0,762358"/>
                </v:shape>
                <v:shape id="Shape 1564" o:spid="_x0000_s1267" style="position:absolute;left:3555;top:16891;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" path="m49268,l,e" filled="f" strokeweight=".21608mm">
                  <v:stroke endcap="round"/>
                  <v:path arrowok="t" textboxrect="0,0,49268,0"/>
                </v:shape>
                <v:shape id="Shape 1565" o:spid="_x0000_s1268" style="position:absolute;left:3555;top:15621;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" path="m49268,l,e" filled="f" strokeweight=".21608mm">
                  <v:stroke endcap="round"/>
                  <v:path arrowok="t" textboxrect="0,0,49268,0"/>
                </v:shape>
                <v:shape id="Shape 1566" o:spid="_x0000_s1269" style="position:absolute;left:3555;top:14350;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" path="m49268,l,e" filled="f" strokeweight=".21608mm">
                  <v:stroke endcap="round"/>
                  <v:path arrowok="t" textboxrect="0,0,49268,0"/>
                </v:shape>
                <v:shape id="Shape 1567" o:spid="_x0000_s1270" style="position:absolute;left:3555;top:13080;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" path="m49268,l,e" filled="f" strokeweight=".21608mm">
                  <v:stroke endcap="round"/>
                  <v:path arrowok="t" textboxrect="0,0,49268,0"/>
                </v:shape>
                <v:shape id="Shape 1568" o:spid="_x0000_s1271" style="position:absolute;left:3555;top:11809;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" path="m49268,l,e" filled="f" strokeweight=".21608mm">
                  <v:stroke endcap="round"/>
                  <v:path arrowok="t" textboxrect="0,0,49268,0"/>
                </v:shape>
                <v:shape id="Shape 1569" o:spid="_x0000_s1272" style="position:absolute;left:3555;top:10539;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" path="m49268,l,e" filled="f" strokeweight=".21608mm">
                  <v:stroke endcap="round"/>
                  <v:path arrowok="t" textboxrect="0,0,49268,0"/>
                </v:shape>
                <v:shape id="Shape 1570" o:spid="_x0000_s1273" style="position:absolute;left:3555;top:9268;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" path="m49268,l,e" filled="f" strokeweight=".21608mm">
                  <v:stroke endcap="round"/>
                  <v:path arrowok="t" textboxrect="0,0,49268,0"/>
                </v:shape>
                <v:rect id="Rectangle 1571" o:spid="_x0000_s1274" style="position:absolute;left:2013;top:16190;width:1534;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" filled="f" stroked="f">
                  <v:textbox inset="0,0,0,0">
                    <w:txbxContent>
                      <w:p w14:paraId="63C57453" w14:textId="77777777" w:rsidR="009C0FC9" w:rsidRDefault="00B035DB">
                        <w:pPr>
                          <w:spacing w:after="160" w:line="259" w:lineRule="auto"/>
                          <w:ind w:left="0" w:right="0" w:firstLine="0"/>
                          <w:jc w:val="left"/>
                        </w:pPr>
                        <w:r>
                          <w:rPr>
                            <w:rFonts w:ascii="Arial" w:eastAsia="Arial" w:hAnsi="Arial" w:cs="Arial"/>
                            <w:sz w:val="13"/>
                          </w:rPr>
                          <w:t>1.0</w:t>
                        </w:r>
                      </w:p>
                    </w:txbxContent>
                  </v:textbox>
                </v:rect>
                <v:rect id="Rectangle 1572" o:spid="_x0000_s1275" style="position:absolute;left:2013;top:13649;width:1534;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" filled="f" stroked="f">
                  <v:textbox inset="0,0,0,0">
                    <w:txbxContent>
                      <w:p w14:paraId="5E6B695B" w14:textId="77777777" w:rsidR="009C0FC9" w:rsidRDefault="00B035DB">
                        <w:pPr>
                          <w:spacing w:after="160" w:line="259" w:lineRule="auto"/>
                          <w:ind w:left="0" w:right="0" w:firstLine="0"/>
                          <w:jc w:val="left"/>
                        </w:pPr>
                        <w:r>
                          <w:rPr>
                            <w:rFonts w:ascii="Arial" w:eastAsia="Arial" w:hAnsi="Arial" w:cs="Arial"/>
                            <w:sz w:val="13"/>
                          </w:rPr>
                          <w:t>1.2</w:t>
                        </w:r>
                      </w:p>
                    </w:txbxContent>
                  </v:textbox>
                </v:rect>
                <v:rect id="Rectangle 1573" o:spid="_x0000_s1276" style="position:absolute;left:2013;top:11108;width:1534;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" filled="f" stroked="f">
                  <v:textbox inset="0,0,0,0">
                    <w:txbxContent>
                      <w:p w14:paraId="2A3E6D24" w14:textId="77777777" w:rsidR="009C0FC9" w:rsidRDefault="00B035DB">
                        <w:pPr>
                          <w:spacing w:after="160" w:line="259" w:lineRule="auto"/>
                          <w:ind w:left="0" w:right="0" w:firstLine="0"/>
                          <w:jc w:val="left"/>
                        </w:pPr>
                        <w:r>
                          <w:rPr>
                            <w:rFonts w:ascii="Arial" w:eastAsia="Arial" w:hAnsi="Arial" w:cs="Arial"/>
                            <w:sz w:val="13"/>
                          </w:rPr>
                          <w:t>1.4</w:t>
                        </w:r>
                      </w:p>
                    </w:txbxContent>
                  </v:textbox>
                </v:rect>
                <v:rect id="Rectangle 1574" o:spid="_x0000_s1277" style="position:absolute;left:2013;top:8567;width:1534;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" filled="f" stroked="f">
                  <v:textbox inset="0,0,0,0">
                    <w:txbxContent>
                      <w:p w14:paraId="359BDC6E" w14:textId="77777777" w:rsidR="009C0FC9" w:rsidRDefault="00B035DB">
                        <w:pPr>
                          <w:spacing w:after="160" w:line="259" w:lineRule="auto"/>
                          <w:ind w:left="0" w:right="0" w:firstLine="0"/>
                          <w:jc w:val="left"/>
                        </w:pPr>
                        <w:r>
                          <w:rPr>
                            <w:rFonts w:ascii="Arial" w:eastAsia="Arial" w:hAnsi="Arial" w:cs="Arial"/>
                            <w:sz w:val="13"/>
                          </w:rPr>
                          <w:t>1.6</w:t>
                        </w:r>
                      </w:p>
                    </w:txbxContent>
                  </v:textbox>
                </v:rect>
                <v:rect id="Rectangle 1575" o:spid="_x0000_s1278" style="position:absolute;left:-3399;top:10999;width:8330;height:15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" filled="f" stroked="f">
                  <v:textbox inset="0,0,0,0">
                    <w:txbxContent>
                      <w:p w14:paraId="1B3A72C9" w14:textId="77777777" w:rsidR="009C0FC9" w:rsidRDefault="00B035DB">
                        <w:pPr>
                          <w:spacing w:after="160" w:line="259" w:lineRule="auto"/>
                          <w:ind w:left="0" w:right="0" w:firstLine="0"/>
                          <w:jc w:val="left"/>
                        </w:pPr>
                        <w:r>
                          <w:rPr>
                            <w:rFonts w:ascii="Arial" w:eastAsia="Arial" w:hAnsi="Arial" w:cs="Arial"/>
                            <w:sz w:val="20"/>
                          </w:rPr>
                          <w:t>R chain var</w:t>
                        </w:r>
                      </w:p>
                    </w:txbxContent>
                  </v:textbox>
                </v:rect>
                <v:shape id="Shape 1576" o:spid="_x0000_s1279" style="position:absolute;left:4758;top:17358;width:14029;height:7862;visibility:visible;mso-wrap-style:square;v-text-anchor:top" coordsize="1402946,7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" path="m,543504l14314,709771r14313,76443l42941,756342,57255,705622,71568,638306,85882,538629r14314,-55491l114509,442168r14314,-40867l143137,371014r14313,-25516l171764,330562r14314,-20226l200391,283369r14314,-40452l229018,230989r14314,-15039l257646,210659r14314,-4044l286273,195724r14314,-8713l314900,176950r14314,-4460l343528,162636r14313,-13899l372155,136394r14314,-414l400782,136083r14314,-8609l429410,133386r14313,-3837l458037,122288r14314,-12654l486664,117517r14314,-7053l515292,101233r14313,-4875l543919,92001r14314,4564l572546,90134r14314,3008l601174,86504r14314,5705l629905,84741r14313,-3527l658532,77688r14314,415l687160,78932r14313,-7053l715787,62544r14313,1141l744414,65345r14314,726l773042,53313r14313,1660l801669,51135r14313,-5705l830296,39103r14314,9335l858923,44393r14314,-415l887551,45845r14313,622l916178,39829r14314,6223l944805,34539r14314,4045l973433,37340r14313,4668l1002060,35473r14314,-3008l1030687,29872r14314,311l1059315,32154r14313,-3631l1087942,21263r14314,5705l1116569,21055r14314,-103l1145197,13069r14313,1763l1173824,14417r14314,2904l1202451,16595r14314,-103l1231079,18255r14313,-2282l1259706,10268r14313,3734l1288333,17633r14314,-3320l1316960,17321r14314,-8504l1345691,3319r14314,2178l1374319,1452,1388632,r14314,519e" filled="f" strokeweight=".21608mm">
                  <v:stroke endcap="round"/>
                  <v:path arrowok="t" textboxrect="0,0,1402946,786214"/>
                </v:shape>
                <v:shape id="Shape 1577" o:spid="_x0000_s1280" style="position:absolute;left:4047;top:17044;width:15307;height:8491;visibility:visible;mso-wrap-style:square;v-text-anchor:top" coordsize="1530628,84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" path="m,849070r1530628,l1530628,,,,,849070e" filled="f" strokeweight=".21608mm">
                  <v:stroke endcap="round"/>
                  <v:path arrowok="t" textboxrect="0,0,1530628,849070"/>
                </v:shape>
                <v:shape id="Shape 1578" o:spid="_x0000_s1281" style="position:absolute;left:4047;top:17594;width:0;height:6239;visibility:visible;mso-wrap-style:square;v-text-anchor:top" coordsize="0,62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" path="m,623888l,e" filled="f" strokeweight=".21608mm">
                  <v:stroke endcap="round"/>
                  <v:path arrowok="t" textboxrect="0,0,0,623888"/>
                </v:shape>
                <v:shape id="Shape 1579" o:spid="_x0000_s1282" style="position:absolute;left:3555;top:23833;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" path="m49268,l,e" filled="f" strokeweight=".21608mm">
                  <v:stroke endcap="round"/>
                  <v:path arrowok="t" textboxrect="0,0,49268,0"/>
                </v:shape>
                <v:shape id="Shape 1580" o:spid="_x0000_s1283" style="position:absolute;left:3555;top:21753;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" path="m49268,l,e" filled="f" strokeweight=".21608mm">
                  <v:stroke endcap="round"/>
                  <v:path arrowok="t" textboxrect="0,0,49268,0"/>
                </v:shape>
                <v:shape id="Shape 1581" o:spid="_x0000_s1284" style="position:absolute;left:3555;top:19673;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" path="m49268,l,e" filled="f" strokeweight=".21608mm">
                  <v:stroke endcap="round"/>
                  <v:path arrowok="t" textboxrect="0,0,49268,0"/>
                </v:shape>
                <v:shape id="Shape 1582" o:spid="_x0000_s1285" style="position:absolute;left:3555;top:17594;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" path="m49268,l,e" filled="f" strokeweight=".21608mm">
                  <v:stroke endcap="round"/>
                  <v:path arrowok="t" textboxrect="0,0,49268,0"/>
                </v:shape>
                <v:rect id="Rectangle 1583" o:spid="_x0000_s1286" style="position:absolute;left:1690;top:23052;width:2179;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" filled="f" stroked="f">
                  <v:textbox inset="0,0,0,0">
                    <w:txbxContent>
                      <w:p w14:paraId="6DAD7A5A" w14:textId="77777777" w:rsidR="009C0FC9" w:rsidRDefault="00B035DB">
                        <w:pPr>
                          <w:spacing w:after="160" w:line="259" w:lineRule="auto"/>
                          <w:ind w:left="0" w:right="0" w:firstLine="0"/>
                          <w:jc w:val="left"/>
                        </w:pPr>
                        <w:r>
                          <w:rPr>
                            <w:rFonts w:ascii="Arial" w:eastAsia="Arial" w:hAnsi="Arial" w:cs="Arial"/>
                            <w:sz w:val="13"/>
                          </w:rPr>
                          <w:t>−</w:t>
                        </w:r>
                        <w:r>
                          <w:rPr>
                            <w:rFonts w:ascii="Arial" w:eastAsia="Arial" w:hAnsi="Arial" w:cs="Arial"/>
                            <w:sz w:val="13"/>
                          </w:rPr>
                          <w:t>0.6</w:t>
                        </w:r>
                      </w:p>
                    </w:txbxContent>
                  </v:textbox>
                </v:rect>
                <v:rect id="Rectangle 1584" o:spid="_x0000_s1287" style="position:absolute;left:1690;top:18893;width:2179;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" filled="f" stroked="f">
                  <v:textbox inset="0,0,0,0">
                    <w:txbxContent>
                      <w:p w14:paraId="17E1E64A" w14:textId="77777777" w:rsidR="009C0FC9" w:rsidRDefault="00B035DB">
                        <w:pPr>
                          <w:spacing w:after="160" w:line="259" w:lineRule="auto"/>
                          <w:ind w:left="0" w:right="0" w:firstLine="0"/>
                          <w:jc w:val="left"/>
                        </w:pPr>
                        <w:r>
                          <w:rPr>
                            <w:rFonts w:ascii="Arial" w:eastAsia="Arial" w:hAnsi="Arial" w:cs="Arial"/>
                            <w:sz w:val="13"/>
                          </w:rPr>
                          <w:t>−</w:t>
                        </w:r>
                        <w:r>
                          <w:rPr>
                            <w:rFonts w:ascii="Arial" w:eastAsia="Arial" w:hAnsi="Arial" w:cs="Arial"/>
                            <w:sz w:val="13"/>
                          </w:rPr>
                          <w:t>0.2</w:t>
                        </w:r>
                      </w:p>
                    </w:txbxContent>
                  </v:textbox>
                </v:rect>
                <v:rect id="Rectangle 1585" o:spid="_x0000_s1288" style="position:absolute;left:-4867;top:19126;width:11266;height:15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" filled="f" stroked="f">
                  <v:textbox inset="0,0,0,0">
                    <w:txbxContent>
                      <w:p w14:paraId="1BBB7509" w14:textId="77777777" w:rsidR="009C0FC9" w:rsidRDefault="00B035DB">
                        <w:pPr>
                          <w:spacing w:after="160" w:line="259" w:lineRule="auto"/>
                          <w:ind w:left="0" w:right="0" w:firstLine="0"/>
                          <w:jc w:val="left"/>
                        </w:pPr>
                        <w:r>
                          <w:rPr>
                            <w:rFonts w:ascii="Arial" w:eastAsia="Arial" w:hAnsi="Arial" w:cs="Arial"/>
                            <w:sz w:val="20"/>
                          </w:rPr>
                          <w:t>AC chain mean</w:t>
                        </w:r>
                      </w:p>
                    </w:txbxContent>
                  </v:textbox>
                </v:rect>
                <v:shape id="Shape 1586" o:spid="_x0000_s1289" style="position:absolute;left:4758;top:25849;width:14029;height:7862;visibility:visible;mso-wrap-style:square;v-text-anchor:top" coordsize="1402946,7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" path="m,529709l14314,703340r14313,82874l42941,754579,57255,688715,71568,622852,85882,547134r14314,-62025l114509,446109r14314,-57358l143137,372466r14313,-33087l171764,331185r14314,-31532l200391,272167r14314,-12136l229018,245614r14314,-9957l257646,213046r14314,-23234l286273,187426r14314,-5705l314900,167304r14314,-9750l343528,142514r14313,-10683l372155,129134r14314,-4356l400782,119177r14314,-8402l429410,109531r14313,-6120l458037,105693,472351,94595r14313,-5083l500978,86089,515292,75614r14313,1867l543919,79970r14314,-2178l572546,79762r14314,2282l601174,63996r14314,4565l629905,60366r14313,17944l658532,61611r14314,415l687160,65864r14313,-9024l715787,52380r14313,-311l744414,47712r14314,1452l773042,49372r14313,-7468l801669,42319r14313,622l830296,37547r14314,3008l858923,39207r14314,2801l887551,43771r14313,-3216l916178,44704r14314,-6119l944805,36925r14314,-519l973433,36199r14313,-1245l1002060,32361r14314,-1452l1030687,30598r14314,-3112l1059315,22819r14313,-1763l1087942,20122r14314,208l1116569,14417r14314,1141l1145197,15144r14313,726l1173824,19915r14314,-2178l1202451,13588r14314,-4668l1231079,12654r14313,-7883l1259706,4253,1274019,934,1288333,r14314,207l1316960,6223r14314,-1659l1345691,6742r14314,-5186l1374319,3008r14313,2489l1402946,2489e" filled="f" strokeweight=".21608mm">
                  <v:stroke endcap="round"/>
                  <v:path arrowok="t" textboxrect="0,0,1402946,786214"/>
                </v:shape>
                <v:shape id="Shape 1587" o:spid="_x0000_s1290" style="position:absolute;left:4047;top:25535;width:15307;height:8491;visibility:visible;mso-wrap-style:square;v-text-anchor:top" coordsize="1530628,8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" path="m,849173r1530628,l1530628,,,,,849173e" filled="f" strokeweight=".21608mm">
                  <v:stroke endcap="round"/>
                  <v:path arrowok="t" textboxrect="0,0,1530628,849173"/>
                </v:shape>
                <v:shape id="Shape 1588" o:spid="_x0000_s1291" style="position:absolute;left:4047;top:25689;width:0;height:6548;visibility:visible;mso-wrap-style:square;v-text-anchor:top" coordsize="0,65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" path="m,654798l,e" filled="f" strokeweight=".21608mm">
                  <v:stroke endcap="round"/>
                  <v:path arrowok="t" textboxrect="0,0,0,654798"/>
                </v:shape>
                <v:shape id="Shape 1589" o:spid="_x0000_s1292" style="position:absolute;left:3555;top:32237;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" path="m49268,l,e" filled="f" strokeweight=".21608mm">
                  <v:stroke endcap="round"/>
                  <v:path arrowok="t" textboxrect="0,0,49268,0"/>
                </v:shape>
                <v:shape id="Shape 1590" o:spid="_x0000_s1293" style="position:absolute;left:3555;top:30055;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" path="m49268,l,e" filled="f" strokeweight=".21608mm">
                  <v:stroke endcap="round"/>
                  <v:path arrowok="t" textboxrect="0,0,49268,0"/>
                </v:shape>
                <v:shape id="Shape 1591" o:spid="_x0000_s1294" style="position:absolute;left:3555;top:27872;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" path="m49268,l,e" filled="f" strokeweight=".21608mm">
                  <v:stroke endcap="round"/>
                  <v:path arrowok="t" textboxrect="0,0,49268,0"/>
                </v:shape>
                <v:shape id="Shape 1592" o:spid="_x0000_s1295" style="position:absolute;left:3555;top:25689;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" path="m49268,l,e" filled="f" strokeweight=".21608mm">
                  <v:stroke endcap="round"/>
                  <v:path arrowok="t" textboxrect="0,0,49268,0"/>
                </v:shape>
                <v:rect id="Rectangle 1593" o:spid="_x0000_s1296" style="position:absolute;left:1690;top:31457;width:2179;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" filled="f" stroked="f">
                  <v:textbox inset="0,0,0,0">
                    <w:txbxContent>
                      <w:p w14:paraId="7F0E225A" w14:textId="77777777" w:rsidR="009C0FC9" w:rsidRDefault="00B035DB">
                        <w:pPr>
                          <w:spacing w:after="160" w:line="259" w:lineRule="auto"/>
                          <w:ind w:left="0" w:right="0" w:firstLine="0"/>
                          <w:jc w:val="left"/>
                        </w:pPr>
                        <w:r>
                          <w:rPr>
                            <w:rFonts w:ascii="Arial" w:eastAsia="Arial" w:hAnsi="Arial" w:cs="Arial"/>
                            <w:sz w:val="13"/>
                          </w:rPr>
                          <w:t>−</w:t>
                        </w:r>
                        <w:r>
                          <w:rPr>
                            <w:rFonts w:ascii="Arial" w:eastAsia="Arial" w:hAnsi="Arial" w:cs="Arial"/>
                            <w:sz w:val="13"/>
                          </w:rPr>
                          <w:t>0.6</w:t>
                        </w:r>
                      </w:p>
                    </w:txbxContent>
                  </v:textbox>
                </v:rect>
                <v:rect id="Rectangle 1594" o:spid="_x0000_s1297" style="position:absolute;left:1690;top:27091;width:2179;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" filled="f" stroked="f">
                  <v:textbox inset="0,0,0,0">
                    <w:txbxContent>
                      <w:p w14:paraId="7177721E" w14:textId="77777777" w:rsidR="009C0FC9" w:rsidRDefault="00B035DB">
                        <w:pPr>
                          <w:spacing w:after="160" w:line="259" w:lineRule="auto"/>
                          <w:ind w:left="0" w:right="0" w:firstLine="0"/>
                          <w:jc w:val="left"/>
                        </w:pPr>
                        <w:r>
                          <w:rPr>
                            <w:rFonts w:ascii="Arial" w:eastAsia="Arial" w:hAnsi="Arial" w:cs="Arial"/>
                            <w:sz w:val="13"/>
                          </w:rPr>
                          <w:t>−</w:t>
                        </w:r>
                        <w:r>
                          <w:rPr>
                            <w:rFonts w:ascii="Arial" w:eastAsia="Arial" w:hAnsi="Arial" w:cs="Arial"/>
                            <w:sz w:val="13"/>
                          </w:rPr>
                          <w:t>0.2</w:t>
                        </w:r>
                      </w:p>
                    </w:txbxContent>
                  </v:textbox>
                </v:rect>
                <v:rect id="Rectangle 1595" o:spid="_x0000_s1298" style="position:absolute;left:2013;top:24988;width:1534;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" filled="f" stroked="f">
                  <v:textbox inset="0,0,0,0">
                    <w:txbxContent>
                      <w:p w14:paraId="59E86244" w14:textId="77777777" w:rsidR="009C0FC9" w:rsidRDefault="00B035DB">
                        <w:pPr>
                          <w:spacing w:after="160" w:line="259" w:lineRule="auto"/>
                          <w:ind w:left="0" w:right="0" w:firstLine="0"/>
                          <w:jc w:val="left"/>
                        </w:pPr>
                        <w:r>
                          <w:rPr>
                            <w:rFonts w:ascii="Arial" w:eastAsia="Arial" w:hAnsi="Arial" w:cs="Arial"/>
                            <w:sz w:val="13"/>
                          </w:rPr>
                          <w:t>0.0</w:t>
                        </w:r>
                      </w:p>
                    </w:txbxContent>
                  </v:textbox>
                </v:rect>
                <v:shape id="Shape 1596" o:spid="_x0000_s1299" style="position:absolute;left:4472;top:34026;width:14315;height:0;visibility:visible;mso-wrap-style:square;v-text-anchor:top" coordsize="1431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" path="m,l1431573,e" filled="f" strokeweight=".21608mm">
                  <v:stroke endcap="round"/>
                  <v:path arrowok="t" textboxrect="0,0,1431573,0"/>
                </v:shape>
                <v:shape id="Shape 1597" o:spid="_x0000_s1300" style="position:absolute;left:4472;top:34026;width:0;height:493;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" path="m,l,49268e" filled="f" strokeweight=".21608mm">
                  <v:stroke endcap="round"/>
                  <v:path arrowok="t" textboxrect="0,0,0,49268"/>
                </v:shape>
                <v:shape id="Shape 1598" o:spid="_x0000_s1301" style="position:absolute;left:7334;top:34026;width:0;height:493;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" path="m,l,49268e" filled="f" strokeweight=".21608mm">
                  <v:stroke endcap="round"/>
                  <v:path arrowok="t" textboxrect="0,0,0,49268"/>
                </v:shape>
                <v:shape id="Shape 1599" o:spid="_x0000_s1302" style="position:absolute;left:10197;top:34026;width:0;height:493;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" path="m,l,49268e" filled="f" strokeweight=".21608mm">
                  <v:stroke endcap="round"/>
                  <v:path arrowok="t" textboxrect="0,0,0,49268"/>
                </v:shape>
                <v:shape id="Shape 1600" o:spid="_x0000_s1303" style="position:absolute;left:13061;top:34026;width:0;height:493;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" path="m,l,49268e" filled="f" strokeweight=".21608mm">
                  <v:stroke endcap="round"/>
                  <v:path arrowok="t" textboxrect="0,0,0,49268"/>
                </v:shape>
                <v:shape id="Shape 1601" o:spid="_x0000_s1304" style="position:absolute;left:15924;top:34026;width:0;height:493;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" path="m,l,49268e" filled="f" strokeweight=".21608mm">
                  <v:stroke endcap="round"/>
                  <v:path arrowok="t" textboxrect="0,0,0,49268"/>
                </v:shape>
                <v:shape id="Shape 1602" o:spid="_x0000_s1305" style="position:absolute;left:18787;top:34026;width:0;height:493;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" path="m,l,49268e" filled="f" strokeweight=".21608mm">
                  <v:stroke endcap="round"/>
                  <v:path arrowok="t" textboxrect="0,0,0,49268"/>
                </v:shape>
                <v:rect id="Rectangle 1603" o:spid="_x0000_s1306" style="position:absolute;left:4240;top:35204;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27B0AD4B" w14:textId="77777777" w:rsidR="009C0FC9" w:rsidRDefault="00B035DB">
                        <w:pPr>
                          <w:spacing w:after="160" w:line="259" w:lineRule="auto"/>
                          <w:ind w:left="0" w:right="0" w:firstLine="0"/>
                          <w:jc w:val="left"/>
                        </w:pPr>
                        <w:r>
                          <w:rPr>
                            <w:rFonts w:ascii="Arial" w:eastAsia="Arial" w:hAnsi="Arial" w:cs="Arial"/>
                            <w:sz w:val="13"/>
                          </w:rPr>
                          <w:t>0</w:t>
                        </w:r>
                      </w:p>
                    </w:txbxContent>
                  </v:textbox>
                </v:rect>
                <v:rect id="Rectangle 1604" o:spid="_x0000_s1307" style="position:absolute;left:6873;top:35204;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3104C0AD" w14:textId="77777777" w:rsidR="009C0FC9" w:rsidRDefault="00B035DB">
                        <w:pPr>
                          <w:spacing w:after="160" w:line="259" w:lineRule="auto"/>
                          <w:ind w:left="0" w:right="0" w:firstLine="0"/>
                          <w:jc w:val="left"/>
                        </w:pPr>
                        <w:r>
                          <w:rPr>
                            <w:rFonts w:ascii="Arial" w:eastAsia="Arial" w:hAnsi="Arial" w:cs="Arial"/>
                            <w:sz w:val="13"/>
                          </w:rPr>
                          <w:t>20</w:t>
                        </w:r>
                      </w:p>
                    </w:txbxContent>
                  </v:textbox>
                </v:rect>
                <v:rect id="Rectangle 1605" o:spid="_x0000_s1308" style="position:absolute;left:9737;top:35204;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76D70E38" w14:textId="77777777" w:rsidR="009C0FC9" w:rsidRDefault="00B035DB">
                        <w:pPr>
                          <w:spacing w:after="160" w:line="259" w:lineRule="auto"/>
                          <w:ind w:left="0" w:right="0" w:firstLine="0"/>
                          <w:jc w:val="left"/>
                        </w:pPr>
                        <w:r>
                          <w:rPr>
                            <w:rFonts w:ascii="Arial" w:eastAsia="Arial" w:hAnsi="Arial" w:cs="Arial"/>
                            <w:sz w:val="13"/>
                          </w:rPr>
                          <w:t>40</w:t>
                        </w:r>
                      </w:p>
                    </w:txbxContent>
                  </v:textbox>
                </v:rect>
                <v:rect id="Rectangle 1606" o:spid="_x0000_s1309" style="position:absolute;left:12599;top:35204;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25A9F621" w14:textId="77777777" w:rsidR="009C0FC9" w:rsidRDefault="00B035DB">
                        <w:pPr>
                          <w:spacing w:after="160" w:line="259" w:lineRule="auto"/>
                          <w:ind w:left="0" w:right="0" w:firstLine="0"/>
                          <w:jc w:val="left"/>
                        </w:pPr>
                        <w:r>
                          <w:rPr>
                            <w:rFonts w:ascii="Arial" w:eastAsia="Arial" w:hAnsi="Arial" w:cs="Arial"/>
                            <w:sz w:val="13"/>
                          </w:rPr>
                          <w:t>60</w:t>
                        </w:r>
                      </w:p>
                    </w:txbxContent>
                  </v:textbox>
                </v:rect>
                <v:rect id="Rectangle 1607" o:spid="_x0000_s1310" style="position:absolute;left:15462;top:35204;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261E5D84" w14:textId="77777777" w:rsidR="009C0FC9" w:rsidRDefault="00B035DB">
                        <w:pPr>
                          <w:spacing w:after="160" w:line="259" w:lineRule="auto"/>
                          <w:ind w:left="0" w:right="0" w:firstLine="0"/>
                          <w:jc w:val="left"/>
                        </w:pPr>
                        <w:r>
                          <w:rPr>
                            <w:rFonts w:ascii="Arial" w:eastAsia="Arial" w:hAnsi="Arial" w:cs="Arial"/>
                            <w:sz w:val="13"/>
                          </w:rPr>
                          <w:t>80</w:t>
                        </w:r>
                      </w:p>
                    </w:txbxContent>
                  </v:textbox>
                </v:rect>
                <v:rect id="Rectangle 1608" o:spid="_x0000_s1311" style="position:absolute;left:18094;top:35204;width:1841;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07803589" w14:textId="77777777" w:rsidR="009C0FC9" w:rsidRDefault="00B035DB">
                        <w:pPr>
                          <w:spacing w:after="160" w:line="259" w:lineRule="auto"/>
                          <w:ind w:left="0" w:right="0" w:firstLine="0"/>
                          <w:jc w:val="left"/>
                        </w:pPr>
                        <w:r>
                          <w:rPr>
                            <w:rFonts w:ascii="Arial" w:eastAsia="Arial" w:hAnsi="Arial" w:cs="Arial"/>
                            <w:sz w:val="13"/>
                          </w:rPr>
                          <w:t>100</w:t>
                        </w:r>
                      </w:p>
                    </w:txbxContent>
                  </v:textbox>
                </v:rect>
                <v:rect id="Rectangle 1609" o:spid="_x0000_s1312" style="position:absolute;left:-3927;top:27851;width:9385;height:15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" filled="f" stroked="f">
                  <v:textbox inset="0,0,0,0">
                    <w:txbxContent>
                      <w:p w14:paraId="7CC636C2" w14:textId="77777777" w:rsidR="009C0FC9" w:rsidRDefault="00B035DB">
                        <w:pPr>
                          <w:spacing w:after="160" w:line="259" w:lineRule="auto"/>
                          <w:ind w:left="0" w:right="0" w:firstLine="0"/>
                          <w:jc w:val="left"/>
                        </w:pPr>
                        <w:r>
                          <w:rPr>
                            <w:rFonts w:ascii="Arial" w:eastAsia="Arial" w:hAnsi="Arial" w:cs="Arial"/>
                            <w:sz w:val="20"/>
                          </w:rPr>
                          <w:t>AC chain var</w:t>
                        </w:r>
                      </w:p>
                    </w:txbxContent>
                  </v:textbox>
                </v:rect>
                <v:rect id="Rectangle 1610" o:spid="_x0000_s1313" style="position:absolute;left:6104;top:36878;width:14887;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50E18637" w14:textId="77777777" w:rsidR="009C0FC9" w:rsidRDefault="00B035DB">
                        <w:pPr>
                          <w:spacing w:after="160" w:line="259" w:lineRule="auto"/>
                          <w:ind w:left="0" w:right="0" w:firstLine="0"/>
                          <w:jc w:val="left"/>
                        </w:pPr>
                        <w:r>
                          <w:rPr>
                            <w:rFonts w:ascii="Arial" w:eastAsia="Arial" w:hAnsi="Arial" w:cs="Arial"/>
                            <w:sz w:val="20"/>
                          </w:rPr>
                          <w:t>Number of iterations</w:t>
                        </w:r>
                      </w:p>
                    </w:txbxContent>
                  </v:textbox>
                </v:rect>
                <v:shape id="Shape 1611" o:spid="_x0000_s1314" style="position:absolute;left:27019;top:376;width:14172;height:7862;visibility:visible;mso-wrap-style:square;v-text-anchor:top" coordsize="1417260,7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" path="m,786214l14314,78206,28627,33295,42941,27279,57255,23130,71568,37340,85882,34851,100195,20641r14314,6845l128822,28627,143136,16284r14314,40971l171764,50202,186077,39311r14314,-4979l214705,24064,229019,207r14313,48854l257646,23960,271959,10269r14314,13380l300587,18981r14313,24064l329214,25931r14314,-8713l357841,r14314,16907l386469,3423r14313,23856l415096,21470r14313,5498l443723,30080,458037,13069r14314,11928l486664,13276r14314,20122l515291,44497,529605,31013r14314,15766l558233,25308,572546,14210r14314,1970l601173,21782r14314,9335l629801,14417r14417,5809l658532,36406r14313,18982l687159,37548r14314,14624l715787,46364,730100,35162r14314,6534l758727,42008r14314,207l787355,31947,801669,20537r14313,22819l830296,43045r14313,12446l858923,67419,873237,45949r14314,-5601l901864,21367r14314,12965l930491,29353r14314,13173l959119,25619r14313,20641l987746,23752r14314,12136l1016373,24167,1030687,104r14314,27071l1059314,29872r14314,-3631l1087942,25931r14313,10268l1116569,24790r14314,17114l1145196,34643r14314,-9957l1173823,13899r14314,22819l1202451,40970r14314,-9023l1231078,21159r14314,15766l1259706,25931r14313,5393l1288333,40348,1302647,9024r14313,20952l1331274,50202r14314,829l1360005,29664r14314,-17425l1388632,22819r14314,4771l1417260,41178e" filled="f" strokeweight=".21608mm">
                  <v:stroke endcap="round"/>
                  <v:path arrowok="t" textboxrect="0,0,1417260,786214"/>
                </v:shape>
                <v:shape id="Shape 1612" o:spid="_x0000_s1315" style="position:absolute;left:26451;top:62;width:15307;height:8490;visibility:visible;mso-wrap-style:square;v-text-anchor:top" coordsize="1530628,84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" path="m,849070r1530628,l1530628,,,,,849070e" filled="f" strokeweight=".21608mm">
                  <v:stroke endcap="round"/>
                  <v:path arrowok="t" textboxrect="0,0,1530628,849070"/>
                </v:shape>
                <v:shape id="Shape 1613" o:spid="_x0000_s1316" style="position:absolute;left:26451;top:807;width:0;height:5416;visibility:visible;mso-wrap-style:square;v-text-anchor:top" coordsize="0,54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" path="m,541534l,e" filled="f" strokeweight=".21608mm">
                  <v:stroke endcap="round"/>
                  <v:path arrowok="t" textboxrect="0,0,0,541534"/>
                </v:shape>
                <v:shape id="Shape 1614" o:spid="_x0000_s1317" style="position:absolute;left:25959;top:6223;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" path="m49268,l,e" filled="f" strokeweight=".21608mm">
                  <v:stroke endcap="round"/>
                  <v:path arrowok="t" textboxrect="0,0,49268,0"/>
                </v:shape>
                <v:shape id="Shape 1615" o:spid="_x0000_s1318" style="position:absolute;left:25959;top:3515;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" path="m49268,l,e" filled="f" strokeweight=".21608mm">
                  <v:stroke endcap="round"/>
                  <v:path arrowok="t" textboxrect="0,0,49268,0"/>
                </v:shape>
                <v:shape id="Shape 1616" o:spid="_x0000_s1319" style="position:absolute;left:25959;top:807;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" path="m49268,l,e" filled="f" strokeweight=".21608mm">
                  <v:stroke endcap="round"/>
                  <v:path arrowok="t" textboxrect="0,0,49268,0"/>
                </v:shape>
                <v:rect id="Rectangle 1617" o:spid="_x0000_s1320" style="position:absolute;left:23788;top:5365;width:2792;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" filled="f" stroked="f">
                  <v:textbox inset="0,0,0,0">
                    <w:txbxContent>
                      <w:p w14:paraId="0DCFC002" w14:textId="77777777" w:rsidR="009C0FC9" w:rsidRDefault="00B035DB">
                        <w:pPr>
                          <w:spacing w:after="160" w:line="259" w:lineRule="auto"/>
                          <w:ind w:left="0" w:right="0" w:firstLine="0"/>
                          <w:jc w:val="left"/>
                        </w:pPr>
                        <w:r>
                          <w:rPr>
                            <w:rFonts w:ascii="Arial" w:eastAsia="Arial" w:hAnsi="Arial" w:cs="Arial"/>
                            <w:sz w:val="13"/>
                          </w:rPr>
                          <w:t>−</w:t>
                        </w:r>
                        <w:r>
                          <w:rPr>
                            <w:rFonts w:ascii="Arial" w:eastAsia="Arial" w:hAnsi="Arial" w:cs="Arial"/>
                            <w:sz w:val="13"/>
                          </w:rPr>
                          <w:t>0.10</w:t>
                        </w:r>
                      </w:p>
                    </w:txbxContent>
                  </v:textbox>
                </v:rect>
                <v:rect id="Rectangle 1618" o:spid="_x0000_s1321" style="position:absolute;left:24111;top:30;width:2146;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" filled="f" stroked="f">
                  <v:textbox inset="0,0,0,0">
                    <w:txbxContent>
                      <w:p w14:paraId="56B3D0AA" w14:textId="77777777" w:rsidR="009C0FC9" w:rsidRDefault="00B035DB">
                        <w:pPr>
                          <w:spacing w:after="160" w:line="259" w:lineRule="auto"/>
                          <w:ind w:left="0" w:right="0" w:firstLine="0"/>
                          <w:jc w:val="left"/>
                        </w:pPr>
                        <w:r>
                          <w:rPr>
                            <w:rFonts w:ascii="Arial" w:eastAsia="Arial" w:hAnsi="Arial" w:cs="Arial"/>
                            <w:sz w:val="13"/>
                          </w:rPr>
                          <w:t>0.00</w:t>
                        </w:r>
                      </w:p>
                    </w:txbxContent>
                  </v:textbox>
                </v:rect>
                <v:rect id="Rectangle 1619" o:spid="_x0000_s1322" style="position:absolute;left:21559;top:3142;width:3219;height:15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" filled="f" stroked="f">
                  <v:textbox inset="0,0,0,0">
                    <w:txbxContent>
                      <w:p w14:paraId="2CC12F03" w14:textId="77777777" w:rsidR="009C0FC9" w:rsidRDefault="00B035DB">
                        <w:pPr>
                          <w:spacing w:after="160" w:line="259" w:lineRule="auto"/>
                          <w:ind w:left="0" w:right="0" w:firstLine="0"/>
                          <w:jc w:val="left"/>
                        </w:pPr>
                        <w:r>
                          <w:rPr>
                            <w:rFonts w:ascii="Arial" w:eastAsia="Arial" w:hAnsi="Arial" w:cs="Arial"/>
                            <w:sz w:val="20"/>
                          </w:rPr>
                          <w:t>Bias</w:t>
                        </w:r>
                      </w:p>
                    </w:txbxContent>
                  </v:textbox>
                </v:rect>
                <v:shape id="Shape 1620" o:spid="_x0000_s1323" style="position:absolute;left:27019;top:8868;width:14172;height:7862;visibility:visible;mso-wrap-style:square;v-text-anchor:top" coordsize="1417260,7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" path="m,50098l14314,345499r14313,44911l42941,333674,57255,308262r14313,14418l85882,374748r14313,-5808l114509,363546,128822,82770r14314,190227l157450,447872,171764,94906r14313,357115l200391,209000r14314,126334l229019,378275r14313,28523l257646,495480r14313,175810l286273,177054r14314,349025l314900,r14314,439471l343528,315419r14313,172075l372155,318427r14314,197798l400782,293326r14314,15351l429409,296438r14314,-20641l458037,625963r14314,-25515l486664,460526r14314,10476l515291,512802,529605,303076r14314,10684l558233,613102,572546,357842r14314,367176l601173,667037,615487,452229r14314,34124l644218,422564r14314,230263l672845,368525,687159,205888r14314,179958l715787,576176,730100,390410r14314,-35369l758727,583541,773041,255882r14314,143448l801669,238872r14313,340313l830296,394352r14313,141684l858923,631357,873237,436359,887551,287206r14313,235346l916178,454925r14313,-73642l944805,434699r14314,230264l973432,508549,987746,347988r14314,76339l1016373,508446r14314,-108286l1045001,270507r14313,48024l1073628,299757r14314,41281l1102255,786214r14314,-241154l1130883,368732r14313,56010l1159510,626378r14313,-276005l1188137,170830r14314,210038l1216765,379623r14313,-20745l1245392,270611r14314,-95424l1274019,630423r14314,-155376l1302647,270403r14313,144900l1331274,616213r14314,-212734l1360005,311789r14314,152160l1388632,154442r14314,333467l1417260,504401e" filled="f" strokeweight=".21608mm">
                  <v:stroke endcap="round"/>
                  <v:path arrowok="t" textboxrect="0,0,1417260,786214"/>
                </v:shape>
                <v:shape id="Shape 1621" o:spid="_x0000_s1324" style="position:absolute;left:26451;top:8552;width:15307;height:8492;visibility:visible;mso-wrap-style:square;v-text-anchor:top" coordsize="1530628,8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" path="m,849173r1530628,l1530628,,,,,849173e" filled="f" strokeweight=".21608mm">
                  <v:stroke endcap="round"/>
                  <v:path arrowok="t" textboxrect="0,0,1530628,849173"/>
                </v:shape>
                <v:shape id="Shape 1622" o:spid="_x0000_s1325" style="position:absolute;left:26451;top:8555;width:0;height:8046;visibility:visible;mso-wrap-style:square;v-text-anchor:top" coordsize="0,80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" path="m,804573l,e" filled="f" strokeweight=".21608mm">
                  <v:stroke endcap="round"/>
                  <v:path arrowok="t" textboxrect="0,0,0,804573"/>
                </v:shape>
                <v:shape id="Shape 1623" o:spid="_x0000_s1326" style="position:absolute;left:25959;top:16601;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" path="m49268,l,e" filled="f" strokeweight=".21608mm">
                  <v:stroke endcap="round"/>
                  <v:path arrowok="t" textboxrect="0,0,49268,0"/>
                </v:shape>
                <v:shape id="Shape 1624" o:spid="_x0000_s1327" style="position:absolute;left:25959;top:15260;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" path="m49268,l,e" filled="f" strokeweight=".21608mm">
                  <v:stroke endcap="round"/>
                  <v:path arrowok="t" textboxrect="0,0,49268,0"/>
                </v:shape>
                <v:shape id="Shape 1625" o:spid="_x0000_s1328" style="position:absolute;left:25959;top:13919;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" path="m49268,l,e" filled="f" strokeweight=".21608mm">
                  <v:stroke endcap="round"/>
                  <v:path arrowok="t" textboxrect="0,0,49268,0"/>
                </v:shape>
                <v:shape id="Shape 1626" o:spid="_x0000_s1329" style="position:absolute;left:25959;top:12579;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" path="m49268,l,e" filled="f" strokeweight=".21608mm">
                  <v:stroke endcap="round"/>
                  <v:path arrowok="t" textboxrect="0,0,49268,0"/>
                </v:shape>
                <v:shape id="Shape 1627" o:spid="_x0000_s1330" style="position:absolute;left:25959;top:11238;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" path="m49268,l,e" filled="f" strokeweight=".21608mm">
                  <v:stroke endcap="round"/>
                  <v:path arrowok="t" textboxrect="0,0,49268,0"/>
                </v:shape>
                <v:shape id="Shape 1628" o:spid="_x0000_s1331" style="position:absolute;left:25959;top:9896;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" path="m49268,l,e" filled="f" strokeweight=".21608mm">
                  <v:stroke endcap="round"/>
                  <v:path arrowok="t" textboxrect="0,0,49268,0"/>
                </v:shape>
                <v:shape id="Shape 1629" o:spid="_x0000_s1332" style="position:absolute;left:25959;top:8555;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" path="m49268,l,e" filled="f" strokeweight=".21608mm">
                  <v:stroke endcap="round"/>
                  <v:path arrowok="t" textboxrect="0,0,49268,0"/>
                </v:shape>
                <v:rect id="Rectangle 1630" o:spid="_x0000_s1333" style="position:absolute;left:24110;top:15823;width:2148;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" filled="f" stroked="f">
                  <v:textbox inset="0,0,0,0">
                    <w:txbxContent>
                      <w:p w14:paraId="3C85C0F2" w14:textId="77777777" w:rsidR="009C0FC9" w:rsidRDefault="00B035DB">
                        <w:pPr>
                          <w:spacing w:after="160" w:line="259" w:lineRule="auto"/>
                          <w:ind w:left="0" w:right="0" w:firstLine="0"/>
                          <w:jc w:val="left"/>
                        </w:pPr>
                        <w:r>
                          <w:rPr>
                            <w:rFonts w:ascii="Arial" w:eastAsia="Arial" w:hAnsi="Arial" w:cs="Arial"/>
                            <w:sz w:val="13"/>
                          </w:rPr>
                          <w:t>0.90</w:t>
                        </w:r>
                      </w:p>
                    </w:txbxContent>
                  </v:textbox>
                </v:rect>
                <v:rect id="Rectangle 1631" o:spid="_x0000_s1334" style="position:absolute;left:24110;top:13142;width:2148;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" filled="f" stroked="f">
                  <v:textbox inset="0,0,0,0">
                    <w:txbxContent>
                      <w:p w14:paraId="4727A869" w14:textId="77777777" w:rsidR="009C0FC9" w:rsidRDefault="00B035DB">
                        <w:pPr>
                          <w:spacing w:after="160" w:line="259" w:lineRule="auto"/>
                          <w:ind w:left="0" w:right="0" w:firstLine="0"/>
                          <w:jc w:val="left"/>
                        </w:pPr>
                        <w:r>
                          <w:rPr>
                            <w:rFonts w:ascii="Arial" w:eastAsia="Arial" w:hAnsi="Arial" w:cs="Arial"/>
                            <w:sz w:val="13"/>
                          </w:rPr>
                          <w:t>0.92</w:t>
                        </w:r>
                      </w:p>
                    </w:txbxContent>
                  </v:textbox>
                </v:rect>
                <v:rect id="Rectangle 1632" o:spid="_x0000_s1335" style="position:absolute;left:24110;top:10460;width:2148;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" filled="f" stroked="f">
                  <v:textbox inset="0,0,0,0">
                    <w:txbxContent>
                      <w:p w14:paraId="2F6AA365" w14:textId="77777777" w:rsidR="009C0FC9" w:rsidRDefault="00B035DB">
                        <w:pPr>
                          <w:spacing w:after="160" w:line="259" w:lineRule="auto"/>
                          <w:ind w:left="0" w:right="0" w:firstLine="0"/>
                          <w:jc w:val="left"/>
                        </w:pPr>
                        <w:r>
                          <w:rPr>
                            <w:rFonts w:ascii="Arial" w:eastAsia="Arial" w:hAnsi="Arial" w:cs="Arial"/>
                            <w:sz w:val="13"/>
                          </w:rPr>
                          <w:t>0.94</w:t>
                        </w:r>
                      </w:p>
                    </w:txbxContent>
                  </v:textbox>
                </v:rect>
                <v:rect id="Rectangle 1633" o:spid="_x0000_s1336" style="position:absolute;left:24110;top:7779;width:2147;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" filled="f" stroked="f">
                  <v:textbox inset="0,0,0,0">
                    <w:txbxContent>
                      <w:p w14:paraId="29A8A96A" w14:textId="77777777" w:rsidR="009C0FC9" w:rsidRDefault="00B035DB">
                        <w:pPr>
                          <w:spacing w:after="160" w:line="259" w:lineRule="auto"/>
                          <w:ind w:left="0" w:right="0" w:firstLine="0"/>
                          <w:jc w:val="left"/>
                        </w:pPr>
                        <w:r>
                          <w:rPr>
                            <w:rFonts w:ascii="Arial" w:eastAsia="Arial" w:hAnsi="Arial" w:cs="Arial"/>
                            <w:sz w:val="13"/>
                          </w:rPr>
                          <w:t>0.96</w:t>
                        </w:r>
                      </w:p>
                    </w:txbxContent>
                  </v:textbox>
                </v:rect>
                <v:rect id="Rectangle 1634" o:spid="_x0000_s1337" style="position:absolute;left:20179;top:11291;width:5979;height:15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" filled="f" stroked="f">
                  <v:textbox inset="0,0,0,0">
                    <w:txbxContent>
                      <w:p w14:paraId="05A4D30C" w14:textId="77777777" w:rsidR="009C0FC9" w:rsidRDefault="00B035DB">
                        <w:pPr>
                          <w:spacing w:after="160" w:line="259" w:lineRule="auto"/>
                          <w:ind w:left="0" w:right="0" w:firstLine="0"/>
                          <w:jc w:val="left"/>
                        </w:pPr>
                        <w:r>
                          <w:rPr>
                            <w:rFonts w:ascii="Arial" w:eastAsia="Arial" w:hAnsi="Arial" w:cs="Arial"/>
                            <w:sz w:val="20"/>
                          </w:rPr>
                          <w:t>CI width</w:t>
                        </w:r>
                      </w:p>
                    </w:txbxContent>
                  </v:textbox>
                </v:rect>
                <v:shape id="Shape 1635" o:spid="_x0000_s1338" style="position:absolute;left:27019;top:17358;width:14172;height:7862;visibility:visible;mso-wrap-style:square;v-text-anchor:top" coordsize="1417260,7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" path="m,786214l14314,314485,28627,516640,42941,224662r14314,67316l71568,247066,85882,426817,100195,291978r14314,-44912l128822,539148,143136,r14314,404309l171764,22508r14313,179646l200391,44912r14314,314485l229019,381905,243332,179750r14314,561552l271959,471728r14314,-89823l300587,247066r14313,-89823l329214,67419r14314,202155l357841,673883,372155,224662r14314,89823l400782,291978r14314,22507l429409,179750,443723,67419r14314,381802l472351,673883,486664,224662r14314,22404l515291,291978r14314,l543919,359397r14314,-89823l572546,224662r14314,67316l601173,381905r14314,-67420l629801,539148r14417,-89927l658532,471728,672845,359397r14314,202155l701473,179750r14314,314486l730100,404309r14314,202154l758727,471728,773041,269574r14314,-44912l801669,381905r14313,112331l830296,336993r14313,22404l858923,336993r14314,179647l887551,336993r14313,-89927l916178,179750r14313,-67419l944805,381905r14314,67316l973432,381905,987746,89823r14314,247170l1016373,291978r14314,-134735l1045001,202154r14313,-22404l1073628,291978,1087942,67419r14313,179647l1116569,247066r14314,157243l1145196,494236r14314,-45015l1173823,134735r14314,134839l1202451,381905r14314,-44912l1231078,404309r14314,-224559l1259706,247066r14313,-44912l1288333,426817r14314,-44912l1316960,157243,1331274,22508r14314,471728l1360005,224662r14314,179647l1388632,67419r14314,179647l1417260,471728e" filled="f" strokeweight=".21608mm">
                  <v:stroke endcap="round"/>
                  <v:path arrowok="t" textboxrect="0,0,1417260,786214"/>
                </v:shape>
                <v:shape id="Shape 1636" o:spid="_x0000_s1339" style="position:absolute;left:26451;top:17044;width:15307;height:8491;visibility:visible;mso-wrap-style:square;v-text-anchor:top" coordsize="1530628,84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" path="m,849070r1530628,l1530628,,,,,849070e" filled="f" strokeweight=".21608mm">
                  <v:stroke endcap="round"/>
                  <v:path arrowok="t" textboxrect="0,0,1530628,849070"/>
                </v:shape>
                <v:shape id="Shape 1637" o:spid="_x0000_s1340" style="position:absolute;left:26451;top:17807;width:0;height:6739;visibility:visible;mso-wrap-style:square;v-text-anchor:top" coordsize="0,67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" path="m,673883l,e" filled="f" strokeweight=".21608mm">
                  <v:stroke endcap="round"/>
                  <v:path arrowok="t" textboxrect="0,0,0,673883"/>
                </v:shape>
                <v:shape id="Shape 1638" o:spid="_x0000_s1341" style="position:absolute;left:25959;top:24546;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" path="m49268,l,e" filled="f" strokeweight=".21608mm">
                  <v:stroke endcap="round"/>
                  <v:path arrowok="t" textboxrect="0,0,49268,0"/>
                </v:shape>
                <v:shape id="Shape 1639" o:spid="_x0000_s1342" style="position:absolute;left:25959;top:23423;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" path="m49268,l,e" filled="f" strokeweight=".21608mm">
                  <v:stroke endcap="round"/>
                  <v:path arrowok="t" textboxrect="0,0,49268,0"/>
                </v:shape>
                <v:shape id="Shape 1640" o:spid="_x0000_s1343" style="position:absolute;left:25959;top:22301;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" path="m49268,l,e" filled="f" strokeweight=".21608mm">
                  <v:stroke endcap="round"/>
                  <v:path arrowok="t" textboxrect="0,0,49268,0"/>
                </v:shape>
                <v:shape id="Shape 1641" o:spid="_x0000_s1344" style="position:absolute;left:25959;top:21177;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" path="m49268,l,e" filled="f" strokeweight=".21608mm">
                  <v:stroke endcap="round"/>
                  <v:path arrowok="t" textboxrect="0,0,49268,0"/>
                </v:shape>
                <v:shape id="Shape 1642" o:spid="_x0000_s1345" style="position:absolute;left:25959;top:20054;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" path="m49268,l,e" filled="f" strokeweight=".21608mm">
                  <v:stroke endcap="round"/>
                  <v:path arrowok="t" textboxrect="0,0,49268,0"/>
                </v:shape>
                <v:shape id="Shape 1643" o:spid="_x0000_s1346" style="position:absolute;left:25959;top:18931;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" path="m49268,l,e" filled="f" strokeweight=".21608mm">
                  <v:stroke endcap="round"/>
                  <v:path arrowok="t" textboxrect="0,0,49268,0"/>
                </v:shape>
                <v:shape id="Shape 1644" o:spid="_x0000_s1347" style="position:absolute;left:25959;top:17807;width:492;height:0;visibility:visible;mso-wrap-style:square;v-text-anchor:top" coordsize="4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" path="m49268,l,e" filled="f" strokeweight=".21608mm">
                  <v:stroke endcap="round"/>
                  <v:path arrowok="t" textboxrect="0,0,49268,0"/>
                </v:shape>
                <v:rect id="Rectangle 1645" o:spid="_x0000_s1348" style="position:absolute;left:23803;top:23693;width:2761;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" filled="f" stroked="f">
                  <v:textbox inset="0,0,0,0">
                    <w:txbxContent>
                      <w:p w14:paraId="22CEE228" w14:textId="77777777" w:rsidR="009C0FC9" w:rsidRDefault="00B035DB">
                        <w:pPr>
                          <w:spacing w:after="160" w:line="259" w:lineRule="auto"/>
                          <w:ind w:left="0" w:right="0" w:firstLine="0"/>
                          <w:jc w:val="left"/>
                        </w:pPr>
                        <w:r>
                          <w:rPr>
                            <w:rFonts w:ascii="Arial" w:eastAsia="Arial" w:hAnsi="Arial" w:cs="Arial"/>
                            <w:sz w:val="13"/>
                          </w:rPr>
                          <w:t>0.935</w:t>
                        </w:r>
                      </w:p>
                    </w:txbxContent>
                  </v:textbox>
                </v:rect>
                <v:rect id="Rectangle 1646" o:spid="_x0000_s1349" style="position:absolute;left:23803;top:20324;width:2762;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" filled="f" stroked="f">
                  <v:textbox inset="0,0,0,0">
                    <w:txbxContent>
                      <w:p w14:paraId="685925B4" w14:textId="77777777" w:rsidR="009C0FC9" w:rsidRDefault="00B035DB">
                        <w:pPr>
                          <w:spacing w:after="160" w:line="259" w:lineRule="auto"/>
                          <w:ind w:left="0" w:right="0" w:firstLine="0"/>
                          <w:jc w:val="left"/>
                        </w:pPr>
                        <w:r>
                          <w:rPr>
                            <w:rFonts w:ascii="Arial" w:eastAsia="Arial" w:hAnsi="Arial" w:cs="Arial"/>
                            <w:sz w:val="13"/>
                          </w:rPr>
                          <w:t>0.950</w:t>
                        </w:r>
                      </w:p>
                    </w:txbxContent>
                  </v:textbox>
                </v:rect>
                <v:rect id="Rectangle 1647" o:spid="_x0000_s1350" style="position:absolute;left:23803;top:16954;width:2762;height:10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" filled="f" stroked="f">
                  <v:textbox inset="0,0,0,0">
                    <w:txbxContent>
                      <w:p w14:paraId="3FCEA7D3" w14:textId="77777777" w:rsidR="009C0FC9" w:rsidRDefault="00B035DB">
                        <w:pPr>
                          <w:spacing w:after="160" w:line="259" w:lineRule="auto"/>
                          <w:ind w:left="0" w:right="0" w:firstLine="0"/>
                          <w:jc w:val="left"/>
                        </w:pPr>
                        <w:r>
                          <w:rPr>
                            <w:rFonts w:ascii="Arial" w:eastAsia="Arial" w:hAnsi="Arial" w:cs="Arial"/>
                            <w:sz w:val="13"/>
                          </w:rPr>
                          <w:t>0.965</w:t>
                        </w:r>
                      </w:p>
                    </w:txbxContent>
                  </v:textbox>
                </v:rect>
                <v:shape id="Shape 1648" o:spid="_x0000_s1351" style="position:absolute;left:26876;top:25535;width:14315;height:0;visibility:visible;mso-wrap-style:square;v-text-anchor:top" coordsize="1431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" path="m,l1431574,e" filled="f" strokeweight=".21608mm">
                  <v:stroke endcap="round"/>
                  <v:path arrowok="t" textboxrect="0,0,1431574,0"/>
                </v:shape>
                <v:shape id="Shape 1649" o:spid="_x0000_s1352" style="position:absolute;left:26876;top:25535;width:0;height:492;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" path="m,l,49268e" filled="f" strokeweight=".21608mm">
                  <v:stroke endcap="round"/>
                  <v:path arrowok="t" textboxrect="0,0,0,49268"/>
                </v:shape>
                <v:shape id="Shape 1650" o:spid="_x0000_s1353" style="position:absolute;left:29738;top:25535;width:0;height:492;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" path="m,l,49268e" filled="f" strokeweight=".21608mm">
                  <v:stroke endcap="round"/>
                  <v:path arrowok="t" textboxrect="0,0,0,49268"/>
                </v:shape>
                <v:shape id="Shape 1651" o:spid="_x0000_s1354" style="position:absolute;left:32601;top:25535;width:0;height:492;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" path="m,l,49268e" filled="f" strokeweight=".21608mm">
                  <v:stroke endcap="round"/>
                  <v:path arrowok="t" textboxrect="0,0,0,49268"/>
                </v:shape>
                <v:shape id="Shape 1652" o:spid="_x0000_s1355" style="position:absolute;left:35465;top:25535;width:0;height:492;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" path="m,l,49268e" filled="f" strokeweight=".21608mm">
                  <v:stroke endcap="round"/>
                  <v:path arrowok="t" textboxrect="0,0,0,49268"/>
                </v:shape>
                <v:shape id="Shape 1653" o:spid="_x0000_s1356" style="position:absolute;left:38328;top:25535;width:0;height:492;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" path="m,l,49268e" filled="f" strokeweight=".21608mm">
                  <v:stroke endcap="round"/>
                  <v:path arrowok="t" textboxrect="0,0,0,49268"/>
                </v:shape>
                <v:shape id="Shape 1654" o:spid="_x0000_s1357" style="position:absolute;left:41191;top:25535;width:0;height:492;visibility:visible;mso-wrap-style:square;v-text-anchor:top" coordsize="0,4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" path="m,l,49268e" filled="f" strokeweight=".21608mm">
                  <v:stroke endcap="round"/>
                  <v:path arrowok="t" textboxrect="0,0,0,49268"/>
                </v:shape>
                <v:rect id="Rectangle 1655" o:spid="_x0000_s1358" style="position:absolute;left:26644;top:26714;width:614;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5616BC4B" w14:textId="77777777" w:rsidR="009C0FC9" w:rsidRDefault="00B035DB">
                        <w:pPr>
                          <w:spacing w:after="160" w:line="259" w:lineRule="auto"/>
                          <w:ind w:left="0" w:right="0" w:firstLine="0"/>
                          <w:jc w:val="left"/>
                        </w:pPr>
                        <w:r>
                          <w:rPr>
                            <w:rFonts w:ascii="Arial" w:eastAsia="Arial" w:hAnsi="Arial" w:cs="Arial"/>
                            <w:sz w:val="13"/>
                          </w:rPr>
                          <w:t>0</w:t>
                        </w:r>
                      </w:p>
                    </w:txbxContent>
                  </v:textbox>
                </v:rect>
                <v:rect id="Rectangle 1656" o:spid="_x0000_s1359" style="position:absolute;left:29277;top:26714;width:1227;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29CC2115" w14:textId="77777777" w:rsidR="009C0FC9" w:rsidRDefault="00B035DB">
                        <w:pPr>
                          <w:spacing w:after="160" w:line="259" w:lineRule="auto"/>
                          <w:ind w:left="0" w:right="0" w:firstLine="0"/>
                          <w:jc w:val="left"/>
                        </w:pPr>
                        <w:r>
                          <w:rPr>
                            <w:rFonts w:ascii="Arial" w:eastAsia="Arial" w:hAnsi="Arial" w:cs="Arial"/>
                            <w:sz w:val="13"/>
                          </w:rPr>
                          <w:t>20</w:t>
                        </w:r>
                      </w:p>
                    </w:txbxContent>
                  </v:textbox>
                </v:rect>
                <v:rect id="Rectangle 1657" o:spid="_x0000_s1360" style="position:absolute;left:32141;top:26714;width:1227;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70664790" w14:textId="77777777" w:rsidR="009C0FC9" w:rsidRDefault="00B035DB">
                        <w:pPr>
                          <w:spacing w:after="160" w:line="259" w:lineRule="auto"/>
                          <w:ind w:left="0" w:right="0" w:firstLine="0"/>
                          <w:jc w:val="left"/>
                        </w:pPr>
                        <w:r>
                          <w:rPr>
                            <w:rFonts w:ascii="Arial" w:eastAsia="Arial" w:hAnsi="Arial" w:cs="Arial"/>
                            <w:sz w:val="13"/>
                          </w:rPr>
                          <w:t>40</w:t>
                        </w:r>
                      </w:p>
                    </w:txbxContent>
                  </v:textbox>
                </v:rect>
                <v:rect id="Rectangle 1658" o:spid="_x0000_s1361" style="position:absolute;left:35003;top:26714;width:1227;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130C16D" w14:textId="77777777" w:rsidR="009C0FC9" w:rsidRDefault="00B035DB">
                        <w:pPr>
                          <w:spacing w:after="160" w:line="259" w:lineRule="auto"/>
                          <w:ind w:left="0" w:right="0" w:firstLine="0"/>
                          <w:jc w:val="left"/>
                        </w:pPr>
                        <w:r>
                          <w:rPr>
                            <w:rFonts w:ascii="Arial" w:eastAsia="Arial" w:hAnsi="Arial" w:cs="Arial"/>
                            <w:sz w:val="13"/>
                          </w:rPr>
                          <w:t>60</w:t>
                        </w:r>
                      </w:p>
                    </w:txbxContent>
                  </v:textbox>
                </v:rect>
                <v:rect id="Rectangle 1659" o:spid="_x0000_s1362" style="position:absolute;left:37866;top:26714;width:1227;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0A5BA97D" w14:textId="77777777" w:rsidR="009C0FC9" w:rsidRDefault="00B035DB">
                        <w:pPr>
                          <w:spacing w:after="160" w:line="259" w:lineRule="auto"/>
                          <w:ind w:left="0" w:right="0" w:firstLine="0"/>
                          <w:jc w:val="left"/>
                        </w:pPr>
                        <w:r>
                          <w:rPr>
                            <w:rFonts w:ascii="Arial" w:eastAsia="Arial" w:hAnsi="Arial" w:cs="Arial"/>
                            <w:sz w:val="13"/>
                          </w:rPr>
                          <w:t>80</w:t>
                        </w:r>
                      </w:p>
                    </w:txbxContent>
                  </v:textbox>
                </v:rect>
                <v:rect id="Rectangle 1660" o:spid="_x0000_s1363" style="position:absolute;left:40498;top:26714;width:184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0303F027" w14:textId="77777777" w:rsidR="009C0FC9" w:rsidRDefault="00B035DB">
                        <w:pPr>
                          <w:spacing w:after="160" w:line="259" w:lineRule="auto"/>
                          <w:ind w:left="0" w:right="0" w:firstLine="0"/>
                          <w:jc w:val="left"/>
                        </w:pPr>
                        <w:r>
                          <w:rPr>
                            <w:rFonts w:ascii="Arial" w:eastAsia="Arial" w:hAnsi="Arial" w:cs="Arial"/>
                            <w:sz w:val="13"/>
                          </w:rPr>
                          <w:t>100</w:t>
                        </w:r>
                      </w:p>
                    </w:txbxContent>
                  </v:textbox>
                </v:rect>
                <v:rect id="Rectangle 1661" o:spid="_x0000_s1364" style="position:absolute;left:19832;top:19695;width:6674;height:15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" filled="f" stroked="f">
                  <v:textbox inset="0,0,0,0">
                    <w:txbxContent>
                      <w:p w14:paraId="0689891B" w14:textId="77777777" w:rsidR="009C0FC9" w:rsidRDefault="00B035DB">
                        <w:pPr>
                          <w:spacing w:after="160" w:line="259" w:lineRule="auto"/>
                          <w:ind w:left="0" w:right="0" w:firstLine="0"/>
                          <w:jc w:val="left"/>
                        </w:pPr>
                        <w:proofErr w:type="spellStart"/>
                        <w:r>
                          <w:rPr>
                            <w:rFonts w:ascii="Arial" w:eastAsia="Arial" w:hAnsi="Arial" w:cs="Arial"/>
                            <w:sz w:val="20"/>
                          </w:rPr>
                          <w:t>Cov</w:t>
                        </w:r>
                        <w:proofErr w:type="spellEnd"/>
                        <w:r>
                          <w:rPr>
                            <w:rFonts w:ascii="Arial" w:eastAsia="Arial" w:hAnsi="Arial" w:cs="Arial"/>
                            <w:sz w:val="20"/>
                          </w:rPr>
                          <w:t>. rate</w:t>
                        </w:r>
                      </w:p>
                    </w:txbxContent>
                  </v:textbox>
                </v:rect>
                <v:rect id="Rectangle 1662" o:spid="_x0000_s1365" style="position:absolute;left:28508;top:28387;width:14887;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4D782F69" w14:textId="77777777" w:rsidR="009C0FC9" w:rsidRDefault="00B035DB">
                        <w:pPr>
                          <w:spacing w:after="160" w:line="259" w:lineRule="auto"/>
                          <w:ind w:left="0" w:right="0" w:firstLine="0"/>
                          <w:jc w:val="left"/>
                        </w:pPr>
                        <w:r>
                          <w:rPr>
                            <w:rFonts w:ascii="Arial" w:eastAsia="Arial" w:hAnsi="Arial" w:cs="Arial"/>
                            <w:sz w:val="20"/>
                          </w:rPr>
                          <w:t>Number of iterations</w:t>
                        </w:r>
                      </w:p>
                    </w:txbxContent>
                  </v:textbox>
                </v:rect>
                <w10:anchorlock/>
              </v:group>
            </w:pict>
          </mc:Fallback>
        </mc:AlternateContent>
      </w:r>
    </w:p>
    <w:p w14:paraId="17263D05" w14:textId="77777777" w:rsidR="009C0FC9" w:rsidRDefault="00B035DB">
      <w:pPr>
        <w:pStyle w:val="Kop1"/>
        <w:spacing w:after="391"/>
        <w:ind w:right="273"/>
      </w:pPr>
      <w:r>
        <w:t>References</w:t>
      </w:r>
    </w:p>
    <w:p w14:paraId="30FFAA61" w14:textId="77777777" w:rsidR="009C0FC9" w:rsidRDefault="00B035DB">
      <w:pPr>
        <w:spacing w:after="211"/>
        <w:ind w:left="-5" w:right="258"/>
      </w:pPr>
      <w:r>
        <w:t xml:space="preserve">Allison PD (2001). </w:t>
      </w:r>
      <w:r>
        <w:rPr>
          <w:i/>
        </w:rPr>
        <w:t>Missing data</w:t>
      </w:r>
      <w:r>
        <w:t>, volume 136. Sage publications.</w:t>
      </w:r>
    </w:p>
    <w:p w14:paraId="5B38229A" w14:textId="77777777" w:rsidR="009C0FC9" w:rsidRDefault="00B035DB">
      <w:pPr>
        <w:ind w:left="-5" w:right="258"/>
      </w:pPr>
      <w:r>
        <w:t>Brooks SP, Gelman A (1998). “General Methods for Monitoring Convergence of Iterative</w:t>
      </w:r>
    </w:p>
    <w:p w14:paraId="13946635" w14:textId="77777777" w:rsidR="009C0FC9" w:rsidRDefault="00B035DB">
      <w:pPr>
        <w:tabs>
          <w:tab w:val="center" w:pos="840"/>
          <w:tab w:val="center" w:pos="4898"/>
          <w:tab w:val="center" w:pos="8578"/>
        </w:tabs>
        <w:spacing w:after="38" w:line="259" w:lineRule="auto"/>
        <w:ind w:left="0" w:right="0" w:firstLine="0"/>
        <w:jc w:val="left"/>
      </w:pPr>
      <w:r>
        <w:tab/>
      </w:r>
      <w:r>
        <w:t>Simulations.”</w:t>
      </w:r>
      <w:r>
        <w:tab/>
      </w:r>
      <w:r>
        <w:rPr>
          <w:i/>
        </w:rPr>
        <w:t>Journal of Computational and Graphical Statistics</w:t>
      </w:r>
      <w:r>
        <w:t xml:space="preserve">, </w:t>
      </w:r>
      <w:r>
        <w:rPr>
          <w:b/>
        </w:rPr>
        <w:t>7</w:t>
      </w:r>
      <w:r>
        <w:t>(4), 434–455.</w:t>
      </w:r>
      <w:r>
        <w:tab/>
        <w:t>ISSN</w:t>
      </w:r>
    </w:p>
    <w:p w14:paraId="3F21C72F" w14:textId="77777777" w:rsidR="009C0FC9" w:rsidRDefault="00B035DB">
      <w:pPr>
        <w:spacing w:after="217" w:line="265" w:lineRule="auto"/>
        <w:ind w:left="213" w:right="0"/>
        <w:jc w:val="left"/>
      </w:pPr>
      <w:r>
        <w:t xml:space="preserve">1061-8600. </w:t>
      </w:r>
      <w:hyperlink r:id="rId15">
        <w:r>
          <w:rPr>
            <w:color w:val="7F0000"/>
          </w:rPr>
          <w:t>doi:10</w:t>
        </w:r>
        <w:r>
          <w:rPr>
            <w:color w:val="7F0000"/>
          </w:rPr>
          <w:t>.1080/10618600.1998.10474787</w:t>
        </w:r>
      </w:hyperlink>
      <w:hyperlink r:id="rId16">
        <w:r>
          <w:t>.</w:t>
        </w:r>
      </w:hyperlink>
      <w:r>
        <w:t xml:space="preserve"> URL </w:t>
      </w:r>
      <w:hyperlink r:id="rId17">
        <w:r>
          <w:rPr>
            <w:color w:val="7F0000"/>
          </w:rPr>
          <w:t xml:space="preserve">https://www.tandfonline. </w:t>
        </w:r>
      </w:hyperlink>
      <w:hyperlink r:id="rId18">
        <w:r>
          <w:rPr>
            <w:color w:val="7F0000"/>
          </w:rPr>
          <w:t>com/</w:t>
        </w:r>
        <w:proofErr w:type="spellStart"/>
        <w:r>
          <w:rPr>
            <w:color w:val="7F0000"/>
          </w:rPr>
          <w:t>doi</w:t>
        </w:r>
        <w:proofErr w:type="spellEnd"/>
        <w:r>
          <w:rPr>
            <w:color w:val="7F0000"/>
          </w:rPr>
          <w:t>/abs/10.1080/10618600.1998.10474787</w:t>
        </w:r>
      </w:hyperlink>
      <w:hyperlink r:id="rId19">
        <w:r>
          <w:t>.</w:t>
        </w:r>
      </w:hyperlink>
    </w:p>
    <w:p w14:paraId="0DE33E4E" w14:textId="77777777" w:rsidR="009C0FC9" w:rsidRDefault="00B035DB">
      <w:pPr>
        <w:spacing w:after="225"/>
        <w:ind w:left="203" w:right="258" w:hanging="218"/>
      </w:pPr>
      <w:r>
        <w:t xml:space="preserve">Core Team (2019). </w:t>
      </w:r>
      <w:r>
        <w:rPr>
          <w:i/>
        </w:rPr>
        <w:t>R: A language and environment for statistical computing</w:t>
      </w:r>
      <w:r>
        <w:t xml:space="preserve">. Vienna, </w:t>
      </w:r>
      <w:r>
        <w:t xml:space="preserve">Austria. </w:t>
      </w:r>
      <w:proofErr w:type="spellStart"/>
      <w:r>
        <w:t>Tex.organization</w:t>
      </w:r>
      <w:proofErr w:type="spellEnd"/>
      <w:r>
        <w:t xml:space="preserve">: R Foundation for Statistical Computing, URL </w:t>
      </w:r>
      <w:hyperlink r:id="rId20">
        <w:r>
          <w:rPr>
            <w:color w:val="7F0000"/>
          </w:rPr>
          <w:t xml:space="preserve">https://www. </w:t>
        </w:r>
      </w:hyperlink>
      <w:hyperlink r:id="rId21">
        <w:r>
          <w:rPr>
            <w:color w:val="7F0000"/>
          </w:rPr>
          <w:t>R-project.org/</w:t>
        </w:r>
      </w:hyperlink>
      <w:hyperlink r:id="rId22">
        <w:r>
          <w:t>.</w:t>
        </w:r>
      </w:hyperlink>
    </w:p>
    <w:p w14:paraId="61D9DCD9" w14:textId="77777777" w:rsidR="009C0FC9" w:rsidRDefault="00B035DB">
      <w:pPr>
        <w:spacing w:after="227"/>
        <w:ind w:left="203" w:right="258" w:hanging="218"/>
      </w:pPr>
      <w:r>
        <w:t xml:space="preserve">Gelman A, Rubin DB (1992). “Inference from Iterative Simulation Using Multiple Sequences.” </w:t>
      </w:r>
      <w:r>
        <w:rPr>
          <w:i/>
        </w:rPr>
        <w:t>Statistical Science</w:t>
      </w:r>
      <w:r>
        <w:t xml:space="preserve">, </w:t>
      </w:r>
      <w:r>
        <w:rPr>
          <w:b/>
        </w:rPr>
        <w:t>7</w:t>
      </w:r>
      <w:r>
        <w:t xml:space="preserve">(4), 457–472. ISSN 0883-4237, 2168-8745. </w:t>
      </w:r>
      <w:hyperlink r:id="rId23">
        <w:r>
          <w:rPr>
            <w:color w:val="7F0000"/>
          </w:rPr>
          <w:t xml:space="preserve">doi:10.1214/ </w:t>
        </w:r>
      </w:hyperlink>
      <w:hyperlink r:id="rId24">
        <w:r>
          <w:rPr>
            <w:color w:val="7F0000"/>
          </w:rPr>
          <w:t>ss/1177011136</w:t>
        </w:r>
      </w:hyperlink>
      <w:hyperlink r:id="rId25">
        <w:r>
          <w:t>.</w:t>
        </w:r>
      </w:hyperlink>
      <w:r>
        <w:t xml:space="preserve"> URL </w:t>
      </w:r>
      <w:hyperlink r:id="rId26">
        <w:r>
          <w:rPr>
            <w:color w:val="7F0000"/>
          </w:rPr>
          <w:t>https://projecteuclid.org/euclid.ss/1177011136</w:t>
        </w:r>
      </w:hyperlink>
      <w:hyperlink r:id="rId27">
        <w:r>
          <w:t>.</w:t>
        </w:r>
      </w:hyperlink>
    </w:p>
    <w:p w14:paraId="7DFA589B" w14:textId="77777777" w:rsidR="009C0FC9" w:rsidRDefault="00B035DB">
      <w:pPr>
        <w:spacing w:after="496"/>
        <w:ind w:left="203" w:right="258" w:hanging="218"/>
      </w:pPr>
      <w:r>
        <w:t xml:space="preserve">Hoff PD (2009). </w:t>
      </w:r>
      <w:r>
        <w:rPr>
          <w:i/>
        </w:rPr>
        <w:t>A First Course in Bayesian Statistical Methods</w:t>
      </w:r>
      <w:r>
        <w:t>. Springer Texts in Statistics. Springer New York, New York, NY. ISBN 978-0-387-92299-7 978-0-387</w:t>
      </w:r>
      <w:r>
        <w:rPr>
          <w:i/>
        </w:rPr>
        <w:t>Convergence Diagnostics for MICE</w:t>
      </w:r>
    </w:p>
    <w:p w14:paraId="0826221B" w14:textId="77777777" w:rsidR="009C0FC9" w:rsidRDefault="00B035DB">
      <w:pPr>
        <w:tabs>
          <w:tab w:val="center" w:pos="2470"/>
          <w:tab w:val="center" w:pos="6917"/>
        </w:tabs>
        <w:spacing w:after="3" w:line="265" w:lineRule="auto"/>
        <w:ind w:left="0" w:right="0" w:firstLine="0"/>
        <w:jc w:val="left"/>
      </w:pPr>
      <w:r>
        <w:lastRenderedPageBreak/>
        <w:tab/>
      </w:r>
      <w:r>
        <w:t xml:space="preserve">92407-6. </w:t>
      </w:r>
      <w:hyperlink r:id="rId28">
        <w:r>
          <w:rPr>
            <w:color w:val="7F0000"/>
          </w:rPr>
          <w:t>doi:10.1007/978-0-387-92407-6</w:t>
        </w:r>
      </w:hyperlink>
      <w:hyperlink r:id="rId29">
        <w:r>
          <w:t>.</w:t>
        </w:r>
      </w:hyperlink>
      <w:r>
        <w:tab/>
        <w:t xml:space="preserve">URL </w:t>
      </w:r>
      <w:hyperlink r:id="rId30">
        <w:r>
          <w:rPr>
            <w:color w:val="7F0000"/>
          </w:rPr>
          <w:t>http://link.springer.com/10</w:t>
        </w:r>
        <w:r>
          <w:rPr>
            <w:color w:val="7F0000"/>
          </w:rPr>
          <w:t>.</w:t>
        </w:r>
      </w:hyperlink>
    </w:p>
    <w:p w14:paraId="39F71996" w14:textId="77777777" w:rsidR="009C0FC9" w:rsidRDefault="00B035DB">
      <w:pPr>
        <w:spacing w:after="157" w:line="265" w:lineRule="auto"/>
        <w:ind w:left="213" w:right="0"/>
        <w:jc w:val="left"/>
      </w:pPr>
      <w:hyperlink r:id="rId31">
        <w:r>
          <w:rPr>
            <w:color w:val="7F0000"/>
          </w:rPr>
          <w:t>1007/978-0-387-92407-6</w:t>
        </w:r>
      </w:hyperlink>
      <w:hyperlink r:id="rId32">
        <w:r>
          <w:t>.</w:t>
        </w:r>
      </w:hyperlink>
    </w:p>
    <w:p w14:paraId="579D56AC" w14:textId="77777777" w:rsidR="009C0FC9" w:rsidRDefault="00B035DB">
      <w:pPr>
        <w:spacing w:after="170"/>
        <w:ind w:left="203" w:right="258" w:hanging="218"/>
      </w:pPr>
      <w:proofErr w:type="spellStart"/>
      <w:r>
        <w:t>Lacerda</w:t>
      </w:r>
      <w:proofErr w:type="spellEnd"/>
      <w:r>
        <w:t xml:space="preserve"> M, </w:t>
      </w:r>
      <w:proofErr w:type="spellStart"/>
      <w:r>
        <w:t>Ardington</w:t>
      </w:r>
      <w:proofErr w:type="spellEnd"/>
      <w:r>
        <w:t xml:space="preserve"> C, </w:t>
      </w:r>
      <w:proofErr w:type="spellStart"/>
      <w:r>
        <w:t>Leibbrandt</w:t>
      </w:r>
      <w:proofErr w:type="spellEnd"/>
      <w:r>
        <w:t xml:space="preserve"> M (2007). “Sequential regression multiple imputation fo</w:t>
      </w:r>
      <w:r>
        <w:t>r incomplete multivariate data using Markov chain Monte Carlo.”</w:t>
      </w:r>
    </w:p>
    <w:p w14:paraId="4A12F3C1" w14:textId="77777777" w:rsidR="009C0FC9" w:rsidRDefault="00B035DB">
      <w:pPr>
        <w:spacing w:after="192"/>
        <w:ind w:left="203" w:right="258" w:hanging="218"/>
      </w:pPr>
      <w:r>
        <w:t xml:space="preserve">Murray JS (2018). “Multiple Imputation: A Review of Practical and Theoretical Findings.” </w:t>
      </w:r>
      <w:r>
        <w:rPr>
          <w:i/>
        </w:rPr>
        <w:t>Statistical Science</w:t>
      </w:r>
      <w:r>
        <w:t xml:space="preserve">, </w:t>
      </w:r>
      <w:r>
        <w:rPr>
          <w:b/>
        </w:rPr>
        <w:t>33</w:t>
      </w:r>
      <w:r>
        <w:t xml:space="preserve">(2), 142–159. ISSN 0883-4237. </w:t>
      </w:r>
      <w:hyperlink r:id="rId33">
        <w:r>
          <w:rPr>
            <w:color w:val="7F0000"/>
          </w:rPr>
          <w:t>doi:10.1214/18-STS644</w:t>
        </w:r>
      </w:hyperlink>
      <w:hyperlink r:id="rId34">
        <w:r>
          <w:t>.</w:t>
        </w:r>
      </w:hyperlink>
      <w:r>
        <w:t xml:space="preserve"> URL </w:t>
      </w:r>
      <w:hyperlink r:id="rId35">
        <w:r>
          <w:rPr>
            <w:color w:val="7F0000"/>
          </w:rPr>
          <w:t>https://projecteuclid.org/euclid.ss/1525313139</w:t>
        </w:r>
      </w:hyperlink>
      <w:hyperlink r:id="rId36">
        <w:r>
          <w:t>.</w:t>
        </w:r>
      </w:hyperlink>
    </w:p>
    <w:p w14:paraId="541E02D6" w14:textId="77777777" w:rsidR="009C0FC9" w:rsidRDefault="00B035DB">
      <w:pPr>
        <w:spacing w:after="191"/>
        <w:ind w:left="203" w:right="258" w:hanging="218"/>
      </w:pPr>
      <w:proofErr w:type="spellStart"/>
      <w:r>
        <w:t>Neyman</w:t>
      </w:r>
      <w:proofErr w:type="spellEnd"/>
      <w:r>
        <w:t xml:space="preserve"> J (1934). “On the Two Different Aspects of the Representative Method: The Method of Stratified Sampling and the Method of Purposive Selection.” </w:t>
      </w:r>
      <w:r>
        <w:rPr>
          <w:i/>
        </w:rPr>
        <w:t>Journal of the Royal Statistical Society</w:t>
      </w:r>
      <w:r>
        <w:t xml:space="preserve">, </w:t>
      </w:r>
      <w:r>
        <w:rPr>
          <w:b/>
        </w:rPr>
        <w:t>97</w:t>
      </w:r>
      <w:r>
        <w:t xml:space="preserve">(4), 558–625. ISSN 09528385. </w:t>
      </w:r>
      <w:hyperlink r:id="rId37">
        <w:r>
          <w:rPr>
            <w:color w:val="7F0000"/>
          </w:rPr>
          <w:t>doi:10.2307/2342192</w:t>
        </w:r>
      </w:hyperlink>
      <w:hyperlink r:id="rId38">
        <w:r>
          <w:t>.</w:t>
        </w:r>
      </w:hyperlink>
      <w:r>
        <w:t xml:space="preserve"> URL </w:t>
      </w:r>
      <w:hyperlink r:id="rId39">
        <w:r>
          <w:rPr>
            <w:color w:val="7F0000"/>
          </w:rPr>
          <w:t>www.jstor.org/stable/2342192</w:t>
        </w:r>
      </w:hyperlink>
      <w:hyperlink r:id="rId40">
        <w:r>
          <w:t>.</w:t>
        </w:r>
      </w:hyperlink>
    </w:p>
    <w:p w14:paraId="1E5FAFC6" w14:textId="77777777" w:rsidR="009C0FC9" w:rsidRDefault="00B035DB">
      <w:pPr>
        <w:spacing w:after="197"/>
        <w:ind w:left="203" w:right="258" w:hanging="218"/>
      </w:pPr>
      <w:r>
        <w:t xml:space="preserve">Rubin </w:t>
      </w:r>
      <w:r>
        <w:t xml:space="preserve">DB (1987). </w:t>
      </w:r>
      <w:r>
        <w:rPr>
          <w:i/>
        </w:rPr>
        <w:t>Multiple Imputation for nonresponse in surveys</w:t>
      </w:r>
      <w:r>
        <w:t>. Wiley series in probability and mathematical statistics Applied probability and statistics. Wiley, New York, NY. ISBN 978-0-471-08705-2.</w:t>
      </w:r>
    </w:p>
    <w:p w14:paraId="57E70536" w14:textId="77777777" w:rsidR="009C0FC9" w:rsidRDefault="00B035DB">
      <w:pPr>
        <w:spacing w:after="193"/>
        <w:ind w:left="203" w:right="258" w:hanging="218"/>
      </w:pPr>
      <w:r>
        <w:t>Takahashi M (2017). “Statistical Inference in Missing Data b</w:t>
      </w:r>
      <w:r>
        <w:t xml:space="preserve">y MCMC and Non-MCMC Multiple Imputation Algorithms: Assessing the Effects of Between-Imputation Iterations.” </w:t>
      </w:r>
      <w:r>
        <w:rPr>
          <w:i/>
        </w:rPr>
        <w:t>Data Science Journal</w:t>
      </w:r>
      <w:r>
        <w:t xml:space="preserve">, </w:t>
      </w:r>
      <w:r>
        <w:rPr>
          <w:b/>
        </w:rPr>
        <w:t>16</w:t>
      </w:r>
      <w:r>
        <w:t xml:space="preserve">, 37. ISSN 1683-1470. </w:t>
      </w:r>
      <w:hyperlink r:id="rId41">
        <w:r>
          <w:rPr>
            <w:color w:val="7F0000"/>
          </w:rPr>
          <w:t>doi:10.5334/dsj-2017-037</w:t>
        </w:r>
      </w:hyperlink>
      <w:hyperlink r:id="rId42">
        <w:r>
          <w:t>.</w:t>
        </w:r>
      </w:hyperlink>
      <w:r>
        <w:t xml:space="preserve"> URL </w:t>
      </w:r>
      <w:hyperlink r:id="rId43">
        <w:r>
          <w:rPr>
            <w:color w:val="7F0000"/>
          </w:rPr>
          <w:t xml:space="preserve">http: </w:t>
        </w:r>
      </w:hyperlink>
      <w:hyperlink r:id="rId44">
        <w:r>
          <w:rPr>
            <w:color w:val="7F0000"/>
          </w:rPr>
          <w:t>//</w:t>
        </w:r>
        <w:r>
          <w:rPr>
            <w:color w:val="7F0000"/>
          </w:rPr>
          <w:t>datascience.codata.org/articles/10.5334/dsj-2017-037/</w:t>
        </w:r>
      </w:hyperlink>
      <w:hyperlink r:id="rId45">
        <w:r>
          <w:t>.</w:t>
        </w:r>
      </w:hyperlink>
    </w:p>
    <w:p w14:paraId="54BFD0FE" w14:textId="77777777" w:rsidR="009C0FC9" w:rsidRDefault="00B035DB">
      <w:pPr>
        <w:ind w:left="-5" w:right="258"/>
      </w:pPr>
      <w:r>
        <w:t xml:space="preserve">Van </w:t>
      </w:r>
      <w:proofErr w:type="spellStart"/>
      <w:r>
        <w:t>Buuren</w:t>
      </w:r>
      <w:proofErr w:type="spellEnd"/>
      <w:r>
        <w:t xml:space="preserve"> S (2018). </w:t>
      </w:r>
      <w:r>
        <w:rPr>
          <w:i/>
        </w:rPr>
        <w:t>Flexible imputation of missing data</w:t>
      </w:r>
      <w:r>
        <w:t>. Chapman and Hall/CRC. ISBN</w:t>
      </w:r>
    </w:p>
    <w:p w14:paraId="5DC17B16" w14:textId="77777777" w:rsidR="009C0FC9" w:rsidRDefault="00B035DB">
      <w:pPr>
        <w:spacing w:after="167"/>
        <w:ind w:left="228" w:right="258"/>
      </w:pPr>
      <w:r>
        <w:t>0-429-96035-2.</w:t>
      </w:r>
    </w:p>
    <w:p w14:paraId="629BDA86" w14:textId="77777777" w:rsidR="009C0FC9" w:rsidRDefault="00B035DB">
      <w:pPr>
        <w:spacing w:after="42"/>
        <w:ind w:left="203" w:right="258" w:hanging="218"/>
      </w:pPr>
      <w:r>
        <w:t xml:space="preserve">Van </w:t>
      </w:r>
      <w:proofErr w:type="spellStart"/>
      <w:r>
        <w:t>Buuren</w:t>
      </w:r>
      <w:proofErr w:type="spellEnd"/>
      <w:r>
        <w:t xml:space="preserve"> S, </w:t>
      </w:r>
      <w:proofErr w:type="spellStart"/>
      <w:r>
        <w:t>Groothuis-Oudshoorn</w:t>
      </w:r>
      <w:proofErr w:type="spellEnd"/>
      <w:r>
        <w:t xml:space="preserve"> K (2011). “mice: Multivariate Imputation by Chained Equations in R.” </w:t>
      </w:r>
      <w:r>
        <w:rPr>
          <w:i/>
        </w:rPr>
        <w:t>Journal of Statistical Software</w:t>
      </w:r>
      <w:r>
        <w:t xml:space="preserve">, </w:t>
      </w:r>
      <w:r>
        <w:rPr>
          <w:b/>
        </w:rPr>
        <w:t>45</w:t>
      </w:r>
      <w:r>
        <w:t xml:space="preserve">(1), 1–67. ISSN 1548-7660. </w:t>
      </w:r>
      <w:hyperlink r:id="rId46">
        <w:proofErr w:type="spellStart"/>
        <w:r>
          <w:rPr>
            <w:color w:val="7F0000"/>
          </w:rPr>
          <w:t>doi</w:t>
        </w:r>
        <w:proofErr w:type="spellEnd"/>
        <w:r>
          <w:rPr>
            <w:color w:val="7F0000"/>
          </w:rPr>
          <w:t>:</w:t>
        </w:r>
      </w:hyperlink>
    </w:p>
    <w:p w14:paraId="101B373A" w14:textId="77777777" w:rsidR="009C0FC9" w:rsidRDefault="00B035DB">
      <w:pPr>
        <w:spacing w:after="157" w:line="265" w:lineRule="auto"/>
        <w:ind w:left="213" w:right="0"/>
        <w:jc w:val="left"/>
      </w:pPr>
      <w:hyperlink r:id="rId47">
        <w:r>
          <w:rPr>
            <w:color w:val="7F0000"/>
          </w:rPr>
          <w:t>10.18637/jss.v045.i03</w:t>
        </w:r>
      </w:hyperlink>
      <w:hyperlink r:id="rId48">
        <w:r>
          <w:t>.</w:t>
        </w:r>
      </w:hyperlink>
      <w:r>
        <w:t xml:space="preserve"> URL </w:t>
      </w:r>
      <w:hyperlink r:id="rId49">
        <w:r>
          <w:rPr>
            <w:color w:val="7F0000"/>
          </w:rPr>
          <w:t xml:space="preserve">https://www.jstatsoft.org/index.php/jss/article/ </w:t>
        </w:r>
      </w:hyperlink>
      <w:hyperlink r:id="rId50">
        <w:r>
          <w:rPr>
            <w:color w:val="7F0000"/>
          </w:rPr>
          <w:t>view/v045i03</w:t>
        </w:r>
      </w:hyperlink>
      <w:hyperlink r:id="rId51">
        <w:r>
          <w:t>.</w:t>
        </w:r>
      </w:hyperlink>
    </w:p>
    <w:p w14:paraId="7F2258CD" w14:textId="77777777" w:rsidR="009C0FC9" w:rsidRDefault="00B035DB">
      <w:pPr>
        <w:spacing w:after="164"/>
        <w:ind w:left="203" w:right="258" w:hanging="218"/>
      </w:pPr>
      <w:proofErr w:type="spellStart"/>
      <w:r>
        <w:t>Vehtari</w:t>
      </w:r>
      <w:proofErr w:type="spellEnd"/>
      <w:r>
        <w:t xml:space="preserve"> A, Gelman A, Simpson D, Carpenter B, </w:t>
      </w:r>
      <w:proofErr w:type="spellStart"/>
      <w:r>
        <w:t>Bürkner</w:t>
      </w:r>
      <w:proofErr w:type="spellEnd"/>
      <w:r>
        <w:t xml:space="preserve"> PC (2019). “Rank-normalization, foldin</w:t>
      </w:r>
      <w:r>
        <w:t>g, and localization: An improved $\</w:t>
      </w:r>
      <w:proofErr w:type="spellStart"/>
      <w:r>
        <w:t>widehat</w:t>
      </w:r>
      <w:proofErr w:type="spellEnd"/>
      <w:r>
        <w:t xml:space="preserve">{R}$ for assessing convergence of MCMC.” </w:t>
      </w:r>
      <w:r>
        <w:rPr>
          <w:i/>
        </w:rPr>
        <w:t>arXiv:1903.08008 [stat]</w:t>
      </w:r>
      <w:r>
        <w:t xml:space="preserve">. </w:t>
      </w:r>
      <w:proofErr w:type="spellStart"/>
      <w:r>
        <w:t>ArXiv</w:t>
      </w:r>
      <w:proofErr w:type="spellEnd"/>
      <w:r>
        <w:t xml:space="preserve">: 1903.08008, URL </w:t>
      </w:r>
      <w:hyperlink r:id="rId52">
        <w:r>
          <w:rPr>
            <w:color w:val="7F0000"/>
          </w:rPr>
          <w:t xml:space="preserve">http://arxiv.org/abs/ </w:t>
        </w:r>
      </w:hyperlink>
      <w:hyperlink r:id="rId53">
        <w:r>
          <w:rPr>
            <w:color w:val="7F0000"/>
          </w:rPr>
          <w:t>1</w:t>
        </w:r>
        <w:r>
          <w:rPr>
            <w:color w:val="7F0000"/>
          </w:rPr>
          <w:t>903.08008</w:t>
        </w:r>
      </w:hyperlink>
      <w:hyperlink r:id="rId54">
        <w:r>
          <w:t>.</w:t>
        </w:r>
      </w:hyperlink>
    </w:p>
    <w:p w14:paraId="63B59B2B" w14:textId="77777777" w:rsidR="009C0FC9" w:rsidRDefault="00B035DB">
      <w:pPr>
        <w:spacing w:after="195"/>
        <w:ind w:left="-5" w:right="258"/>
      </w:pPr>
      <w:proofErr w:type="spellStart"/>
      <w:r>
        <w:t>Vink</w:t>
      </w:r>
      <w:proofErr w:type="spellEnd"/>
      <w:r>
        <w:t xml:space="preserve"> G (????). “Towards a standardized evaluation of multiple imputation routines.”</w:t>
      </w:r>
    </w:p>
    <w:p w14:paraId="490EB3A3" w14:textId="77777777" w:rsidR="009C0FC9" w:rsidRDefault="00B035DB">
      <w:pPr>
        <w:ind w:left="203" w:right="258" w:hanging="218"/>
      </w:pPr>
      <w:r>
        <w:t>White IR, Royston P, Wood AM (2011). “Multiple imputation using chained equations: Issues and guidance for pra</w:t>
      </w:r>
      <w:r>
        <w:t xml:space="preserve">ctice.” </w:t>
      </w:r>
      <w:r>
        <w:rPr>
          <w:i/>
        </w:rPr>
        <w:t>Statistics in Medicine</w:t>
      </w:r>
      <w:r>
        <w:t xml:space="preserve">, </w:t>
      </w:r>
      <w:r>
        <w:rPr>
          <w:b/>
        </w:rPr>
        <w:t>30</w:t>
      </w:r>
      <w:r>
        <w:t xml:space="preserve">(4), 377–399. ISSN 1097-0258. </w:t>
      </w:r>
      <w:hyperlink r:id="rId55">
        <w:r>
          <w:rPr>
            <w:color w:val="7F0000"/>
          </w:rPr>
          <w:t>doi:10.1002/sim.4067</w:t>
        </w:r>
      </w:hyperlink>
      <w:hyperlink r:id="rId56">
        <w:r>
          <w:t>.</w:t>
        </w:r>
      </w:hyperlink>
    </w:p>
    <w:p w14:paraId="540E4716" w14:textId="77777777" w:rsidR="009C0FC9" w:rsidRDefault="00B035DB">
      <w:pPr>
        <w:spacing w:after="37" w:line="259" w:lineRule="auto"/>
        <w:ind w:left="-5" w:right="0"/>
        <w:jc w:val="left"/>
      </w:pPr>
      <w:r>
        <w:rPr>
          <w:b/>
          <w:sz w:val="24"/>
        </w:rPr>
        <w:t>Affiliation:</w:t>
      </w:r>
    </w:p>
    <w:p w14:paraId="42C9ECC9" w14:textId="77777777" w:rsidR="009C0FC9" w:rsidRDefault="00B035DB">
      <w:pPr>
        <w:ind w:left="-5" w:right="258"/>
      </w:pPr>
      <w:r>
        <w:t>Hanne Ida Oberman, BSc.</w:t>
      </w:r>
    </w:p>
    <w:p w14:paraId="578DB409" w14:textId="77777777" w:rsidR="009C0FC9" w:rsidRDefault="00B035DB">
      <w:pPr>
        <w:ind w:left="-5" w:right="258"/>
      </w:pPr>
      <w:r>
        <w:t xml:space="preserve">Methodology and Statistics for the </w:t>
      </w:r>
      <w:proofErr w:type="spellStart"/>
      <w:r>
        <w:t>Behavioural</w:t>
      </w:r>
      <w:proofErr w:type="spellEnd"/>
      <w:r>
        <w:t>, Biomedical and Social Sciences</w:t>
      </w:r>
    </w:p>
    <w:p w14:paraId="72408F03" w14:textId="77777777" w:rsidR="009C0FC9" w:rsidRDefault="00B035DB">
      <w:pPr>
        <w:ind w:left="-5" w:right="258"/>
      </w:pPr>
      <w:r>
        <w:t>Department of Methodology and Statistics</w:t>
      </w:r>
    </w:p>
    <w:p w14:paraId="31BB6CD0" w14:textId="77777777" w:rsidR="009C0FC9" w:rsidRDefault="00B035DB">
      <w:pPr>
        <w:ind w:left="-5" w:right="258"/>
      </w:pPr>
      <w:r>
        <w:t>Faculty of Social and Behavioral Sciences</w:t>
      </w:r>
    </w:p>
    <w:p w14:paraId="7E4A31D0" w14:textId="77777777" w:rsidR="009C0FC9" w:rsidRPr="00C207D1" w:rsidRDefault="00B035DB">
      <w:pPr>
        <w:ind w:left="-5" w:right="258"/>
        <w:rPr>
          <w:lang w:val="nl-NL"/>
        </w:rPr>
      </w:pPr>
      <w:r w:rsidRPr="00C207D1">
        <w:rPr>
          <w:lang w:val="nl-NL"/>
        </w:rPr>
        <w:t>Utrecht University</w:t>
      </w:r>
    </w:p>
    <w:p w14:paraId="7F65F8FC" w14:textId="77777777" w:rsidR="009C0FC9" w:rsidRPr="00C207D1" w:rsidRDefault="00B035DB">
      <w:pPr>
        <w:ind w:left="-5" w:right="258"/>
        <w:rPr>
          <w:lang w:val="nl-NL"/>
        </w:rPr>
      </w:pPr>
      <w:r w:rsidRPr="00C207D1">
        <w:rPr>
          <w:lang w:val="nl-NL"/>
        </w:rPr>
        <w:t>Heidelberglaan 15</w:t>
      </w:r>
    </w:p>
    <w:p w14:paraId="060DE8A4" w14:textId="77777777" w:rsidR="009C0FC9" w:rsidRPr="00C207D1" w:rsidRDefault="00B035DB">
      <w:pPr>
        <w:spacing w:after="42"/>
        <w:ind w:left="-5" w:right="258"/>
        <w:rPr>
          <w:lang w:val="nl-NL"/>
        </w:rPr>
      </w:pPr>
      <w:r w:rsidRPr="00C207D1">
        <w:rPr>
          <w:lang w:val="nl-NL"/>
        </w:rPr>
        <w:t>3500 Utrecht, The Netherlands</w:t>
      </w:r>
    </w:p>
    <w:p w14:paraId="5EA29040" w14:textId="77777777" w:rsidR="009C0FC9" w:rsidRDefault="00B035DB">
      <w:pPr>
        <w:spacing w:after="8563" w:line="265" w:lineRule="auto"/>
        <w:ind w:right="0"/>
        <w:jc w:val="left"/>
      </w:pPr>
      <w:r>
        <w:t xml:space="preserve">E-mail: </w:t>
      </w:r>
      <w:r>
        <w:rPr>
          <w:color w:val="7F0000"/>
        </w:rPr>
        <w:t xml:space="preserve">h.i.oberman@uu.nl </w:t>
      </w:r>
      <w:r>
        <w:t xml:space="preserve">URL: </w:t>
      </w:r>
      <w:hyperlink r:id="rId57">
        <w:r>
          <w:rPr>
            <w:color w:val="7F0000"/>
          </w:rPr>
          <w:t>https://hanneoberman.github.io/</w:t>
        </w:r>
      </w:hyperlink>
    </w:p>
    <w:p w14:paraId="1D84DBB1" w14:textId="77777777" w:rsidR="009C0FC9" w:rsidRDefault="00B035DB">
      <w:pPr>
        <w:spacing w:after="124" w:line="259" w:lineRule="auto"/>
        <w:ind w:left="0" w:right="0" w:firstLine="0"/>
        <w:jc w:val="left"/>
      </w:pPr>
      <w:r>
        <w:rPr>
          <w:noProof/>
        </w:rPr>
        <w:lastRenderedPageBreak/>
        <mc:AlternateContent>
          <mc:Choice Requires="wpg">
            <w:drawing>
              <wp:inline distT="0" distB="0" distL="0" distR="0" wp14:anchorId="3AB5BDBC" wp14:editId="693C9848">
                <wp:extent cx="5600700" cy="5055"/>
                <wp:effectExtent l="0" t="0" r="0" b="0"/>
                <wp:docPr id="21599" name="Group 21599"/>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1904" name="Shape 1904"/>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99" style="width:441pt;height:0.398pt;mso-position-horizontal-relative:char;mso-position-vertical-relative:line" coordsize="56007,50">
                <v:shape id="Shape 1904" style="position:absolute;width:56007;height:0;left:0;top:0;" coordsize="5600700,0" path="m0,0l5600700,0">
                  <v:stroke weight="0.398pt" endcap="flat" joinstyle="miter" miterlimit="10" on="true" color="#000000"/>
                  <v:fill on="false" color="#000000" opacity="0"/>
                </v:shape>
              </v:group>
            </w:pict>
          </mc:Fallback>
        </mc:AlternateContent>
      </w:r>
    </w:p>
    <w:p w14:paraId="0CECD31F" w14:textId="77777777" w:rsidR="009C0FC9" w:rsidRDefault="00B035DB">
      <w:pPr>
        <w:spacing w:after="99"/>
        <w:ind w:left="-5" w:right="258"/>
      </w:pPr>
      <w:r>
        <w:rPr>
          <w:i/>
          <w:sz w:val="26"/>
        </w:rPr>
        <w:t xml:space="preserve">Journal of Statistical Software </w:t>
      </w:r>
      <w:hyperlink r:id="rId58">
        <w:r>
          <w:rPr>
            <w:color w:val="7F0000"/>
          </w:rPr>
          <w:t xml:space="preserve">http://www.jstatsoft.org/ </w:t>
        </w:r>
      </w:hyperlink>
      <w:r>
        <w:t>published by the Foundation for Open Access S</w:t>
      </w:r>
      <w:r>
        <w:t xml:space="preserve">tatistics </w:t>
      </w:r>
      <w:hyperlink r:id="rId59">
        <w:r>
          <w:rPr>
            <w:color w:val="7F0000"/>
          </w:rPr>
          <w:t>http://www.foastat.org/</w:t>
        </w:r>
      </w:hyperlink>
    </w:p>
    <w:p w14:paraId="746BFA1D" w14:textId="77777777" w:rsidR="009C0FC9" w:rsidRDefault="00B035DB">
      <w:pPr>
        <w:spacing w:after="31"/>
        <w:ind w:left="-5" w:right="258"/>
      </w:pPr>
      <w:r>
        <w:t xml:space="preserve">MMMMMM YYYY, Volume VV, Issue II </w:t>
      </w:r>
      <w:r>
        <w:rPr>
          <w:i/>
        </w:rPr>
        <w:t xml:space="preserve">Submitted: </w:t>
      </w:r>
      <w:proofErr w:type="spellStart"/>
      <w:r>
        <w:t>yyyy</w:t>
      </w:r>
      <w:proofErr w:type="spellEnd"/>
      <w:r>
        <w:t xml:space="preserve">-mm-dd </w:t>
      </w:r>
      <w:hyperlink r:id="rId60">
        <w:r>
          <w:rPr>
            <w:color w:val="7F0000"/>
          </w:rPr>
          <w:t>doi:10.18637/jss.v000.i00</w:t>
        </w:r>
      </w:hyperlink>
      <w:r>
        <w:rPr>
          <w:color w:val="7F0000"/>
        </w:rPr>
        <w:t xml:space="preserve"> </w:t>
      </w:r>
      <w:r>
        <w:rPr>
          <w:i/>
        </w:rPr>
        <w:t xml:space="preserve">Accepted: </w:t>
      </w:r>
      <w:proofErr w:type="spellStart"/>
      <w:r>
        <w:t>yyyy</w:t>
      </w:r>
      <w:proofErr w:type="spellEnd"/>
      <w:r>
        <w:t>-mm-dd</w:t>
      </w:r>
    </w:p>
    <w:p w14:paraId="6D673107" w14:textId="77777777" w:rsidR="009C0FC9" w:rsidRDefault="00B035DB">
      <w:pPr>
        <w:spacing w:after="0" w:line="259" w:lineRule="auto"/>
        <w:ind w:left="0" w:right="0" w:firstLine="0"/>
        <w:jc w:val="left"/>
      </w:pPr>
      <w:r>
        <w:rPr>
          <w:noProof/>
        </w:rPr>
        <mc:AlternateContent>
          <mc:Choice Requires="wpg">
            <w:drawing>
              <wp:inline distT="0" distB="0" distL="0" distR="0" wp14:anchorId="54AAEAD5" wp14:editId="3BFFBDB4">
                <wp:extent cx="5600700" cy="5055"/>
                <wp:effectExtent l="0" t="0" r="0" b="0"/>
                <wp:docPr id="21600" name="Group 21600"/>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1915" name="Shape 1915"/>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00" style="width:441pt;height:0.398pt;mso-position-horizontal-relative:char;mso-position-vertical-relative:line" coordsize="56007,50">
                <v:shape id="Shape 1915" style="position:absolute;width:56007;height:0;left:0;top:0;" coordsize="5600700,0" path="m0,0l5600700,0">
                  <v:stroke weight="0.398pt" endcap="flat" joinstyle="miter" miterlimit="10" on="true" color="#000000"/>
                  <v:fill on="false" color="#000000" opacity="0"/>
                </v:shape>
              </v:group>
            </w:pict>
          </mc:Fallback>
        </mc:AlternateContent>
      </w:r>
    </w:p>
    <w:sectPr w:rsidR="009C0FC9">
      <w:headerReference w:type="even" r:id="rId61"/>
      <w:headerReference w:type="default" r:id="rId62"/>
      <w:headerReference w:type="first" r:id="rId63"/>
      <w:pgSz w:w="11906" w:h="16838"/>
      <w:pgMar w:top="1529" w:right="1192" w:bottom="1934" w:left="1620" w:header="15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09E6A" w14:textId="77777777" w:rsidR="00B035DB" w:rsidRDefault="00B035DB">
      <w:pPr>
        <w:spacing w:after="0" w:line="240" w:lineRule="auto"/>
      </w:pPr>
      <w:r>
        <w:separator/>
      </w:r>
    </w:p>
  </w:endnote>
  <w:endnote w:type="continuationSeparator" w:id="0">
    <w:p w14:paraId="78870ADA" w14:textId="77777777" w:rsidR="00B035DB" w:rsidRDefault="00B0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C48F1" w14:textId="77777777" w:rsidR="00B035DB" w:rsidRDefault="00B035DB">
      <w:pPr>
        <w:spacing w:after="0" w:line="240" w:lineRule="auto"/>
      </w:pPr>
      <w:r>
        <w:separator/>
      </w:r>
    </w:p>
  </w:footnote>
  <w:footnote w:type="continuationSeparator" w:id="0">
    <w:p w14:paraId="6FAC218D" w14:textId="77777777" w:rsidR="00B035DB" w:rsidRDefault="00B03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A4C59" w14:textId="77777777" w:rsidR="009C0FC9" w:rsidRDefault="00B035DB">
    <w:pPr>
      <w:spacing w:after="0" w:line="259" w:lineRule="auto"/>
      <w:ind w:left="0" w:right="0" w:firstLine="0"/>
      <w:jc w:val="left"/>
    </w:pPr>
    <w:r>
      <w:fldChar w:fldCharType="begin"/>
    </w:r>
    <w:r>
      <w:instrText xml:space="preserve"> PAGE   \* MER</w:instrText>
    </w:r>
    <w:r>
      <w:instrText xml:space="preserve">GEFORMAT </w:instrText>
    </w:r>
    <w:r>
      <w:fldChar w:fldCharType="separate"/>
    </w:r>
    <w: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67D6F" w14:textId="77777777" w:rsidR="009C0FC9" w:rsidRDefault="00B035DB">
    <w:pPr>
      <w:tabs>
        <w:tab w:val="center" w:pos="4410"/>
        <w:tab w:val="right" w:pos="9093"/>
      </w:tabs>
      <w:spacing w:after="0" w:line="259" w:lineRule="auto"/>
      <w:ind w:left="0" w:right="0" w:firstLine="0"/>
      <w:jc w:val="left"/>
    </w:pPr>
    <w:r>
      <w:tab/>
    </w:r>
    <w:r>
      <w:rPr>
        <w:i/>
      </w:rPr>
      <w:t>Journal of Statistical Software</w:t>
    </w:r>
    <w:r>
      <w:rPr>
        <w:i/>
      </w:rPr>
      <w:tab/>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80785" w14:textId="77777777" w:rsidR="009C0FC9" w:rsidRDefault="00B035DB">
    <w:pPr>
      <w:spacing w:after="0" w:line="259" w:lineRule="auto"/>
      <w:ind w:left="0" w:right="0" w:firstLine="0"/>
      <w:jc w:val="left"/>
    </w:pPr>
    <w:r>
      <w:fldChar w:fldCharType="begin"/>
    </w:r>
    <w:r>
      <w:instrText xml:space="preserve"> PAGE   \* MERGEFORMAT </w:instrText>
    </w:r>
    <w:r>
      <w:fldChar w:fldCharType="separate"/>
    </w:r>
    <w:r>
      <w:t>10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C9"/>
    <w:rsid w:val="009C0FC9"/>
    <w:rsid w:val="00B035DB"/>
    <w:rsid w:val="00C2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11D5"/>
  <w15:docId w15:val="{A97FB96F-47E3-481F-A326-328A5485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54" w:lineRule="auto"/>
      <w:ind w:left="10" w:right="190" w:hanging="10"/>
      <w:jc w:val="both"/>
    </w:pPr>
    <w:rPr>
      <w:rFonts w:ascii="Calibri" w:eastAsia="Calibri" w:hAnsi="Calibri" w:cs="Calibri"/>
      <w:color w:val="000000"/>
    </w:rPr>
  </w:style>
  <w:style w:type="paragraph" w:styleId="Kop1">
    <w:name w:val="heading 1"/>
    <w:next w:val="Standaard"/>
    <w:link w:val="Kop1Char"/>
    <w:uiPriority w:val="9"/>
    <w:qFormat/>
    <w:pPr>
      <w:keepNext/>
      <w:keepLines/>
      <w:spacing w:after="92" w:line="265" w:lineRule="auto"/>
      <w:ind w:left="10" w:right="263" w:hanging="10"/>
      <w:jc w:val="center"/>
      <w:outlineLvl w:val="0"/>
    </w:pPr>
    <w:rPr>
      <w:rFonts w:ascii="Calibri" w:eastAsia="Calibri" w:hAnsi="Calibri" w:cs="Calibri"/>
      <w:b/>
      <w:color w:val="000000"/>
      <w:sz w:val="29"/>
    </w:rPr>
  </w:style>
  <w:style w:type="paragraph" w:styleId="Kop2">
    <w:name w:val="heading 2"/>
    <w:next w:val="Standaard"/>
    <w:link w:val="Kop2Char"/>
    <w:uiPriority w:val="9"/>
    <w:unhideWhenUsed/>
    <w:qFormat/>
    <w:pPr>
      <w:keepNext/>
      <w:keepLines/>
      <w:spacing w:after="132"/>
      <w:ind w:left="10" w:right="190" w:hanging="10"/>
      <w:outlineLvl w:val="1"/>
    </w:pPr>
    <w:rPr>
      <w:rFonts w:ascii="Calibri" w:eastAsia="Calibri" w:hAnsi="Calibri" w:cs="Calibri"/>
      <w:b/>
      <w:color w:val="000000"/>
      <w:sz w:val="24"/>
    </w:rPr>
  </w:style>
  <w:style w:type="paragraph" w:styleId="Kop3">
    <w:name w:val="heading 3"/>
    <w:next w:val="Standaard"/>
    <w:link w:val="Kop3Char"/>
    <w:uiPriority w:val="9"/>
    <w:unhideWhenUsed/>
    <w:qFormat/>
    <w:pPr>
      <w:keepNext/>
      <w:keepLines/>
      <w:spacing w:after="0"/>
      <w:ind w:left="949"/>
      <w:outlineLvl w:val="2"/>
    </w:pPr>
    <w:rPr>
      <w:rFonts w:ascii="Calibri" w:eastAsia="Calibri" w:hAnsi="Calibri" w:cs="Calibri"/>
      <w:i/>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i/>
      <w:color w:val="000000"/>
      <w:sz w:val="22"/>
    </w:rPr>
  </w:style>
  <w:style w:type="character" w:customStyle="1" w:styleId="Kop2Char">
    <w:name w:val="Kop 2 Char"/>
    <w:link w:val="Kop2"/>
    <w:rPr>
      <w:rFonts w:ascii="Calibri" w:eastAsia="Calibri" w:hAnsi="Calibri" w:cs="Calibri"/>
      <w:b/>
      <w:color w:val="000000"/>
      <w:sz w:val="24"/>
    </w:rPr>
  </w:style>
  <w:style w:type="character" w:customStyle="1" w:styleId="Kop1Char">
    <w:name w:val="Kop 1 Char"/>
    <w:link w:val="Kop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CRAN.R-project.org/" TargetMode="External"/><Relationship Id="rId18" Type="http://schemas.openxmlformats.org/officeDocument/2006/relationships/hyperlink" Target="https://www.tandfonline.com/doi/abs/10.1080/10618600.1998.10474787" TargetMode="External"/><Relationship Id="rId26" Type="http://schemas.openxmlformats.org/officeDocument/2006/relationships/hyperlink" Target="https://projecteuclid.org/euclid.ss/1177011136" TargetMode="External"/><Relationship Id="rId39" Type="http://schemas.openxmlformats.org/officeDocument/2006/relationships/hyperlink" Target="http://www.jstor.org/stable/2342192" TargetMode="External"/><Relationship Id="rId21" Type="http://schemas.openxmlformats.org/officeDocument/2006/relationships/hyperlink" Target="https://www.R-project.org/" TargetMode="External"/><Relationship Id="rId34" Type="http://schemas.openxmlformats.org/officeDocument/2006/relationships/hyperlink" Target="http://dx.doi.org/10.1214/18-STS644" TargetMode="External"/><Relationship Id="rId42" Type="http://schemas.openxmlformats.org/officeDocument/2006/relationships/hyperlink" Target="http://dx.doi.org/10.5334/dsj-2017-037" TargetMode="External"/><Relationship Id="rId47" Type="http://schemas.openxmlformats.org/officeDocument/2006/relationships/hyperlink" Target="http://dx.doi.org/10.18637/jss.v045.i03" TargetMode="External"/><Relationship Id="rId50" Type="http://schemas.openxmlformats.org/officeDocument/2006/relationships/hyperlink" Target="https://www.jstatsoft.org/index.php/jss/article/view/v045i03" TargetMode="External"/><Relationship Id="rId55" Type="http://schemas.openxmlformats.org/officeDocument/2006/relationships/hyperlink" Target="http://dx.doi.org/10.1002/sim.4067" TargetMode="External"/><Relationship Id="rId63" Type="http://schemas.openxmlformats.org/officeDocument/2006/relationships/header" Target="header3.xml"/><Relationship Id="rId7" Type="http://schemas.openxmlformats.org/officeDocument/2006/relationships/image" Target="media/image0.jpg"/><Relationship Id="rId2" Type="http://schemas.openxmlformats.org/officeDocument/2006/relationships/settings" Target="settings.xml"/><Relationship Id="rId16" Type="http://schemas.openxmlformats.org/officeDocument/2006/relationships/hyperlink" Target="http://dx.doi.org/10.1080/10618600.1998.10474787" TargetMode="External"/><Relationship Id="rId20" Type="http://schemas.openxmlformats.org/officeDocument/2006/relationships/hyperlink" Target="https://www.R-project.org/" TargetMode="External"/><Relationship Id="rId29" Type="http://schemas.openxmlformats.org/officeDocument/2006/relationships/hyperlink" Target="http://dx.doi.org/10.1007/978-0-387-92407-6" TargetMode="External"/><Relationship Id="rId41" Type="http://schemas.openxmlformats.org/officeDocument/2006/relationships/hyperlink" Target="http://dx.doi.org/10.5334/dsj-2017-037" TargetMode="External"/><Relationship Id="rId54" Type="http://schemas.openxmlformats.org/officeDocument/2006/relationships/hyperlink" Target="http://arxiv.org/abs/1903.08008" TargetMode="External"/><Relationship Id="rId62"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github.com/gerkovink/shinyMice/simulation" TargetMode="External"/><Relationship Id="rId24" Type="http://schemas.openxmlformats.org/officeDocument/2006/relationships/hyperlink" Target="http://dx.doi.org/10.1214/ss/1177011136" TargetMode="External"/><Relationship Id="rId32" Type="http://schemas.openxmlformats.org/officeDocument/2006/relationships/hyperlink" Target="http://link.springer.com/10.1007/978-0-387-92407-6" TargetMode="External"/><Relationship Id="rId37" Type="http://schemas.openxmlformats.org/officeDocument/2006/relationships/hyperlink" Target="http://dx.doi.org/10.2307/2342192" TargetMode="External"/><Relationship Id="rId40" Type="http://schemas.openxmlformats.org/officeDocument/2006/relationships/hyperlink" Target="http://www.jstor.org/stable/2342192" TargetMode="External"/><Relationship Id="rId45" Type="http://schemas.openxmlformats.org/officeDocument/2006/relationships/hyperlink" Target="http://datascience.codata.org/articles/10.5334/dsj-2017-037/" TargetMode="External"/><Relationship Id="rId53" Type="http://schemas.openxmlformats.org/officeDocument/2006/relationships/hyperlink" Target="http://arxiv.org/abs/1903.08008" TargetMode="External"/><Relationship Id="rId58" Type="http://schemas.openxmlformats.org/officeDocument/2006/relationships/hyperlink" Target="http://www.jstatsoft.org/" TargetMode="External"/><Relationship Id="rId5" Type="http://schemas.openxmlformats.org/officeDocument/2006/relationships/endnotes" Target="endnotes.xml"/><Relationship Id="rId15" Type="http://schemas.openxmlformats.org/officeDocument/2006/relationships/hyperlink" Target="http://dx.doi.org/10.1080/10618600.1998.10474787" TargetMode="External"/><Relationship Id="rId23" Type="http://schemas.openxmlformats.org/officeDocument/2006/relationships/hyperlink" Target="http://dx.doi.org/10.1214/ss/1177011136" TargetMode="External"/><Relationship Id="rId28" Type="http://schemas.openxmlformats.org/officeDocument/2006/relationships/hyperlink" Target="http://dx.doi.org/10.1007/978-0-387-92407-6" TargetMode="External"/><Relationship Id="rId36" Type="http://schemas.openxmlformats.org/officeDocument/2006/relationships/hyperlink" Target="https://projecteuclid.org/euclid.ss/1525313139" TargetMode="External"/><Relationship Id="rId49" Type="http://schemas.openxmlformats.org/officeDocument/2006/relationships/hyperlink" Target="https://www.jstatsoft.org/index.php/jss/article/view/v045i03" TargetMode="External"/><Relationship Id="rId57" Type="http://schemas.openxmlformats.org/officeDocument/2006/relationships/hyperlink" Target="https://hanneoberman.github.io/" TargetMode="External"/><Relationship Id="rId61" Type="http://schemas.openxmlformats.org/officeDocument/2006/relationships/header" Target="header1.xml"/><Relationship Id="rId10" Type="http://schemas.openxmlformats.org/officeDocument/2006/relationships/hyperlink" Target="https://arxiv.org/" TargetMode="External"/><Relationship Id="rId19" Type="http://schemas.openxmlformats.org/officeDocument/2006/relationships/hyperlink" Target="https://www.tandfonline.com/doi/abs/10.1080/10618600.1998.10474787" TargetMode="External"/><Relationship Id="rId31" Type="http://schemas.openxmlformats.org/officeDocument/2006/relationships/hyperlink" Target="http://link.springer.com/10.1007/978-0-387-92407-6" TargetMode="External"/><Relationship Id="rId44" Type="http://schemas.openxmlformats.org/officeDocument/2006/relationships/hyperlink" Target="http://datascience.codata.org/articles/10.5334/dsj-2017-037/" TargetMode="External"/><Relationship Id="rId52" Type="http://schemas.openxmlformats.org/officeDocument/2006/relationships/hyperlink" Target="http://arxiv.org/abs/1903.08008" TargetMode="External"/><Relationship Id="rId60" Type="http://schemas.openxmlformats.org/officeDocument/2006/relationships/hyperlink" Target="http://dx.doi.org/10.18637/jss.v000.i00" TargetMode="Externa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arxiv.org/" TargetMode="External"/><Relationship Id="rId14" Type="http://schemas.openxmlformats.org/officeDocument/2006/relationships/hyperlink" Target="https://CRAN.R-project.org/" TargetMode="External"/><Relationship Id="rId22" Type="http://schemas.openxmlformats.org/officeDocument/2006/relationships/hyperlink" Target="https://www.R-project.org/" TargetMode="External"/><Relationship Id="rId27" Type="http://schemas.openxmlformats.org/officeDocument/2006/relationships/hyperlink" Target="https://projecteuclid.org/euclid.ss/1177011136" TargetMode="External"/><Relationship Id="rId30" Type="http://schemas.openxmlformats.org/officeDocument/2006/relationships/hyperlink" Target="http://link.springer.com/10.1007/978-0-387-92407-6" TargetMode="External"/><Relationship Id="rId35" Type="http://schemas.openxmlformats.org/officeDocument/2006/relationships/hyperlink" Target="https://projecteuclid.org/euclid.ss/1525313139" TargetMode="External"/><Relationship Id="rId43" Type="http://schemas.openxmlformats.org/officeDocument/2006/relationships/hyperlink" Target="http://datascience.codata.org/articles/10.5334/dsj-2017-037/" TargetMode="External"/><Relationship Id="rId48" Type="http://schemas.openxmlformats.org/officeDocument/2006/relationships/hyperlink" Target="http://dx.doi.org/10.18637/jss.v045.i03" TargetMode="External"/><Relationship Id="rId56" Type="http://schemas.openxmlformats.org/officeDocument/2006/relationships/hyperlink" Target="http://dx.doi.org/10.1002/sim.4067" TargetMode="External"/><Relationship Id="rId64" Type="http://schemas.openxmlformats.org/officeDocument/2006/relationships/fontTable" Target="fontTable.xml"/><Relationship Id="rId8" Type="http://schemas.openxmlformats.org/officeDocument/2006/relationships/hyperlink" Target="http://dx.doi.org/10.18637/jss.v000.i00" TargetMode="External"/><Relationship Id="rId51" Type="http://schemas.openxmlformats.org/officeDocument/2006/relationships/hyperlink" Target="https://www.jstatsoft.org/index.php/jss/article/view/v045i03" TargetMode="External"/><Relationship Id="rId3" Type="http://schemas.openxmlformats.org/officeDocument/2006/relationships/webSettings" Target="webSettings.xml"/><Relationship Id="rId12" Type="http://schemas.openxmlformats.org/officeDocument/2006/relationships/hyperlink" Target="https://github.com/gerkovink/shinyMice/simulation" TargetMode="External"/><Relationship Id="rId17" Type="http://schemas.openxmlformats.org/officeDocument/2006/relationships/hyperlink" Target="https://www.tandfonline.com/doi/abs/10.1080/10618600.1998.10474787" TargetMode="External"/><Relationship Id="rId25" Type="http://schemas.openxmlformats.org/officeDocument/2006/relationships/hyperlink" Target="http://dx.doi.org/10.1214/ss/1177011136" TargetMode="External"/><Relationship Id="rId33" Type="http://schemas.openxmlformats.org/officeDocument/2006/relationships/hyperlink" Target="http://dx.doi.org/10.1214/18-STS644" TargetMode="External"/><Relationship Id="rId38" Type="http://schemas.openxmlformats.org/officeDocument/2006/relationships/hyperlink" Target="http://dx.doi.org/10.2307/2342192" TargetMode="External"/><Relationship Id="rId46" Type="http://schemas.openxmlformats.org/officeDocument/2006/relationships/hyperlink" Target="http://dx.doi.org/10.18637/jss.v045.i03" TargetMode="External"/><Relationship Id="rId59" Type="http://schemas.openxmlformats.org/officeDocument/2006/relationships/hyperlink" Target="http://www.foastat.or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4378</Words>
  <Characters>24959</Characters>
  <Application>Microsoft Office Word</Application>
  <DocSecurity>0</DocSecurity>
  <Lines>207</Lines>
  <Paragraphs>58</Paragraphs>
  <ScaleCrop>false</ScaleCrop>
  <Company/>
  <LinksUpToDate>false</LinksUpToDate>
  <CharactersWithSpaces>29279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Convergence Diagnostics for Multiple Imputation using Chained Equations (MICE)</dc:title>
  <dc:subject>Journal of Statistical Software</dc:subject>
  <dc:creator>Hanne Oberman</dc:creator>
  <cp:keywords>multiple imputation, convergence, mice, R</cp:keywords>
  <cp:lastModifiedBy>Oberman, H.I. (Hanne)</cp:lastModifiedBy>
  <cp:revision>2</cp:revision>
  <dcterms:created xsi:type="dcterms:W3CDTF">2019-12-06T11:53:00Z</dcterms:created>
  <dcterms:modified xsi:type="dcterms:W3CDTF">2019-12-06T11:53:00Z</dcterms:modified>
</cp:coreProperties>
</file>