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5D22" w14:textId="77777777" w:rsidR="00535EF0" w:rsidRDefault="003C7541">
      <w:pPr>
        <w:tabs>
          <w:tab w:val="center" w:pos="5475"/>
        </w:tabs>
        <w:spacing w:after="0" w:line="259" w:lineRule="auto"/>
        <w:ind w:left="0" w:firstLine="0"/>
        <w:jc w:val="left"/>
      </w:pPr>
      <w:r>
        <w:rPr>
          <w:noProof/>
        </w:rPr>
        <mc:AlternateContent>
          <mc:Choice Requires="wpg">
            <w:drawing>
              <wp:anchor distT="0" distB="0" distL="114300" distR="114300" simplePos="0" relativeHeight="251658240" behindDoc="1" locked="0" layoutInCell="1" allowOverlap="1" wp14:anchorId="2C7F6A23" wp14:editId="2F179802">
                <wp:simplePos x="0" y="0"/>
                <wp:positionH relativeFrom="column">
                  <wp:posOffset>2</wp:posOffset>
                </wp:positionH>
                <wp:positionV relativeFrom="paragraph">
                  <wp:posOffset>-201670</wp:posOffset>
                </wp:positionV>
                <wp:extent cx="5600700" cy="828002"/>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5600700" cy="828002"/>
                          <a:chOff x="0" y="0"/>
                          <a:chExt cx="5600700" cy="828002"/>
                        </a:xfrm>
                      </wpg:grpSpPr>
                      <pic:pic xmlns:pic="http://schemas.openxmlformats.org/drawingml/2006/picture">
                        <pic:nvPicPr>
                          <pic:cNvPr id="8" name="Picture 8"/>
                          <pic:cNvPicPr/>
                        </pic:nvPicPr>
                        <pic:blipFill>
                          <a:blip r:embed="rId6"/>
                          <a:stretch>
                            <a:fillRect/>
                          </a:stretch>
                        </pic:blipFill>
                        <pic:spPr>
                          <a:xfrm>
                            <a:off x="0" y="94"/>
                            <a:ext cx="1136261" cy="827908"/>
                          </a:xfrm>
                          <a:prstGeom prst="rect">
                            <a:avLst/>
                          </a:prstGeom>
                        </pic:spPr>
                      </pic:pic>
                      <wps:wsp>
                        <wps:cNvPr id="26570" name="Shape 26570"/>
                        <wps:cNvSpPr/>
                        <wps:spPr>
                          <a:xfrm>
                            <a:off x="1352702" y="0"/>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1" name="Shape 26571"/>
                        <wps:cNvSpPr/>
                        <wps:spPr>
                          <a:xfrm>
                            <a:off x="1352702" y="790042"/>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90" style="width:441pt;height:65.197pt;position:absolute;z-index:-2147483646;mso-position-horizontal-relative:text;mso-position-horizontal:absolute;margin-left:0.000152588pt;mso-position-vertical-relative:text;margin-top:-15.8796pt;" coordsize="56007,8280">
                <v:shape id="Picture 8" style="position:absolute;width:11362;height:8279;left:0;top:0;" filled="f">
                  <v:imagedata r:id="rId15"/>
                </v:shape>
                <v:shape id="Shape 26572" style="position:absolute;width:42479;height:379;left:13527;top:0;" coordsize="4247998,37960" path="m0,0l4247998,0l4247998,37960l0,37960l0,0">
                  <v:stroke weight="0pt" endcap="flat" joinstyle="miter" miterlimit="10" on="false" color="#000000" opacity="0"/>
                  <v:fill on="true" color="#000000"/>
                </v:shape>
                <v:shape id="Shape 26573" style="position:absolute;width:42479;height:379;left:13527;top:7900;" coordsize="4247998,37960" path="m0,0l4247998,0l4247998,37960l0,37960l0,0">
                  <v:stroke weight="0pt" endcap="flat" joinstyle="miter" miterlimit="10" on="false" color="#000000" opacity="0"/>
                  <v:fill on="true" color="#000000"/>
                </v:shape>
              </v:group>
            </w:pict>
          </mc:Fallback>
        </mc:AlternateContent>
      </w:r>
      <w:r>
        <w:rPr>
          <w:color w:val="FFFFFF"/>
        </w:rPr>
        <w:t>JSS</w:t>
      </w:r>
      <w:r>
        <w:rPr>
          <w:color w:val="FFFFFF"/>
        </w:rPr>
        <w:tab/>
      </w:r>
      <w:r>
        <w:rPr>
          <w:i/>
          <w:sz w:val="56"/>
        </w:rPr>
        <w:t>Journal of Statistical Software</w:t>
      </w:r>
    </w:p>
    <w:p w14:paraId="3844C53B" w14:textId="77777777" w:rsidR="00535EF0" w:rsidRDefault="003C7541">
      <w:pPr>
        <w:tabs>
          <w:tab w:val="center" w:pos="4000"/>
          <w:tab w:val="right" w:pos="8820"/>
        </w:tabs>
        <w:spacing w:after="1674" w:line="259" w:lineRule="auto"/>
        <w:ind w:left="0" w:firstLine="0"/>
        <w:jc w:val="left"/>
      </w:pPr>
      <w:r>
        <w:tab/>
      </w:r>
      <w:r>
        <w:rPr>
          <w:i/>
          <w:sz w:val="20"/>
        </w:rPr>
        <w:t>MMMMMM YYYY, Volume VV, Issue II.</w:t>
      </w:r>
      <w:r>
        <w:rPr>
          <w:i/>
          <w:sz w:val="20"/>
        </w:rPr>
        <w:tab/>
      </w:r>
      <w:hyperlink r:id="rId16">
        <w:r>
          <w:rPr>
            <w:i/>
            <w:color w:val="7F0000"/>
            <w:sz w:val="20"/>
          </w:rPr>
          <w:t>doi:10.18637/jss.v000.i00</w:t>
        </w:r>
      </w:hyperlink>
    </w:p>
    <w:p w14:paraId="414F4738" w14:textId="77777777" w:rsidR="00535EF0" w:rsidRDefault="003C7541">
      <w:pPr>
        <w:spacing w:after="0" w:line="259" w:lineRule="auto"/>
        <w:ind w:left="265" w:firstLine="0"/>
        <w:jc w:val="left"/>
      </w:pPr>
      <w:r>
        <w:rPr>
          <w:b/>
          <w:sz w:val="34"/>
        </w:rPr>
        <w:t>A Note on Convergence Diagnostics for Multiple</w:t>
      </w:r>
    </w:p>
    <w:p w14:paraId="196C0092" w14:textId="77777777" w:rsidR="00535EF0" w:rsidRDefault="003C7541">
      <w:pPr>
        <w:spacing w:after="670" w:line="259" w:lineRule="auto"/>
        <w:ind w:left="0" w:firstLine="0"/>
        <w:jc w:val="center"/>
      </w:pPr>
      <w:r>
        <w:rPr>
          <w:b/>
          <w:sz w:val="34"/>
        </w:rPr>
        <w:t>Imputation Algorithms</w:t>
      </w:r>
    </w:p>
    <w:p w14:paraId="5F5E909E" w14:textId="77777777" w:rsidR="00535EF0" w:rsidRDefault="003C7541">
      <w:pPr>
        <w:spacing w:after="0" w:line="265" w:lineRule="auto"/>
        <w:jc w:val="center"/>
      </w:pPr>
      <w:r>
        <w:t>Research Report (Preparation for Research Master Thesis, Research Seminar)</w:t>
      </w:r>
    </w:p>
    <w:p w14:paraId="49DEE45A" w14:textId="77777777" w:rsidR="00535EF0" w:rsidRDefault="003C7541">
      <w:pPr>
        <w:spacing w:after="430" w:line="265" w:lineRule="auto"/>
        <w:jc w:val="center"/>
      </w:pPr>
      <w:r>
        <w:t xml:space="preserve">Methodology and Statistics for the </w:t>
      </w:r>
      <w:proofErr w:type="spellStart"/>
      <w:r>
        <w:t>Behavioural</w:t>
      </w:r>
      <w:proofErr w:type="spellEnd"/>
      <w:r>
        <w:t>, Biomedical and Social Sciences</w:t>
      </w:r>
    </w:p>
    <w:p w14:paraId="06EB1A34" w14:textId="77777777" w:rsidR="00535EF0" w:rsidRDefault="003C7541">
      <w:pPr>
        <w:spacing w:after="0" w:line="259" w:lineRule="auto"/>
        <w:ind w:left="72" w:firstLine="0"/>
        <w:jc w:val="center"/>
      </w:pPr>
      <w:r>
        <w:rPr>
          <w:b/>
          <w:sz w:val="24"/>
        </w:rPr>
        <w:t>Hanne Oberman</w:t>
      </w:r>
    </w:p>
    <w:p w14:paraId="0458F7A3" w14:textId="77777777" w:rsidR="00535EF0" w:rsidRDefault="003C7541">
      <w:pPr>
        <w:spacing w:after="182" w:line="265" w:lineRule="auto"/>
        <w:jc w:val="center"/>
      </w:pPr>
      <w:r>
        <w:t>Utrecht University</w:t>
      </w:r>
    </w:p>
    <w:p w14:paraId="6420EB46" w14:textId="77777777" w:rsidR="00535EF0" w:rsidRDefault="003C7541">
      <w:pPr>
        <w:spacing w:after="309" w:line="259" w:lineRule="auto"/>
        <w:ind w:left="0" w:firstLine="0"/>
        <w:jc w:val="left"/>
      </w:pPr>
      <w:r>
        <w:rPr>
          <w:noProof/>
        </w:rPr>
        <mc:AlternateContent>
          <mc:Choice Requires="wpg">
            <w:drawing>
              <wp:inline distT="0" distB="0" distL="0" distR="0" wp14:anchorId="372F4FA8" wp14:editId="2D0FAC16">
                <wp:extent cx="5600700" cy="5055"/>
                <wp:effectExtent l="0" t="0" r="0" b="0"/>
                <wp:docPr id="18991" name="Group 18991"/>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0" name="Shape 20"/>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91" style="width:441pt;height:0.398pt;mso-position-horizontal-relative:char;mso-position-vertical-relative:line" coordsize="56007,50">
                <v:shape id="Shape 20" style="position:absolute;width:56007;height:0;left:0;top:0;" coordsize="5600700,0" path="m0,0l5600700,0">
                  <v:stroke weight="0.398pt" endcap="flat" joinstyle="miter" miterlimit="10" on="true" color="#000000"/>
                  <v:fill on="false" color="#000000" opacity="0"/>
                </v:shape>
              </v:group>
            </w:pict>
          </mc:Fallback>
        </mc:AlternateContent>
      </w:r>
    </w:p>
    <w:p w14:paraId="5DEECC12" w14:textId="77777777" w:rsidR="00535EF0" w:rsidRDefault="003C7541">
      <w:pPr>
        <w:pStyle w:val="Kop1"/>
        <w:spacing w:after="107" w:line="259" w:lineRule="auto"/>
        <w:ind w:left="0" w:right="0" w:firstLine="0"/>
      </w:pPr>
      <w:r>
        <w:rPr>
          <w:sz w:val="20"/>
        </w:rPr>
        <w:t>Abstract</w:t>
      </w:r>
    </w:p>
    <w:p w14:paraId="2D17C11B" w14:textId="77777777" w:rsidR="00535EF0" w:rsidRDefault="003C7541">
      <w:pPr>
        <w:spacing w:after="300" w:line="240" w:lineRule="auto"/>
        <w:ind w:left="545" w:right="465" w:firstLine="299"/>
      </w:pPr>
      <w:r>
        <w:rPr>
          <w:sz w:val="20"/>
        </w:rPr>
        <w:t xml:space="preserve">This note investigates how algorithmic convergence of multiple imputation procedures— methodology to circumvent the ubiquitous problem of missing data—may be diagnosed. We conclude that potential scale reduction factor </w:t>
      </w:r>
      <w:proofErr w:type="spellStart"/>
      <w:r>
        <w:rPr>
          <w:i/>
          <w:sz w:val="20"/>
        </w:rPr>
        <w:t>R</w:t>
      </w:r>
      <w:r>
        <w:rPr>
          <w:sz w:val="31"/>
          <w:vertAlign w:val="subscript"/>
        </w:rPr>
        <w:t>b</w:t>
      </w:r>
      <w:proofErr w:type="spellEnd"/>
      <w:r>
        <w:rPr>
          <w:sz w:val="31"/>
          <w:vertAlign w:val="subscript"/>
        </w:rPr>
        <w:t xml:space="preserve"> </w:t>
      </w:r>
      <w:r>
        <w:rPr>
          <w:sz w:val="20"/>
        </w:rPr>
        <w:t>and autocorrelation may be appropr</w:t>
      </w:r>
      <w:r>
        <w:rPr>
          <w:sz w:val="20"/>
        </w:rPr>
        <w:t xml:space="preserve">iate convergence diagnostics, but their performance differs from conventional applications to iterative algorithmic procedures. These results will be implemented into an interactive framework for the evaluation of multiple imputation methods that is under </w:t>
      </w:r>
      <w:r>
        <w:rPr>
          <w:sz w:val="20"/>
        </w:rPr>
        <w:t xml:space="preserve">development as research Master thesis project. </w:t>
      </w:r>
      <w:r>
        <w:rPr>
          <w:b/>
          <w:sz w:val="20"/>
        </w:rPr>
        <w:t xml:space="preserve">TO DO still: check ref list, add legend to sim </w:t>
      </w:r>
      <w:proofErr w:type="spellStart"/>
      <w:r>
        <w:rPr>
          <w:b/>
          <w:sz w:val="20"/>
        </w:rPr>
        <w:t>diags</w:t>
      </w:r>
      <w:proofErr w:type="spellEnd"/>
      <w:r>
        <w:rPr>
          <w:b/>
          <w:sz w:val="20"/>
        </w:rPr>
        <w:t>, check table and fig captions (</w:t>
      </w:r>
      <w:proofErr w:type="spellStart"/>
      <w:r>
        <w:rPr>
          <w:b/>
          <w:sz w:val="20"/>
        </w:rPr>
        <w:t>abbrevations</w:t>
      </w:r>
      <w:proofErr w:type="spellEnd"/>
      <w:r>
        <w:rPr>
          <w:b/>
          <w:sz w:val="20"/>
        </w:rPr>
        <w:t>), references to tables, figs, appendix</w:t>
      </w:r>
    </w:p>
    <w:p w14:paraId="0357F83D" w14:textId="77777777" w:rsidR="00535EF0" w:rsidRDefault="003C7541">
      <w:pPr>
        <w:spacing w:after="0"/>
        <w:ind w:left="-5"/>
      </w:pPr>
      <w:r>
        <w:rPr>
          <w:i/>
        </w:rPr>
        <w:t>Keywords</w:t>
      </w:r>
      <w:r>
        <w:t xml:space="preserve">: multiple imputation, convergence, </w:t>
      </w:r>
      <w:r>
        <w:t>mice</w:t>
      </w:r>
      <w:r>
        <w:t xml:space="preserve">, </w:t>
      </w:r>
      <w:r>
        <w:t>R</w:t>
      </w:r>
      <w:r>
        <w:t>.</w:t>
      </w:r>
    </w:p>
    <w:p w14:paraId="60DADDF3" w14:textId="77777777" w:rsidR="00535EF0" w:rsidRDefault="003C7541">
      <w:pPr>
        <w:spacing w:after="854" w:line="259" w:lineRule="auto"/>
        <w:ind w:left="0" w:firstLine="0"/>
        <w:jc w:val="left"/>
      </w:pPr>
      <w:r>
        <w:rPr>
          <w:noProof/>
        </w:rPr>
        <mc:AlternateContent>
          <mc:Choice Requires="wpg">
            <w:drawing>
              <wp:inline distT="0" distB="0" distL="0" distR="0" wp14:anchorId="4D49897B" wp14:editId="192C0416">
                <wp:extent cx="5600700" cy="5055"/>
                <wp:effectExtent l="0" t="0" r="0" b="0"/>
                <wp:docPr id="18992" name="Group 1899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41" name="Shape 41"/>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92" style="width:441pt;height:0.398pt;mso-position-horizontal-relative:char;mso-position-vertical-relative:line" coordsize="56007,50">
                <v:shape id="Shape 41" style="position:absolute;width:56007;height:0;left:0;top:0;" coordsize="5600700,0" path="m0,0l5600700,0">
                  <v:stroke weight="0.398pt" endcap="flat" joinstyle="miter" miterlimit="10" on="true" color="#000000"/>
                  <v:fill on="false" color="#000000" opacity="0"/>
                </v:shape>
              </v:group>
            </w:pict>
          </mc:Fallback>
        </mc:AlternateContent>
      </w:r>
    </w:p>
    <w:p w14:paraId="4781B068" w14:textId="77777777" w:rsidR="00535EF0" w:rsidRDefault="003C7541">
      <w:pPr>
        <w:pStyle w:val="Kop1"/>
      </w:pPr>
      <w:r>
        <w:t>1. Introduction</w:t>
      </w:r>
    </w:p>
    <w:p w14:paraId="55596CA8" w14:textId="77777777" w:rsidR="00535EF0" w:rsidRDefault="003C7541">
      <w:pPr>
        <w:spacing w:after="52"/>
        <w:ind w:left="-5"/>
      </w:pPr>
      <w:r>
        <w:t>At some point, any scientist conducting statistical analyses will run into a missing data problem (</w:t>
      </w:r>
      <w:r>
        <w:rPr>
          <w:color w:val="00007F"/>
        </w:rPr>
        <w:t>Allison 2001</w:t>
      </w:r>
      <w:r>
        <w:t xml:space="preserve">). Missingness is problematic because statistical inference cannot be performed on incomplete data without employing </w:t>
      </w:r>
      <w:r>
        <w:rPr>
          <w:i/>
        </w:rPr>
        <w:t xml:space="preserve">ad hoc </w:t>
      </w:r>
      <w:r>
        <w:t>solut</w:t>
      </w:r>
      <w:r>
        <w:t>ions (e.g., list-wise deletion), which may yield wildly invalid results (</w:t>
      </w:r>
      <w:r>
        <w:rPr>
          <w:color w:val="00007F"/>
        </w:rPr>
        <w:t xml:space="preserve">Van </w:t>
      </w:r>
      <w:proofErr w:type="spellStart"/>
      <w:r>
        <w:rPr>
          <w:color w:val="00007F"/>
        </w:rPr>
        <w:t>Buuren</w:t>
      </w:r>
      <w:proofErr w:type="spellEnd"/>
      <w:r>
        <w:rPr>
          <w:color w:val="00007F"/>
        </w:rPr>
        <w:t xml:space="preserve"> 2018</w:t>
      </w:r>
      <w:r>
        <w:t xml:space="preserve">). A popular answer to the ubiquitous problem of missing information is to use the framework of multiple imputation (MI), proposed by </w:t>
      </w:r>
      <w:r>
        <w:rPr>
          <w:color w:val="00007F"/>
        </w:rPr>
        <w:t xml:space="preserve">Rubin </w:t>
      </w:r>
      <w:r>
        <w:t>(</w:t>
      </w:r>
      <w:r>
        <w:rPr>
          <w:color w:val="00007F"/>
        </w:rPr>
        <w:t>1987</w:t>
      </w:r>
      <w:r>
        <w:t xml:space="preserve">). MI is </w:t>
      </w:r>
      <w:r>
        <w:lastRenderedPageBreak/>
        <w:t>an iterative a</w:t>
      </w:r>
      <w:r>
        <w:t>lgorithmic procedure in which each missing datapoint is ‘imputed’ (i.e. filled in) several times. The variability between imputations is used to reflect how much uncertainty in the inference is introduced by the missingness. Therefore, MI can provide valid</w:t>
      </w:r>
      <w:r>
        <w:t xml:space="preserve"> inferences despite missing information.</w:t>
      </w:r>
    </w:p>
    <w:p w14:paraId="62AA51EE" w14:textId="77777777" w:rsidR="00535EF0" w:rsidRDefault="003C7541">
      <w:pPr>
        <w:spacing w:after="49"/>
        <w:ind w:left="-5"/>
      </w:pPr>
      <w:r>
        <w:t>To obtain valid inferences with MI, the variability between imputations should be properly represented (</w:t>
      </w:r>
      <w:r>
        <w:rPr>
          <w:color w:val="00007F"/>
        </w:rPr>
        <w:t>Rubin 1987</w:t>
      </w:r>
      <w:r>
        <w:t xml:space="preserve">; </w:t>
      </w:r>
      <w:r>
        <w:rPr>
          <w:color w:val="00007F"/>
        </w:rPr>
        <w:t xml:space="preserve">Van </w:t>
      </w:r>
      <w:proofErr w:type="spellStart"/>
      <w:r>
        <w:rPr>
          <w:color w:val="00007F"/>
        </w:rPr>
        <w:t>Buuren</w:t>
      </w:r>
      <w:proofErr w:type="spellEnd"/>
      <w:r>
        <w:rPr>
          <w:color w:val="00007F"/>
        </w:rPr>
        <w:t xml:space="preserve"> 2018</w:t>
      </w:r>
      <w:r>
        <w:t>). If this variability is under-estimated, confidence intervals around estimates wil</w:t>
      </w:r>
      <w:r>
        <w:t xml:space="preserve">l be too narrow, which can yield spurious results. However, over-estimation of the variance between imputations results in unnecessarily wide confidence intervals, which can be costly because it lowers the statistical power. Since both of these situations </w:t>
      </w:r>
      <w:r>
        <w:t xml:space="preserve">are undesirable, imputations and their variability should be evaluated. Evaluation measures, however, are currently missing or under-developed in MI software, like the world-leading </w:t>
      </w:r>
      <w:r>
        <w:t xml:space="preserve">mice </w:t>
      </w:r>
      <w:r>
        <w:t>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in </w:t>
      </w:r>
      <w:r>
        <w:t xml:space="preserve">R </w:t>
      </w:r>
      <w:r>
        <w:t>(</w:t>
      </w:r>
      <w:r>
        <w:rPr>
          <w:color w:val="00007F"/>
        </w:rPr>
        <w:t>Core Team 201</w:t>
      </w:r>
      <w:r>
        <w:rPr>
          <w:color w:val="00007F"/>
        </w:rPr>
        <w:t>9</w:t>
      </w:r>
      <w:r>
        <w:t xml:space="preserve">). The goal of this research project is to develop novel methodology and guidelines for evaluating MI methods. These tools will subsequently be implemented in an interactive evaluation framework for multiple imputation, which will aid applied researchers </w:t>
      </w:r>
      <w:r>
        <w:t>in drawing valid inference from incomplete datasets.</w:t>
      </w:r>
    </w:p>
    <w:p w14:paraId="3B15FCB1" w14:textId="77777777" w:rsidR="00535EF0" w:rsidRDefault="003C7541">
      <w:pPr>
        <w:spacing w:after="326"/>
        <w:ind w:left="-5"/>
      </w:pPr>
      <w:r>
        <w:t xml:space="preserve">This note provides the theoretical foundation towards the diagnostic evaluation of multiple imputation algorithms. For reasons of brevity, we only focus on the MI algorithm implemented in </w:t>
      </w:r>
      <w:r>
        <w:t xml:space="preserve">mice </w:t>
      </w:r>
      <w:r>
        <w:t>(</w:t>
      </w:r>
      <w:r>
        <w:rPr>
          <w:color w:val="00007F"/>
        </w:rPr>
        <w:t xml:space="preserve">Van </w:t>
      </w:r>
      <w:proofErr w:type="spellStart"/>
      <w:r>
        <w:rPr>
          <w:color w:val="00007F"/>
        </w:rPr>
        <w:t>Buure</w:t>
      </w:r>
      <w:r>
        <w:rPr>
          <w:color w:val="00007F"/>
        </w:rPr>
        <w:t>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The convergence properties of the MI algorithm in </w:t>
      </w:r>
      <w:r>
        <w:t xml:space="preserve">mice </w:t>
      </w:r>
      <w:r>
        <w:t>are investigated through model-based simulation.</w:t>
      </w:r>
      <w:r>
        <w:rPr>
          <w:color w:val="00007F"/>
          <w:vertAlign w:val="superscript"/>
        </w:rPr>
        <w:footnoteReference w:id="1"/>
      </w:r>
      <w:r>
        <w:rPr>
          <w:color w:val="00007F"/>
          <w:vertAlign w:val="superscript"/>
        </w:rPr>
        <w:t xml:space="preserve"> </w:t>
      </w:r>
      <w:r>
        <w:t>We will evaluate how convergence of the MI algorithm can be diagnosed.</w:t>
      </w:r>
    </w:p>
    <w:p w14:paraId="558BD4FC" w14:textId="77777777" w:rsidR="00535EF0" w:rsidRDefault="003C7541">
      <w:pPr>
        <w:pStyle w:val="Kop2"/>
        <w:ind w:left="-5"/>
      </w:pPr>
      <w:r>
        <w:t>1.1. Terminology</w:t>
      </w:r>
    </w:p>
    <w:p w14:paraId="7076BAB6" w14:textId="77777777" w:rsidR="00535EF0" w:rsidRDefault="003C7541">
      <w:pPr>
        <w:spacing w:after="94"/>
        <w:ind w:left="-5"/>
      </w:pPr>
      <w:r>
        <w:t>This note follows notation and</w:t>
      </w:r>
      <w:r>
        <w:t xml:space="preserve"> conventions of </w:t>
      </w:r>
      <w:r>
        <w:t xml:space="preserve">mice </w:t>
      </w:r>
      <w:r>
        <w:t>(</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Basic familiarity with MI methodology is assumed.</w:t>
      </w:r>
      <w:r>
        <w:rPr>
          <w:color w:val="00007F"/>
          <w:vertAlign w:val="superscript"/>
        </w:rPr>
        <w:footnoteReference w:id="2"/>
      </w:r>
    </w:p>
    <w:p w14:paraId="15E5B8ED" w14:textId="77777777" w:rsidR="00535EF0" w:rsidRDefault="003C7541">
      <w:pPr>
        <w:spacing w:after="82"/>
        <w:ind w:left="-5"/>
      </w:pPr>
      <w:r>
        <w:t xml:space="preserve">Let </w:t>
      </w:r>
      <w:r>
        <w:rPr>
          <w:i/>
        </w:rPr>
        <w:t xml:space="preserve">Y </w:t>
      </w:r>
      <w:r>
        <w:t xml:space="preserve">denote an </w:t>
      </w:r>
      <w:r>
        <w:rPr>
          <w:i/>
        </w:rPr>
        <w:t xml:space="preserve">n × p </w:t>
      </w:r>
      <w:r>
        <w:t xml:space="preserve">matrix containing the data values on </w:t>
      </w:r>
      <w:r>
        <w:rPr>
          <w:i/>
        </w:rPr>
        <w:t xml:space="preserve">p </w:t>
      </w:r>
      <w:r>
        <w:t xml:space="preserve">variables for all </w:t>
      </w:r>
      <w:r>
        <w:rPr>
          <w:i/>
        </w:rPr>
        <w:t xml:space="preserve">n </w:t>
      </w:r>
      <w:r>
        <w:t>units in a sample. The collection of observed data values in</w:t>
      </w:r>
      <w:r>
        <w:t xml:space="preserve"> </w:t>
      </w:r>
      <w:r>
        <w:rPr>
          <w:i/>
        </w:rPr>
        <w:t xml:space="preserve">Y </w:t>
      </w:r>
      <w:r>
        <w:t xml:space="preserve">is denoted by </w:t>
      </w:r>
      <w:proofErr w:type="spellStart"/>
      <w:r>
        <w:rPr>
          <w:i/>
        </w:rPr>
        <w:t>Y</w:t>
      </w:r>
      <w:r>
        <w:rPr>
          <w:i/>
          <w:vertAlign w:val="subscript"/>
        </w:rPr>
        <w:t>obs</w:t>
      </w:r>
      <w:proofErr w:type="spellEnd"/>
      <w:r>
        <w:t xml:space="preserve">, and will be referred to as ‘incomplete’ or ‘observed’ data interchangeably. The missing part of </w:t>
      </w:r>
      <w:r>
        <w:rPr>
          <w:i/>
        </w:rPr>
        <w:t xml:space="preserve">Y </w:t>
      </w:r>
      <w:r>
        <w:t xml:space="preserve">is denoted by </w:t>
      </w:r>
      <w:proofErr w:type="spellStart"/>
      <w:r>
        <w:rPr>
          <w:i/>
        </w:rPr>
        <w:t>Y</w:t>
      </w:r>
      <w:r>
        <w:rPr>
          <w:i/>
          <w:vertAlign w:val="subscript"/>
        </w:rPr>
        <w:t>mis</w:t>
      </w:r>
      <w:proofErr w:type="spellEnd"/>
      <w:r>
        <w:t xml:space="preserve">. Which parts of </w:t>
      </w:r>
      <w:r>
        <w:rPr>
          <w:i/>
        </w:rPr>
        <w:t xml:space="preserve">Y </w:t>
      </w:r>
      <w:r>
        <w:t xml:space="preserve">are missing is determined by the ‘missingness mechanism’. This note only considers a ‘missing completely at random’ (MCAR) mechanism, where the probability of being missing is equal for all </w:t>
      </w:r>
      <w:r>
        <w:rPr>
          <w:i/>
        </w:rPr>
        <w:t xml:space="preserve">n × p </w:t>
      </w:r>
      <w:r>
        <w:t xml:space="preserve">cells in </w:t>
      </w:r>
      <w:r>
        <w:rPr>
          <w:i/>
        </w:rPr>
        <w:t xml:space="preserve">Y </w:t>
      </w:r>
      <w:r>
        <w:t>(</w:t>
      </w:r>
      <w:r>
        <w:rPr>
          <w:color w:val="00007F"/>
        </w:rPr>
        <w:t>Rubin 1987</w:t>
      </w:r>
      <w:r>
        <w:t>).</w:t>
      </w:r>
      <w:bookmarkStart w:id="0" w:name="_GoBack"/>
      <w:bookmarkEnd w:id="0"/>
    </w:p>
    <w:p w14:paraId="28F429A6" w14:textId="77777777" w:rsidR="00535EF0" w:rsidRDefault="003C7541">
      <w:pPr>
        <w:spacing w:after="330"/>
        <w:ind w:left="-5"/>
      </w:pPr>
      <w:r>
        <w:t xml:space="preserve">Figure </w:t>
      </w:r>
      <w:r>
        <w:rPr>
          <w:color w:val="00007F"/>
        </w:rPr>
        <w:t xml:space="preserve">1.1 </w:t>
      </w:r>
      <w:r>
        <w:t xml:space="preserve">provides an overview of </w:t>
      </w:r>
      <w:r>
        <w:t xml:space="preserve">the steps involved with MI—from incomplete data, to </w:t>
      </w:r>
      <w:r>
        <w:rPr>
          <w:i/>
        </w:rPr>
        <w:t xml:space="preserve">m </w:t>
      </w:r>
      <w:r>
        <w:t xml:space="preserve">completed datasets, to </w:t>
      </w:r>
      <w:r>
        <w:rPr>
          <w:i/>
        </w:rPr>
        <w:t xml:space="preserve">m </w:t>
      </w:r>
      <w:r>
        <w:t>estimated quantities of interest (</w:t>
      </w:r>
      <w:r>
        <w:rPr>
          <w:i/>
        </w:rPr>
        <w:t>Q</w:t>
      </w:r>
      <w:r>
        <w:rPr>
          <w:sz w:val="34"/>
          <w:vertAlign w:val="superscript"/>
        </w:rPr>
        <w:t>ˆ</w:t>
      </w:r>
      <w:r>
        <w:t xml:space="preserve">s), to a single pooled estimate </w:t>
      </w:r>
      <w:r>
        <w:rPr>
          <w:i/>
        </w:rPr>
        <w:t>Q</w:t>
      </w:r>
      <w:r>
        <w:rPr>
          <w:sz w:val="34"/>
          <w:vertAlign w:val="superscript"/>
        </w:rPr>
        <w:t>¯</w:t>
      </w:r>
      <w:r>
        <w:t>. This note focuses on the algorithmic properties of the imputation step. The MI algorithm has an iterative</w:t>
      </w:r>
      <w:r>
        <w:t xml:space="preserve"> nature. For each missing datapoint in </w:t>
      </w:r>
      <w:proofErr w:type="spellStart"/>
      <w:r>
        <w:rPr>
          <w:i/>
        </w:rPr>
        <w:t>Y</w:t>
      </w:r>
      <w:r>
        <w:rPr>
          <w:i/>
          <w:vertAlign w:val="subscript"/>
        </w:rPr>
        <w:t>mis</w:t>
      </w:r>
      <w:proofErr w:type="spellEnd"/>
      <w:r>
        <w:t xml:space="preserve">, </w:t>
      </w:r>
      <w:r>
        <w:rPr>
          <w:i/>
        </w:rPr>
        <w:t xml:space="preserve">m </w:t>
      </w:r>
      <w:r>
        <w:t xml:space="preserve">‘chains’ of potential values are sampled. Only the ultimate sample that each chain lands on is imputed. The number of iterations per chain will be </w:t>
      </w:r>
      <w:r>
        <w:lastRenderedPageBreak/>
        <w:t xml:space="preserve">denoted with </w:t>
      </w:r>
      <w:r>
        <w:rPr>
          <w:i/>
        </w:rPr>
        <w:t>T</w:t>
      </w:r>
      <w:r>
        <w:t xml:space="preserve">, where </w:t>
      </w:r>
      <w:r>
        <w:rPr>
          <w:i/>
        </w:rPr>
        <w:t xml:space="preserve">t </w:t>
      </w:r>
      <w:r>
        <w:t>varies over the integers 1</w:t>
      </w:r>
      <w:r>
        <w:rPr>
          <w:i/>
        </w:rPr>
        <w:t>,</w:t>
      </w:r>
      <w:r>
        <w:t>2</w:t>
      </w:r>
      <w:r>
        <w:rPr>
          <w:i/>
        </w:rPr>
        <w:t>,...,T</w:t>
      </w:r>
      <w:r>
        <w:t>. Th</w:t>
      </w:r>
      <w:r>
        <w:t xml:space="preserve">e collection of samples between the initial value (at </w:t>
      </w:r>
      <w:r>
        <w:rPr>
          <w:i/>
        </w:rPr>
        <w:t xml:space="preserve">t </w:t>
      </w:r>
      <w:r>
        <w:t xml:space="preserve">= 1) and the imputed value (at </w:t>
      </w:r>
      <w:r>
        <w:rPr>
          <w:i/>
        </w:rPr>
        <w:t xml:space="preserve">t </w:t>
      </w:r>
      <w:r>
        <w:t xml:space="preserve">= </w:t>
      </w:r>
      <w:r>
        <w:rPr>
          <w:i/>
        </w:rPr>
        <w:t>T</w:t>
      </w:r>
      <w:r>
        <w:t>) will be referred to as an ‘imputation chain’.</w:t>
      </w:r>
    </w:p>
    <w:p w14:paraId="39EE9F12" w14:textId="77777777" w:rsidR="00535EF0" w:rsidRDefault="003C7541">
      <w:pPr>
        <w:pStyle w:val="Kop2"/>
        <w:ind w:left="-5"/>
      </w:pPr>
      <w:r>
        <w:t>1.2. Theoretical Background</w:t>
      </w:r>
    </w:p>
    <w:p w14:paraId="1259403F" w14:textId="77777777" w:rsidR="00535EF0" w:rsidRDefault="003C7541">
      <w:pPr>
        <w:ind w:left="-5"/>
      </w:pPr>
      <w:r>
        <w:t>There is no scientific consensus on the convergence properties of multiple imputation al</w:t>
      </w:r>
      <w:r>
        <w:t>gorithms (</w:t>
      </w:r>
      <w:r>
        <w:rPr>
          <w:color w:val="00007F"/>
        </w:rPr>
        <w:t>Takahashi 2017</w:t>
      </w:r>
      <w:r>
        <w:t xml:space="preserve">). Some default techniques in </w:t>
      </w:r>
      <w:r>
        <w:t xml:space="preserve">mice </w:t>
      </w:r>
      <w:r>
        <w:t>might not yield converged states at all (</w:t>
      </w:r>
      <w:r>
        <w:rPr>
          <w:color w:val="00007F"/>
        </w:rPr>
        <w:t>Murray 2018</w:t>
      </w:r>
      <w:r>
        <w:t>). Algorithmic convergence should, therefore, be monitored carefully. In</w:t>
      </w:r>
    </w:p>
    <w:p w14:paraId="03E4335B" w14:textId="77777777" w:rsidR="00535EF0" w:rsidRDefault="003C7541">
      <w:pPr>
        <w:spacing w:after="70"/>
        <w:ind w:left="-5"/>
      </w:pPr>
      <w:r>
        <w:t>that respect is the current evaluation practice insufficient. That is, the recommendation is to visually inspect imputation chains for signs of non-convergence, which may be challenging to the untrained eye (</w:t>
      </w:r>
      <w:r>
        <w:rPr>
          <w:color w:val="00007F"/>
        </w:rPr>
        <w:t xml:space="preserve">Van </w:t>
      </w:r>
      <w:proofErr w:type="spellStart"/>
      <w:r>
        <w:rPr>
          <w:color w:val="00007F"/>
        </w:rPr>
        <w:t>Buuren</w:t>
      </w:r>
      <w:proofErr w:type="spellEnd"/>
      <w:r>
        <w:rPr>
          <w:color w:val="00007F"/>
        </w:rPr>
        <w:t xml:space="preserve"> 2018</w:t>
      </w:r>
      <w:r>
        <w:t>, § 6.5.2). Quantitative evaluati</w:t>
      </w:r>
      <w:r>
        <w:t>on of the convergence of MI algorithms would be preferred.</w:t>
      </w:r>
    </w:p>
    <w:p w14:paraId="6492E2B4" w14:textId="77777777" w:rsidR="00535EF0" w:rsidRDefault="003C7541">
      <w:pPr>
        <w:spacing w:after="53"/>
        <w:ind w:left="-5"/>
      </w:pPr>
      <w:r>
        <w:t xml:space="preserve">The multiple imputation algorithm in </w:t>
      </w:r>
      <w:r>
        <w:t xml:space="preserve">mice </w:t>
      </w:r>
      <w:r>
        <w:t>is a special case of Markov chain Monte Carlo (MCMC) methods—a framework of iterative algorithmic procedures. Within this framework, several convergence di</w:t>
      </w:r>
      <w:r>
        <w:t>agnostics have been proposed, but the application of these measures on MI algorithms has not been systematically studied (</w:t>
      </w:r>
      <w:r>
        <w:rPr>
          <w:color w:val="00007F"/>
        </w:rPr>
        <w:t xml:space="preserve">Van </w:t>
      </w:r>
      <w:proofErr w:type="spellStart"/>
      <w:r>
        <w:rPr>
          <w:color w:val="00007F"/>
        </w:rPr>
        <w:t>Buuren</w:t>
      </w:r>
      <w:proofErr w:type="spellEnd"/>
      <w:r>
        <w:rPr>
          <w:color w:val="00007F"/>
        </w:rPr>
        <w:t xml:space="preserve"> 2018</w:t>
      </w:r>
      <w:r>
        <w:t>).</w:t>
      </w:r>
    </w:p>
    <w:p w14:paraId="720FF984" w14:textId="77777777" w:rsidR="00535EF0" w:rsidRDefault="003C7541">
      <w:pPr>
        <w:spacing w:after="68"/>
        <w:ind w:left="-5"/>
      </w:pPr>
      <w:r>
        <w:t>Loosely speaking, MCMC algorithms aim to sample values from an unknown target distribution (e.g., the posterior dist</w:t>
      </w:r>
      <w:r>
        <w:t>ribution of a parameter in Gibbs samplers, or the distribution of missing values in MI algorithms). Convergence is reached once the algorithm samples exclusively from the target distribution (</w:t>
      </w:r>
      <w:r>
        <w:rPr>
          <w:color w:val="00007F"/>
        </w:rPr>
        <w:t>Cowles and Carlin 1996</w:t>
      </w:r>
      <w:r>
        <w:t>). Since this target distribution is unkno</w:t>
      </w:r>
      <w:r>
        <w:t>wn by definition, convergence can only be monitored by evaluating signs of non-convergence (</w:t>
      </w:r>
      <w:r>
        <w:rPr>
          <w:color w:val="00007F"/>
        </w:rPr>
        <w:t>Hoff 2009</w:t>
      </w:r>
      <w:r>
        <w:t>). In practice, the definition of convergence consists of two components: ‘mixing’ of chains together, and ‘stationarity’ of individual chains (</w:t>
      </w:r>
      <w:r>
        <w:rPr>
          <w:color w:val="00007F"/>
        </w:rPr>
        <w:t>Gelman, Car</w:t>
      </w:r>
      <w:r>
        <w:rPr>
          <w:color w:val="00007F"/>
        </w:rPr>
        <w:t xml:space="preserve">lin, Stern, Dunson, </w:t>
      </w:r>
      <w:proofErr w:type="spellStart"/>
      <w:r>
        <w:rPr>
          <w:color w:val="00007F"/>
        </w:rPr>
        <w:t>Vehtari</w:t>
      </w:r>
      <w:proofErr w:type="spellEnd"/>
      <w:r>
        <w:rPr>
          <w:color w:val="00007F"/>
        </w:rPr>
        <w:t>, and Rubin 2013</w:t>
      </w:r>
      <w:r>
        <w:t>, p. 284). The mixing component is satisfied when chains intermingle such that the only difference between the chains is caused by the randomness induced by the algorithm. Stationarity refers to the absence of tre</w:t>
      </w:r>
      <w:r>
        <w:t>nding across iterations within chains.</w:t>
      </w:r>
    </w:p>
    <w:p w14:paraId="69E42CE5" w14:textId="77777777" w:rsidR="00535EF0" w:rsidRDefault="003C7541">
      <w:pPr>
        <w:spacing w:after="139"/>
        <w:ind w:left="-5"/>
      </w:pPr>
      <w:r>
        <w:rPr>
          <w:b/>
        </w:rPr>
        <w:t xml:space="preserve">[COULD BE SHORTER! Maybe in footnote??] </w:t>
      </w:r>
      <w:r>
        <w:t>Most convergence diagnostics target either of the two components. The stationarity component of convergence may be evaluated with autocorrelation (</w:t>
      </w:r>
      <w:r>
        <w:rPr>
          <w:i/>
        </w:rPr>
        <w:t>AC</w:t>
      </w:r>
      <w:r>
        <w:t xml:space="preserve">; </w:t>
      </w:r>
      <w:r>
        <w:rPr>
          <w:color w:val="00007F"/>
        </w:rPr>
        <w:t>Schafer 1997</w:t>
      </w:r>
      <w:r>
        <w:t xml:space="preserve">; </w:t>
      </w:r>
      <w:r>
        <w:rPr>
          <w:color w:val="00007F"/>
        </w:rPr>
        <w:t xml:space="preserve">Gelman </w:t>
      </w:r>
      <w:r>
        <w:rPr>
          <w:i/>
          <w:color w:val="00007F"/>
        </w:rPr>
        <w:t>et al</w:t>
      </w:r>
      <w:r>
        <w:rPr>
          <w:i/>
          <w:color w:val="00007F"/>
        </w:rPr>
        <w:t xml:space="preserve">. </w:t>
      </w:r>
      <w:r>
        <w:rPr>
          <w:color w:val="00007F"/>
        </w:rPr>
        <w:t>2013</w:t>
      </w:r>
      <w:r>
        <w:t xml:space="preserve">), numeric standard error (or ‘MC error’; </w:t>
      </w:r>
      <w:proofErr w:type="spellStart"/>
      <w:r>
        <w:rPr>
          <w:color w:val="00007F"/>
        </w:rPr>
        <w:t>Geweke</w:t>
      </w:r>
      <w:proofErr w:type="spellEnd"/>
      <w:r>
        <w:rPr>
          <w:color w:val="00007F"/>
        </w:rPr>
        <w:t xml:space="preserve"> 1992</w:t>
      </w:r>
      <w:r>
        <w:t>), and Raftery and Lewis’s (</w:t>
      </w:r>
      <w:r>
        <w:rPr>
          <w:color w:val="00007F"/>
        </w:rPr>
        <w:t>1991</w:t>
      </w:r>
      <w:r>
        <w:t xml:space="preserve">) procedure to determine the effect of trending within chains. The mixing component can be assessed with the potential scale reduction factor </w:t>
      </w:r>
      <w:proofErr w:type="spellStart"/>
      <w:r>
        <w:rPr>
          <w:i/>
        </w:rPr>
        <w:t>R</w:t>
      </w:r>
      <w:r>
        <w:rPr>
          <w:sz w:val="31"/>
          <w:vertAlign w:val="subscript"/>
        </w:rPr>
        <w:t>b</w:t>
      </w:r>
      <w:proofErr w:type="spellEnd"/>
      <w:r>
        <w:rPr>
          <w:sz w:val="31"/>
          <w:vertAlign w:val="subscript"/>
        </w:rPr>
        <w:t xml:space="preserve"> </w:t>
      </w:r>
      <w:r>
        <w:t>(a.k.a. ‘Gelman-Rubi</w:t>
      </w:r>
      <w:r>
        <w:t xml:space="preserve">n statistic’; </w:t>
      </w:r>
      <w:r>
        <w:rPr>
          <w:color w:val="00007F"/>
        </w:rPr>
        <w:t>Gelman and Rubin 1992</w:t>
      </w:r>
      <w:r>
        <w:t xml:space="preserve">). With an adapted version of </w:t>
      </w:r>
      <w:proofErr w:type="spellStart"/>
      <w:r>
        <w:rPr>
          <w:i/>
        </w:rPr>
        <w:t>R</w:t>
      </w:r>
      <w:r>
        <w:rPr>
          <w:sz w:val="31"/>
          <w:vertAlign w:val="subscript"/>
        </w:rPr>
        <w:t>b</w:t>
      </w:r>
      <w:proofErr w:type="spellEnd"/>
      <w:r>
        <w:t xml:space="preserve">, proposed by </w:t>
      </w:r>
      <w:proofErr w:type="spellStart"/>
      <w:r>
        <w:rPr>
          <w:color w:val="00007F"/>
        </w:rPr>
        <w:t>Vehtari</w:t>
      </w:r>
      <w:proofErr w:type="spellEnd"/>
      <w:r>
        <w:rPr>
          <w:color w:val="00007F"/>
        </w:rPr>
        <w:t xml:space="preserve">, Gelman, Simpson, Carpenter, and </w:t>
      </w:r>
      <w:proofErr w:type="spellStart"/>
      <w:r>
        <w:rPr>
          <w:color w:val="00007F"/>
        </w:rPr>
        <w:t>Bürkner</w:t>
      </w:r>
      <w:proofErr w:type="spellEnd"/>
      <w:r>
        <w:rPr>
          <w:color w:val="00007F"/>
        </w:rPr>
        <w:t xml:space="preserve"> </w:t>
      </w:r>
      <w:r>
        <w:t>(</w:t>
      </w:r>
      <w:r>
        <w:rPr>
          <w:color w:val="00007F"/>
        </w:rPr>
        <w:t>2019</w:t>
      </w:r>
      <w:r>
        <w:t xml:space="preserve">), we might also evaluate the stationarity component of convergence. This would make </w:t>
      </w:r>
      <w:proofErr w:type="spellStart"/>
      <w:r>
        <w:rPr>
          <w:i/>
        </w:rPr>
        <w:t>R</w:t>
      </w:r>
      <w:r>
        <w:rPr>
          <w:sz w:val="31"/>
          <w:vertAlign w:val="subscript"/>
        </w:rPr>
        <w:t>b</w:t>
      </w:r>
      <w:proofErr w:type="spellEnd"/>
      <w:r>
        <w:rPr>
          <w:sz w:val="31"/>
          <w:vertAlign w:val="subscript"/>
        </w:rPr>
        <w:t xml:space="preserve"> </w:t>
      </w:r>
      <w:r>
        <w:t>a general convergence diagnostic.</w:t>
      </w:r>
      <w:r>
        <w:t xml:space="preserve"> The application of </w:t>
      </w:r>
      <w:proofErr w:type="spellStart"/>
      <w:r>
        <w:rPr>
          <w:i/>
        </w:rPr>
        <w:t>R</w:t>
      </w:r>
      <w:r>
        <w:rPr>
          <w:sz w:val="31"/>
          <w:vertAlign w:val="subscript"/>
        </w:rPr>
        <w:t>b</w:t>
      </w:r>
      <w:proofErr w:type="spellEnd"/>
      <w:r>
        <w:rPr>
          <w:sz w:val="31"/>
          <w:vertAlign w:val="subscript"/>
        </w:rPr>
        <w:t xml:space="preserve"> </w:t>
      </w:r>
      <w:r>
        <w:t xml:space="preserve">to assess stationarity has not been thoroughly investigated. Therefore, this study employs both </w:t>
      </w:r>
      <w:proofErr w:type="spellStart"/>
      <w:r>
        <w:rPr>
          <w:i/>
        </w:rPr>
        <w:t>R</w:t>
      </w:r>
      <w:r>
        <w:rPr>
          <w:sz w:val="31"/>
          <w:vertAlign w:val="subscript"/>
        </w:rPr>
        <w:t>b</w:t>
      </w:r>
      <w:proofErr w:type="spellEnd"/>
      <w:r>
        <w:rPr>
          <w:sz w:val="31"/>
          <w:vertAlign w:val="subscript"/>
        </w:rPr>
        <w:t xml:space="preserve"> </w:t>
      </w:r>
      <w:r>
        <w:t>and autocorrelation to investigate convergence, as recommended by (</w:t>
      </w:r>
      <w:r>
        <w:rPr>
          <w:color w:val="00007F"/>
        </w:rPr>
        <w:t>Cowles and Carlin 1996</w:t>
      </w:r>
      <w:r>
        <w:t>, p. 898). Other convergence diagnostics are outside the scope of this study.</w:t>
      </w:r>
      <w:r>
        <w:rPr>
          <w:color w:val="00007F"/>
          <w:vertAlign w:val="superscript"/>
        </w:rPr>
        <w:footnoteReference w:id="3"/>
      </w:r>
    </w:p>
    <w:p w14:paraId="719B356A" w14:textId="77777777" w:rsidR="00535EF0" w:rsidRDefault="003C7541">
      <w:pPr>
        <w:spacing w:after="77"/>
        <w:ind w:left="-5"/>
      </w:pPr>
      <w:r>
        <w:lastRenderedPageBreak/>
        <w:t xml:space="preserve">The convergence diagnostics under consideration are </w:t>
      </w:r>
      <w:proofErr w:type="spellStart"/>
      <w:r>
        <w:rPr>
          <w:i/>
        </w:rPr>
        <w:t>R</w:t>
      </w:r>
      <w:r>
        <w:rPr>
          <w:sz w:val="31"/>
          <w:vertAlign w:val="subscript"/>
        </w:rPr>
        <w:t>b</w:t>
      </w:r>
      <w:proofErr w:type="spellEnd"/>
      <w:r>
        <w:rPr>
          <w:sz w:val="31"/>
          <w:vertAlign w:val="subscript"/>
        </w:rPr>
        <w:t xml:space="preserve"> </w:t>
      </w:r>
      <w:r>
        <w:t>and autocorrelation. Perfect convergence is reached when the variance between imputation chains is equivalent to the varia</w:t>
      </w:r>
      <w:r>
        <w:t>nce within chains (</w:t>
      </w:r>
      <w:proofErr w:type="spellStart"/>
      <w:r>
        <w:rPr>
          <w:i/>
        </w:rPr>
        <w:t>R</w:t>
      </w:r>
      <w:r>
        <w:rPr>
          <w:sz w:val="31"/>
          <w:vertAlign w:val="subscript"/>
        </w:rPr>
        <w:t>b</w:t>
      </w:r>
      <w:proofErr w:type="spellEnd"/>
      <w:r>
        <w:rPr>
          <w:sz w:val="31"/>
          <w:vertAlign w:val="subscript"/>
        </w:rPr>
        <w:t xml:space="preserve"> </w:t>
      </w:r>
      <w:r>
        <w:t>= 1), and there is no dependency between subsequent iterations of imputation chains (</w:t>
      </w:r>
      <w:r>
        <w:rPr>
          <w:i/>
        </w:rPr>
        <w:t xml:space="preserve">AC </w:t>
      </w:r>
      <w:r>
        <w:t>= 0).</w:t>
      </w:r>
    </w:p>
    <w:p w14:paraId="6A5D16BF" w14:textId="77777777" w:rsidR="00535EF0" w:rsidRDefault="003C7541">
      <w:pPr>
        <w:spacing w:after="699"/>
        <w:ind w:left="-5"/>
      </w:pPr>
      <w:r>
        <w:t xml:space="preserve">To define </w:t>
      </w:r>
      <w:proofErr w:type="spellStart"/>
      <w:r>
        <w:rPr>
          <w:i/>
        </w:rPr>
        <w:t>R</w:t>
      </w:r>
      <w:r>
        <w:rPr>
          <w:sz w:val="31"/>
          <w:vertAlign w:val="subscript"/>
        </w:rPr>
        <w:t>b</w:t>
      </w:r>
      <w:proofErr w:type="spellEnd"/>
      <w:r>
        <w:t>, we follow notation by (</w:t>
      </w:r>
      <w:proofErr w:type="spellStart"/>
      <w:r>
        <w:rPr>
          <w:color w:val="00007F"/>
        </w:rPr>
        <w:t>Vehtari</w:t>
      </w:r>
      <w:proofErr w:type="spellEnd"/>
      <w:r>
        <w:rPr>
          <w:color w:val="00007F"/>
        </w:rPr>
        <w:t xml:space="preserve"> </w:t>
      </w:r>
      <w:r>
        <w:rPr>
          <w:i/>
          <w:color w:val="00007F"/>
        </w:rPr>
        <w:t xml:space="preserve">et al. </w:t>
      </w:r>
      <w:r>
        <w:rPr>
          <w:color w:val="00007F"/>
        </w:rPr>
        <w:t>2019</w:t>
      </w:r>
      <w:r>
        <w:t xml:space="preserve">, p. 5). Let </w:t>
      </w:r>
      <w:proofErr w:type="spellStart"/>
      <w:r>
        <w:rPr>
          <w:i/>
        </w:rPr>
        <w:t>M</w:t>
      </w:r>
      <w:proofErr w:type="spellEnd"/>
      <w:r>
        <w:rPr>
          <w:i/>
        </w:rPr>
        <w:t xml:space="preserve"> </w:t>
      </w:r>
      <w:r>
        <w:t xml:space="preserve">be the total number of chains, </w:t>
      </w:r>
      <w:r>
        <w:rPr>
          <w:i/>
        </w:rPr>
        <w:t xml:space="preserve">T </w:t>
      </w:r>
      <w:r>
        <w:t xml:space="preserve">the number of iterations per chain, and </w:t>
      </w:r>
      <w:r>
        <w:rPr>
          <w:i/>
        </w:rPr>
        <w:t xml:space="preserve">θ </w:t>
      </w:r>
      <w:r>
        <w:t>the scalar summary of interest (e.g., chain mean or chain variance). For each chain (</w:t>
      </w:r>
      <w:r>
        <w:rPr>
          <w:i/>
        </w:rPr>
        <w:t xml:space="preserve">m </w:t>
      </w:r>
      <w:r>
        <w:t>= 1</w:t>
      </w:r>
      <w:r>
        <w:rPr>
          <w:i/>
        </w:rPr>
        <w:t>,</w:t>
      </w:r>
      <w:r>
        <w:t>2</w:t>
      </w:r>
      <w:r>
        <w:rPr>
          <w:i/>
        </w:rPr>
        <w:t>,...,M</w:t>
      </w:r>
      <w:r>
        <w:t xml:space="preserve">), we estimate the variance of </w:t>
      </w:r>
      <w:r>
        <w:rPr>
          <w:i/>
        </w:rPr>
        <w:t>θ</w:t>
      </w:r>
      <w:r>
        <w:t xml:space="preserve">, and average these to obtain within-chain variance </w:t>
      </w:r>
      <w:r>
        <w:rPr>
          <w:i/>
        </w:rPr>
        <w:t>W</w:t>
      </w:r>
      <w:r>
        <w:t>.</w:t>
      </w:r>
    </w:p>
    <w:p w14:paraId="40178976" w14:textId="72F11769" w:rsidR="00535EF0" w:rsidRDefault="003C7541" w:rsidP="00DD0B9E">
      <w:pPr>
        <w:spacing w:after="132" w:line="216" w:lineRule="auto"/>
        <w:ind w:left="73" w:firstLine="0"/>
      </w:pPr>
      <w:r>
        <w:t>From the between- and within-chain variances we compute a weighted average, var</w:t>
      </w:r>
      <w:r>
        <w:rPr>
          <w:vertAlign w:val="superscript"/>
        </w:rPr>
        <w:t>+</w:t>
      </w:r>
      <w:r>
        <w:t xml:space="preserve">, which </w:t>
      </w:r>
      <w:r>
        <w:rPr>
          <w:sz w:val="20"/>
        </w:rPr>
        <w:t xml:space="preserve">d </w:t>
      </w:r>
      <w:r>
        <w:t xml:space="preserve">over-estimates the total variance of </w:t>
      </w:r>
      <w:r>
        <w:rPr>
          <w:i/>
        </w:rPr>
        <w:t>θ</w:t>
      </w:r>
      <w:r>
        <w:t xml:space="preserve">. </w:t>
      </w:r>
      <w:proofErr w:type="spellStart"/>
      <w:r>
        <w:rPr>
          <w:i/>
        </w:rPr>
        <w:t>R</w:t>
      </w:r>
      <w:r>
        <w:rPr>
          <w:sz w:val="31"/>
          <w:vertAlign w:val="subscript"/>
        </w:rPr>
        <w:t>b</w:t>
      </w:r>
      <w:proofErr w:type="spellEnd"/>
      <w:r>
        <w:rPr>
          <w:sz w:val="31"/>
          <w:vertAlign w:val="subscript"/>
        </w:rPr>
        <w:t xml:space="preserve"> </w:t>
      </w:r>
      <w:r>
        <w:t>is then obtained as a ratio between the over-estimated total variance and the within-chain variance:</w:t>
      </w:r>
    </w:p>
    <w:p w14:paraId="62013F05" w14:textId="77777777" w:rsidR="00535EF0" w:rsidRDefault="003C7541">
      <w:pPr>
        <w:spacing w:after="0"/>
        <w:ind w:left="-5"/>
      </w:pPr>
      <w:r>
        <w:t>W</w:t>
      </w:r>
      <w:r>
        <w:t xml:space="preserve">e can interpret </w:t>
      </w:r>
      <w:proofErr w:type="spellStart"/>
      <w:r>
        <w:rPr>
          <w:i/>
        </w:rPr>
        <w:t>R</w:t>
      </w:r>
      <w:r>
        <w:rPr>
          <w:sz w:val="31"/>
          <w:vertAlign w:val="subscript"/>
        </w:rPr>
        <w:t>b</w:t>
      </w:r>
      <w:proofErr w:type="spellEnd"/>
      <w:r>
        <w:rPr>
          <w:sz w:val="31"/>
          <w:vertAlign w:val="subscript"/>
        </w:rPr>
        <w:t xml:space="preserve"> </w:t>
      </w:r>
      <w:r>
        <w:t xml:space="preserve">as potential scale reduction factor since it indicates by how much the variance of </w:t>
      </w:r>
      <w:r>
        <w:rPr>
          <w:i/>
        </w:rPr>
        <w:t xml:space="preserve">θ </w:t>
      </w:r>
      <w:r>
        <w:t>could be shrunken down if an infinite number of iterations per chain would be run (</w:t>
      </w:r>
      <w:r>
        <w:rPr>
          <w:color w:val="00007F"/>
        </w:rPr>
        <w:t>Gelman and Rubin 1992</w:t>
      </w:r>
      <w:r>
        <w:t xml:space="preserve">). This interpretation assumes that chains are ‘over-dispersed’ at </w:t>
      </w:r>
      <w:r>
        <w:rPr>
          <w:i/>
        </w:rPr>
        <w:t xml:space="preserve">t </w:t>
      </w:r>
      <w:r>
        <w:t xml:space="preserve">= 1, and reach convergence as </w:t>
      </w:r>
      <w:r>
        <w:rPr>
          <w:i/>
        </w:rPr>
        <w:t>T → ∞</w:t>
      </w:r>
      <w:r>
        <w:t>. Over-dispersion implies that the initial value</w:t>
      </w:r>
      <w:r>
        <w:t xml:space="preserve">s of the chains are ‘far away’ from the target distribution and each other. The iteration at which chains are independent of their initial values is the point where mixing occurs. This is diagnosed with </w:t>
      </w:r>
      <w:proofErr w:type="spellStart"/>
      <w:r>
        <w:rPr>
          <w:i/>
        </w:rPr>
        <w:t>R</w:t>
      </w:r>
      <w:r>
        <w:rPr>
          <w:sz w:val="31"/>
          <w:vertAlign w:val="subscript"/>
        </w:rPr>
        <w:t>b</w:t>
      </w:r>
      <w:proofErr w:type="spellEnd"/>
      <w:r>
        <w:t xml:space="preserve">-values close to one. High </w:t>
      </w:r>
      <w:proofErr w:type="spellStart"/>
      <w:r>
        <w:rPr>
          <w:i/>
        </w:rPr>
        <w:t>R</w:t>
      </w:r>
      <w:r>
        <w:rPr>
          <w:sz w:val="31"/>
          <w:vertAlign w:val="subscript"/>
        </w:rPr>
        <w:t>b</w:t>
      </w:r>
      <w:proofErr w:type="spellEnd"/>
      <w:r>
        <w:t xml:space="preserve">-values thus indicate </w:t>
      </w:r>
      <w:r>
        <w:t xml:space="preserve">slow mixing of chains, which is a sign of non-convergence. The conventionally acceptable threshold for this convergence diagnostic was </w:t>
      </w:r>
      <w:r>
        <w:rPr>
          <w:i/>
        </w:rPr>
        <w:t>R &lt;</w:t>
      </w:r>
      <w:r>
        <w:rPr>
          <w:sz w:val="31"/>
          <w:vertAlign w:val="subscript"/>
        </w:rPr>
        <w:t xml:space="preserve">b </w:t>
      </w:r>
      <w:r>
        <w:t>1</w:t>
      </w:r>
      <w:r>
        <w:rPr>
          <w:i/>
        </w:rPr>
        <w:t>.</w:t>
      </w:r>
      <w:r>
        <w:t>2 (</w:t>
      </w:r>
      <w:r>
        <w:rPr>
          <w:color w:val="00007F"/>
        </w:rPr>
        <w:t>Gelman and Rubin 1992</w:t>
      </w:r>
      <w:r>
        <w:t xml:space="preserve">). Recently, </w:t>
      </w:r>
      <w:proofErr w:type="spellStart"/>
      <w:r>
        <w:rPr>
          <w:color w:val="00007F"/>
        </w:rPr>
        <w:t>Vehtari</w:t>
      </w:r>
      <w:proofErr w:type="spellEnd"/>
      <w:r>
        <w:rPr>
          <w:color w:val="00007F"/>
        </w:rPr>
        <w:t xml:space="preserve"> </w:t>
      </w:r>
      <w:r>
        <w:rPr>
          <w:i/>
          <w:color w:val="00007F"/>
        </w:rPr>
        <w:t xml:space="preserve">et al. </w:t>
      </w:r>
      <w:r>
        <w:t>(</w:t>
      </w:r>
      <w:r>
        <w:rPr>
          <w:color w:val="00007F"/>
        </w:rPr>
        <w:t>2019</w:t>
      </w:r>
      <w:r>
        <w:t xml:space="preserve">) proposed a more stringent threshold: </w:t>
      </w:r>
      <w:r>
        <w:rPr>
          <w:i/>
        </w:rPr>
        <w:t>R &lt;</w:t>
      </w:r>
      <w:r>
        <w:rPr>
          <w:sz w:val="31"/>
          <w:vertAlign w:val="subscript"/>
        </w:rPr>
        <w:t xml:space="preserve">b </w:t>
      </w:r>
      <w:r>
        <w:t>1</w:t>
      </w:r>
      <w:r>
        <w:rPr>
          <w:i/>
        </w:rPr>
        <w:t>.</w:t>
      </w:r>
      <w:r>
        <w:t>01.</w:t>
      </w:r>
    </w:p>
    <w:p w14:paraId="64DB83C6" w14:textId="77777777" w:rsidR="00535EF0" w:rsidRDefault="003C7541">
      <w:pPr>
        <w:spacing w:after="258"/>
        <w:ind w:left="-5"/>
      </w:pPr>
      <w:r>
        <w:t>Followi</w:t>
      </w:r>
      <w:r>
        <w:t xml:space="preserve">ng the same notation, we define autocorrelation as the correlation between two subsequent </w:t>
      </w:r>
      <w:r>
        <w:rPr>
          <w:i/>
        </w:rPr>
        <w:t>θ</w:t>
      </w:r>
      <w:r>
        <w:t>-values within the same chain</w:t>
      </w:r>
      <w:r>
        <w:rPr>
          <w:color w:val="00007F"/>
          <w:vertAlign w:val="superscript"/>
        </w:rPr>
        <w:footnoteReference w:id="4"/>
      </w:r>
      <w:r>
        <w:t>(</w:t>
      </w:r>
      <w:r>
        <w:rPr>
          <w:color w:val="00007F"/>
        </w:rPr>
        <w:t>Lynch 2007</w:t>
      </w:r>
      <w:r>
        <w:t>, p. 147).</w:t>
      </w:r>
    </w:p>
    <w:p w14:paraId="655C97E8" w14:textId="77777777" w:rsidR="00535EF0" w:rsidRDefault="003C7541">
      <w:pPr>
        <w:spacing w:after="328"/>
        <w:ind w:left="-5"/>
      </w:pPr>
      <w:r>
        <w:t xml:space="preserve">We can interpret </w:t>
      </w:r>
      <w:r>
        <w:rPr>
          <w:i/>
        </w:rPr>
        <w:t>AC</w:t>
      </w:r>
      <w:r>
        <w:t xml:space="preserve">-values as a measure of dependence within chains. Positive </w:t>
      </w:r>
      <w:r>
        <w:rPr>
          <w:i/>
        </w:rPr>
        <w:t>AC</w:t>
      </w:r>
      <w:r>
        <w:t xml:space="preserve">-values indicate recurrence (i.e., similarity between </w:t>
      </w:r>
      <w:r>
        <w:rPr>
          <w:i/>
        </w:rPr>
        <w:t>θ</w:t>
      </w:r>
      <w:r>
        <w:t xml:space="preserve">-values of subsequent iterations), which may lead to trending. Negative </w:t>
      </w:r>
      <w:r>
        <w:rPr>
          <w:i/>
        </w:rPr>
        <w:t>AC</w:t>
      </w:r>
      <w:r>
        <w:t xml:space="preserve">-values occur when the </w:t>
      </w:r>
      <w:r>
        <w:rPr>
          <w:i/>
        </w:rPr>
        <w:t>θ</w:t>
      </w:r>
      <w:r>
        <w:t xml:space="preserve">-values of subsequent iterations diverge from one-another. Dependence in this sense does not threaten the stationarity component of convergence. On the contrary even—it may increase the variance of </w:t>
      </w:r>
      <w:r>
        <w:rPr>
          <w:i/>
        </w:rPr>
        <w:t>θ</w:t>
      </w:r>
      <w:r>
        <w:t xml:space="preserve">. </w:t>
      </w:r>
      <w:r>
        <w:rPr>
          <w:b/>
        </w:rPr>
        <w:t xml:space="preserve">speed up convergence??? </w:t>
      </w:r>
      <w:r>
        <w:t xml:space="preserve">As convergence diagnostic, the </w:t>
      </w:r>
      <w:r>
        <w:t xml:space="preserve">interest is in positive </w:t>
      </w:r>
      <w:r>
        <w:rPr>
          <w:i/>
        </w:rPr>
        <w:t>AC</w:t>
      </w:r>
      <w:r>
        <w:t>-values.</w:t>
      </w:r>
      <w:r>
        <w:rPr>
          <w:color w:val="00007F"/>
          <w:vertAlign w:val="superscript"/>
        </w:rPr>
        <w:footnoteReference w:id="5"/>
      </w:r>
    </w:p>
    <w:p w14:paraId="2C3C90A6" w14:textId="77777777" w:rsidR="00535EF0" w:rsidRDefault="003C7541">
      <w:pPr>
        <w:pStyle w:val="Kop2"/>
        <w:spacing w:after="155"/>
        <w:ind w:left="-5"/>
      </w:pPr>
      <w:r>
        <w:lastRenderedPageBreak/>
        <w:t>1.3. Simulation Hypothesis</w:t>
      </w:r>
    </w:p>
    <w:p w14:paraId="2A860354" w14:textId="77777777" w:rsidR="00535EF0" w:rsidRDefault="003C7541">
      <w:pPr>
        <w:spacing w:after="142"/>
        <w:ind w:left="-5"/>
      </w:pPr>
      <w:r>
        <w:t xml:space="preserve">This study evaluates whether </w:t>
      </w:r>
      <w:proofErr w:type="spellStart"/>
      <w:r>
        <w:rPr>
          <w:i/>
        </w:rPr>
        <w:t>R</w:t>
      </w:r>
      <w:r>
        <w:rPr>
          <w:sz w:val="31"/>
          <w:vertAlign w:val="subscript"/>
        </w:rPr>
        <w:t>b</w:t>
      </w:r>
      <w:proofErr w:type="spellEnd"/>
      <w:r>
        <w:rPr>
          <w:sz w:val="31"/>
          <w:vertAlign w:val="subscript"/>
        </w:rPr>
        <w:t xml:space="preserve"> </w:t>
      </w:r>
      <w:r>
        <w:t xml:space="preserve">and </w:t>
      </w:r>
      <w:r>
        <w:rPr>
          <w:i/>
        </w:rPr>
        <w:t xml:space="preserve">AC </w:t>
      </w:r>
      <w:r>
        <w:t xml:space="preserve">could diagnose convergence of multiple imputation algorithms. There is, however, no baseline measure available to evaluate their performance against. </w:t>
      </w:r>
      <w:r>
        <w:rPr>
          <w:color w:val="00007F"/>
          <w:vertAlign w:val="superscript"/>
        </w:rPr>
        <w:footnoteReference w:id="6"/>
      </w:r>
      <w:r>
        <w:rPr>
          <w:color w:val="00007F"/>
          <w:vertAlign w:val="superscript"/>
        </w:rPr>
        <w:t xml:space="preserve"> </w:t>
      </w:r>
      <w:r>
        <w:t>We</w:t>
      </w:r>
      <w:r>
        <w:t xml:space="preserve"> will assess the appropriateness of the two convergence diagnostics in comparison to evaluation criteria recommended by (</w:t>
      </w:r>
      <w:r>
        <w:rPr>
          <w:color w:val="00007F"/>
        </w:rPr>
        <w:t xml:space="preserve">Van </w:t>
      </w:r>
      <w:proofErr w:type="spellStart"/>
      <w:r>
        <w:rPr>
          <w:color w:val="00007F"/>
        </w:rPr>
        <w:t>Buuren</w:t>
      </w:r>
      <w:proofErr w:type="spellEnd"/>
      <w:r>
        <w:rPr>
          <w:color w:val="00007F"/>
        </w:rPr>
        <w:t xml:space="preserve"> 2018</w:t>
      </w:r>
      <w:r>
        <w:t>, § 2.5.2). The performance diagnostics comprise of average bias, average confidence interval width, and empirical cover</w:t>
      </w:r>
      <w:r>
        <w:t>age rate across simulations.</w:t>
      </w:r>
      <w:r>
        <w:rPr>
          <w:color w:val="00007F"/>
          <w:vertAlign w:val="superscript"/>
        </w:rPr>
        <w:footnoteReference w:id="7"/>
      </w:r>
    </w:p>
    <w:p w14:paraId="723A6AE1" w14:textId="77777777" w:rsidR="00535EF0" w:rsidRDefault="003C7541">
      <w:pPr>
        <w:spacing w:after="93"/>
        <w:ind w:left="-5"/>
      </w:pPr>
      <w:r>
        <w:rPr>
          <w:b/>
        </w:rPr>
        <w:t xml:space="preserve">[HIER NOG ZOOI] </w:t>
      </w:r>
      <w:r>
        <w:t xml:space="preserve">We hypothesize that </w:t>
      </w:r>
      <w:proofErr w:type="spellStart"/>
      <w:r>
        <w:rPr>
          <w:i/>
        </w:rPr>
        <w:t>R</w:t>
      </w:r>
      <w:r>
        <w:rPr>
          <w:sz w:val="31"/>
          <w:vertAlign w:val="subscript"/>
        </w:rPr>
        <w:t>b</w:t>
      </w:r>
      <w:proofErr w:type="spellEnd"/>
      <w:r>
        <w:rPr>
          <w:sz w:val="31"/>
          <w:vertAlign w:val="subscript"/>
        </w:rPr>
        <w:t xml:space="preserve"> </w:t>
      </w:r>
      <w:r>
        <w:t xml:space="preserve">may not be an appropriate diagnostic, because it assumes over-dispersed initial values. In </w:t>
      </w:r>
      <w:r>
        <w:t>mice</w:t>
      </w:r>
      <w:r>
        <w:t xml:space="preserve">, initial values of the algorithm are chosen randomly from the observed data. Therefore, we </w:t>
      </w:r>
      <w:r>
        <w:t xml:space="preserve">cannot be certain that the initial values are over-dispersed. Without over-dispersed initial states, </w:t>
      </w:r>
      <w:proofErr w:type="spellStart"/>
      <w:r>
        <w:rPr>
          <w:i/>
        </w:rPr>
        <w:t>R</w:t>
      </w:r>
      <w:r>
        <w:rPr>
          <w:sz w:val="31"/>
          <w:vertAlign w:val="subscript"/>
        </w:rPr>
        <w:t>b</w:t>
      </w:r>
      <w:proofErr w:type="spellEnd"/>
      <w:r>
        <w:rPr>
          <w:sz w:val="31"/>
          <w:vertAlign w:val="subscript"/>
        </w:rPr>
        <w:t xml:space="preserve"> </w:t>
      </w:r>
      <w:r>
        <w:t>may falsely diagnose convergence (</w:t>
      </w:r>
      <w:r>
        <w:rPr>
          <w:color w:val="00007F"/>
        </w:rPr>
        <w:t>Brooks and Gelman 1998</w:t>
      </w:r>
      <w:r>
        <w:t xml:space="preserve">). This suggests that </w:t>
      </w:r>
      <w:proofErr w:type="spellStart"/>
      <w:r>
        <w:rPr>
          <w:i/>
        </w:rPr>
        <w:t>R</w:t>
      </w:r>
      <w:r>
        <w:rPr>
          <w:sz w:val="31"/>
          <w:vertAlign w:val="subscript"/>
        </w:rPr>
        <w:t>b</w:t>
      </w:r>
      <w:proofErr w:type="spellEnd"/>
      <w:r>
        <w:rPr>
          <w:sz w:val="31"/>
          <w:vertAlign w:val="subscript"/>
        </w:rPr>
        <w:t xml:space="preserve"> </w:t>
      </w:r>
      <w:r>
        <w:t xml:space="preserve">would not be sensitive enough to flag nonconvergence of MI algorithms. </w:t>
      </w:r>
      <w:r>
        <w:t xml:space="preserve">However, an empirical finding by </w:t>
      </w:r>
      <w:proofErr w:type="spellStart"/>
      <w:r>
        <w:rPr>
          <w:color w:val="00007F"/>
        </w:rPr>
        <w:t>Lacerda</w:t>
      </w:r>
      <w:proofErr w:type="spellEnd"/>
      <w:r>
        <w:rPr>
          <w:color w:val="00007F"/>
        </w:rPr>
        <w:t xml:space="preserve">, </w:t>
      </w:r>
      <w:proofErr w:type="spellStart"/>
      <w:r>
        <w:rPr>
          <w:color w:val="00007F"/>
        </w:rPr>
        <w:t>Ardington</w:t>
      </w:r>
      <w:proofErr w:type="spellEnd"/>
      <w:r>
        <w:rPr>
          <w:color w:val="00007F"/>
        </w:rPr>
        <w:t xml:space="preserve">, and </w:t>
      </w:r>
      <w:proofErr w:type="spellStart"/>
      <w:r>
        <w:rPr>
          <w:color w:val="00007F"/>
        </w:rPr>
        <w:t>Leibbrandt</w:t>
      </w:r>
      <w:proofErr w:type="spellEnd"/>
      <w:r>
        <w:rPr>
          <w:color w:val="00007F"/>
        </w:rPr>
        <w:t xml:space="preserve"> </w:t>
      </w:r>
      <w:r>
        <w:t>(</w:t>
      </w:r>
      <w:r>
        <w:rPr>
          <w:color w:val="00007F"/>
        </w:rPr>
        <w:t>2007</w:t>
      </w:r>
      <w:r>
        <w:t xml:space="preserve">) shows that </w:t>
      </w:r>
      <w:proofErr w:type="spellStart"/>
      <w:r>
        <w:rPr>
          <w:i/>
        </w:rPr>
        <w:t>R</w:t>
      </w:r>
      <w:r>
        <w:rPr>
          <w:sz w:val="31"/>
          <w:vertAlign w:val="subscript"/>
        </w:rPr>
        <w:t>b</w:t>
      </w:r>
      <w:proofErr w:type="spellEnd"/>
      <w:r>
        <w:rPr>
          <w:sz w:val="31"/>
          <w:vertAlign w:val="subscript"/>
        </w:rPr>
        <w:t xml:space="preserve"> </w:t>
      </w:r>
      <w:r>
        <w:t xml:space="preserve">can indicate non-convergence at unconventionally long chain lengths. While the default number of iterations in </w:t>
      </w:r>
      <w:r>
        <w:t xml:space="preserve">mice </w:t>
      </w:r>
      <w:r>
        <w:t xml:space="preserve">is five, </w:t>
      </w:r>
      <w:r>
        <w:rPr>
          <w:i/>
        </w:rPr>
        <w:t>R &gt;</w:t>
      </w:r>
      <w:r>
        <w:rPr>
          <w:sz w:val="31"/>
          <w:vertAlign w:val="subscript"/>
        </w:rPr>
        <w:t xml:space="preserve">b </w:t>
      </w:r>
      <w:r>
        <w:t>1</w:t>
      </w:r>
      <w:r>
        <w:rPr>
          <w:i/>
        </w:rPr>
        <w:t>.</w:t>
      </w:r>
      <w:r>
        <w:t>1 was observed after 50 iterations,</w:t>
      </w:r>
      <w:r>
        <w:t xml:space="preserve"> and </w:t>
      </w:r>
      <w:r>
        <w:rPr>
          <w:i/>
        </w:rPr>
        <w:t>R &gt;</w:t>
      </w:r>
      <w:r>
        <w:rPr>
          <w:sz w:val="31"/>
          <w:vertAlign w:val="subscript"/>
        </w:rPr>
        <w:t xml:space="preserve">b </w:t>
      </w:r>
      <w:r>
        <w:t>1</w:t>
      </w:r>
      <w:r>
        <w:rPr>
          <w:i/>
        </w:rPr>
        <w:t>.</w:t>
      </w:r>
      <w:r>
        <w:t xml:space="preserve">01 up-to 150 iterations. This suggests that </w:t>
      </w:r>
      <w:proofErr w:type="spellStart"/>
      <w:r>
        <w:rPr>
          <w:i/>
        </w:rPr>
        <w:t>R</w:t>
      </w:r>
      <w:r>
        <w:rPr>
          <w:sz w:val="31"/>
          <w:vertAlign w:val="subscript"/>
        </w:rPr>
        <w:t>b</w:t>
      </w:r>
      <w:proofErr w:type="spellEnd"/>
      <w:r>
        <w:rPr>
          <w:sz w:val="31"/>
          <w:vertAlign w:val="subscript"/>
        </w:rPr>
        <w:t xml:space="preserve"> </w:t>
      </w:r>
      <w:r>
        <w:t>would over-estimate non-convergence of MI algorithms.</w:t>
      </w:r>
    </w:p>
    <w:p w14:paraId="462330E0" w14:textId="77777777" w:rsidR="00535EF0" w:rsidRDefault="003C7541">
      <w:pPr>
        <w:spacing w:after="472" w:line="255" w:lineRule="auto"/>
        <w:ind w:left="-5" w:right="54"/>
      </w:pPr>
      <w:r>
        <w:rPr>
          <w:b/>
        </w:rPr>
        <w:t xml:space="preserve">We hypothesize that </w:t>
      </w:r>
      <w:proofErr w:type="spellStart"/>
      <w:r>
        <w:rPr>
          <w:i/>
        </w:rPr>
        <w:t>R</w:t>
      </w:r>
      <w:r>
        <w:rPr>
          <w:sz w:val="31"/>
          <w:vertAlign w:val="subscript"/>
        </w:rPr>
        <w:t>b</w:t>
      </w:r>
      <w:proofErr w:type="spellEnd"/>
      <w:r>
        <w:rPr>
          <w:sz w:val="31"/>
          <w:vertAlign w:val="subscript"/>
        </w:rPr>
        <w:t xml:space="preserve"> </w:t>
      </w:r>
      <w:r>
        <w:rPr>
          <w:b/>
        </w:rPr>
        <w:t>will over-estimate non-convergence. No hypothesis was formulated about AC, results are exploratory.</w:t>
      </w:r>
    </w:p>
    <w:p w14:paraId="4F16D405" w14:textId="77777777" w:rsidR="00535EF0" w:rsidRDefault="003C7541">
      <w:pPr>
        <w:pStyle w:val="Kop1"/>
        <w:ind w:right="0"/>
      </w:pPr>
      <w:r>
        <w:t>2. Methods</w:t>
      </w:r>
    </w:p>
    <w:p w14:paraId="39D0AB11" w14:textId="77777777" w:rsidR="00535EF0" w:rsidRDefault="003C7541">
      <w:pPr>
        <w:spacing w:after="244"/>
        <w:ind w:left="-5"/>
      </w:pPr>
      <w:r>
        <w:t xml:space="preserve">We use model-based simulation in </w:t>
      </w:r>
      <w:r>
        <w:t xml:space="preserve">R </w:t>
      </w:r>
      <w:r>
        <w:t>to perform multiple imputation under 100 simulation conditions. In each condition, the MI algorithm comprises a different imputation chain length (</w:t>
      </w:r>
      <w:r>
        <w:rPr>
          <w:i/>
        </w:rPr>
        <w:t xml:space="preserve">T </w:t>
      </w:r>
      <w:r>
        <w:t>= 1</w:t>
      </w:r>
      <w:r>
        <w:rPr>
          <w:i/>
        </w:rPr>
        <w:t>,</w:t>
      </w:r>
      <w:r>
        <w:t>2</w:t>
      </w:r>
      <w:r>
        <w:rPr>
          <w:i/>
        </w:rPr>
        <w:t>,...,</w:t>
      </w:r>
      <w:r>
        <w:t>100). The number of simulation runs per condition is 1000. For each simulation condition (i.e., n</w:t>
      </w:r>
      <w:r>
        <w:t>umber of iterations) and each repetition (i.e., simulation run) we compute convergence diagnostics (</w:t>
      </w:r>
      <w:proofErr w:type="spellStart"/>
      <w:r>
        <w:rPr>
          <w:i/>
        </w:rPr>
        <w:t>R</w:t>
      </w:r>
      <w:r>
        <w:rPr>
          <w:sz w:val="31"/>
          <w:vertAlign w:val="subscript"/>
        </w:rPr>
        <w:t>b</w:t>
      </w:r>
      <w:proofErr w:type="spellEnd"/>
      <w:r>
        <w:rPr>
          <w:sz w:val="31"/>
          <w:vertAlign w:val="subscript"/>
        </w:rPr>
        <w:t xml:space="preserve"> </w:t>
      </w:r>
      <w:r>
        <w:t>and autocorrelation) and simulation diagnostics (bias, confidence interval width and coverage). These diagnostics are aggregated across repetitions to ob</w:t>
      </w:r>
      <w:r>
        <w:t>tain averages per simulation condition. The simulation set-up is summarized in the pseudo-code below.</w:t>
      </w:r>
      <w:r>
        <w:rPr>
          <w:color w:val="00007F"/>
          <w:vertAlign w:val="superscript"/>
        </w:rPr>
        <w:footnoteReference w:id="8"/>
      </w:r>
    </w:p>
    <w:p w14:paraId="2E8A33E8" w14:textId="5051F356" w:rsidR="00535EF0" w:rsidRDefault="003C7541">
      <w:pPr>
        <w:spacing w:after="465" w:line="252" w:lineRule="auto"/>
        <w:ind w:left="-5"/>
        <w:jc w:val="left"/>
      </w:pPr>
      <w:r>
        <w:t>convergence and simulation diagnostics</w:t>
      </w:r>
    </w:p>
    <w:p w14:paraId="06F611CB" w14:textId="77777777" w:rsidR="00535EF0" w:rsidRDefault="003C7541">
      <w:pPr>
        <w:pStyle w:val="Kop2"/>
        <w:ind w:left="-5"/>
      </w:pPr>
      <w:r>
        <w:lastRenderedPageBreak/>
        <w:t>2.1. Data simulation</w:t>
      </w:r>
    </w:p>
    <w:p w14:paraId="2915494D" w14:textId="77777777" w:rsidR="00535EF0" w:rsidRDefault="003C7541">
      <w:pPr>
        <w:spacing w:after="374"/>
        <w:ind w:left="-5"/>
      </w:pPr>
      <w:r>
        <w:t>The point of origin for all simulation conditions is a finite population o</w:t>
      </w:r>
      <w:r>
        <w:t xml:space="preserve">f </w:t>
      </w:r>
      <w:r>
        <w:rPr>
          <w:i/>
        </w:rPr>
        <w:t xml:space="preserve">N </w:t>
      </w:r>
      <w:r>
        <w:t xml:space="preserve">= 1000. The data are simulated to solve a multiple linear regression problem, where dependent variable </w:t>
      </w:r>
      <w:r>
        <w:rPr>
          <w:i/>
        </w:rPr>
        <w:t xml:space="preserve">Y </w:t>
      </w:r>
      <w:r>
        <w:t xml:space="preserve">is regressed on independent variable </w:t>
      </w:r>
      <w:r>
        <w:rPr>
          <w:i/>
        </w:rPr>
        <w:t>X</w:t>
      </w:r>
      <w:r>
        <w:t xml:space="preserve">, and covariates </w:t>
      </w:r>
      <w:r>
        <w:rPr>
          <w:i/>
        </w:rPr>
        <w:t>Z</w:t>
      </w:r>
      <w:r>
        <w:rPr>
          <w:vertAlign w:val="subscript"/>
        </w:rPr>
        <w:t xml:space="preserve">1 </w:t>
      </w:r>
      <w:r>
        <w:t xml:space="preserve">and </w:t>
      </w:r>
      <w:r>
        <w:rPr>
          <w:i/>
        </w:rPr>
        <w:t>Z</w:t>
      </w:r>
      <w:r>
        <w:rPr>
          <w:vertAlign w:val="subscript"/>
        </w:rPr>
        <w:t>2</w:t>
      </w:r>
      <w:r>
        <w:t>:</w:t>
      </w:r>
    </w:p>
    <w:p w14:paraId="7FA058E3" w14:textId="77777777" w:rsidR="00535EF0" w:rsidRDefault="003C7541">
      <w:pPr>
        <w:spacing w:after="143"/>
        <w:ind w:left="-5"/>
      </w:pPr>
      <w:r>
        <w:t>The quantity of scientific interest is regression coeffici</w:t>
      </w:r>
      <w:r>
        <w:t xml:space="preserve">ent </w:t>
      </w:r>
      <w:r>
        <w:rPr>
          <w:i/>
        </w:rPr>
        <w:t>β</w:t>
      </w:r>
      <w:r>
        <w:rPr>
          <w:vertAlign w:val="subscript"/>
        </w:rPr>
        <w:t>1</w:t>
      </w:r>
      <w:r>
        <w:t xml:space="preserve">. The data generating model is a multivariate normal distribution with means structure </w:t>
      </w:r>
      <w:r>
        <w:rPr>
          <w:i/>
        </w:rPr>
        <w:t xml:space="preserve">µ </w:t>
      </w:r>
      <w:r>
        <w:t>and variance-covariance matrix Σ.</w:t>
      </w:r>
    </w:p>
    <w:tbl>
      <w:tblPr>
        <w:tblStyle w:val="TableGrid"/>
        <w:tblW w:w="6501" w:type="dxa"/>
        <w:tblInd w:w="0" w:type="dxa"/>
        <w:tblCellMar>
          <w:top w:w="0" w:type="dxa"/>
          <w:left w:w="0" w:type="dxa"/>
          <w:bottom w:w="0" w:type="dxa"/>
          <w:right w:w="0" w:type="dxa"/>
        </w:tblCellMar>
        <w:tblLook w:val="04A0" w:firstRow="1" w:lastRow="0" w:firstColumn="1" w:lastColumn="0" w:noHBand="0" w:noVBand="1"/>
      </w:tblPr>
      <w:tblGrid>
        <w:gridCol w:w="5867"/>
        <w:gridCol w:w="634"/>
      </w:tblGrid>
      <w:tr w:rsidR="00535EF0" w14:paraId="223EF544" w14:textId="77777777">
        <w:trPr>
          <w:trHeight w:val="3254"/>
        </w:trPr>
        <w:tc>
          <w:tcPr>
            <w:tcW w:w="5867" w:type="dxa"/>
            <w:tcBorders>
              <w:top w:val="nil"/>
              <w:left w:val="nil"/>
              <w:bottom w:val="nil"/>
              <w:right w:val="nil"/>
            </w:tcBorders>
          </w:tcPr>
          <w:p w14:paraId="70D3DA21" w14:textId="7DB97F34" w:rsidR="00535EF0" w:rsidRDefault="00535EF0">
            <w:pPr>
              <w:spacing w:after="0" w:line="259" w:lineRule="auto"/>
              <w:ind w:left="0" w:firstLine="0"/>
              <w:jc w:val="left"/>
            </w:pPr>
          </w:p>
        </w:tc>
        <w:tc>
          <w:tcPr>
            <w:tcW w:w="634" w:type="dxa"/>
            <w:tcBorders>
              <w:top w:val="nil"/>
              <w:left w:val="nil"/>
              <w:bottom w:val="nil"/>
              <w:right w:val="nil"/>
            </w:tcBorders>
          </w:tcPr>
          <w:p w14:paraId="55FB3C23" w14:textId="61EDE00F" w:rsidR="00535EF0" w:rsidRDefault="00535EF0">
            <w:pPr>
              <w:spacing w:after="0" w:line="259" w:lineRule="auto"/>
              <w:ind w:left="0" w:firstLine="0"/>
              <w:jc w:val="left"/>
            </w:pPr>
          </w:p>
        </w:tc>
      </w:tr>
    </w:tbl>
    <w:p w14:paraId="6453F06B" w14:textId="77777777" w:rsidR="00535EF0" w:rsidRDefault="003C7541">
      <w:pPr>
        <w:spacing w:after="393"/>
        <w:ind w:left="-5"/>
      </w:pPr>
      <w:r>
        <w:t>The complete data is ‘</w:t>
      </w:r>
      <w:proofErr w:type="spellStart"/>
      <w:r>
        <w:t>amputed</w:t>
      </w:r>
      <w:proofErr w:type="spellEnd"/>
      <w:r>
        <w:t xml:space="preserve">’ once in each simulation repetition. That is, the </w:t>
      </w:r>
      <w:r>
        <w:t xml:space="preserve">mice </w:t>
      </w:r>
      <w:r>
        <w:t xml:space="preserve">function </w:t>
      </w:r>
      <w:proofErr w:type="spellStart"/>
      <w:r>
        <w:t>ampute</w:t>
      </w:r>
      <w:proofErr w:type="spellEnd"/>
      <w:r>
        <w:t xml:space="preserve">() </w:t>
      </w:r>
      <w:r>
        <w:t xml:space="preserve">is used to impose a missingness mechanism upon the data. The missingness is </w:t>
      </w:r>
      <w:r>
        <w:t>univariate, and the probability to be missing is the same for all variables, namely 20% (</w:t>
      </w:r>
      <w:r>
        <w:t>prop = 0.8, mech = "MCAR"</w:t>
      </w:r>
      <w:r>
        <w:t>). This leaves 20% of the rows completely observed.</w:t>
      </w:r>
    </w:p>
    <w:p w14:paraId="033B13FD" w14:textId="77777777" w:rsidR="00535EF0" w:rsidRDefault="003C7541">
      <w:pPr>
        <w:pStyle w:val="Kop2"/>
        <w:spacing w:after="149"/>
        <w:ind w:left="-5"/>
      </w:pPr>
      <w:r>
        <w:t>2.3. Imputation</w:t>
      </w:r>
    </w:p>
    <w:p w14:paraId="0C7A7F98" w14:textId="77777777" w:rsidR="00535EF0" w:rsidRDefault="003C7541">
      <w:pPr>
        <w:spacing w:after="363"/>
        <w:ind w:left="-5"/>
      </w:pPr>
      <w:r>
        <w:t xml:space="preserve">Missing datapoints are imputed with the </w:t>
      </w:r>
      <w:r>
        <w:t xml:space="preserve">mice </w:t>
      </w:r>
      <w:r>
        <w:t xml:space="preserve">function </w:t>
      </w:r>
      <w:r>
        <w:t>mice()</w:t>
      </w:r>
      <w:r>
        <w:t>. All simulati</w:t>
      </w:r>
      <w:r>
        <w:t>ons are performed with Bayesian linear regression imputation (</w:t>
      </w:r>
      <w:r>
        <w:t>method = "norm"</w:t>
      </w:r>
      <w:r>
        <w:t>), and five imputation chains (</w:t>
      </w:r>
      <w:r>
        <w:t>m = 5</w:t>
      </w:r>
      <w:r>
        <w:t>). The number of iterations varies between simulation conditions (</w:t>
      </w:r>
      <w:proofErr w:type="spellStart"/>
      <w:r>
        <w:t>maxit</w:t>
      </w:r>
      <w:proofErr w:type="spellEnd"/>
      <w:r>
        <w:t xml:space="preserve"> = 1, 2, ..., 100</w:t>
      </w:r>
      <w:r>
        <w:t>).</w:t>
      </w:r>
    </w:p>
    <w:p w14:paraId="527DA3EA" w14:textId="77777777" w:rsidR="00535EF0" w:rsidRDefault="003C7541">
      <w:pPr>
        <w:pStyle w:val="Kop2"/>
        <w:ind w:left="-5"/>
      </w:pPr>
      <w:r>
        <w:t>2.4. Convergence Diagnostics</w:t>
      </w:r>
    </w:p>
    <w:p w14:paraId="39063399" w14:textId="77777777" w:rsidR="00535EF0" w:rsidRDefault="003C7541">
      <w:pPr>
        <w:spacing w:after="374"/>
        <w:ind w:left="-5"/>
      </w:pPr>
      <w:r>
        <w:t>We investigate converge</w:t>
      </w:r>
      <w:r>
        <w:t xml:space="preserve">nce by extracting not only the imputed values of each MI procedure (where </w:t>
      </w:r>
      <w:r>
        <w:rPr>
          <w:i/>
        </w:rPr>
        <w:t xml:space="preserve">t </w:t>
      </w:r>
      <w:r>
        <w:t xml:space="preserve">= </w:t>
      </w:r>
      <w:r>
        <w:rPr>
          <w:i/>
        </w:rPr>
        <w:t>T</w:t>
      </w:r>
      <w:r>
        <w:t>), but also information from the intermediate iterations (</w:t>
      </w:r>
      <w:r>
        <w:rPr>
          <w:i/>
        </w:rPr>
        <w:t xml:space="preserve">t </w:t>
      </w:r>
      <w:r>
        <w:t>= 1</w:t>
      </w:r>
      <w:r>
        <w:rPr>
          <w:i/>
        </w:rPr>
        <w:t>,</w:t>
      </w:r>
      <w:r>
        <w:t>2</w:t>
      </w:r>
      <w:r>
        <w:rPr>
          <w:i/>
        </w:rPr>
        <w:t>,...,T</w:t>
      </w:r>
      <w:r>
        <w:t>). The quantities of interest (</w:t>
      </w:r>
      <w:r>
        <w:rPr>
          <w:i/>
        </w:rPr>
        <w:t>θ</w:t>
      </w:r>
      <w:r>
        <w:t>-values) are chain means and chain variances. We compute convergence diagn</w:t>
      </w:r>
      <w:r>
        <w:t xml:space="preserve">ostics separately for each of the four variables in the dataset. </w:t>
      </w:r>
      <w:r>
        <w:rPr>
          <w:b/>
        </w:rPr>
        <w:t>We report the maximum (absolute) value as the ‘worst linear predictor’ of convergence [Rephrase or footnote??]</w:t>
      </w:r>
      <w:r>
        <w:t xml:space="preserve">. </w:t>
      </w:r>
      <w:proofErr w:type="spellStart"/>
      <w:r>
        <w:rPr>
          <w:i/>
        </w:rPr>
        <w:t>R</w:t>
      </w:r>
      <w:r>
        <w:rPr>
          <w:sz w:val="31"/>
          <w:vertAlign w:val="subscript"/>
        </w:rPr>
        <w:t>b</w:t>
      </w:r>
      <w:proofErr w:type="spellEnd"/>
      <w:r>
        <w:rPr>
          <w:sz w:val="31"/>
          <w:vertAlign w:val="subscript"/>
        </w:rPr>
        <w:t xml:space="preserve"> </w:t>
      </w:r>
      <w:r>
        <w:t xml:space="preserve">is computed by implementing </w:t>
      </w:r>
      <w:proofErr w:type="spellStart"/>
      <w:r>
        <w:t>Vehtari</w:t>
      </w:r>
      <w:proofErr w:type="spellEnd"/>
      <w:r>
        <w:t xml:space="preserve"> et al.’s </w:t>
      </w:r>
      <w:r>
        <w:rPr>
          <w:color w:val="00007F"/>
        </w:rPr>
        <w:t xml:space="preserve">2019 </w:t>
      </w:r>
      <w:r>
        <w:t xml:space="preserve">recommendations. </w:t>
      </w:r>
      <w:r>
        <w:rPr>
          <w:i/>
        </w:rPr>
        <w:t xml:space="preserve">AC </w:t>
      </w:r>
      <w:r>
        <w:t>is com</w:t>
      </w:r>
      <w:r>
        <w:t xml:space="preserve">puted with </w:t>
      </w:r>
      <w:r>
        <w:t xml:space="preserve">stats </w:t>
      </w:r>
      <w:r>
        <w:t xml:space="preserve">function </w:t>
      </w:r>
      <w:proofErr w:type="spellStart"/>
      <w:r>
        <w:t>acf</w:t>
      </w:r>
      <w:proofErr w:type="spellEnd"/>
      <w:r>
        <w:t>()</w:t>
      </w:r>
      <w:r>
        <w:t>.</w:t>
      </w:r>
    </w:p>
    <w:p w14:paraId="3DF638D8" w14:textId="77777777" w:rsidR="00535EF0" w:rsidRDefault="003C7541">
      <w:pPr>
        <w:pStyle w:val="Kop2"/>
        <w:spacing w:after="147"/>
        <w:ind w:left="-5"/>
      </w:pPr>
      <w:r>
        <w:t>2.5. Analysis</w:t>
      </w:r>
    </w:p>
    <w:p w14:paraId="29EF7C27" w14:textId="77777777" w:rsidR="00535EF0" w:rsidRDefault="003C7541">
      <w:pPr>
        <w:spacing w:after="375"/>
        <w:ind w:left="-5"/>
      </w:pPr>
      <w:r>
        <w:t xml:space="preserve">To estimate the quantity of scientific interest, </w:t>
      </w:r>
      <w:r>
        <w:rPr>
          <w:i/>
        </w:rPr>
        <w:t>Q</w:t>
      </w:r>
      <w:r>
        <w:t xml:space="preserve">, we perform multiple linear regression on each completed dataset with the </w:t>
      </w:r>
      <w:r>
        <w:t xml:space="preserve">stats </w:t>
      </w:r>
      <w:r>
        <w:t xml:space="preserve">function </w:t>
      </w:r>
      <w:proofErr w:type="spellStart"/>
      <w:r>
        <w:t>lm</w:t>
      </w:r>
      <w:proofErr w:type="spellEnd"/>
      <w:r>
        <w:t>()</w:t>
      </w:r>
      <w:r>
        <w:t xml:space="preserve">. We obtain an estimated regression coefficient per </w:t>
      </w:r>
      <w:r>
        <w:lastRenderedPageBreak/>
        <w:t>imputation, w</w:t>
      </w:r>
      <w:r>
        <w:t xml:space="preserve">hich are pooled into a single estimate, </w:t>
      </w:r>
      <w:r>
        <w:rPr>
          <w:i/>
          <w:sz w:val="34"/>
          <w:vertAlign w:val="superscript"/>
        </w:rPr>
        <w:t>Q</w:t>
      </w:r>
      <w:r>
        <w:rPr>
          <w:sz w:val="34"/>
          <w:vertAlign w:val="superscript"/>
        </w:rPr>
        <w:t>¯</w:t>
      </w:r>
      <w:r>
        <w:t xml:space="preserve">. We use the </w:t>
      </w:r>
      <w:r>
        <w:t xml:space="preserve">mice </w:t>
      </w:r>
      <w:r>
        <w:t xml:space="preserve">function </w:t>
      </w:r>
      <w:r>
        <w:t xml:space="preserve">pool() </w:t>
      </w:r>
      <w:r>
        <w:t xml:space="preserve">to get variance estimates according to Rubin’s </w:t>
      </w:r>
      <w:r>
        <w:rPr>
          <w:color w:val="00007F"/>
        </w:rPr>
        <w:t xml:space="preserve">1987 </w:t>
      </w:r>
      <w:r>
        <w:t>rules, and utilize these to implement finite population pooling as per (</w:t>
      </w:r>
      <w:proofErr w:type="spellStart"/>
      <w:r>
        <w:rPr>
          <w:color w:val="00007F"/>
        </w:rPr>
        <w:t>Vink</w:t>
      </w:r>
      <w:proofErr w:type="spellEnd"/>
      <w:r>
        <w:rPr>
          <w:color w:val="00007F"/>
        </w:rPr>
        <w:t xml:space="preserve"> and van </w:t>
      </w:r>
      <w:proofErr w:type="spellStart"/>
      <w:r>
        <w:rPr>
          <w:color w:val="00007F"/>
        </w:rPr>
        <w:t>Buuren</w:t>
      </w:r>
      <w:proofErr w:type="spellEnd"/>
      <w:r>
        <w:rPr>
          <w:color w:val="00007F"/>
        </w:rPr>
        <w:t xml:space="preserve"> 2014</w:t>
      </w:r>
      <w:r>
        <w:t>).</w:t>
      </w:r>
    </w:p>
    <w:p w14:paraId="637ABB28" w14:textId="77777777" w:rsidR="00535EF0" w:rsidRDefault="003C7541">
      <w:pPr>
        <w:pStyle w:val="Kop2"/>
        <w:spacing w:after="189"/>
        <w:ind w:left="-5"/>
      </w:pPr>
      <w:r>
        <w:t>2.6. Simulation diagnostics</w:t>
      </w:r>
    </w:p>
    <w:p w14:paraId="766AE94F" w14:textId="77777777" w:rsidR="00535EF0" w:rsidRDefault="003C7541">
      <w:pPr>
        <w:spacing w:after="420"/>
        <w:ind w:left="-5"/>
      </w:pPr>
      <w:r>
        <w:t>W</w:t>
      </w:r>
      <w:r>
        <w:t xml:space="preserve">e compute bias as the difference between </w:t>
      </w:r>
      <w:r>
        <w:rPr>
          <w:i/>
        </w:rPr>
        <w:t>Q</w:t>
      </w:r>
      <w:r>
        <w:rPr>
          <w:sz w:val="34"/>
          <w:vertAlign w:val="superscript"/>
        </w:rPr>
        <w:t xml:space="preserve">¯ </w:t>
      </w:r>
      <w:r>
        <w:t xml:space="preserve">and </w:t>
      </w:r>
      <w:r>
        <w:rPr>
          <w:i/>
        </w:rPr>
        <w:t>Q</w:t>
      </w:r>
      <w:r>
        <w:t xml:space="preserve">. Confidence interval width (CIW) is defined as the difference between the lower and upper bound of the 95% confidence interval around </w:t>
      </w:r>
      <w:r>
        <w:rPr>
          <w:i/>
        </w:rPr>
        <w:t>Q</w:t>
      </w:r>
      <w:r>
        <w:rPr>
          <w:sz w:val="34"/>
          <w:vertAlign w:val="superscript"/>
        </w:rPr>
        <w:t xml:space="preserve">¯ </w:t>
      </w:r>
      <w:r>
        <w:t>(CI95%). We compute the CI95% bounds as</w:t>
      </w:r>
    </w:p>
    <w:p w14:paraId="62569A02" w14:textId="77777777" w:rsidR="00535EF0" w:rsidRDefault="003C7541">
      <w:pPr>
        <w:spacing w:after="427"/>
        <w:ind w:left="-5"/>
      </w:pPr>
      <w:r>
        <w:t xml:space="preserve">where 2.66 is the quantile of a </w:t>
      </w:r>
      <w:r>
        <w:rPr>
          <w:i/>
        </w:rPr>
        <w:t>t</w:t>
      </w:r>
      <w:r>
        <w:t xml:space="preserve">-distribution with </w:t>
      </w:r>
      <w:r>
        <w:rPr>
          <w:i/>
        </w:rPr>
        <w:t xml:space="preserve">m − </w:t>
      </w:r>
      <w:r>
        <w:t>1 de</w:t>
      </w:r>
      <w:r>
        <w:t xml:space="preserve">grees of freedom, and </w:t>
      </w:r>
      <w:r>
        <w:rPr>
          <w:i/>
        </w:rPr>
        <w:t>SE</w:t>
      </w:r>
      <w:r>
        <w:rPr>
          <w:i/>
          <w:vertAlign w:val="subscript"/>
        </w:rPr>
        <w:t>Q</w:t>
      </w:r>
      <w:r>
        <w:rPr>
          <w:sz w:val="16"/>
        </w:rPr>
        <w:t xml:space="preserve">¯ </w:t>
      </w:r>
      <w:r>
        <w:t xml:space="preserve">is the square root of the pooled variance estimate. From bias and CIW, we calculate empirical coverage rates. Coverage rate is the proportion of simulations in which </w:t>
      </w:r>
      <w:r>
        <w:rPr>
          <w:i/>
        </w:rPr>
        <w:t xml:space="preserve">Q </w:t>
      </w:r>
      <w:r>
        <w:t xml:space="preserve">is between the bounds of the CI95% around </w:t>
      </w:r>
      <w:r>
        <w:rPr>
          <w:i/>
        </w:rPr>
        <w:t>Q</w:t>
      </w:r>
      <w:r>
        <w:rPr>
          <w:sz w:val="34"/>
          <w:vertAlign w:val="superscript"/>
        </w:rPr>
        <w:t>¯</w:t>
      </w:r>
      <w:r>
        <w:t>.</w:t>
      </w:r>
    </w:p>
    <w:p w14:paraId="2F5F2441" w14:textId="77777777" w:rsidR="00535EF0" w:rsidRDefault="003C7541">
      <w:pPr>
        <w:pStyle w:val="Kop1"/>
        <w:spacing w:after="134"/>
        <w:ind w:right="0"/>
      </w:pPr>
      <w:r>
        <w:t>3. Results</w:t>
      </w:r>
    </w:p>
    <w:p w14:paraId="6FFEB02C" w14:textId="77777777" w:rsidR="00535EF0" w:rsidRDefault="003C7541">
      <w:pPr>
        <w:ind w:left="-5"/>
      </w:pPr>
      <w:r>
        <w:t xml:space="preserve">Figures </w:t>
      </w:r>
      <w:r>
        <w:rPr>
          <w:color w:val="00007F"/>
        </w:rPr>
        <w:t xml:space="preserve">2 </w:t>
      </w:r>
      <w:r>
        <w:t xml:space="preserve">and </w:t>
      </w:r>
      <w:r>
        <w:rPr>
          <w:color w:val="00007F"/>
        </w:rPr>
        <w:t xml:space="preserve">3 </w:t>
      </w:r>
      <w:r>
        <w:t>display results per simulation condition (</w:t>
      </w:r>
      <w:r>
        <w:rPr>
          <w:i/>
        </w:rPr>
        <w:t xml:space="preserve">T </w:t>
      </w:r>
      <w:r>
        <w:t>= 1</w:t>
      </w:r>
      <w:r>
        <w:rPr>
          <w:i/>
        </w:rPr>
        <w:t>,</w:t>
      </w:r>
      <w:r>
        <w:t>2</w:t>
      </w:r>
      <w:r>
        <w:rPr>
          <w:i/>
        </w:rPr>
        <w:t>,...,</w:t>
      </w:r>
      <w:r>
        <w:t xml:space="preserve">100). A subset of simulation conditions is presented in Table </w:t>
      </w:r>
      <w:r>
        <w:rPr>
          <w:color w:val="00007F"/>
        </w:rPr>
        <w:t>1</w:t>
      </w:r>
      <w:r>
        <w:t>.</w:t>
      </w:r>
    </w:p>
    <w:p w14:paraId="18B96AAB" w14:textId="77777777" w:rsidR="00535EF0" w:rsidRDefault="003C7541">
      <w:pPr>
        <w:spacing w:after="402" w:line="259" w:lineRule="auto"/>
        <w:ind w:left="162" w:firstLine="0"/>
        <w:jc w:val="left"/>
      </w:pPr>
      <w:r>
        <w:rPr>
          <w:noProof/>
        </w:rPr>
        <mc:AlternateContent>
          <mc:Choice Requires="wpg">
            <w:drawing>
              <wp:inline distT="0" distB="0" distL="0" distR="0" wp14:anchorId="0757B6EC" wp14:editId="4B11380D">
                <wp:extent cx="5394762" cy="3781332"/>
                <wp:effectExtent l="0" t="0" r="0" b="0"/>
                <wp:docPr id="22761" name="Group 22761"/>
                <wp:cNvGraphicFramePr/>
                <a:graphic xmlns:a="http://schemas.openxmlformats.org/drawingml/2006/main">
                  <a:graphicData uri="http://schemas.microsoft.com/office/word/2010/wordprocessingGroup">
                    <wpg:wgp>
                      <wpg:cNvGrpSpPr/>
                      <wpg:grpSpPr>
                        <a:xfrm>
                          <a:off x="0" y="0"/>
                          <a:ext cx="5394762" cy="3781332"/>
                          <a:chOff x="0" y="0"/>
                          <a:chExt cx="5394762" cy="3781332"/>
                        </a:xfrm>
                      </wpg:grpSpPr>
                      <wps:wsp>
                        <wps:cNvPr id="1414" name="Shape 1414"/>
                        <wps:cNvSpPr/>
                        <wps:spPr>
                          <a:xfrm>
                            <a:off x="598588" y="186143"/>
                            <a:ext cx="4567807" cy="1341888"/>
                          </a:xfrm>
                          <a:custGeom>
                            <a:avLst/>
                            <a:gdLst/>
                            <a:ahLst/>
                            <a:cxnLst/>
                            <a:rect l="0" t="0" r="0" b="0"/>
                            <a:pathLst>
                              <a:path w="4567807" h="1341888">
                                <a:moveTo>
                                  <a:pt x="0" y="179576"/>
                                </a:moveTo>
                                <a:lnTo>
                                  <a:pt x="46577" y="804727"/>
                                </a:lnTo>
                                <a:lnTo>
                                  <a:pt x="93155" y="54694"/>
                                </a:lnTo>
                                <a:lnTo>
                                  <a:pt x="139824" y="0"/>
                                </a:lnTo>
                                <a:lnTo>
                                  <a:pt x="186402" y="634374"/>
                                </a:lnTo>
                                <a:lnTo>
                                  <a:pt x="232979" y="577374"/>
                                </a:lnTo>
                                <a:lnTo>
                                  <a:pt x="279648" y="845217"/>
                                </a:lnTo>
                                <a:lnTo>
                                  <a:pt x="326226" y="796518"/>
                                </a:lnTo>
                                <a:lnTo>
                                  <a:pt x="372803" y="949809"/>
                                </a:lnTo>
                                <a:lnTo>
                                  <a:pt x="419473" y="940401"/>
                                </a:lnTo>
                                <a:lnTo>
                                  <a:pt x="466050" y="1028390"/>
                                </a:lnTo>
                                <a:lnTo>
                                  <a:pt x="512720" y="1010959"/>
                                </a:lnTo>
                                <a:lnTo>
                                  <a:pt x="559297" y="1078657"/>
                                </a:lnTo>
                                <a:lnTo>
                                  <a:pt x="605874" y="1070817"/>
                                </a:lnTo>
                                <a:lnTo>
                                  <a:pt x="652544" y="1123759"/>
                                </a:lnTo>
                                <a:lnTo>
                                  <a:pt x="699121" y="1116841"/>
                                </a:lnTo>
                                <a:lnTo>
                                  <a:pt x="745699" y="1152259"/>
                                </a:lnTo>
                                <a:lnTo>
                                  <a:pt x="792368" y="1144327"/>
                                </a:lnTo>
                                <a:lnTo>
                                  <a:pt x="838945" y="1173749"/>
                                </a:lnTo>
                                <a:lnTo>
                                  <a:pt x="885523" y="1169690"/>
                                </a:lnTo>
                                <a:lnTo>
                                  <a:pt x="932192" y="1195331"/>
                                </a:lnTo>
                                <a:lnTo>
                                  <a:pt x="978770" y="1189059"/>
                                </a:lnTo>
                                <a:lnTo>
                                  <a:pt x="1025439" y="1209443"/>
                                </a:lnTo>
                                <a:lnTo>
                                  <a:pt x="1072016" y="1209166"/>
                                </a:lnTo>
                                <a:lnTo>
                                  <a:pt x="1118594" y="1225583"/>
                                </a:lnTo>
                                <a:lnTo>
                                  <a:pt x="1165263" y="1223646"/>
                                </a:lnTo>
                                <a:lnTo>
                                  <a:pt x="1211841" y="1236743"/>
                                </a:lnTo>
                                <a:lnTo>
                                  <a:pt x="1258418" y="1234345"/>
                                </a:lnTo>
                                <a:lnTo>
                                  <a:pt x="1305087" y="1247627"/>
                                </a:lnTo>
                                <a:lnTo>
                                  <a:pt x="1351665" y="1245967"/>
                                </a:lnTo>
                                <a:lnTo>
                                  <a:pt x="1398242" y="1257219"/>
                                </a:lnTo>
                                <a:lnTo>
                                  <a:pt x="1444912" y="1256389"/>
                                </a:lnTo>
                                <a:lnTo>
                                  <a:pt x="1491489" y="1265981"/>
                                </a:lnTo>
                                <a:lnTo>
                                  <a:pt x="1538066" y="1262661"/>
                                </a:lnTo>
                                <a:lnTo>
                                  <a:pt x="1584736" y="1270408"/>
                                </a:lnTo>
                                <a:lnTo>
                                  <a:pt x="1631313" y="1268564"/>
                                </a:lnTo>
                                <a:lnTo>
                                  <a:pt x="1677983" y="1277141"/>
                                </a:lnTo>
                                <a:lnTo>
                                  <a:pt x="1724560" y="1276403"/>
                                </a:lnTo>
                                <a:lnTo>
                                  <a:pt x="1771137" y="1283136"/>
                                </a:lnTo>
                                <a:lnTo>
                                  <a:pt x="1817807" y="1282491"/>
                                </a:lnTo>
                                <a:lnTo>
                                  <a:pt x="1864385" y="1288394"/>
                                </a:lnTo>
                                <a:lnTo>
                                  <a:pt x="1910962" y="1286272"/>
                                </a:lnTo>
                                <a:lnTo>
                                  <a:pt x="1957632" y="1291529"/>
                                </a:lnTo>
                                <a:lnTo>
                                  <a:pt x="2004209" y="1289869"/>
                                </a:lnTo>
                                <a:lnTo>
                                  <a:pt x="2050786" y="1295218"/>
                                </a:lnTo>
                                <a:lnTo>
                                  <a:pt x="2097456" y="1293374"/>
                                </a:lnTo>
                                <a:lnTo>
                                  <a:pt x="2144033" y="1298262"/>
                                </a:lnTo>
                                <a:lnTo>
                                  <a:pt x="2190610" y="1297340"/>
                                </a:lnTo>
                                <a:lnTo>
                                  <a:pt x="2237280" y="1302782"/>
                                </a:lnTo>
                                <a:lnTo>
                                  <a:pt x="2283857" y="1301398"/>
                                </a:lnTo>
                                <a:lnTo>
                                  <a:pt x="2330527" y="1304257"/>
                                </a:lnTo>
                                <a:lnTo>
                                  <a:pt x="2377104" y="1304165"/>
                                </a:lnTo>
                                <a:lnTo>
                                  <a:pt x="2423681" y="1307486"/>
                                </a:lnTo>
                                <a:lnTo>
                                  <a:pt x="2470351" y="1306655"/>
                                </a:lnTo>
                                <a:lnTo>
                                  <a:pt x="2516928" y="1310160"/>
                                </a:lnTo>
                                <a:lnTo>
                                  <a:pt x="2563505" y="1310345"/>
                                </a:lnTo>
                                <a:lnTo>
                                  <a:pt x="2610175" y="1314126"/>
                                </a:lnTo>
                                <a:lnTo>
                                  <a:pt x="2656752" y="1313481"/>
                                </a:lnTo>
                                <a:lnTo>
                                  <a:pt x="2703329" y="1317262"/>
                                </a:lnTo>
                                <a:lnTo>
                                  <a:pt x="2749999" y="1316801"/>
                                </a:lnTo>
                                <a:lnTo>
                                  <a:pt x="2796577" y="1320398"/>
                                </a:lnTo>
                                <a:lnTo>
                                  <a:pt x="2843246" y="1319107"/>
                                </a:lnTo>
                                <a:lnTo>
                                  <a:pt x="2889823" y="1321966"/>
                                </a:lnTo>
                                <a:lnTo>
                                  <a:pt x="2936401" y="1321320"/>
                                </a:lnTo>
                                <a:lnTo>
                                  <a:pt x="2983070" y="1323534"/>
                                </a:lnTo>
                                <a:lnTo>
                                  <a:pt x="3029648" y="1322796"/>
                                </a:lnTo>
                                <a:lnTo>
                                  <a:pt x="3076225" y="1325471"/>
                                </a:lnTo>
                                <a:lnTo>
                                  <a:pt x="3122895" y="1324272"/>
                                </a:lnTo>
                                <a:lnTo>
                                  <a:pt x="3169472" y="1326854"/>
                                </a:lnTo>
                                <a:lnTo>
                                  <a:pt x="3216049" y="1326485"/>
                                </a:lnTo>
                                <a:lnTo>
                                  <a:pt x="3262719" y="1328330"/>
                                </a:lnTo>
                                <a:lnTo>
                                  <a:pt x="3309296" y="1327684"/>
                                </a:lnTo>
                                <a:lnTo>
                                  <a:pt x="3355874" y="1329806"/>
                                </a:lnTo>
                                <a:lnTo>
                                  <a:pt x="3402543" y="1328976"/>
                                </a:lnTo>
                                <a:lnTo>
                                  <a:pt x="3449121" y="1330544"/>
                                </a:lnTo>
                                <a:lnTo>
                                  <a:pt x="3495790" y="1330544"/>
                                </a:lnTo>
                                <a:lnTo>
                                  <a:pt x="3542367" y="1332204"/>
                                </a:lnTo>
                                <a:lnTo>
                                  <a:pt x="3588945" y="1331558"/>
                                </a:lnTo>
                                <a:lnTo>
                                  <a:pt x="3635614" y="1333403"/>
                                </a:lnTo>
                                <a:lnTo>
                                  <a:pt x="3682191" y="1333126"/>
                                </a:lnTo>
                                <a:lnTo>
                                  <a:pt x="3728769" y="1334510"/>
                                </a:lnTo>
                                <a:lnTo>
                                  <a:pt x="3775438" y="1334141"/>
                                </a:lnTo>
                                <a:lnTo>
                                  <a:pt x="3822016" y="1335801"/>
                                </a:lnTo>
                                <a:lnTo>
                                  <a:pt x="3868593" y="1335340"/>
                                </a:lnTo>
                                <a:lnTo>
                                  <a:pt x="3915263" y="1336815"/>
                                </a:lnTo>
                                <a:lnTo>
                                  <a:pt x="3961840" y="1336631"/>
                                </a:lnTo>
                                <a:lnTo>
                                  <a:pt x="4008417" y="1337922"/>
                                </a:lnTo>
                                <a:lnTo>
                                  <a:pt x="4055087" y="1337369"/>
                                </a:lnTo>
                                <a:lnTo>
                                  <a:pt x="4101664" y="1338568"/>
                                </a:lnTo>
                                <a:lnTo>
                                  <a:pt x="4148333" y="1338199"/>
                                </a:lnTo>
                                <a:lnTo>
                                  <a:pt x="4194911" y="1339490"/>
                                </a:lnTo>
                                <a:lnTo>
                                  <a:pt x="4241489" y="1338752"/>
                                </a:lnTo>
                                <a:lnTo>
                                  <a:pt x="4288158" y="1339767"/>
                                </a:lnTo>
                                <a:lnTo>
                                  <a:pt x="4334735" y="1339213"/>
                                </a:lnTo>
                                <a:lnTo>
                                  <a:pt x="4381313" y="1340320"/>
                                </a:lnTo>
                                <a:lnTo>
                                  <a:pt x="4427982" y="1339859"/>
                                </a:lnTo>
                                <a:lnTo>
                                  <a:pt x="4474560" y="1340874"/>
                                </a:lnTo>
                                <a:lnTo>
                                  <a:pt x="4521137" y="1340874"/>
                                </a:lnTo>
                                <a:lnTo>
                                  <a:pt x="4567807" y="1341888"/>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5" name="Shape 1415"/>
                        <wps:cNvSpPr/>
                        <wps:spPr>
                          <a:xfrm>
                            <a:off x="598588" y="200254"/>
                            <a:ext cx="4567807" cy="1330544"/>
                          </a:xfrm>
                          <a:custGeom>
                            <a:avLst/>
                            <a:gdLst/>
                            <a:ahLst/>
                            <a:cxnLst/>
                            <a:rect l="0" t="0" r="0" b="0"/>
                            <a:pathLst>
                              <a:path w="4567807" h="1330544">
                                <a:moveTo>
                                  <a:pt x="0" y="101824"/>
                                </a:moveTo>
                                <a:lnTo>
                                  <a:pt x="46577" y="774198"/>
                                </a:lnTo>
                                <a:lnTo>
                                  <a:pt x="93155" y="124975"/>
                                </a:lnTo>
                                <a:lnTo>
                                  <a:pt x="139824" y="0"/>
                                </a:lnTo>
                                <a:lnTo>
                                  <a:pt x="186402" y="598772"/>
                                </a:lnTo>
                                <a:lnTo>
                                  <a:pt x="232979" y="566122"/>
                                </a:lnTo>
                                <a:lnTo>
                                  <a:pt x="279648" y="838761"/>
                                </a:lnTo>
                                <a:lnTo>
                                  <a:pt x="326226" y="804635"/>
                                </a:lnTo>
                                <a:lnTo>
                                  <a:pt x="372803" y="958386"/>
                                </a:lnTo>
                                <a:lnTo>
                                  <a:pt x="419473" y="937634"/>
                                </a:lnTo>
                                <a:lnTo>
                                  <a:pt x="466050" y="1013633"/>
                                </a:lnTo>
                                <a:lnTo>
                                  <a:pt x="512720" y="1001090"/>
                                </a:lnTo>
                                <a:lnTo>
                                  <a:pt x="559297" y="1069618"/>
                                </a:lnTo>
                                <a:lnTo>
                                  <a:pt x="605874" y="1062424"/>
                                </a:lnTo>
                                <a:lnTo>
                                  <a:pt x="652544" y="1115181"/>
                                </a:lnTo>
                                <a:lnTo>
                                  <a:pt x="699121" y="1106511"/>
                                </a:lnTo>
                                <a:lnTo>
                                  <a:pt x="745699" y="1142943"/>
                                </a:lnTo>
                                <a:lnTo>
                                  <a:pt x="792368" y="1136302"/>
                                </a:lnTo>
                                <a:lnTo>
                                  <a:pt x="838945" y="1164987"/>
                                </a:lnTo>
                                <a:lnTo>
                                  <a:pt x="885523" y="1159545"/>
                                </a:lnTo>
                                <a:lnTo>
                                  <a:pt x="932192" y="1184817"/>
                                </a:lnTo>
                                <a:lnTo>
                                  <a:pt x="978770" y="1179928"/>
                                </a:lnTo>
                                <a:lnTo>
                                  <a:pt x="1025439" y="1199113"/>
                                </a:lnTo>
                                <a:lnTo>
                                  <a:pt x="1072016" y="1194870"/>
                                </a:lnTo>
                                <a:lnTo>
                                  <a:pt x="1118594" y="1212947"/>
                                </a:lnTo>
                                <a:lnTo>
                                  <a:pt x="1165263" y="1208612"/>
                                </a:lnTo>
                                <a:lnTo>
                                  <a:pt x="1211841" y="1223923"/>
                                </a:lnTo>
                                <a:lnTo>
                                  <a:pt x="1258418" y="1219865"/>
                                </a:lnTo>
                                <a:lnTo>
                                  <a:pt x="1305087" y="1233423"/>
                                </a:lnTo>
                                <a:lnTo>
                                  <a:pt x="1351665" y="1231855"/>
                                </a:lnTo>
                                <a:lnTo>
                                  <a:pt x="1398242" y="1244399"/>
                                </a:lnTo>
                                <a:lnTo>
                                  <a:pt x="1444912" y="1241632"/>
                                </a:lnTo>
                                <a:lnTo>
                                  <a:pt x="1491489" y="1250947"/>
                                </a:lnTo>
                                <a:lnTo>
                                  <a:pt x="1538066" y="1249379"/>
                                </a:lnTo>
                                <a:lnTo>
                                  <a:pt x="1584736" y="1257403"/>
                                </a:lnTo>
                                <a:lnTo>
                                  <a:pt x="1631313" y="1256481"/>
                                </a:lnTo>
                                <a:lnTo>
                                  <a:pt x="1677983" y="1264597"/>
                                </a:lnTo>
                                <a:lnTo>
                                  <a:pt x="1724560" y="1262845"/>
                                </a:lnTo>
                                <a:lnTo>
                                  <a:pt x="1771137" y="1270039"/>
                                </a:lnTo>
                                <a:lnTo>
                                  <a:pt x="1817807" y="1268010"/>
                                </a:lnTo>
                                <a:lnTo>
                                  <a:pt x="1864385" y="1273913"/>
                                </a:lnTo>
                                <a:lnTo>
                                  <a:pt x="1910962" y="1273083"/>
                                </a:lnTo>
                                <a:lnTo>
                                  <a:pt x="1957632" y="1278709"/>
                                </a:lnTo>
                                <a:lnTo>
                                  <a:pt x="2004209" y="1277418"/>
                                </a:lnTo>
                                <a:lnTo>
                                  <a:pt x="2050786" y="1283505"/>
                                </a:lnTo>
                                <a:lnTo>
                                  <a:pt x="2097456" y="1282398"/>
                                </a:lnTo>
                                <a:lnTo>
                                  <a:pt x="2144033" y="1286733"/>
                                </a:lnTo>
                                <a:lnTo>
                                  <a:pt x="2190610" y="1285903"/>
                                </a:lnTo>
                                <a:lnTo>
                                  <a:pt x="2237280" y="1290699"/>
                                </a:lnTo>
                                <a:lnTo>
                                  <a:pt x="2283857" y="1290423"/>
                                </a:lnTo>
                                <a:lnTo>
                                  <a:pt x="2330527" y="1293743"/>
                                </a:lnTo>
                                <a:lnTo>
                                  <a:pt x="2377104" y="1291898"/>
                                </a:lnTo>
                                <a:lnTo>
                                  <a:pt x="2423681" y="1296049"/>
                                </a:lnTo>
                                <a:lnTo>
                                  <a:pt x="2470351" y="1295311"/>
                                </a:lnTo>
                                <a:lnTo>
                                  <a:pt x="2516928" y="1298724"/>
                                </a:lnTo>
                                <a:lnTo>
                                  <a:pt x="2563505" y="1298539"/>
                                </a:lnTo>
                                <a:lnTo>
                                  <a:pt x="2610175" y="1301398"/>
                                </a:lnTo>
                                <a:lnTo>
                                  <a:pt x="2656752" y="1300384"/>
                                </a:lnTo>
                                <a:lnTo>
                                  <a:pt x="2703329" y="1303243"/>
                                </a:lnTo>
                                <a:lnTo>
                                  <a:pt x="2749999" y="1303243"/>
                                </a:lnTo>
                                <a:lnTo>
                                  <a:pt x="2796577" y="1306010"/>
                                </a:lnTo>
                                <a:lnTo>
                                  <a:pt x="2843246" y="1305364"/>
                                </a:lnTo>
                                <a:lnTo>
                                  <a:pt x="2889823" y="1308039"/>
                                </a:lnTo>
                                <a:lnTo>
                                  <a:pt x="2936401" y="1307855"/>
                                </a:lnTo>
                                <a:lnTo>
                                  <a:pt x="2983070" y="1310714"/>
                                </a:lnTo>
                                <a:lnTo>
                                  <a:pt x="3029648" y="1309422"/>
                                </a:lnTo>
                                <a:lnTo>
                                  <a:pt x="3076225" y="1311728"/>
                                </a:lnTo>
                                <a:lnTo>
                                  <a:pt x="3122895" y="1311452"/>
                                </a:lnTo>
                                <a:lnTo>
                                  <a:pt x="3169472" y="1313296"/>
                                </a:lnTo>
                                <a:lnTo>
                                  <a:pt x="3216049" y="1312743"/>
                                </a:lnTo>
                                <a:lnTo>
                                  <a:pt x="3262719" y="1314680"/>
                                </a:lnTo>
                                <a:lnTo>
                                  <a:pt x="3309296" y="1314495"/>
                                </a:lnTo>
                                <a:lnTo>
                                  <a:pt x="3355874" y="1316617"/>
                                </a:lnTo>
                                <a:lnTo>
                                  <a:pt x="3402543" y="1316248"/>
                                </a:lnTo>
                                <a:lnTo>
                                  <a:pt x="3449121" y="1317816"/>
                                </a:lnTo>
                                <a:lnTo>
                                  <a:pt x="3495790" y="1317816"/>
                                </a:lnTo>
                                <a:lnTo>
                                  <a:pt x="3542367" y="1319660"/>
                                </a:lnTo>
                                <a:lnTo>
                                  <a:pt x="3588945" y="1319291"/>
                                </a:lnTo>
                                <a:lnTo>
                                  <a:pt x="3635614" y="1321136"/>
                                </a:lnTo>
                                <a:lnTo>
                                  <a:pt x="3682191" y="1320675"/>
                                </a:lnTo>
                                <a:lnTo>
                                  <a:pt x="3728769" y="1322427"/>
                                </a:lnTo>
                                <a:lnTo>
                                  <a:pt x="3775438" y="1321597"/>
                                </a:lnTo>
                                <a:lnTo>
                                  <a:pt x="3822016" y="1322888"/>
                                </a:lnTo>
                                <a:lnTo>
                                  <a:pt x="3868593" y="1322519"/>
                                </a:lnTo>
                                <a:lnTo>
                                  <a:pt x="3915263" y="1324087"/>
                                </a:lnTo>
                                <a:lnTo>
                                  <a:pt x="3961840" y="1323534"/>
                                </a:lnTo>
                                <a:lnTo>
                                  <a:pt x="4008417" y="1324917"/>
                                </a:lnTo>
                                <a:lnTo>
                                  <a:pt x="4055087" y="1324456"/>
                                </a:lnTo>
                                <a:lnTo>
                                  <a:pt x="4101664" y="1325840"/>
                                </a:lnTo>
                                <a:lnTo>
                                  <a:pt x="4148333" y="1325286"/>
                                </a:lnTo>
                                <a:lnTo>
                                  <a:pt x="4194911" y="1326947"/>
                                </a:lnTo>
                                <a:lnTo>
                                  <a:pt x="4241489" y="1326854"/>
                                </a:lnTo>
                                <a:lnTo>
                                  <a:pt x="4288158" y="1328053"/>
                                </a:lnTo>
                                <a:lnTo>
                                  <a:pt x="4334735" y="1327961"/>
                                </a:lnTo>
                                <a:lnTo>
                                  <a:pt x="4381313" y="1328883"/>
                                </a:lnTo>
                                <a:lnTo>
                                  <a:pt x="4427982" y="1328330"/>
                                </a:lnTo>
                                <a:lnTo>
                                  <a:pt x="4474560" y="1329529"/>
                                </a:lnTo>
                                <a:lnTo>
                                  <a:pt x="4521137" y="1329437"/>
                                </a:lnTo>
                                <a:lnTo>
                                  <a:pt x="4567807" y="133054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6" name="Shape 1416"/>
                        <wps:cNvSpPr/>
                        <wps:spPr>
                          <a:xfrm>
                            <a:off x="598588" y="84503"/>
                            <a:ext cx="4567807" cy="1443989"/>
                          </a:xfrm>
                          <a:custGeom>
                            <a:avLst/>
                            <a:gdLst/>
                            <a:ahLst/>
                            <a:cxnLst/>
                            <a:rect l="0" t="0" r="0" b="0"/>
                            <a:pathLst>
                              <a:path w="4567807" h="1443989">
                                <a:moveTo>
                                  <a:pt x="0" y="156242"/>
                                </a:moveTo>
                                <a:lnTo>
                                  <a:pt x="46577" y="850013"/>
                                </a:lnTo>
                                <a:lnTo>
                                  <a:pt x="93155" y="168047"/>
                                </a:lnTo>
                                <a:lnTo>
                                  <a:pt x="139824" y="0"/>
                                </a:lnTo>
                                <a:lnTo>
                                  <a:pt x="186402" y="694602"/>
                                </a:lnTo>
                                <a:lnTo>
                                  <a:pt x="232979" y="655495"/>
                                </a:lnTo>
                                <a:lnTo>
                                  <a:pt x="279648" y="928687"/>
                                </a:lnTo>
                                <a:lnTo>
                                  <a:pt x="326226" y="901663"/>
                                </a:lnTo>
                                <a:lnTo>
                                  <a:pt x="372803" y="1048774"/>
                                </a:lnTo>
                                <a:lnTo>
                                  <a:pt x="419473" y="1026361"/>
                                </a:lnTo>
                                <a:lnTo>
                                  <a:pt x="466050" y="1123113"/>
                                </a:lnTo>
                                <a:lnTo>
                                  <a:pt x="512720" y="1107987"/>
                                </a:lnTo>
                                <a:lnTo>
                                  <a:pt x="559297" y="1178084"/>
                                </a:lnTo>
                                <a:lnTo>
                                  <a:pt x="605874" y="1168491"/>
                                </a:lnTo>
                                <a:lnTo>
                                  <a:pt x="652544" y="1218205"/>
                                </a:lnTo>
                                <a:lnTo>
                                  <a:pt x="699121" y="1215530"/>
                                </a:lnTo>
                                <a:lnTo>
                                  <a:pt x="745699" y="1256665"/>
                                </a:lnTo>
                                <a:lnTo>
                                  <a:pt x="792368" y="1249564"/>
                                </a:lnTo>
                                <a:lnTo>
                                  <a:pt x="838945" y="1280369"/>
                                </a:lnTo>
                                <a:lnTo>
                                  <a:pt x="885523" y="1270316"/>
                                </a:lnTo>
                                <a:lnTo>
                                  <a:pt x="932192" y="1294573"/>
                                </a:lnTo>
                                <a:lnTo>
                                  <a:pt x="978770" y="1289039"/>
                                </a:lnTo>
                                <a:lnTo>
                                  <a:pt x="1025439" y="1310898"/>
                                </a:lnTo>
                                <a:lnTo>
                                  <a:pt x="1072016" y="1305733"/>
                                </a:lnTo>
                                <a:lnTo>
                                  <a:pt x="1118594" y="1321597"/>
                                </a:lnTo>
                                <a:lnTo>
                                  <a:pt x="1165263" y="1317539"/>
                                </a:lnTo>
                                <a:lnTo>
                                  <a:pt x="1211841" y="1334878"/>
                                </a:lnTo>
                                <a:lnTo>
                                  <a:pt x="1258418" y="1331189"/>
                                </a:lnTo>
                                <a:lnTo>
                                  <a:pt x="1305087" y="1346684"/>
                                </a:lnTo>
                                <a:lnTo>
                                  <a:pt x="1351665" y="1343548"/>
                                </a:lnTo>
                                <a:lnTo>
                                  <a:pt x="1398242" y="1354708"/>
                                </a:lnTo>
                                <a:lnTo>
                                  <a:pt x="1444912" y="1352495"/>
                                </a:lnTo>
                                <a:lnTo>
                                  <a:pt x="1491489" y="1363009"/>
                                </a:lnTo>
                                <a:lnTo>
                                  <a:pt x="1538066" y="1359597"/>
                                </a:lnTo>
                                <a:lnTo>
                                  <a:pt x="1584736" y="1369004"/>
                                </a:lnTo>
                                <a:lnTo>
                                  <a:pt x="1631313" y="1366145"/>
                                </a:lnTo>
                                <a:lnTo>
                                  <a:pt x="1677983" y="1374169"/>
                                </a:lnTo>
                                <a:lnTo>
                                  <a:pt x="1724560" y="1371495"/>
                                </a:lnTo>
                                <a:lnTo>
                                  <a:pt x="1771137" y="1378966"/>
                                </a:lnTo>
                                <a:lnTo>
                                  <a:pt x="1817807" y="1377859"/>
                                </a:lnTo>
                                <a:lnTo>
                                  <a:pt x="1864385" y="1384684"/>
                                </a:lnTo>
                                <a:lnTo>
                                  <a:pt x="1910962" y="1383116"/>
                                </a:lnTo>
                                <a:lnTo>
                                  <a:pt x="1957632" y="1389111"/>
                                </a:lnTo>
                                <a:lnTo>
                                  <a:pt x="2004209" y="1388650"/>
                                </a:lnTo>
                                <a:lnTo>
                                  <a:pt x="2050786" y="1395014"/>
                                </a:lnTo>
                                <a:lnTo>
                                  <a:pt x="2097456" y="1394092"/>
                                </a:lnTo>
                                <a:lnTo>
                                  <a:pt x="2144033" y="1398980"/>
                                </a:lnTo>
                                <a:lnTo>
                                  <a:pt x="2190610" y="1398242"/>
                                </a:lnTo>
                                <a:lnTo>
                                  <a:pt x="2237280" y="1402208"/>
                                </a:lnTo>
                                <a:lnTo>
                                  <a:pt x="2283857" y="1400917"/>
                                </a:lnTo>
                                <a:lnTo>
                                  <a:pt x="2330527" y="1405436"/>
                                </a:lnTo>
                                <a:lnTo>
                                  <a:pt x="2377104" y="1403960"/>
                                </a:lnTo>
                                <a:lnTo>
                                  <a:pt x="2423681" y="1407650"/>
                                </a:lnTo>
                                <a:lnTo>
                                  <a:pt x="2470351" y="1406543"/>
                                </a:lnTo>
                                <a:lnTo>
                                  <a:pt x="2516928" y="1410324"/>
                                </a:lnTo>
                                <a:lnTo>
                                  <a:pt x="2563505" y="1409955"/>
                                </a:lnTo>
                                <a:lnTo>
                                  <a:pt x="2610175" y="1413737"/>
                                </a:lnTo>
                                <a:lnTo>
                                  <a:pt x="2656752" y="1412723"/>
                                </a:lnTo>
                                <a:lnTo>
                                  <a:pt x="2703329" y="1415766"/>
                                </a:lnTo>
                                <a:lnTo>
                                  <a:pt x="2749999" y="1415213"/>
                                </a:lnTo>
                                <a:lnTo>
                                  <a:pt x="2796577" y="1418257"/>
                                </a:lnTo>
                                <a:lnTo>
                                  <a:pt x="2843246" y="1417426"/>
                                </a:lnTo>
                                <a:lnTo>
                                  <a:pt x="2889823" y="1420286"/>
                                </a:lnTo>
                                <a:lnTo>
                                  <a:pt x="2936401" y="1419824"/>
                                </a:lnTo>
                                <a:lnTo>
                                  <a:pt x="2983070" y="1422407"/>
                                </a:lnTo>
                                <a:lnTo>
                                  <a:pt x="3029648" y="1421484"/>
                                </a:lnTo>
                                <a:lnTo>
                                  <a:pt x="3076225" y="1424159"/>
                                </a:lnTo>
                                <a:lnTo>
                                  <a:pt x="3122895" y="1423698"/>
                                </a:lnTo>
                                <a:lnTo>
                                  <a:pt x="3169472" y="1426281"/>
                                </a:lnTo>
                                <a:lnTo>
                                  <a:pt x="3216049" y="1425819"/>
                                </a:lnTo>
                                <a:lnTo>
                                  <a:pt x="3262719" y="1427295"/>
                                </a:lnTo>
                                <a:lnTo>
                                  <a:pt x="3309296" y="1426465"/>
                                </a:lnTo>
                                <a:lnTo>
                                  <a:pt x="3355874" y="1428218"/>
                                </a:lnTo>
                                <a:lnTo>
                                  <a:pt x="3402543" y="1427849"/>
                                </a:lnTo>
                                <a:lnTo>
                                  <a:pt x="3449121" y="1429970"/>
                                </a:lnTo>
                                <a:lnTo>
                                  <a:pt x="3495790" y="1429693"/>
                                </a:lnTo>
                                <a:lnTo>
                                  <a:pt x="3542367" y="1431630"/>
                                </a:lnTo>
                                <a:lnTo>
                                  <a:pt x="3588945" y="1431261"/>
                                </a:lnTo>
                                <a:lnTo>
                                  <a:pt x="3635614" y="1433290"/>
                                </a:lnTo>
                                <a:lnTo>
                                  <a:pt x="3682191" y="1432368"/>
                                </a:lnTo>
                                <a:lnTo>
                                  <a:pt x="3728769" y="1434120"/>
                                </a:lnTo>
                                <a:lnTo>
                                  <a:pt x="3775438" y="1433936"/>
                                </a:lnTo>
                                <a:lnTo>
                                  <a:pt x="3822016" y="1435596"/>
                                </a:lnTo>
                                <a:lnTo>
                                  <a:pt x="3868593" y="1435596"/>
                                </a:lnTo>
                                <a:lnTo>
                                  <a:pt x="3915263" y="1437256"/>
                                </a:lnTo>
                                <a:lnTo>
                                  <a:pt x="3961840" y="1436795"/>
                                </a:lnTo>
                                <a:lnTo>
                                  <a:pt x="4008417" y="1438086"/>
                                </a:lnTo>
                                <a:lnTo>
                                  <a:pt x="4055087" y="1437349"/>
                                </a:lnTo>
                                <a:lnTo>
                                  <a:pt x="4101664" y="1438455"/>
                                </a:lnTo>
                                <a:lnTo>
                                  <a:pt x="4148333" y="1438086"/>
                                </a:lnTo>
                                <a:lnTo>
                                  <a:pt x="4194911" y="1439562"/>
                                </a:lnTo>
                                <a:lnTo>
                                  <a:pt x="4241489" y="1439378"/>
                                </a:lnTo>
                                <a:lnTo>
                                  <a:pt x="4288158" y="1440669"/>
                                </a:lnTo>
                                <a:lnTo>
                                  <a:pt x="4334735" y="1440484"/>
                                </a:lnTo>
                                <a:lnTo>
                                  <a:pt x="4381313" y="1441315"/>
                                </a:lnTo>
                                <a:lnTo>
                                  <a:pt x="4427982" y="1441130"/>
                                </a:lnTo>
                                <a:lnTo>
                                  <a:pt x="4474560" y="1442514"/>
                                </a:lnTo>
                                <a:lnTo>
                                  <a:pt x="4521137" y="1442790"/>
                                </a:lnTo>
                                <a:lnTo>
                                  <a:pt x="4567807" y="144398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7" name="Shape 1417"/>
                        <wps:cNvSpPr/>
                        <wps:spPr>
                          <a:xfrm>
                            <a:off x="598588" y="177196"/>
                            <a:ext cx="4567807" cy="1352126"/>
                          </a:xfrm>
                          <a:custGeom>
                            <a:avLst/>
                            <a:gdLst/>
                            <a:ahLst/>
                            <a:cxnLst/>
                            <a:rect l="0" t="0" r="0" b="0"/>
                            <a:pathLst>
                              <a:path w="4567807" h="1352126">
                                <a:moveTo>
                                  <a:pt x="0" y="129125"/>
                                </a:moveTo>
                                <a:lnTo>
                                  <a:pt x="46577" y="788125"/>
                                </a:lnTo>
                                <a:lnTo>
                                  <a:pt x="93155" y="93524"/>
                                </a:lnTo>
                                <a:lnTo>
                                  <a:pt x="139824" y="0"/>
                                </a:lnTo>
                                <a:lnTo>
                                  <a:pt x="186402" y="667209"/>
                                </a:lnTo>
                                <a:lnTo>
                                  <a:pt x="232979" y="598035"/>
                                </a:lnTo>
                                <a:lnTo>
                                  <a:pt x="279648" y="853703"/>
                                </a:lnTo>
                                <a:lnTo>
                                  <a:pt x="326226" y="822620"/>
                                </a:lnTo>
                                <a:lnTo>
                                  <a:pt x="372803" y="972867"/>
                                </a:lnTo>
                                <a:lnTo>
                                  <a:pt x="419473" y="949624"/>
                                </a:lnTo>
                                <a:lnTo>
                                  <a:pt x="466050" y="1047759"/>
                                </a:lnTo>
                                <a:lnTo>
                                  <a:pt x="512720" y="1031711"/>
                                </a:lnTo>
                                <a:lnTo>
                                  <a:pt x="559297" y="1097657"/>
                                </a:lnTo>
                                <a:lnTo>
                                  <a:pt x="605874" y="1087143"/>
                                </a:lnTo>
                                <a:lnTo>
                                  <a:pt x="652544" y="1139254"/>
                                </a:lnTo>
                                <a:lnTo>
                                  <a:pt x="699121" y="1132613"/>
                                </a:lnTo>
                                <a:lnTo>
                                  <a:pt x="745699" y="1168215"/>
                                </a:lnTo>
                                <a:lnTo>
                                  <a:pt x="792368" y="1163419"/>
                                </a:lnTo>
                                <a:lnTo>
                                  <a:pt x="838945" y="1190628"/>
                                </a:lnTo>
                                <a:lnTo>
                                  <a:pt x="885523" y="1188322"/>
                                </a:lnTo>
                                <a:lnTo>
                                  <a:pt x="932192" y="1211011"/>
                                </a:lnTo>
                                <a:lnTo>
                                  <a:pt x="978770" y="1203079"/>
                                </a:lnTo>
                                <a:lnTo>
                                  <a:pt x="1025439" y="1225122"/>
                                </a:lnTo>
                                <a:lnTo>
                                  <a:pt x="1072016" y="1221248"/>
                                </a:lnTo>
                                <a:lnTo>
                                  <a:pt x="1118594" y="1238219"/>
                                </a:lnTo>
                                <a:lnTo>
                                  <a:pt x="1165263" y="1236651"/>
                                </a:lnTo>
                                <a:lnTo>
                                  <a:pt x="1211841" y="1250579"/>
                                </a:lnTo>
                                <a:lnTo>
                                  <a:pt x="1258418" y="1248180"/>
                                </a:lnTo>
                                <a:lnTo>
                                  <a:pt x="1305087" y="1261185"/>
                                </a:lnTo>
                                <a:lnTo>
                                  <a:pt x="1351665" y="1257035"/>
                                </a:lnTo>
                                <a:lnTo>
                                  <a:pt x="1398242" y="1268010"/>
                                </a:lnTo>
                                <a:lnTo>
                                  <a:pt x="1444912" y="1266258"/>
                                </a:lnTo>
                                <a:lnTo>
                                  <a:pt x="1491489" y="1276311"/>
                                </a:lnTo>
                                <a:lnTo>
                                  <a:pt x="1538066" y="1274835"/>
                                </a:lnTo>
                                <a:lnTo>
                                  <a:pt x="1584736" y="1282583"/>
                                </a:lnTo>
                                <a:lnTo>
                                  <a:pt x="1631313" y="1279724"/>
                                </a:lnTo>
                                <a:lnTo>
                                  <a:pt x="1677983" y="1287287"/>
                                </a:lnTo>
                                <a:lnTo>
                                  <a:pt x="1724560" y="1286641"/>
                                </a:lnTo>
                                <a:lnTo>
                                  <a:pt x="1771137" y="1293651"/>
                                </a:lnTo>
                                <a:lnTo>
                                  <a:pt x="1817807" y="1291714"/>
                                </a:lnTo>
                                <a:lnTo>
                                  <a:pt x="1864385" y="1297156"/>
                                </a:lnTo>
                                <a:lnTo>
                                  <a:pt x="1910962" y="1295127"/>
                                </a:lnTo>
                                <a:lnTo>
                                  <a:pt x="1957632" y="1301306"/>
                                </a:lnTo>
                                <a:lnTo>
                                  <a:pt x="2004209" y="1300476"/>
                                </a:lnTo>
                                <a:lnTo>
                                  <a:pt x="2050786" y="1304996"/>
                                </a:lnTo>
                                <a:lnTo>
                                  <a:pt x="2097456" y="1304626"/>
                                </a:lnTo>
                                <a:lnTo>
                                  <a:pt x="2144033" y="1310437"/>
                                </a:lnTo>
                                <a:lnTo>
                                  <a:pt x="2190610" y="1308961"/>
                                </a:lnTo>
                                <a:lnTo>
                                  <a:pt x="2237280" y="1313020"/>
                                </a:lnTo>
                                <a:lnTo>
                                  <a:pt x="2283857" y="1312282"/>
                                </a:lnTo>
                                <a:lnTo>
                                  <a:pt x="2330527" y="1316248"/>
                                </a:lnTo>
                                <a:lnTo>
                                  <a:pt x="2377104" y="1315233"/>
                                </a:lnTo>
                                <a:lnTo>
                                  <a:pt x="2423681" y="1318830"/>
                                </a:lnTo>
                                <a:lnTo>
                                  <a:pt x="2470351" y="1317816"/>
                                </a:lnTo>
                                <a:lnTo>
                                  <a:pt x="2516928" y="1321044"/>
                                </a:lnTo>
                                <a:lnTo>
                                  <a:pt x="2563505" y="1320767"/>
                                </a:lnTo>
                                <a:lnTo>
                                  <a:pt x="2610175" y="1323995"/>
                                </a:lnTo>
                                <a:lnTo>
                                  <a:pt x="2656752" y="1323442"/>
                                </a:lnTo>
                                <a:lnTo>
                                  <a:pt x="2703329" y="1325471"/>
                                </a:lnTo>
                                <a:lnTo>
                                  <a:pt x="2749999" y="1324918"/>
                                </a:lnTo>
                                <a:lnTo>
                                  <a:pt x="2796577" y="1327316"/>
                                </a:lnTo>
                                <a:lnTo>
                                  <a:pt x="2843246" y="1326486"/>
                                </a:lnTo>
                                <a:lnTo>
                                  <a:pt x="2889823" y="1329160"/>
                                </a:lnTo>
                                <a:lnTo>
                                  <a:pt x="2936401" y="1328699"/>
                                </a:lnTo>
                                <a:lnTo>
                                  <a:pt x="2983070" y="1331374"/>
                                </a:lnTo>
                                <a:lnTo>
                                  <a:pt x="3029648" y="1330913"/>
                                </a:lnTo>
                                <a:lnTo>
                                  <a:pt x="3076225" y="1333680"/>
                                </a:lnTo>
                                <a:lnTo>
                                  <a:pt x="3122895" y="1333126"/>
                                </a:lnTo>
                                <a:lnTo>
                                  <a:pt x="3169472" y="1335432"/>
                                </a:lnTo>
                                <a:lnTo>
                                  <a:pt x="3216049" y="1334971"/>
                                </a:lnTo>
                                <a:lnTo>
                                  <a:pt x="3262719" y="1337000"/>
                                </a:lnTo>
                                <a:lnTo>
                                  <a:pt x="3309296" y="1336447"/>
                                </a:lnTo>
                                <a:lnTo>
                                  <a:pt x="3355874" y="1338199"/>
                                </a:lnTo>
                                <a:lnTo>
                                  <a:pt x="3402543" y="1337830"/>
                                </a:lnTo>
                                <a:lnTo>
                                  <a:pt x="3449121" y="1339951"/>
                                </a:lnTo>
                                <a:lnTo>
                                  <a:pt x="3495790" y="1339398"/>
                                </a:lnTo>
                                <a:lnTo>
                                  <a:pt x="3542367" y="1341427"/>
                                </a:lnTo>
                                <a:lnTo>
                                  <a:pt x="3588945" y="1340966"/>
                                </a:lnTo>
                                <a:lnTo>
                                  <a:pt x="3635614" y="1342350"/>
                                </a:lnTo>
                                <a:lnTo>
                                  <a:pt x="3682191" y="1342073"/>
                                </a:lnTo>
                                <a:lnTo>
                                  <a:pt x="3728769" y="1343825"/>
                                </a:lnTo>
                                <a:lnTo>
                                  <a:pt x="3775438" y="1343641"/>
                                </a:lnTo>
                                <a:lnTo>
                                  <a:pt x="3822016" y="1345024"/>
                                </a:lnTo>
                                <a:lnTo>
                                  <a:pt x="3868593" y="1344748"/>
                                </a:lnTo>
                                <a:lnTo>
                                  <a:pt x="3915263" y="1345947"/>
                                </a:lnTo>
                                <a:lnTo>
                                  <a:pt x="3961840" y="1345762"/>
                                </a:lnTo>
                                <a:lnTo>
                                  <a:pt x="4008417" y="1346777"/>
                                </a:lnTo>
                                <a:lnTo>
                                  <a:pt x="4055087" y="1346592"/>
                                </a:lnTo>
                                <a:lnTo>
                                  <a:pt x="4101664" y="1348068"/>
                                </a:lnTo>
                                <a:lnTo>
                                  <a:pt x="4148333" y="1347699"/>
                                </a:lnTo>
                                <a:lnTo>
                                  <a:pt x="4194911" y="1348898"/>
                                </a:lnTo>
                                <a:lnTo>
                                  <a:pt x="4241489" y="1348713"/>
                                </a:lnTo>
                                <a:lnTo>
                                  <a:pt x="4288158" y="1349913"/>
                                </a:lnTo>
                                <a:lnTo>
                                  <a:pt x="4334735" y="1349636"/>
                                </a:lnTo>
                                <a:lnTo>
                                  <a:pt x="4381313" y="1350651"/>
                                </a:lnTo>
                                <a:lnTo>
                                  <a:pt x="4427982" y="1350189"/>
                                </a:lnTo>
                                <a:lnTo>
                                  <a:pt x="4474560" y="1351019"/>
                                </a:lnTo>
                                <a:lnTo>
                                  <a:pt x="4521137" y="1351019"/>
                                </a:lnTo>
                                <a:lnTo>
                                  <a:pt x="4567807" y="1352126"/>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8" name="Shape 1418"/>
                        <wps:cNvSpPr/>
                        <wps:spPr>
                          <a:xfrm>
                            <a:off x="598588" y="196380"/>
                            <a:ext cx="4567807" cy="1332112"/>
                          </a:xfrm>
                          <a:custGeom>
                            <a:avLst/>
                            <a:gdLst/>
                            <a:ahLst/>
                            <a:cxnLst/>
                            <a:rect l="0" t="0" r="0" b="0"/>
                            <a:pathLst>
                              <a:path w="4567807" h="1332112">
                                <a:moveTo>
                                  <a:pt x="0" y="53126"/>
                                </a:moveTo>
                                <a:lnTo>
                                  <a:pt x="46577" y="815611"/>
                                </a:lnTo>
                                <a:lnTo>
                                  <a:pt x="93155" y="67699"/>
                                </a:lnTo>
                                <a:lnTo>
                                  <a:pt x="139824" y="0"/>
                                </a:lnTo>
                                <a:lnTo>
                                  <a:pt x="186402" y="642029"/>
                                </a:lnTo>
                                <a:lnTo>
                                  <a:pt x="232979" y="595729"/>
                                </a:lnTo>
                                <a:lnTo>
                                  <a:pt x="279648" y="838945"/>
                                </a:lnTo>
                                <a:lnTo>
                                  <a:pt x="326226" y="797717"/>
                                </a:lnTo>
                                <a:lnTo>
                                  <a:pt x="372803" y="949071"/>
                                </a:lnTo>
                                <a:lnTo>
                                  <a:pt x="419473" y="933668"/>
                                </a:lnTo>
                                <a:lnTo>
                                  <a:pt x="466050" y="1029128"/>
                                </a:lnTo>
                                <a:lnTo>
                                  <a:pt x="512720" y="1014556"/>
                                </a:lnTo>
                                <a:lnTo>
                                  <a:pt x="559297" y="1079303"/>
                                </a:lnTo>
                                <a:lnTo>
                                  <a:pt x="605874" y="1066759"/>
                                </a:lnTo>
                                <a:lnTo>
                                  <a:pt x="652544" y="1118133"/>
                                </a:lnTo>
                                <a:lnTo>
                                  <a:pt x="699121" y="1106511"/>
                                </a:lnTo>
                                <a:lnTo>
                                  <a:pt x="745699" y="1146632"/>
                                </a:lnTo>
                                <a:lnTo>
                                  <a:pt x="792368" y="1138700"/>
                                </a:lnTo>
                                <a:lnTo>
                                  <a:pt x="838945" y="1168584"/>
                                </a:lnTo>
                                <a:lnTo>
                                  <a:pt x="885523" y="1163050"/>
                                </a:lnTo>
                                <a:lnTo>
                                  <a:pt x="932192" y="1188414"/>
                                </a:lnTo>
                                <a:lnTo>
                                  <a:pt x="978770" y="1184263"/>
                                </a:lnTo>
                                <a:lnTo>
                                  <a:pt x="1025439" y="1203355"/>
                                </a:lnTo>
                                <a:lnTo>
                                  <a:pt x="1072016" y="1201142"/>
                                </a:lnTo>
                                <a:lnTo>
                                  <a:pt x="1118594" y="1219127"/>
                                </a:lnTo>
                                <a:lnTo>
                                  <a:pt x="1165263" y="1215069"/>
                                </a:lnTo>
                                <a:lnTo>
                                  <a:pt x="1211841" y="1228535"/>
                                </a:lnTo>
                                <a:lnTo>
                                  <a:pt x="1258418" y="1225491"/>
                                </a:lnTo>
                                <a:lnTo>
                                  <a:pt x="1305087" y="1237758"/>
                                </a:lnTo>
                                <a:lnTo>
                                  <a:pt x="1351665" y="1235637"/>
                                </a:lnTo>
                                <a:lnTo>
                                  <a:pt x="1398242" y="1246612"/>
                                </a:lnTo>
                                <a:lnTo>
                                  <a:pt x="1444912" y="1244860"/>
                                </a:lnTo>
                                <a:lnTo>
                                  <a:pt x="1491489" y="1255836"/>
                                </a:lnTo>
                                <a:lnTo>
                                  <a:pt x="1538066" y="1253437"/>
                                </a:lnTo>
                                <a:lnTo>
                                  <a:pt x="1584736" y="1262015"/>
                                </a:lnTo>
                                <a:lnTo>
                                  <a:pt x="1631313" y="1259525"/>
                                </a:lnTo>
                                <a:lnTo>
                                  <a:pt x="1677983" y="1267734"/>
                                </a:lnTo>
                                <a:lnTo>
                                  <a:pt x="1724560" y="1264874"/>
                                </a:lnTo>
                                <a:lnTo>
                                  <a:pt x="1771137" y="1271792"/>
                                </a:lnTo>
                                <a:lnTo>
                                  <a:pt x="1817807" y="1269762"/>
                                </a:lnTo>
                                <a:lnTo>
                                  <a:pt x="1864385" y="1276219"/>
                                </a:lnTo>
                                <a:lnTo>
                                  <a:pt x="1910962" y="1275850"/>
                                </a:lnTo>
                                <a:lnTo>
                                  <a:pt x="1957632" y="1281476"/>
                                </a:lnTo>
                                <a:lnTo>
                                  <a:pt x="2004209" y="1278801"/>
                                </a:lnTo>
                                <a:lnTo>
                                  <a:pt x="2050786" y="1283874"/>
                                </a:lnTo>
                                <a:lnTo>
                                  <a:pt x="2097456" y="1282952"/>
                                </a:lnTo>
                                <a:lnTo>
                                  <a:pt x="2144033" y="1288486"/>
                                </a:lnTo>
                                <a:lnTo>
                                  <a:pt x="2190610" y="1285995"/>
                                </a:lnTo>
                                <a:lnTo>
                                  <a:pt x="2237280" y="1291160"/>
                                </a:lnTo>
                                <a:lnTo>
                                  <a:pt x="2283857" y="1290146"/>
                                </a:lnTo>
                                <a:lnTo>
                                  <a:pt x="2330527" y="1294942"/>
                                </a:lnTo>
                                <a:lnTo>
                                  <a:pt x="2377104" y="1294850"/>
                                </a:lnTo>
                                <a:lnTo>
                                  <a:pt x="2423681" y="1298447"/>
                                </a:lnTo>
                                <a:lnTo>
                                  <a:pt x="2470351" y="1297894"/>
                                </a:lnTo>
                                <a:lnTo>
                                  <a:pt x="2516928" y="1301491"/>
                                </a:lnTo>
                                <a:lnTo>
                                  <a:pt x="2563505" y="1300845"/>
                                </a:lnTo>
                                <a:lnTo>
                                  <a:pt x="2610175" y="1303981"/>
                                </a:lnTo>
                                <a:lnTo>
                                  <a:pt x="2656752" y="1303243"/>
                                </a:lnTo>
                                <a:lnTo>
                                  <a:pt x="2703329" y="1306287"/>
                                </a:lnTo>
                                <a:lnTo>
                                  <a:pt x="2749999" y="1306010"/>
                                </a:lnTo>
                                <a:lnTo>
                                  <a:pt x="2796577" y="1309422"/>
                                </a:lnTo>
                                <a:lnTo>
                                  <a:pt x="2843246" y="1308408"/>
                                </a:lnTo>
                                <a:lnTo>
                                  <a:pt x="2889823" y="1310990"/>
                                </a:lnTo>
                                <a:lnTo>
                                  <a:pt x="2936401" y="1310621"/>
                                </a:lnTo>
                                <a:lnTo>
                                  <a:pt x="2983070" y="1312835"/>
                                </a:lnTo>
                                <a:lnTo>
                                  <a:pt x="3029648" y="1312282"/>
                                </a:lnTo>
                                <a:lnTo>
                                  <a:pt x="3076225" y="1314772"/>
                                </a:lnTo>
                                <a:lnTo>
                                  <a:pt x="3122895" y="1313850"/>
                                </a:lnTo>
                                <a:lnTo>
                                  <a:pt x="3169472" y="1316617"/>
                                </a:lnTo>
                                <a:lnTo>
                                  <a:pt x="3216049" y="1315971"/>
                                </a:lnTo>
                                <a:lnTo>
                                  <a:pt x="3262719" y="1318369"/>
                                </a:lnTo>
                                <a:lnTo>
                                  <a:pt x="3309296" y="1317908"/>
                                </a:lnTo>
                                <a:lnTo>
                                  <a:pt x="3355874" y="1319845"/>
                                </a:lnTo>
                                <a:lnTo>
                                  <a:pt x="3402543" y="1319199"/>
                                </a:lnTo>
                                <a:lnTo>
                                  <a:pt x="3449121" y="1321413"/>
                                </a:lnTo>
                                <a:lnTo>
                                  <a:pt x="3495790" y="1320952"/>
                                </a:lnTo>
                                <a:lnTo>
                                  <a:pt x="3542367" y="1322427"/>
                                </a:lnTo>
                                <a:lnTo>
                                  <a:pt x="3588945" y="1321874"/>
                                </a:lnTo>
                                <a:lnTo>
                                  <a:pt x="3635614" y="1323350"/>
                                </a:lnTo>
                                <a:lnTo>
                                  <a:pt x="3682191" y="1322796"/>
                                </a:lnTo>
                                <a:lnTo>
                                  <a:pt x="3728769" y="1324087"/>
                                </a:lnTo>
                                <a:lnTo>
                                  <a:pt x="3775438" y="1323718"/>
                                </a:lnTo>
                                <a:lnTo>
                                  <a:pt x="3822016" y="1325471"/>
                                </a:lnTo>
                                <a:lnTo>
                                  <a:pt x="3868593" y="1325286"/>
                                </a:lnTo>
                                <a:lnTo>
                                  <a:pt x="3915263" y="1326670"/>
                                </a:lnTo>
                                <a:lnTo>
                                  <a:pt x="3961840" y="1326393"/>
                                </a:lnTo>
                                <a:lnTo>
                                  <a:pt x="4008417" y="1327777"/>
                                </a:lnTo>
                                <a:lnTo>
                                  <a:pt x="4055087" y="1327039"/>
                                </a:lnTo>
                                <a:lnTo>
                                  <a:pt x="4101664" y="1328053"/>
                                </a:lnTo>
                                <a:lnTo>
                                  <a:pt x="4148333" y="1327592"/>
                                </a:lnTo>
                                <a:lnTo>
                                  <a:pt x="4194911" y="1328515"/>
                                </a:lnTo>
                                <a:lnTo>
                                  <a:pt x="4241489" y="1328238"/>
                                </a:lnTo>
                                <a:lnTo>
                                  <a:pt x="4288158" y="1329345"/>
                                </a:lnTo>
                                <a:lnTo>
                                  <a:pt x="4334735" y="1329068"/>
                                </a:lnTo>
                                <a:lnTo>
                                  <a:pt x="4381313" y="1330359"/>
                                </a:lnTo>
                                <a:lnTo>
                                  <a:pt x="4427982" y="1330175"/>
                                </a:lnTo>
                                <a:lnTo>
                                  <a:pt x="4474560" y="1331281"/>
                                </a:lnTo>
                                <a:lnTo>
                                  <a:pt x="4521137" y="1331189"/>
                                </a:lnTo>
                                <a:lnTo>
                                  <a:pt x="4567807" y="13321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598588" y="152293"/>
                            <a:ext cx="4567807" cy="1376752"/>
                          </a:xfrm>
                          <a:custGeom>
                            <a:avLst/>
                            <a:gdLst/>
                            <a:ahLst/>
                            <a:cxnLst/>
                            <a:rect l="0" t="0" r="0" b="0"/>
                            <a:pathLst>
                              <a:path w="4567807" h="1376752">
                                <a:moveTo>
                                  <a:pt x="0" y="139916"/>
                                </a:moveTo>
                                <a:lnTo>
                                  <a:pt x="46577" y="823542"/>
                                </a:lnTo>
                                <a:lnTo>
                                  <a:pt x="93155" y="95276"/>
                                </a:lnTo>
                                <a:lnTo>
                                  <a:pt x="139824" y="0"/>
                                </a:lnTo>
                                <a:lnTo>
                                  <a:pt x="186402" y="633820"/>
                                </a:lnTo>
                                <a:lnTo>
                                  <a:pt x="232979" y="586044"/>
                                </a:lnTo>
                                <a:lnTo>
                                  <a:pt x="279648" y="864955"/>
                                </a:lnTo>
                                <a:lnTo>
                                  <a:pt x="326226" y="842911"/>
                                </a:lnTo>
                                <a:lnTo>
                                  <a:pt x="372803" y="992973"/>
                                </a:lnTo>
                                <a:lnTo>
                                  <a:pt x="419473" y="963920"/>
                                </a:lnTo>
                                <a:lnTo>
                                  <a:pt x="466050" y="1059380"/>
                                </a:lnTo>
                                <a:lnTo>
                                  <a:pt x="512720" y="1038628"/>
                                </a:lnTo>
                                <a:lnTo>
                                  <a:pt x="559297" y="1109186"/>
                                </a:lnTo>
                                <a:lnTo>
                                  <a:pt x="605874" y="1093137"/>
                                </a:lnTo>
                                <a:lnTo>
                                  <a:pt x="652544" y="1147278"/>
                                </a:lnTo>
                                <a:lnTo>
                                  <a:pt x="699121" y="1138054"/>
                                </a:lnTo>
                                <a:lnTo>
                                  <a:pt x="745699" y="1177715"/>
                                </a:lnTo>
                                <a:lnTo>
                                  <a:pt x="792368" y="1171166"/>
                                </a:lnTo>
                                <a:lnTo>
                                  <a:pt x="838945" y="1209627"/>
                                </a:lnTo>
                                <a:lnTo>
                                  <a:pt x="885523" y="1204646"/>
                                </a:lnTo>
                                <a:lnTo>
                                  <a:pt x="932192" y="1226782"/>
                                </a:lnTo>
                                <a:lnTo>
                                  <a:pt x="978770" y="1221156"/>
                                </a:lnTo>
                                <a:lnTo>
                                  <a:pt x="1025439" y="1242831"/>
                                </a:lnTo>
                                <a:lnTo>
                                  <a:pt x="1072016" y="1238219"/>
                                </a:lnTo>
                                <a:lnTo>
                                  <a:pt x="1118594" y="1256389"/>
                                </a:lnTo>
                                <a:lnTo>
                                  <a:pt x="1165263" y="1254729"/>
                                </a:lnTo>
                                <a:lnTo>
                                  <a:pt x="1211841" y="1270869"/>
                                </a:lnTo>
                                <a:lnTo>
                                  <a:pt x="1258418" y="1268379"/>
                                </a:lnTo>
                                <a:lnTo>
                                  <a:pt x="1305087" y="1279539"/>
                                </a:lnTo>
                                <a:lnTo>
                                  <a:pt x="1351665" y="1277418"/>
                                </a:lnTo>
                                <a:lnTo>
                                  <a:pt x="1398242" y="1287655"/>
                                </a:lnTo>
                                <a:lnTo>
                                  <a:pt x="1444912" y="1285995"/>
                                </a:lnTo>
                                <a:lnTo>
                                  <a:pt x="1491489" y="1295218"/>
                                </a:lnTo>
                                <a:lnTo>
                                  <a:pt x="1538066" y="1290791"/>
                                </a:lnTo>
                                <a:lnTo>
                                  <a:pt x="1584736" y="1299461"/>
                                </a:lnTo>
                                <a:lnTo>
                                  <a:pt x="1631313" y="1296878"/>
                                </a:lnTo>
                                <a:lnTo>
                                  <a:pt x="1677983" y="1306286"/>
                                </a:lnTo>
                                <a:lnTo>
                                  <a:pt x="1724560" y="1303058"/>
                                </a:lnTo>
                                <a:lnTo>
                                  <a:pt x="1771137" y="1311636"/>
                                </a:lnTo>
                                <a:lnTo>
                                  <a:pt x="1817807" y="1311359"/>
                                </a:lnTo>
                                <a:lnTo>
                                  <a:pt x="1864385" y="1318000"/>
                                </a:lnTo>
                                <a:lnTo>
                                  <a:pt x="1910962" y="1317446"/>
                                </a:lnTo>
                                <a:lnTo>
                                  <a:pt x="1957632" y="1323626"/>
                                </a:lnTo>
                                <a:lnTo>
                                  <a:pt x="2004209" y="1322150"/>
                                </a:lnTo>
                                <a:lnTo>
                                  <a:pt x="2050786" y="1327592"/>
                                </a:lnTo>
                                <a:lnTo>
                                  <a:pt x="2097456" y="1326208"/>
                                </a:lnTo>
                                <a:lnTo>
                                  <a:pt x="2144033" y="1331281"/>
                                </a:lnTo>
                                <a:lnTo>
                                  <a:pt x="2190610" y="1330359"/>
                                </a:lnTo>
                                <a:lnTo>
                                  <a:pt x="2237280" y="1334878"/>
                                </a:lnTo>
                                <a:lnTo>
                                  <a:pt x="2283857" y="1333772"/>
                                </a:lnTo>
                                <a:lnTo>
                                  <a:pt x="2330527" y="1338291"/>
                                </a:lnTo>
                                <a:lnTo>
                                  <a:pt x="2377104" y="1336631"/>
                                </a:lnTo>
                                <a:lnTo>
                                  <a:pt x="2423681" y="1339859"/>
                                </a:lnTo>
                                <a:lnTo>
                                  <a:pt x="2470351" y="1339213"/>
                                </a:lnTo>
                                <a:lnTo>
                                  <a:pt x="2516928" y="1342626"/>
                                </a:lnTo>
                                <a:lnTo>
                                  <a:pt x="2563505" y="1341888"/>
                                </a:lnTo>
                                <a:lnTo>
                                  <a:pt x="2610175" y="1344932"/>
                                </a:lnTo>
                                <a:lnTo>
                                  <a:pt x="2656752" y="1343548"/>
                                </a:lnTo>
                                <a:lnTo>
                                  <a:pt x="2703329" y="1346315"/>
                                </a:lnTo>
                                <a:lnTo>
                                  <a:pt x="2749999" y="1345485"/>
                                </a:lnTo>
                                <a:lnTo>
                                  <a:pt x="2796577" y="1348898"/>
                                </a:lnTo>
                                <a:lnTo>
                                  <a:pt x="2843246" y="1348068"/>
                                </a:lnTo>
                                <a:lnTo>
                                  <a:pt x="2889823" y="1350373"/>
                                </a:lnTo>
                                <a:lnTo>
                                  <a:pt x="2936401" y="1350189"/>
                                </a:lnTo>
                                <a:lnTo>
                                  <a:pt x="2983070" y="1353233"/>
                                </a:lnTo>
                                <a:lnTo>
                                  <a:pt x="3029648" y="1353233"/>
                                </a:lnTo>
                                <a:lnTo>
                                  <a:pt x="3076225" y="1355446"/>
                                </a:lnTo>
                                <a:lnTo>
                                  <a:pt x="3122895" y="1354893"/>
                                </a:lnTo>
                                <a:lnTo>
                                  <a:pt x="3169472" y="1357014"/>
                                </a:lnTo>
                                <a:lnTo>
                                  <a:pt x="3216049" y="1356368"/>
                                </a:lnTo>
                                <a:lnTo>
                                  <a:pt x="3262719" y="1358490"/>
                                </a:lnTo>
                                <a:lnTo>
                                  <a:pt x="3309296" y="1357660"/>
                                </a:lnTo>
                                <a:lnTo>
                                  <a:pt x="3355874" y="1359689"/>
                                </a:lnTo>
                                <a:lnTo>
                                  <a:pt x="3402543" y="1359412"/>
                                </a:lnTo>
                                <a:lnTo>
                                  <a:pt x="3449121" y="1361072"/>
                                </a:lnTo>
                                <a:lnTo>
                                  <a:pt x="3495790" y="1360611"/>
                                </a:lnTo>
                                <a:lnTo>
                                  <a:pt x="3542367" y="1362548"/>
                                </a:lnTo>
                                <a:lnTo>
                                  <a:pt x="3588945" y="1362179"/>
                                </a:lnTo>
                                <a:lnTo>
                                  <a:pt x="3635614" y="1364485"/>
                                </a:lnTo>
                                <a:lnTo>
                                  <a:pt x="3682191" y="1364485"/>
                                </a:lnTo>
                                <a:lnTo>
                                  <a:pt x="3728769" y="1366053"/>
                                </a:lnTo>
                                <a:lnTo>
                                  <a:pt x="3775438" y="1366145"/>
                                </a:lnTo>
                                <a:lnTo>
                                  <a:pt x="3822016" y="1367529"/>
                                </a:lnTo>
                                <a:lnTo>
                                  <a:pt x="3868593" y="1367529"/>
                                </a:lnTo>
                                <a:lnTo>
                                  <a:pt x="3915263" y="1369373"/>
                                </a:lnTo>
                                <a:lnTo>
                                  <a:pt x="3961840" y="1369004"/>
                                </a:lnTo>
                                <a:lnTo>
                                  <a:pt x="4008417" y="1370295"/>
                                </a:lnTo>
                                <a:lnTo>
                                  <a:pt x="4055087" y="1369927"/>
                                </a:lnTo>
                                <a:lnTo>
                                  <a:pt x="4101664" y="1371495"/>
                                </a:lnTo>
                                <a:lnTo>
                                  <a:pt x="4148333" y="1371310"/>
                                </a:lnTo>
                                <a:lnTo>
                                  <a:pt x="4194911" y="1372786"/>
                                </a:lnTo>
                                <a:lnTo>
                                  <a:pt x="4241489" y="1372325"/>
                                </a:lnTo>
                                <a:lnTo>
                                  <a:pt x="4288158" y="1373432"/>
                                </a:lnTo>
                                <a:lnTo>
                                  <a:pt x="4334735" y="1373524"/>
                                </a:lnTo>
                                <a:lnTo>
                                  <a:pt x="4381313" y="1374815"/>
                                </a:lnTo>
                                <a:lnTo>
                                  <a:pt x="4427982" y="1374723"/>
                                </a:lnTo>
                                <a:lnTo>
                                  <a:pt x="4474560" y="1375829"/>
                                </a:lnTo>
                                <a:lnTo>
                                  <a:pt x="4521137" y="1375645"/>
                                </a:lnTo>
                                <a:lnTo>
                                  <a:pt x="4567807" y="137675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598588" y="204865"/>
                            <a:ext cx="4567807" cy="1323995"/>
                          </a:xfrm>
                          <a:custGeom>
                            <a:avLst/>
                            <a:gdLst/>
                            <a:ahLst/>
                            <a:cxnLst/>
                            <a:rect l="0" t="0" r="0" b="0"/>
                            <a:pathLst>
                              <a:path w="4567807" h="1323995">
                                <a:moveTo>
                                  <a:pt x="0" y="56631"/>
                                </a:moveTo>
                                <a:lnTo>
                                  <a:pt x="46577" y="781392"/>
                                </a:lnTo>
                                <a:lnTo>
                                  <a:pt x="93155" y="48607"/>
                                </a:lnTo>
                                <a:lnTo>
                                  <a:pt x="139824" y="0"/>
                                </a:lnTo>
                                <a:lnTo>
                                  <a:pt x="186402" y="624506"/>
                                </a:lnTo>
                                <a:lnTo>
                                  <a:pt x="232979" y="556715"/>
                                </a:lnTo>
                                <a:lnTo>
                                  <a:pt x="279648" y="819485"/>
                                </a:lnTo>
                                <a:lnTo>
                                  <a:pt x="326226" y="795596"/>
                                </a:lnTo>
                                <a:lnTo>
                                  <a:pt x="372803" y="940678"/>
                                </a:lnTo>
                                <a:lnTo>
                                  <a:pt x="419473" y="917251"/>
                                </a:lnTo>
                                <a:lnTo>
                                  <a:pt x="466050" y="1007177"/>
                                </a:lnTo>
                                <a:lnTo>
                                  <a:pt x="512720" y="999245"/>
                                </a:lnTo>
                                <a:lnTo>
                                  <a:pt x="559297" y="1070726"/>
                                </a:lnTo>
                                <a:lnTo>
                                  <a:pt x="605874" y="1054862"/>
                                </a:lnTo>
                                <a:lnTo>
                                  <a:pt x="652544" y="1106327"/>
                                </a:lnTo>
                                <a:lnTo>
                                  <a:pt x="699121" y="1098672"/>
                                </a:lnTo>
                                <a:lnTo>
                                  <a:pt x="745699" y="1137317"/>
                                </a:lnTo>
                                <a:lnTo>
                                  <a:pt x="792368" y="1131045"/>
                                </a:lnTo>
                                <a:lnTo>
                                  <a:pt x="838945" y="1160744"/>
                                </a:lnTo>
                                <a:lnTo>
                                  <a:pt x="885523" y="1155948"/>
                                </a:lnTo>
                                <a:lnTo>
                                  <a:pt x="932192" y="1178084"/>
                                </a:lnTo>
                                <a:lnTo>
                                  <a:pt x="978770" y="1172734"/>
                                </a:lnTo>
                                <a:lnTo>
                                  <a:pt x="1025439" y="1190996"/>
                                </a:lnTo>
                                <a:lnTo>
                                  <a:pt x="1072016" y="1187861"/>
                                </a:lnTo>
                                <a:lnTo>
                                  <a:pt x="1118594" y="1203724"/>
                                </a:lnTo>
                                <a:lnTo>
                                  <a:pt x="1165263" y="1197268"/>
                                </a:lnTo>
                                <a:lnTo>
                                  <a:pt x="1211841" y="1213686"/>
                                </a:lnTo>
                                <a:lnTo>
                                  <a:pt x="1258418" y="1209812"/>
                                </a:lnTo>
                                <a:lnTo>
                                  <a:pt x="1305087" y="1224938"/>
                                </a:lnTo>
                                <a:lnTo>
                                  <a:pt x="1351665" y="1222263"/>
                                </a:lnTo>
                                <a:lnTo>
                                  <a:pt x="1398242" y="1233608"/>
                                </a:lnTo>
                                <a:lnTo>
                                  <a:pt x="1444912" y="1232593"/>
                                </a:lnTo>
                                <a:lnTo>
                                  <a:pt x="1491489" y="1242923"/>
                                </a:lnTo>
                                <a:lnTo>
                                  <a:pt x="1538066" y="1241171"/>
                                </a:lnTo>
                                <a:lnTo>
                                  <a:pt x="1584736" y="1250486"/>
                                </a:lnTo>
                                <a:lnTo>
                                  <a:pt x="1631313" y="1249287"/>
                                </a:lnTo>
                                <a:lnTo>
                                  <a:pt x="1677983" y="1256943"/>
                                </a:lnTo>
                                <a:lnTo>
                                  <a:pt x="1724560" y="1256481"/>
                                </a:lnTo>
                                <a:lnTo>
                                  <a:pt x="1771137" y="1264044"/>
                                </a:lnTo>
                                <a:lnTo>
                                  <a:pt x="1817807" y="1262292"/>
                                </a:lnTo>
                                <a:lnTo>
                                  <a:pt x="1864385" y="1268471"/>
                                </a:lnTo>
                                <a:lnTo>
                                  <a:pt x="1910962" y="1267180"/>
                                </a:lnTo>
                                <a:lnTo>
                                  <a:pt x="1957632" y="1272345"/>
                                </a:lnTo>
                                <a:lnTo>
                                  <a:pt x="2004209" y="1270316"/>
                                </a:lnTo>
                                <a:lnTo>
                                  <a:pt x="2050786" y="1276680"/>
                                </a:lnTo>
                                <a:lnTo>
                                  <a:pt x="2097456" y="1275758"/>
                                </a:lnTo>
                                <a:lnTo>
                                  <a:pt x="2144033" y="1280093"/>
                                </a:lnTo>
                                <a:lnTo>
                                  <a:pt x="2190610" y="1278894"/>
                                </a:lnTo>
                                <a:lnTo>
                                  <a:pt x="2237280" y="1283874"/>
                                </a:lnTo>
                                <a:lnTo>
                                  <a:pt x="2283857" y="1283505"/>
                                </a:lnTo>
                                <a:lnTo>
                                  <a:pt x="2330527" y="1286826"/>
                                </a:lnTo>
                                <a:lnTo>
                                  <a:pt x="2377104" y="1285719"/>
                                </a:lnTo>
                                <a:lnTo>
                                  <a:pt x="2423681" y="1289039"/>
                                </a:lnTo>
                                <a:lnTo>
                                  <a:pt x="2470351" y="1287103"/>
                                </a:lnTo>
                                <a:lnTo>
                                  <a:pt x="2516928" y="1290700"/>
                                </a:lnTo>
                                <a:lnTo>
                                  <a:pt x="2563505" y="1289316"/>
                                </a:lnTo>
                                <a:lnTo>
                                  <a:pt x="2610175" y="1292360"/>
                                </a:lnTo>
                                <a:lnTo>
                                  <a:pt x="2656752" y="1292544"/>
                                </a:lnTo>
                                <a:lnTo>
                                  <a:pt x="2703329" y="1295588"/>
                                </a:lnTo>
                                <a:lnTo>
                                  <a:pt x="2749999" y="1295311"/>
                                </a:lnTo>
                                <a:lnTo>
                                  <a:pt x="2796577" y="1298539"/>
                                </a:lnTo>
                                <a:lnTo>
                                  <a:pt x="2843246" y="1297894"/>
                                </a:lnTo>
                                <a:lnTo>
                                  <a:pt x="2889823" y="1300015"/>
                                </a:lnTo>
                                <a:lnTo>
                                  <a:pt x="2936401" y="1299738"/>
                                </a:lnTo>
                                <a:lnTo>
                                  <a:pt x="2983070" y="1302966"/>
                                </a:lnTo>
                                <a:lnTo>
                                  <a:pt x="3029648" y="1302782"/>
                                </a:lnTo>
                                <a:lnTo>
                                  <a:pt x="3076225" y="1305272"/>
                                </a:lnTo>
                                <a:lnTo>
                                  <a:pt x="3122895" y="1304627"/>
                                </a:lnTo>
                                <a:lnTo>
                                  <a:pt x="3169472" y="1307025"/>
                                </a:lnTo>
                                <a:lnTo>
                                  <a:pt x="3216049" y="1306379"/>
                                </a:lnTo>
                                <a:lnTo>
                                  <a:pt x="3262719" y="1308685"/>
                                </a:lnTo>
                                <a:lnTo>
                                  <a:pt x="3309296" y="1308316"/>
                                </a:lnTo>
                                <a:lnTo>
                                  <a:pt x="3355874" y="1310529"/>
                                </a:lnTo>
                                <a:lnTo>
                                  <a:pt x="3402543" y="1309699"/>
                                </a:lnTo>
                                <a:lnTo>
                                  <a:pt x="3449121" y="1311083"/>
                                </a:lnTo>
                                <a:lnTo>
                                  <a:pt x="3495790" y="1310806"/>
                                </a:lnTo>
                                <a:lnTo>
                                  <a:pt x="3542367" y="1312374"/>
                                </a:lnTo>
                                <a:lnTo>
                                  <a:pt x="3588945" y="1311729"/>
                                </a:lnTo>
                                <a:lnTo>
                                  <a:pt x="3635614" y="1313020"/>
                                </a:lnTo>
                                <a:lnTo>
                                  <a:pt x="3682191" y="1312466"/>
                                </a:lnTo>
                                <a:lnTo>
                                  <a:pt x="3728769" y="1314126"/>
                                </a:lnTo>
                                <a:lnTo>
                                  <a:pt x="3775438" y="1313758"/>
                                </a:lnTo>
                                <a:lnTo>
                                  <a:pt x="3822016" y="1315510"/>
                                </a:lnTo>
                                <a:lnTo>
                                  <a:pt x="3868593" y="1315418"/>
                                </a:lnTo>
                                <a:lnTo>
                                  <a:pt x="3915263" y="1317078"/>
                                </a:lnTo>
                                <a:lnTo>
                                  <a:pt x="3961840" y="1316986"/>
                                </a:lnTo>
                                <a:lnTo>
                                  <a:pt x="4008417" y="1318369"/>
                                </a:lnTo>
                                <a:lnTo>
                                  <a:pt x="4055087" y="1318000"/>
                                </a:lnTo>
                                <a:lnTo>
                                  <a:pt x="4101664" y="1319199"/>
                                </a:lnTo>
                                <a:lnTo>
                                  <a:pt x="4148333" y="1319291"/>
                                </a:lnTo>
                                <a:lnTo>
                                  <a:pt x="4194911" y="1320491"/>
                                </a:lnTo>
                                <a:lnTo>
                                  <a:pt x="4241489" y="1320306"/>
                                </a:lnTo>
                                <a:lnTo>
                                  <a:pt x="4288158" y="1321136"/>
                                </a:lnTo>
                                <a:lnTo>
                                  <a:pt x="4334735" y="1321044"/>
                                </a:lnTo>
                                <a:lnTo>
                                  <a:pt x="4381313" y="1322427"/>
                                </a:lnTo>
                                <a:lnTo>
                                  <a:pt x="4427982" y="1322427"/>
                                </a:lnTo>
                                <a:lnTo>
                                  <a:pt x="4474560" y="1323534"/>
                                </a:lnTo>
                                <a:lnTo>
                                  <a:pt x="4521137" y="1323165"/>
                                </a:lnTo>
                                <a:lnTo>
                                  <a:pt x="4567807" y="1323995"/>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598588" y="131541"/>
                            <a:ext cx="4567807" cy="1398150"/>
                          </a:xfrm>
                          <a:custGeom>
                            <a:avLst/>
                            <a:gdLst/>
                            <a:ahLst/>
                            <a:cxnLst/>
                            <a:rect l="0" t="0" r="0" b="0"/>
                            <a:pathLst>
                              <a:path w="4567807" h="1398150">
                                <a:moveTo>
                                  <a:pt x="0" y="107543"/>
                                </a:moveTo>
                                <a:lnTo>
                                  <a:pt x="46577" y="839037"/>
                                </a:lnTo>
                                <a:lnTo>
                                  <a:pt x="93155" y="110955"/>
                                </a:lnTo>
                                <a:lnTo>
                                  <a:pt x="139824" y="0"/>
                                </a:lnTo>
                                <a:lnTo>
                                  <a:pt x="186402" y="671451"/>
                                </a:lnTo>
                                <a:lnTo>
                                  <a:pt x="232979" y="632252"/>
                                </a:lnTo>
                                <a:lnTo>
                                  <a:pt x="279648" y="903415"/>
                                </a:lnTo>
                                <a:lnTo>
                                  <a:pt x="326226" y="875561"/>
                                </a:lnTo>
                                <a:lnTo>
                                  <a:pt x="372803" y="1027007"/>
                                </a:lnTo>
                                <a:lnTo>
                                  <a:pt x="419473" y="1005701"/>
                                </a:lnTo>
                                <a:lnTo>
                                  <a:pt x="466050" y="1096366"/>
                                </a:lnTo>
                                <a:lnTo>
                                  <a:pt x="512720" y="1071832"/>
                                </a:lnTo>
                                <a:lnTo>
                                  <a:pt x="559297" y="1142758"/>
                                </a:lnTo>
                                <a:lnTo>
                                  <a:pt x="605874" y="1127356"/>
                                </a:lnTo>
                                <a:lnTo>
                                  <a:pt x="652544" y="1176884"/>
                                </a:lnTo>
                                <a:lnTo>
                                  <a:pt x="699121" y="1169414"/>
                                </a:lnTo>
                                <a:lnTo>
                                  <a:pt x="745699" y="1206952"/>
                                </a:lnTo>
                                <a:lnTo>
                                  <a:pt x="792368" y="1201049"/>
                                </a:lnTo>
                                <a:lnTo>
                                  <a:pt x="838945" y="1231209"/>
                                </a:lnTo>
                                <a:lnTo>
                                  <a:pt x="885523" y="1226782"/>
                                </a:lnTo>
                                <a:lnTo>
                                  <a:pt x="932192" y="1252515"/>
                                </a:lnTo>
                                <a:lnTo>
                                  <a:pt x="978770" y="1248180"/>
                                </a:lnTo>
                                <a:lnTo>
                                  <a:pt x="1025439" y="1268563"/>
                                </a:lnTo>
                                <a:lnTo>
                                  <a:pt x="1072016" y="1264690"/>
                                </a:lnTo>
                                <a:lnTo>
                                  <a:pt x="1118594" y="1282214"/>
                                </a:lnTo>
                                <a:lnTo>
                                  <a:pt x="1165263" y="1277510"/>
                                </a:lnTo>
                                <a:lnTo>
                                  <a:pt x="1211841" y="1292728"/>
                                </a:lnTo>
                                <a:lnTo>
                                  <a:pt x="1258418" y="1292082"/>
                                </a:lnTo>
                                <a:lnTo>
                                  <a:pt x="1305087" y="1303704"/>
                                </a:lnTo>
                                <a:lnTo>
                                  <a:pt x="1351665" y="1300107"/>
                                </a:lnTo>
                                <a:lnTo>
                                  <a:pt x="1398242" y="1310806"/>
                                </a:lnTo>
                                <a:lnTo>
                                  <a:pt x="1444912" y="1309053"/>
                                </a:lnTo>
                                <a:lnTo>
                                  <a:pt x="1491489" y="1317170"/>
                                </a:lnTo>
                                <a:lnTo>
                                  <a:pt x="1538066" y="1315602"/>
                                </a:lnTo>
                                <a:lnTo>
                                  <a:pt x="1584736" y="1325471"/>
                                </a:lnTo>
                                <a:lnTo>
                                  <a:pt x="1631313" y="1322058"/>
                                </a:lnTo>
                                <a:lnTo>
                                  <a:pt x="1677983" y="1330082"/>
                                </a:lnTo>
                                <a:lnTo>
                                  <a:pt x="1724560" y="1328699"/>
                                </a:lnTo>
                                <a:lnTo>
                                  <a:pt x="1771137" y="1335708"/>
                                </a:lnTo>
                                <a:lnTo>
                                  <a:pt x="1817807" y="1334786"/>
                                </a:lnTo>
                                <a:lnTo>
                                  <a:pt x="1864385" y="1341427"/>
                                </a:lnTo>
                                <a:lnTo>
                                  <a:pt x="1910962" y="1339951"/>
                                </a:lnTo>
                                <a:lnTo>
                                  <a:pt x="1957632" y="1345116"/>
                                </a:lnTo>
                                <a:lnTo>
                                  <a:pt x="2004209" y="1343456"/>
                                </a:lnTo>
                                <a:lnTo>
                                  <a:pt x="2050786" y="1349267"/>
                                </a:lnTo>
                                <a:lnTo>
                                  <a:pt x="2097456" y="1348344"/>
                                </a:lnTo>
                                <a:lnTo>
                                  <a:pt x="2144033" y="1353509"/>
                                </a:lnTo>
                                <a:lnTo>
                                  <a:pt x="2190610" y="1353325"/>
                                </a:lnTo>
                                <a:lnTo>
                                  <a:pt x="2237280" y="1357568"/>
                                </a:lnTo>
                                <a:lnTo>
                                  <a:pt x="2283857" y="1356737"/>
                                </a:lnTo>
                                <a:lnTo>
                                  <a:pt x="2330527" y="1360795"/>
                                </a:lnTo>
                                <a:lnTo>
                                  <a:pt x="2377104" y="1359689"/>
                                </a:lnTo>
                                <a:lnTo>
                                  <a:pt x="2423681" y="1363286"/>
                                </a:lnTo>
                                <a:lnTo>
                                  <a:pt x="2470351" y="1362456"/>
                                </a:lnTo>
                                <a:lnTo>
                                  <a:pt x="2516928" y="1366053"/>
                                </a:lnTo>
                                <a:lnTo>
                                  <a:pt x="2563505" y="1365315"/>
                                </a:lnTo>
                                <a:lnTo>
                                  <a:pt x="2610175" y="1368266"/>
                                </a:lnTo>
                                <a:lnTo>
                                  <a:pt x="2656752" y="1366975"/>
                                </a:lnTo>
                                <a:lnTo>
                                  <a:pt x="2703329" y="1370295"/>
                                </a:lnTo>
                                <a:lnTo>
                                  <a:pt x="2749999" y="1370111"/>
                                </a:lnTo>
                                <a:lnTo>
                                  <a:pt x="2796577" y="1372970"/>
                                </a:lnTo>
                                <a:lnTo>
                                  <a:pt x="2843246" y="1372601"/>
                                </a:lnTo>
                                <a:lnTo>
                                  <a:pt x="2889823" y="1375645"/>
                                </a:lnTo>
                                <a:lnTo>
                                  <a:pt x="2936401" y="1374999"/>
                                </a:lnTo>
                                <a:lnTo>
                                  <a:pt x="2983070" y="1377490"/>
                                </a:lnTo>
                                <a:lnTo>
                                  <a:pt x="3029648" y="1377029"/>
                                </a:lnTo>
                                <a:lnTo>
                                  <a:pt x="3076225" y="1378597"/>
                                </a:lnTo>
                                <a:lnTo>
                                  <a:pt x="3122895" y="1377859"/>
                                </a:lnTo>
                                <a:lnTo>
                                  <a:pt x="3169472" y="1380718"/>
                                </a:lnTo>
                                <a:lnTo>
                                  <a:pt x="3216049" y="1379980"/>
                                </a:lnTo>
                                <a:lnTo>
                                  <a:pt x="3262719" y="1382562"/>
                                </a:lnTo>
                                <a:lnTo>
                                  <a:pt x="3309296" y="1382009"/>
                                </a:lnTo>
                                <a:lnTo>
                                  <a:pt x="3355874" y="1384038"/>
                                </a:lnTo>
                                <a:lnTo>
                                  <a:pt x="3402543" y="1383669"/>
                                </a:lnTo>
                                <a:lnTo>
                                  <a:pt x="3449121" y="1385791"/>
                                </a:lnTo>
                                <a:lnTo>
                                  <a:pt x="3495790" y="1385606"/>
                                </a:lnTo>
                                <a:lnTo>
                                  <a:pt x="3542367" y="1387543"/>
                                </a:lnTo>
                                <a:lnTo>
                                  <a:pt x="3588945" y="1386713"/>
                                </a:lnTo>
                                <a:lnTo>
                                  <a:pt x="3635614" y="1388373"/>
                                </a:lnTo>
                                <a:lnTo>
                                  <a:pt x="3682191" y="1388096"/>
                                </a:lnTo>
                                <a:lnTo>
                                  <a:pt x="3728769" y="1390125"/>
                                </a:lnTo>
                                <a:lnTo>
                                  <a:pt x="3775438" y="1389572"/>
                                </a:lnTo>
                                <a:lnTo>
                                  <a:pt x="3822016" y="1390771"/>
                                </a:lnTo>
                                <a:lnTo>
                                  <a:pt x="3868593" y="1390310"/>
                                </a:lnTo>
                                <a:lnTo>
                                  <a:pt x="3915263" y="1391417"/>
                                </a:lnTo>
                                <a:lnTo>
                                  <a:pt x="3961840" y="1391140"/>
                                </a:lnTo>
                                <a:lnTo>
                                  <a:pt x="4008417" y="1392431"/>
                                </a:lnTo>
                                <a:lnTo>
                                  <a:pt x="4055087" y="1392431"/>
                                </a:lnTo>
                                <a:lnTo>
                                  <a:pt x="4101664" y="1393815"/>
                                </a:lnTo>
                                <a:lnTo>
                                  <a:pt x="4148333" y="1393630"/>
                                </a:lnTo>
                                <a:lnTo>
                                  <a:pt x="4194911" y="1394829"/>
                                </a:lnTo>
                                <a:lnTo>
                                  <a:pt x="4241489" y="1394460"/>
                                </a:lnTo>
                                <a:lnTo>
                                  <a:pt x="4288158" y="1395844"/>
                                </a:lnTo>
                                <a:lnTo>
                                  <a:pt x="4334735" y="1395383"/>
                                </a:lnTo>
                                <a:lnTo>
                                  <a:pt x="4381313" y="1396582"/>
                                </a:lnTo>
                                <a:lnTo>
                                  <a:pt x="4427982" y="1396213"/>
                                </a:lnTo>
                                <a:lnTo>
                                  <a:pt x="4474560" y="1397596"/>
                                </a:lnTo>
                                <a:lnTo>
                                  <a:pt x="4521137" y="1397227"/>
                                </a:lnTo>
                                <a:lnTo>
                                  <a:pt x="4567807" y="139815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370128" y="12192"/>
                            <a:ext cx="0" cy="1590916"/>
                          </a:xfrm>
                          <a:custGeom>
                            <a:avLst/>
                            <a:gdLst/>
                            <a:ahLst/>
                            <a:cxnLst/>
                            <a:rect l="0" t="0" r="0" b="0"/>
                            <a:pathLst>
                              <a:path h="1590916">
                                <a:moveTo>
                                  <a:pt x="0" y="1590916"/>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3" name="Rectangle 1423"/>
                        <wps:cNvSpPr/>
                        <wps:spPr>
                          <a:xfrm>
                            <a:off x="209275" y="1538804"/>
                            <a:ext cx="153459" cy="102121"/>
                          </a:xfrm>
                          <a:prstGeom prst="rect">
                            <a:avLst/>
                          </a:prstGeom>
                          <a:ln>
                            <a:noFill/>
                          </a:ln>
                        </wps:spPr>
                        <wps:txbx>
                          <w:txbxContent>
                            <w:p w14:paraId="42DE1A61"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24" name="Rectangle 1424"/>
                        <wps:cNvSpPr/>
                        <wps:spPr>
                          <a:xfrm>
                            <a:off x="209275" y="1025900"/>
                            <a:ext cx="153459" cy="102121"/>
                          </a:xfrm>
                          <a:prstGeom prst="rect">
                            <a:avLst/>
                          </a:prstGeom>
                          <a:ln>
                            <a:noFill/>
                          </a:ln>
                        </wps:spPr>
                        <wps:txbx>
                          <w:txbxContent>
                            <w:p w14:paraId="652687FA" w14:textId="77777777" w:rsidR="00535EF0" w:rsidRDefault="003C7541">
                              <w:pPr>
                                <w:spacing w:after="160" w:line="259" w:lineRule="auto"/>
                                <w:ind w:left="0" w:firstLine="0"/>
                                <w:jc w:val="left"/>
                              </w:pPr>
                              <w:r>
                                <w:rPr>
                                  <w:rFonts w:ascii="Arial" w:eastAsia="Arial" w:hAnsi="Arial" w:cs="Arial"/>
                                  <w:color w:val="4D4D4D"/>
                                  <w:sz w:val="13"/>
                                </w:rPr>
                                <w:t>1.1</w:t>
                              </w:r>
                            </w:p>
                          </w:txbxContent>
                        </wps:txbx>
                        <wps:bodyPr horzOverflow="overflow" vert="horz" lIns="0" tIns="0" rIns="0" bIns="0" rtlCol="0">
                          <a:noAutofit/>
                        </wps:bodyPr>
                      </wps:wsp>
                      <wps:wsp>
                        <wps:cNvPr id="1425" name="Rectangle 1425"/>
                        <wps:cNvSpPr/>
                        <wps:spPr>
                          <a:xfrm>
                            <a:off x="209275" y="512904"/>
                            <a:ext cx="153459" cy="102122"/>
                          </a:xfrm>
                          <a:prstGeom prst="rect">
                            <a:avLst/>
                          </a:prstGeom>
                          <a:ln>
                            <a:noFill/>
                          </a:ln>
                        </wps:spPr>
                        <wps:txbx>
                          <w:txbxContent>
                            <w:p w14:paraId="0E57249B" w14:textId="77777777" w:rsidR="00535EF0" w:rsidRDefault="003C7541">
                              <w:pPr>
                                <w:spacing w:after="160" w:line="259" w:lineRule="auto"/>
                                <w:ind w:left="0" w:firstLine="0"/>
                                <w:jc w:val="left"/>
                              </w:pPr>
                              <w:r>
                                <w:rPr>
                                  <w:rFonts w:ascii="Arial" w:eastAsia="Arial" w:hAnsi="Arial" w:cs="Arial"/>
                                  <w:color w:val="4D4D4D"/>
                                  <w:sz w:val="13"/>
                                </w:rPr>
                                <w:t>1.2</w:t>
                              </w:r>
                            </w:p>
                          </w:txbxContent>
                        </wps:txbx>
                        <wps:bodyPr horzOverflow="overflow" vert="horz" lIns="0" tIns="0" rIns="0" bIns="0" rtlCol="0">
                          <a:noAutofit/>
                        </wps:bodyPr>
                      </wps:wsp>
                      <wps:wsp>
                        <wps:cNvPr id="1426" name="Rectangle 1426"/>
                        <wps:cNvSpPr/>
                        <wps:spPr>
                          <a:xfrm>
                            <a:off x="209275" y="0"/>
                            <a:ext cx="153459" cy="102121"/>
                          </a:xfrm>
                          <a:prstGeom prst="rect">
                            <a:avLst/>
                          </a:prstGeom>
                          <a:ln>
                            <a:noFill/>
                          </a:ln>
                        </wps:spPr>
                        <wps:txbx>
                          <w:txbxContent>
                            <w:p w14:paraId="43A40851" w14:textId="77777777" w:rsidR="00535EF0" w:rsidRDefault="003C7541">
                              <w:pPr>
                                <w:spacing w:after="160" w:line="259" w:lineRule="auto"/>
                                <w:ind w:left="0" w:firstLine="0"/>
                                <w:jc w:val="left"/>
                              </w:pPr>
                              <w:r>
                                <w:rPr>
                                  <w:rFonts w:ascii="Arial" w:eastAsia="Arial" w:hAnsi="Arial" w:cs="Arial"/>
                                  <w:color w:val="4D4D4D"/>
                                  <w:sz w:val="13"/>
                                </w:rPr>
                                <w:t>1.3</w:t>
                              </w:r>
                            </w:p>
                          </w:txbxContent>
                        </wps:txbx>
                        <wps:bodyPr horzOverflow="overflow" vert="horz" lIns="0" tIns="0" rIns="0" bIns="0" rtlCol="0">
                          <a:noAutofit/>
                        </wps:bodyPr>
                      </wps:wsp>
                      <wps:wsp>
                        <wps:cNvPr id="1427" name="Shape 1427"/>
                        <wps:cNvSpPr/>
                        <wps:spPr>
                          <a:xfrm>
                            <a:off x="344857" y="156861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28" name="Shape 1428"/>
                        <wps:cNvSpPr/>
                        <wps:spPr>
                          <a:xfrm>
                            <a:off x="344857" y="105570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29" name="Shape 1429"/>
                        <wps:cNvSpPr/>
                        <wps:spPr>
                          <a:xfrm>
                            <a:off x="344857" y="54271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0" name="Shape 1430"/>
                        <wps:cNvSpPr/>
                        <wps:spPr>
                          <a:xfrm>
                            <a:off x="344857" y="2980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1" name="Shape 1431"/>
                        <wps:cNvSpPr/>
                        <wps:spPr>
                          <a:xfrm>
                            <a:off x="370128" y="1603108"/>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50534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3" name="Shape 1433"/>
                        <wps:cNvSpPr/>
                        <wps:spPr>
                          <a:xfrm>
                            <a:off x="97139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4" name="Shape 1434"/>
                        <wps:cNvSpPr/>
                        <wps:spPr>
                          <a:xfrm>
                            <a:off x="1437533"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5" name="Shape 1435"/>
                        <wps:cNvSpPr/>
                        <wps:spPr>
                          <a:xfrm>
                            <a:off x="1903675"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6" name="Shape 1436"/>
                        <wps:cNvSpPr/>
                        <wps:spPr>
                          <a:xfrm>
                            <a:off x="2369725"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7" name="Shape 1437"/>
                        <wps:cNvSpPr/>
                        <wps:spPr>
                          <a:xfrm>
                            <a:off x="2835867"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8" name="Shape 1438"/>
                        <wps:cNvSpPr/>
                        <wps:spPr>
                          <a:xfrm>
                            <a:off x="3301917"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9" name="Shape 1439"/>
                        <wps:cNvSpPr/>
                        <wps:spPr>
                          <a:xfrm>
                            <a:off x="3768060"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0" name="Shape 1440"/>
                        <wps:cNvSpPr/>
                        <wps:spPr>
                          <a:xfrm>
                            <a:off x="4234202"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1" name="Shape 1441"/>
                        <wps:cNvSpPr/>
                        <wps:spPr>
                          <a:xfrm>
                            <a:off x="470025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2" name="Shape 1442"/>
                        <wps:cNvSpPr/>
                        <wps:spPr>
                          <a:xfrm>
                            <a:off x="5166394"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3" name="Rectangle 1443"/>
                        <wps:cNvSpPr/>
                        <wps:spPr>
                          <a:xfrm>
                            <a:off x="482283" y="1648560"/>
                            <a:ext cx="61383" cy="102121"/>
                          </a:xfrm>
                          <a:prstGeom prst="rect">
                            <a:avLst/>
                          </a:prstGeom>
                          <a:ln>
                            <a:noFill/>
                          </a:ln>
                        </wps:spPr>
                        <wps:txbx>
                          <w:txbxContent>
                            <w:p w14:paraId="5617D720" w14:textId="77777777" w:rsidR="00535EF0" w:rsidRDefault="003C7541">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444" name="Rectangle 1444"/>
                        <wps:cNvSpPr/>
                        <wps:spPr>
                          <a:xfrm>
                            <a:off x="925275" y="1648560"/>
                            <a:ext cx="122767" cy="102121"/>
                          </a:xfrm>
                          <a:prstGeom prst="rect">
                            <a:avLst/>
                          </a:prstGeom>
                          <a:ln>
                            <a:noFill/>
                          </a:ln>
                        </wps:spPr>
                        <wps:txbx>
                          <w:txbxContent>
                            <w:p w14:paraId="2B10C00D"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45" name="Rectangle 1445"/>
                        <wps:cNvSpPr/>
                        <wps:spPr>
                          <a:xfrm>
                            <a:off x="1391417" y="1648560"/>
                            <a:ext cx="122767" cy="102121"/>
                          </a:xfrm>
                          <a:prstGeom prst="rect">
                            <a:avLst/>
                          </a:prstGeom>
                          <a:ln>
                            <a:noFill/>
                          </a:ln>
                        </wps:spPr>
                        <wps:txbx>
                          <w:txbxContent>
                            <w:p w14:paraId="0BA6708C" w14:textId="77777777" w:rsidR="00535EF0" w:rsidRDefault="003C7541">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446" name="Rectangle 1446"/>
                        <wps:cNvSpPr/>
                        <wps:spPr>
                          <a:xfrm>
                            <a:off x="1857467" y="1648560"/>
                            <a:ext cx="122767" cy="102121"/>
                          </a:xfrm>
                          <a:prstGeom prst="rect">
                            <a:avLst/>
                          </a:prstGeom>
                          <a:ln>
                            <a:noFill/>
                          </a:ln>
                        </wps:spPr>
                        <wps:txbx>
                          <w:txbxContent>
                            <w:p w14:paraId="0A93B16C" w14:textId="77777777" w:rsidR="00535EF0" w:rsidRDefault="003C7541">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447" name="Rectangle 1447"/>
                        <wps:cNvSpPr/>
                        <wps:spPr>
                          <a:xfrm>
                            <a:off x="2323609" y="1648560"/>
                            <a:ext cx="122767" cy="102121"/>
                          </a:xfrm>
                          <a:prstGeom prst="rect">
                            <a:avLst/>
                          </a:prstGeom>
                          <a:ln>
                            <a:noFill/>
                          </a:ln>
                        </wps:spPr>
                        <wps:txbx>
                          <w:txbxContent>
                            <w:p w14:paraId="22FDC000" w14:textId="77777777" w:rsidR="00535EF0" w:rsidRDefault="003C7541">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448" name="Rectangle 1448"/>
                        <wps:cNvSpPr/>
                        <wps:spPr>
                          <a:xfrm>
                            <a:off x="2789659" y="1648560"/>
                            <a:ext cx="122767" cy="102121"/>
                          </a:xfrm>
                          <a:prstGeom prst="rect">
                            <a:avLst/>
                          </a:prstGeom>
                          <a:ln>
                            <a:noFill/>
                          </a:ln>
                        </wps:spPr>
                        <wps:txbx>
                          <w:txbxContent>
                            <w:p w14:paraId="64C4F8E6" w14:textId="77777777" w:rsidR="00535EF0" w:rsidRDefault="003C7541">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449" name="Rectangle 1449"/>
                        <wps:cNvSpPr/>
                        <wps:spPr>
                          <a:xfrm>
                            <a:off x="3255801" y="1648560"/>
                            <a:ext cx="122767" cy="102121"/>
                          </a:xfrm>
                          <a:prstGeom prst="rect">
                            <a:avLst/>
                          </a:prstGeom>
                          <a:ln>
                            <a:noFill/>
                          </a:ln>
                        </wps:spPr>
                        <wps:txbx>
                          <w:txbxContent>
                            <w:p w14:paraId="1704EBD8" w14:textId="77777777" w:rsidR="00535EF0" w:rsidRDefault="003C7541">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50" name="Rectangle 1450"/>
                        <wps:cNvSpPr/>
                        <wps:spPr>
                          <a:xfrm>
                            <a:off x="3721943" y="1648560"/>
                            <a:ext cx="122767" cy="102121"/>
                          </a:xfrm>
                          <a:prstGeom prst="rect">
                            <a:avLst/>
                          </a:prstGeom>
                          <a:ln>
                            <a:noFill/>
                          </a:ln>
                        </wps:spPr>
                        <wps:txbx>
                          <w:txbxContent>
                            <w:p w14:paraId="357A39B0" w14:textId="77777777" w:rsidR="00535EF0" w:rsidRDefault="003C7541">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451" name="Rectangle 1451"/>
                        <wps:cNvSpPr/>
                        <wps:spPr>
                          <a:xfrm>
                            <a:off x="4187993" y="1648560"/>
                            <a:ext cx="122767" cy="102121"/>
                          </a:xfrm>
                          <a:prstGeom prst="rect">
                            <a:avLst/>
                          </a:prstGeom>
                          <a:ln>
                            <a:noFill/>
                          </a:ln>
                        </wps:spPr>
                        <wps:txbx>
                          <w:txbxContent>
                            <w:p w14:paraId="0B8752FC" w14:textId="77777777" w:rsidR="00535EF0" w:rsidRDefault="003C7541">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52" name="Rectangle 1452"/>
                        <wps:cNvSpPr/>
                        <wps:spPr>
                          <a:xfrm>
                            <a:off x="4654136" y="1648560"/>
                            <a:ext cx="122767" cy="102121"/>
                          </a:xfrm>
                          <a:prstGeom prst="rect">
                            <a:avLst/>
                          </a:prstGeom>
                          <a:ln>
                            <a:noFill/>
                          </a:ln>
                        </wps:spPr>
                        <wps:txbx>
                          <w:txbxContent>
                            <w:p w14:paraId="1DEA4870" w14:textId="77777777" w:rsidR="00535EF0" w:rsidRDefault="003C7541">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453" name="Rectangle 1453"/>
                        <wps:cNvSpPr/>
                        <wps:spPr>
                          <a:xfrm>
                            <a:off x="5097127" y="1648560"/>
                            <a:ext cx="184150" cy="102121"/>
                          </a:xfrm>
                          <a:prstGeom prst="rect">
                            <a:avLst/>
                          </a:prstGeom>
                          <a:ln>
                            <a:noFill/>
                          </a:ln>
                        </wps:spPr>
                        <wps:txbx>
                          <w:txbxContent>
                            <w:p w14:paraId="052E4430" w14:textId="77777777" w:rsidR="00535EF0" w:rsidRDefault="003C7541">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54" name="Rectangle 1454"/>
                        <wps:cNvSpPr/>
                        <wps:spPr>
                          <a:xfrm rot="-5399999">
                            <a:off x="54113" y="733193"/>
                            <a:ext cx="97423" cy="124815"/>
                          </a:xfrm>
                          <a:prstGeom prst="rect">
                            <a:avLst/>
                          </a:prstGeom>
                          <a:ln>
                            <a:noFill/>
                          </a:ln>
                        </wps:spPr>
                        <wps:txbx>
                          <w:txbxContent>
                            <w:p w14:paraId="59C0A694" w14:textId="77777777" w:rsidR="00535EF0" w:rsidRDefault="003C7541">
                              <w:pPr>
                                <w:spacing w:after="160" w:line="259" w:lineRule="auto"/>
                                <w:ind w:left="0" w:firstLine="0"/>
                                <w:jc w:val="left"/>
                              </w:pPr>
                              <w:r>
                                <w:rPr>
                                  <w:rFonts w:ascii="Arial" w:eastAsia="Arial" w:hAnsi="Arial" w:cs="Arial"/>
                                  <w:sz w:val="16"/>
                                </w:rPr>
                                <w:t>R</w:t>
                              </w:r>
                            </w:p>
                          </w:txbxContent>
                        </wps:txbx>
                        <wps:bodyPr horzOverflow="overflow" vert="horz" lIns="0" tIns="0" rIns="0" bIns="0" rtlCol="0">
                          <a:noAutofit/>
                        </wps:bodyPr>
                      </wps:wsp>
                      <wps:wsp>
                        <wps:cNvPr id="1455" name="Shape 1455"/>
                        <wps:cNvSpPr/>
                        <wps:spPr>
                          <a:xfrm>
                            <a:off x="3966" y="770988"/>
                            <a:ext cx="21859" cy="73325"/>
                          </a:xfrm>
                          <a:custGeom>
                            <a:avLst/>
                            <a:gdLst/>
                            <a:ahLst/>
                            <a:cxnLst/>
                            <a:rect l="0" t="0" r="0" b="0"/>
                            <a:pathLst>
                              <a:path w="21859" h="73325">
                                <a:moveTo>
                                  <a:pt x="21859" y="73325"/>
                                </a:moveTo>
                                <a:lnTo>
                                  <a:pt x="0" y="36616"/>
                                </a:lnTo>
                                <a:lnTo>
                                  <a:pt x="21859" y="0"/>
                                </a:lnTo>
                              </a:path>
                            </a:pathLst>
                          </a:custGeom>
                          <a:ln w="6917" cap="rnd">
                            <a:round/>
                          </a:ln>
                        </wps:spPr>
                        <wps:style>
                          <a:lnRef idx="1">
                            <a:srgbClr val="000000"/>
                          </a:lnRef>
                          <a:fillRef idx="0">
                            <a:srgbClr val="000000">
                              <a:alpha val="0"/>
                            </a:srgbClr>
                          </a:fillRef>
                          <a:effectRef idx="0">
                            <a:scrgbClr r="0" g="0" b="0"/>
                          </a:effectRef>
                          <a:fontRef idx="none"/>
                        </wps:style>
                        <wps:bodyPr/>
                      </wps:wsp>
                      <wps:wsp>
                        <wps:cNvPr id="26606" name="Shape 26606"/>
                        <wps:cNvSpPr/>
                        <wps:spPr>
                          <a:xfrm>
                            <a:off x="4229129" y="91789"/>
                            <a:ext cx="914483" cy="574700"/>
                          </a:xfrm>
                          <a:custGeom>
                            <a:avLst/>
                            <a:gdLst/>
                            <a:ahLst/>
                            <a:cxnLst/>
                            <a:rect l="0" t="0" r="0" b="0"/>
                            <a:pathLst>
                              <a:path w="914483" h="574700">
                                <a:moveTo>
                                  <a:pt x="0" y="0"/>
                                </a:moveTo>
                                <a:lnTo>
                                  <a:pt x="914483" y="0"/>
                                </a:lnTo>
                                <a:lnTo>
                                  <a:pt x="914483" y="574700"/>
                                </a:lnTo>
                                <a:lnTo>
                                  <a:pt x="0" y="5747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7" name="Rectangle 1457"/>
                        <wps:cNvSpPr/>
                        <wps:spPr>
                          <a:xfrm>
                            <a:off x="4284191" y="158030"/>
                            <a:ext cx="450146" cy="124815"/>
                          </a:xfrm>
                          <a:prstGeom prst="rect">
                            <a:avLst/>
                          </a:prstGeom>
                          <a:ln>
                            <a:noFill/>
                          </a:ln>
                        </wps:spPr>
                        <wps:txbx>
                          <w:txbxContent>
                            <w:p w14:paraId="35FA3584" w14:textId="77777777" w:rsidR="00535EF0" w:rsidRDefault="003C7541">
                              <w:pPr>
                                <w:spacing w:after="160" w:line="259" w:lineRule="auto"/>
                                <w:ind w:left="0" w:firstLine="0"/>
                                <w:jc w:val="left"/>
                              </w:pPr>
                              <w:r>
                                <w:rPr>
                                  <w:rFonts w:ascii="Arial" w:eastAsia="Arial" w:hAnsi="Arial" w:cs="Arial"/>
                                  <w:sz w:val="16"/>
                                </w:rPr>
                                <w:t>Legend</w:t>
                              </w:r>
                            </w:p>
                          </w:txbxContent>
                        </wps:txbx>
                        <wps:bodyPr horzOverflow="overflow" vert="horz" lIns="0" tIns="0" rIns="0" bIns="0" rtlCol="0">
                          <a:noAutofit/>
                        </wps:bodyPr>
                      </wps:wsp>
                      <wps:wsp>
                        <wps:cNvPr id="26607" name="Shape 26607"/>
                        <wps:cNvSpPr/>
                        <wps:spPr>
                          <a:xfrm>
                            <a:off x="4284191" y="292579"/>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9" name="Shape 1459"/>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26608" name="Shape 26608"/>
                        <wps:cNvSpPr/>
                        <wps:spPr>
                          <a:xfrm>
                            <a:off x="4284191" y="451956"/>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68" name="Shape 1468"/>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69" name="Shape 1469"/>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0" name="Shape 1470"/>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1" name="Shape 1471"/>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2" name="Shape 1472"/>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3" name="Shape 1473"/>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4" name="Shape 1474"/>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5" name="Shape 1475"/>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6" name="Rectangle 1476"/>
                        <wps:cNvSpPr/>
                        <wps:spPr>
                          <a:xfrm>
                            <a:off x="4494112" y="342458"/>
                            <a:ext cx="650379" cy="102121"/>
                          </a:xfrm>
                          <a:prstGeom prst="rect">
                            <a:avLst/>
                          </a:prstGeom>
                          <a:ln>
                            <a:noFill/>
                          </a:ln>
                        </wps:spPr>
                        <wps:txbx>
                          <w:txbxContent>
                            <w:p w14:paraId="73F3523E" w14:textId="77777777" w:rsidR="00535EF0" w:rsidRDefault="003C7541">
                              <w:pPr>
                                <w:spacing w:after="160" w:line="259" w:lineRule="auto"/>
                                <w:ind w:left="0" w:firstLine="0"/>
                                <w:jc w:val="left"/>
                              </w:pPr>
                              <w:r>
                                <w:rPr>
                                  <w:rFonts w:ascii="Arial" w:eastAsia="Arial" w:hAnsi="Arial" w:cs="Arial"/>
                                  <w:sz w:val="13"/>
                                </w:rPr>
                                <w:t>Chain means</w:t>
                              </w:r>
                            </w:p>
                          </w:txbxContent>
                        </wps:txbx>
                        <wps:bodyPr horzOverflow="overflow" vert="horz" lIns="0" tIns="0" rIns="0" bIns="0" rtlCol="0">
                          <a:noAutofit/>
                        </wps:bodyPr>
                      </wps:wsp>
                      <wps:wsp>
                        <wps:cNvPr id="1477" name="Rectangle 1477"/>
                        <wps:cNvSpPr/>
                        <wps:spPr>
                          <a:xfrm>
                            <a:off x="4494112" y="501836"/>
                            <a:ext cx="790369" cy="102121"/>
                          </a:xfrm>
                          <a:prstGeom prst="rect">
                            <a:avLst/>
                          </a:prstGeom>
                          <a:ln>
                            <a:noFill/>
                          </a:ln>
                        </wps:spPr>
                        <wps:txbx>
                          <w:txbxContent>
                            <w:p w14:paraId="1B0CC9C1" w14:textId="77777777" w:rsidR="00535EF0" w:rsidRDefault="003C7541">
                              <w:pPr>
                                <w:spacing w:after="160" w:line="259" w:lineRule="auto"/>
                                <w:ind w:left="0" w:firstLine="0"/>
                                <w:jc w:val="left"/>
                              </w:pPr>
                              <w:r>
                                <w:rPr>
                                  <w:rFonts w:ascii="Arial" w:eastAsia="Arial" w:hAnsi="Arial" w:cs="Arial"/>
                                  <w:sz w:val="13"/>
                                </w:rPr>
                                <w:t>Chain variances</w:t>
                              </w:r>
                            </w:p>
                          </w:txbxContent>
                        </wps:txbx>
                        <wps:bodyPr horzOverflow="overflow" vert="horz" lIns="0" tIns="0" rIns="0" bIns="0" rtlCol="0">
                          <a:noAutofit/>
                        </wps:bodyPr>
                      </wps:wsp>
                      <wps:wsp>
                        <wps:cNvPr id="1478" name="Rectangle 1478"/>
                        <wps:cNvSpPr/>
                        <wps:spPr>
                          <a:xfrm>
                            <a:off x="0" y="8024"/>
                            <a:ext cx="123994" cy="158856"/>
                          </a:xfrm>
                          <a:prstGeom prst="rect">
                            <a:avLst/>
                          </a:prstGeom>
                          <a:ln>
                            <a:noFill/>
                          </a:ln>
                        </wps:spPr>
                        <wps:txbx>
                          <w:txbxContent>
                            <w:p w14:paraId="4C1CDD16" w14:textId="77777777" w:rsidR="00535EF0" w:rsidRDefault="003C7541">
                              <w:pPr>
                                <w:spacing w:after="160" w:line="259" w:lineRule="auto"/>
                                <w:ind w:left="0" w:firstLine="0"/>
                                <w:jc w:val="left"/>
                              </w:pPr>
                              <w:r>
                                <w:rPr>
                                  <w:rFonts w:ascii="Arial" w:eastAsia="Arial" w:hAnsi="Arial" w:cs="Arial"/>
                                  <w:b/>
                                  <w:sz w:val="20"/>
                                </w:rPr>
                                <w:t>A</w:t>
                              </w:r>
                            </w:p>
                          </w:txbxContent>
                        </wps:txbx>
                        <wps:bodyPr horzOverflow="overflow" vert="horz" lIns="0" tIns="0" rIns="0" bIns="0" rtlCol="0">
                          <a:noAutofit/>
                        </wps:bodyPr>
                      </wps:wsp>
                      <wps:wsp>
                        <wps:cNvPr id="1481" name="Shape 1481"/>
                        <wps:cNvSpPr/>
                        <wps:spPr>
                          <a:xfrm>
                            <a:off x="598588" y="2055139"/>
                            <a:ext cx="4567807" cy="1385237"/>
                          </a:xfrm>
                          <a:custGeom>
                            <a:avLst/>
                            <a:gdLst/>
                            <a:ahLst/>
                            <a:cxnLst/>
                            <a:rect l="0" t="0" r="0" b="0"/>
                            <a:pathLst>
                              <a:path w="4567807" h="1385237">
                                <a:moveTo>
                                  <a:pt x="0" y="1176608"/>
                                </a:moveTo>
                                <a:lnTo>
                                  <a:pt x="46577" y="1385237"/>
                                </a:lnTo>
                                <a:lnTo>
                                  <a:pt x="93155" y="1349267"/>
                                </a:lnTo>
                                <a:lnTo>
                                  <a:pt x="139824" y="1136025"/>
                                </a:lnTo>
                                <a:lnTo>
                                  <a:pt x="186402" y="967978"/>
                                </a:lnTo>
                                <a:lnTo>
                                  <a:pt x="232979" y="840698"/>
                                </a:lnTo>
                                <a:lnTo>
                                  <a:pt x="279648" y="740349"/>
                                </a:lnTo>
                                <a:lnTo>
                                  <a:pt x="326226" y="658723"/>
                                </a:lnTo>
                                <a:lnTo>
                                  <a:pt x="372803" y="581617"/>
                                </a:lnTo>
                                <a:lnTo>
                                  <a:pt x="419473" y="514748"/>
                                </a:lnTo>
                                <a:lnTo>
                                  <a:pt x="466050" y="451477"/>
                                </a:lnTo>
                                <a:lnTo>
                                  <a:pt x="512720" y="435521"/>
                                </a:lnTo>
                                <a:lnTo>
                                  <a:pt x="559297" y="398812"/>
                                </a:lnTo>
                                <a:lnTo>
                                  <a:pt x="605874" y="396415"/>
                                </a:lnTo>
                                <a:lnTo>
                                  <a:pt x="652544" y="368191"/>
                                </a:lnTo>
                                <a:lnTo>
                                  <a:pt x="699121" y="337293"/>
                                </a:lnTo>
                                <a:lnTo>
                                  <a:pt x="745699" y="301968"/>
                                </a:lnTo>
                                <a:lnTo>
                                  <a:pt x="792368" y="285920"/>
                                </a:lnTo>
                                <a:lnTo>
                                  <a:pt x="838945" y="276051"/>
                                </a:lnTo>
                                <a:lnTo>
                                  <a:pt x="885523" y="247275"/>
                                </a:lnTo>
                                <a:lnTo>
                                  <a:pt x="932192" y="242940"/>
                                </a:lnTo>
                                <a:lnTo>
                                  <a:pt x="978770" y="218314"/>
                                </a:lnTo>
                                <a:lnTo>
                                  <a:pt x="1025439" y="203280"/>
                                </a:lnTo>
                                <a:lnTo>
                                  <a:pt x="1072016" y="206692"/>
                                </a:lnTo>
                                <a:lnTo>
                                  <a:pt x="1118594" y="206232"/>
                                </a:lnTo>
                                <a:lnTo>
                                  <a:pt x="1165263" y="166479"/>
                                </a:lnTo>
                                <a:lnTo>
                                  <a:pt x="1211841" y="171552"/>
                                </a:lnTo>
                                <a:lnTo>
                                  <a:pt x="1258418" y="168970"/>
                                </a:lnTo>
                                <a:lnTo>
                                  <a:pt x="1305087" y="160945"/>
                                </a:lnTo>
                                <a:lnTo>
                                  <a:pt x="1351665" y="142038"/>
                                </a:lnTo>
                                <a:lnTo>
                                  <a:pt x="1398242" y="127742"/>
                                </a:lnTo>
                                <a:lnTo>
                                  <a:pt x="1444912" y="114368"/>
                                </a:lnTo>
                                <a:lnTo>
                                  <a:pt x="1491489" y="101455"/>
                                </a:lnTo>
                                <a:lnTo>
                                  <a:pt x="1538066" y="106252"/>
                                </a:lnTo>
                                <a:lnTo>
                                  <a:pt x="1584736" y="102931"/>
                                </a:lnTo>
                                <a:lnTo>
                                  <a:pt x="1631313" y="96567"/>
                                </a:lnTo>
                                <a:lnTo>
                                  <a:pt x="1677983" y="93523"/>
                                </a:lnTo>
                                <a:lnTo>
                                  <a:pt x="1724560" y="90019"/>
                                </a:lnTo>
                                <a:lnTo>
                                  <a:pt x="1771137" y="91310"/>
                                </a:lnTo>
                                <a:lnTo>
                                  <a:pt x="1817807" y="75907"/>
                                </a:lnTo>
                                <a:lnTo>
                                  <a:pt x="1864385" y="72403"/>
                                </a:lnTo>
                                <a:lnTo>
                                  <a:pt x="1910962" y="70281"/>
                                </a:lnTo>
                                <a:lnTo>
                                  <a:pt x="1957632" y="60043"/>
                                </a:lnTo>
                                <a:lnTo>
                                  <a:pt x="2004209" y="61334"/>
                                </a:lnTo>
                                <a:lnTo>
                                  <a:pt x="2050786" y="61980"/>
                                </a:lnTo>
                                <a:lnTo>
                                  <a:pt x="2097456" y="57553"/>
                                </a:lnTo>
                                <a:lnTo>
                                  <a:pt x="2144033" y="60043"/>
                                </a:lnTo>
                                <a:lnTo>
                                  <a:pt x="2190610" y="61703"/>
                                </a:lnTo>
                                <a:lnTo>
                                  <a:pt x="2237280" y="49529"/>
                                </a:lnTo>
                                <a:lnTo>
                                  <a:pt x="2283857" y="53956"/>
                                </a:lnTo>
                                <a:lnTo>
                                  <a:pt x="2330527" y="58291"/>
                                </a:lnTo>
                                <a:lnTo>
                                  <a:pt x="2377104" y="62533"/>
                                </a:lnTo>
                                <a:lnTo>
                                  <a:pt x="2423681" y="55800"/>
                                </a:lnTo>
                                <a:lnTo>
                                  <a:pt x="2470351" y="55247"/>
                                </a:lnTo>
                                <a:lnTo>
                                  <a:pt x="2516928" y="49805"/>
                                </a:lnTo>
                                <a:lnTo>
                                  <a:pt x="2563505" y="42058"/>
                                </a:lnTo>
                                <a:lnTo>
                                  <a:pt x="2610175" y="34403"/>
                                </a:lnTo>
                                <a:lnTo>
                                  <a:pt x="2656752" y="36524"/>
                                </a:lnTo>
                                <a:lnTo>
                                  <a:pt x="2703329" y="31543"/>
                                </a:lnTo>
                                <a:lnTo>
                                  <a:pt x="2749999" y="29330"/>
                                </a:lnTo>
                                <a:lnTo>
                                  <a:pt x="2796577" y="27577"/>
                                </a:lnTo>
                                <a:lnTo>
                                  <a:pt x="2843246" y="27854"/>
                                </a:lnTo>
                                <a:lnTo>
                                  <a:pt x="2889823" y="16786"/>
                                </a:lnTo>
                                <a:lnTo>
                                  <a:pt x="2936401" y="23427"/>
                                </a:lnTo>
                                <a:lnTo>
                                  <a:pt x="2983070" y="25733"/>
                                </a:lnTo>
                                <a:lnTo>
                                  <a:pt x="3029648" y="25271"/>
                                </a:lnTo>
                                <a:lnTo>
                                  <a:pt x="3076225" y="26378"/>
                                </a:lnTo>
                                <a:lnTo>
                                  <a:pt x="3122895" y="24164"/>
                                </a:lnTo>
                                <a:lnTo>
                                  <a:pt x="3169472" y="34956"/>
                                </a:lnTo>
                                <a:lnTo>
                                  <a:pt x="3216049" y="32096"/>
                                </a:lnTo>
                                <a:lnTo>
                                  <a:pt x="3262719" y="34403"/>
                                </a:lnTo>
                                <a:lnTo>
                                  <a:pt x="3309296" y="33388"/>
                                </a:lnTo>
                                <a:lnTo>
                                  <a:pt x="3355874" y="35233"/>
                                </a:lnTo>
                                <a:lnTo>
                                  <a:pt x="3402543" y="37538"/>
                                </a:lnTo>
                                <a:lnTo>
                                  <a:pt x="3449121" y="38922"/>
                                </a:lnTo>
                                <a:lnTo>
                                  <a:pt x="3495790" y="28961"/>
                                </a:lnTo>
                                <a:lnTo>
                                  <a:pt x="3542367" y="28131"/>
                                </a:lnTo>
                                <a:lnTo>
                                  <a:pt x="3588945" y="19738"/>
                                </a:lnTo>
                                <a:lnTo>
                                  <a:pt x="3635614" y="15495"/>
                                </a:lnTo>
                                <a:lnTo>
                                  <a:pt x="3682191" y="9777"/>
                                </a:lnTo>
                                <a:lnTo>
                                  <a:pt x="3728769" y="14942"/>
                                </a:lnTo>
                                <a:lnTo>
                                  <a:pt x="3775438" y="6364"/>
                                </a:lnTo>
                                <a:lnTo>
                                  <a:pt x="3822016" y="7655"/>
                                </a:lnTo>
                                <a:lnTo>
                                  <a:pt x="3868593" y="13466"/>
                                </a:lnTo>
                                <a:lnTo>
                                  <a:pt x="3915263" y="5626"/>
                                </a:lnTo>
                                <a:lnTo>
                                  <a:pt x="3961840" y="10975"/>
                                </a:lnTo>
                                <a:lnTo>
                                  <a:pt x="4008417" y="0"/>
                                </a:lnTo>
                                <a:lnTo>
                                  <a:pt x="4055087" y="2767"/>
                                </a:lnTo>
                                <a:lnTo>
                                  <a:pt x="4101664" y="6272"/>
                                </a:lnTo>
                                <a:lnTo>
                                  <a:pt x="4148333" y="7655"/>
                                </a:lnTo>
                                <a:lnTo>
                                  <a:pt x="4194911" y="1383"/>
                                </a:lnTo>
                                <a:lnTo>
                                  <a:pt x="4241489" y="5718"/>
                                </a:lnTo>
                                <a:lnTo>
                                  <a:pt x="4288158" y="4335"/>
                                </a:lnTo>
                                <a:lnTo>
                                  <a:pt x="4334735" y="5349"/>
                                </a:lnTo>
                                <a:lnTo>
                                  <a:pt x="4381313" y="3597"/>
                                </a:lnTo>
                                <a:lnTo>
                                  <a:pt x="4427982" y="9777"/>
                                </a:lnTo>
                                <a:lnTo>
                                  <a:pt x="4474560" y="7286"/>
                                </a:lnTo>
                                <a:lnTo>
                                  <a:pt x="4521137" y="3228"/>
                                </a:lnTo>
                                <a:lnTo>
                                  <a:pt x="4567807" y="6272"/>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2" name="Shape 1482"/>
                        <wps:cNvSpPr/>
                        <wps:spPr>
                          <a:xfrm>
                            <a:off x="598588" y="2074046"/>
                            <a:ext cx="4567807" cy="1385607"/>
                          </a:xfrm>
                          <a:custGeom>
                            <a:avLst/>
                            <a:gdLst/>
                            <a:ahLst/>
                            <a:cxnLst/>
                            <a:rect l="0" t="0" r="0" b="0"/>
                            <a:pathLst>
                              <a:path w="4567807" h="1385607">
                                <a:moveTo>
                                  <a:pt x="0" y="1157700"/>
                                </a:moveTo>
                                <a:lnTo>
                                  <a:pt x="46577" y="1385607"/>
                                </a:lnTo>
                                <a:lnTo>
                                  <a:pt x="93155" y="1339952"/>
                                </a:lnTo>
                                <a:lnTo>
                                  <a:pt x="139824" y="1151798"/>
                                </a:lnTo>
                                <a:lnTo>
                                  <a:pt x="186402" y="967517"/>
                                </a:lnTo>
                                <a:lnTo>
                                  <a:pt x="232979" y="828708"/>
                                </a:lnTo>
                                <a:lnTo>
                                  <a:pt x="279648" y="781300"/>
                                </a:lnTo>
                                <a:lnTo>
                                  <a:pt x="326226" y="708990"/>
                                </a:lnTo>
                                <a:lnTo>
                                  <a:pt x="372803" y="611685"/>
                                </a:lnTo>
                                <a:lnTo>
                                  <a:pt x="419473" y="569166"/>
                                </a:lnTo>
                                <a:lnTo>
                                  <a:pt x="466050" y="499254"/>
                                </a:lnTo>
                                <a:lnTo>
                                  <a:pt x="512720" y="483205"/>
                                </a:lnTo>
                                <a:lnTo>
                                  <a:pt x="559297" y="444652"/>
                                </a:lnTo>
                                <a:lnTo>
                                  <a:pt x="605874" y="428788"/>
                                </a:lnTo>
                                <a:lnTo>
                                  <a:pt x="652544" y="402686"/>
                                </a:lnTo>
                                <a:lnTo>
                                  <a:pt x="699121" y="361274"/>
                                </a:lnTo>
                                <a:lnTo>
                                  <a:pt x="745699" y="325303"/>
                                </a:lnTo>
                                <a:lnTo>
                                  <a:pt x="792368" y="318202"/>
                                </a:lnTo>
                                <a:lnTo>
                                  <a:pt x="838945" y="261110"/>
                                </a:lnTo>
                                <a:lnTo>
                                  <a:pt x="885523" y="275221"/>
                                </a:lnTo>
                                <a:lnTo>
                                  <a:pt x="932192" y="253270"/>
                                </a:lnTo>
                                <a:lnTo>
                                  <a:pt x="978770" y="245061"/>
                                </a:lnTo>
                                <a:lnTo>
                                  <a:pt x="1025439" y="203372"/>
                                </a:lnTo>
                                <a:lnTo>
                                  <a:pt x="1072016" y="206970"/>
                                </a:lnTo>
                                <a:lnTo>
                                  <a:pt x="1118594" y="191843"/>
                                </a:lnTo>
                                <a:lnTo>
                                  <a:pt x="1165263" y="180222"/>
                                </a:lnTo>
                                <a:lnTo>
                                  <a:pt x="1211841" y="175334"/>
                                </a:lnTo>
                                <a:lnTo>
                                  <a:pt x="1258418" y="169707"/>
                                </a:lnTo>
                                <a:lnTo>
                                  <a:pt x="1305087" y="155965"/>
                                </a:lnTo>
                                <a:lnTo>
                                  <a:pt x="1351665" y="153014"/>
                                </a:lnTo>
                                <a:lnTo>
                                  <a:pt x="1398242" y="132538"/>
                                </a:lnTo>
                                <a:lnTo>
                                  <a:pt x="1444912" y="133276"/>
                                </a:lnTo>
                                <a:lnTo>
                                  <a:pt x="1491489" y="129218"/>
                                </a:lnTo>
                                <a:lnTo>
                                  <a:pt x="1538066" y="131800"/>
                                </a:lnTo>
                                <a:lnTo>
                                  <a:pt x="1584736" y="119810"/>
                                </a:lnTo>
                                <a:lnTo>
                                  <a:pt x="1631313" y="115752"/>
                                </a:lnTo>
                                <a:lnTo>
                                  <a:pt x="1677983" y="106897"/>
                                </a:lnTo>
                                <a:lnTo>
                                  <a:pt x="1724560" y="105329"/>
                                </a:lnTo>
                                <a:lnTo>
                                  <a:pt x="1771137" y="101364"/>
                                </a:lnTo>
                                <a:lnTo>
                                  <a:pt x="1817807" y="100072"/>
                                </a:lnTo>
                                <a:lnTo>
                                  <a:pt x="1864385" y="96660"/>
                                </a:lnTo>
                                <a:lnTo>
                                  <a:pt x="1910962" y="99888"/>
                                </a:lnTo>
                                <a:lnTo>
                                  <a:pt x="1957632" y="93063"/>
                                </a:lnTo>
                                <a:lnTo>
                                  <a:pt x="2004209" y="98873"/>
                                </a:lnTo>
                                <a:lnTo>
                                  <a:pt x="2050786" y="89097"/>
                                </a:lnTo>
                                <a:lnTo>
                                  <a:pt x="2097456" y="81073"/>
                                </a:lnTo>
                                <a:lnTo>
                                  <a:pt x="2144033" y="78674"/>
                                </a:lnTo>
                                <a:lnTo>
                                  <a:pt x="2190610" y="79228"/>
                                </a:lnTo>
                                <a:lnTo>
                                  <a:pt x="2237280" y="79597"/>
                                </a:lnTo>
                                <a:lnTo>
                                  <a:pt x="2283857" y="59951"/>
                                </a:lnTo>
                                <a:lnTo>
                                  <a:pt x="2330527" y="61980"/>
                                </a:lnTo>
                                <a:lnTo>
                                  <a:pt x="2377104" y="58291"/>
                                </a:lnTo>
                                <a:lnTo>
                                  <a:pt x="2423681" y="60135"/>
                                </a:lnTo>
                                <a:lnTo>
                                  <a:pt x="2470351" y="53034"/>
                                </a:lnTo>
                                <a:lnTo>
                                  <a:pt x="2516928" y="49160"/>
                                </a:lnTo>
                                <a:lnTo>
                                  <a:pt x="2563505" y="39568"/>
                                </a:lnTo>
                                <a:lnTo>
                                  <a:pt x="2610175" y="41781"/>
                                </a:lnTo>
                                <a:lnTo>
                                  <a:pt x="2656752" y="44548"/>
                                </a:lnTo>
                                <a:lnTo>
                                  <a:pt x="2703329" y="43442"/>
                                </a:lnTo>
                                <a:lnTo>
                                  <a:pt x="2749999" y="46393"/>
                                </a:lnTo>
                                <a:lnTo>
                                  <a:pt x="2796577" y="41135"/>
                                </a:lnTo>
                                <a:lnTo>
                                  <a:pt x="2843246" y="46301"/>
                                </a:lnTo>
                                <a:lnTo>
                                  <a:pt x="2889823" y="39752"/>
                                </a:lnTo>
                                <a:lnTo>
                                  <a:pt x="2936401" y="42427"/>
                                </a:lnTo>
                                <a:lnTo>
                                  <a:pt x="2983070" y="37078"/>
                                </a:lnTo>
                                <a:lnTo>
                                  <a:pt x="3029648" y="35786"/>
                                </a:lnTo>
                                <a:lnTo>
                                  <a:pt x="3076225" y="31451"/>
                                </a:lnTo>
                                <a:lnTo>
                                  <a:pt x="3122895" y="40213"/>
                                </a:lnTo>
                                <a:lnTo>
                                  <a:pt x="3169472" y="31821"/>
                                </a:lnTo>
                                <a:lnTo>
                                  <a:pt x="3216049" y="29607"/>
                                </a:lnTo>
                                <a:lnTo>
                                  <a:pt x="3262719" y="32743"/>
                                </a:lnTo>
                                <a:lnTo>
                                  <a:pt x="3309296" y="32282"/>
                                </a:lnTo>
                                <a:lnTo>
                                  <a:pt x="3355874" y="28961"/>
                                </a:lnTo>
                                <a:lnTo>
                                  <a:pt x="3402543" y="35140"/>
                                </a:lnTo>
                                <a:lnTo>
                                  <a:pt x="3449121" y="28777"/>
                                </a:lnTo>
                                <a:lnTo>
                                  <a:pt x="3495790" y="34126"/>
                                </a:lnTo>
                                <a:lnTo>
                                  <a:pt x="3542367" y="27946"/>
                                </a:lnTo>
                                <a:lnTo>
                                  <a:pt x="3588945" y="24903"/>
                                </a:lnTo>
                                <a:lnTo>
                                  <a:pt x="3635614" y="20844"/>
                                </a:lnTo>
                                <a:lnTo>
                                  <a:pt x="3682191" y="14757"/>
                                </a:lnTo>
                                <a:lnTo>
                                  <a:pt x="3728769" y="15680"/>
                                </a:lnTo>
                                <a:lnTo>
                                  <a:pt x="3775438" y="12083"/>
                                </a:lnTo>
                                <a:lnTo>
                                  <a:pt x="3822016" y="16510"/>
                                </a:lnTo>
                                <a:lnTo>
                                  <a:pt x="3868593" y="12083"/>
                                </a:lnTo>
                                <a:lnTo>
                                  <a:pt x="3915263" y="15403"/>
                                </a:lnTo>
                                <a:lnTo>
                                  <a:pt x="3961840" y="8024"/>
                                </a:lnTo>
                                <a:lnTo>
                                  <a:pt x="4008417" y="0"/>
                                </a:lnTo>
                                <a:lnTo>
                                  <a:pt x="4055087" y="1845"/>
                                </a:lnTo>
                                <a:lnTo>
                                  <a:pt x="4101664" y="4888"/>
                                </a:lnTo>
                                <a:lnTo>
                                  <a:pt x="4148333" y="6179"/>
                                </a:lnTo>
                                <a:lnTo>
                                  <a:pt x="4194911" y="12821"/>
                                </a:lnTo>
                                <a:lnTo>
                                  <a:pt x="4241489" y="13650"/>
                                </a:lnTo>
                                <a:lnTo>
                                  <a:pt x="4288158" y="11714"/>
                                </a:lnTo>
                                <a:lnTo>
                                  <a:pt x="4334735" y="4427"/>
                                </a:lnTo>
                                <a:lnTo>
                                  <a:pt x="4381313" y="7471"/>
                                </a:lnTo>
                                <a:lnTo>
                                  <a:pt x="4427982" y="8854"/>
                                </a:lnTo>
                                <a:lnTo>
                                  <a:pt x="4474560" y="7932"/>
                                </a:lnTo>
                                <a:lnTo>
                                  <a:pt x="4521137" y="13650"/>
                                </a:lnTo>
                                <a:lnTo>
                                  <a:pt x="4567807" y="1337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3" name="Shape 1483"/>
                        <wps:cNvSpPr/>
                        <wps:spPr>
                          <a:xfrm>
                            <a:off x="598588" y="2102085"/>
                            <a:ext cx="4567807" cy="1357015"/>
                          </a:xfrm>
                          <a:custGeom>
                            <a:avLst/>
                            <a:gdLst/>
                            <a:ahLst/>
                            <a:cxnLst/>
                            <a:rect l="0" t="0" r="0" b="0"/>
                            <a:pathLst>
                              <a:path w="4567807" h="1357015">
                                <a:moveTo>
                                  <a:pt x="0" y="1129662"/>
                                </a:moveTo>
                                <a:lnTo>
                                  <a:pt x="46577" y="1357015"/>
                                </a:lnTo>
                                <a:lnTo>
                                  <a:pt x="93155" y="1311821"/>
                                </a:lnTo>
                                <a:lnTo>
                                  <a:pt x="139824" y="1128094"/>
                                </a:lnTo>
                                <a:lnTo>
                                  <a:pt x="186402" y="936251"/>
                                </a:lnTo>
                                <a:lnTo>
                                  <a:pt x="232979" y="784529"/>
                                </a:lnTo>
                                <a:lnTo>
                                  <a:pt x="279648" y="666840"/>
                                </a:lnTo>
                                <a:lnTo>
                                  <a:pt x="326226" y="556991"/>
                                </a:lnTo>
                                <a:lnTo>
                                  <a:pt x="372803" y="515671"/>
                                </a:lnTo>
                                <a:lnTo>
                                  <a:pt x="419473" y="469463"/>
                                </a:lnTo>
                                <a:lnTo>
                                  <a:pt x="466050" y="441424"/>
                                </a:lnTo>
                                <a:lnTo>
                                  <a:pt x="512720" y="407390"/>
                                </a:lnTo>
                                <a:lnTo>
                                  <a:pt x="559297" y="394478"/>
                                </a:lnTo>
                                <a:lnTo>
                                  <a:pt x="605874" y="365978"/>
                                </a:lnTo>
                                <a:lnTo>
                                  <a:pt x="652544" y="323736"/>
                                </a:lnTo>
                                <a:lnTo>
                                  <a:pt x="699121" y="299202"/>
                                </a:lnTo>
                                <a:lnTo>
                                  <a:pt x="745699" y="303537"/>
                                </a:lnTo>
                                <a:lnTo>
                                  <a:pt x="792368" y="286197"/>
                                </a:lnTo>
                                <a:lnTo>
                                  <a:pt x="838945" y="255576"/>
                                </a:lnTo>
                                <a:lnTo>
                                  <a:pt x="885523" y="259357"/>
                                </a:lnTo>
                                <a:lnTo>
                                  <a:pt x="932192" y="255484"/>
                                </a:lnTo>
                                <a:lnTo>
                                  <a:pt x="978770" y="236115"/>
                                </a:lnTo>
                                <a:lnTo>
                                  <a:pt x="1025439" y="213241"/>
                                </a:lnTo>
                                <a:lnTo>
                                  <a:pt x="1072016" y="188523"/>
                                </a:lnTo>
                                <a:lnTo>
                                  <a:pt x="1118594" y="181237"/>
                                </a:lnTo>
                                <a:lnTo>
                                  <a:pt x="1165263" y="180868"/>
                                </a:lnTo>
                                <a:lnTo>
                                  <a:pt x="1211841" y="171921"/>
                                </a:lnTo>
                                <a:lnTo>
                                  <a:pt x="1258418" y="171737"/>
                                </a:lnTo>
                                <a:lnTo>
                                  <a:pt x="1305087" y="160023"/>
                                </a:lnTo>
                                <a:lnTo>
                                  <a:pt x="1351665" y="158086"/>
                                </a:lnTo>
                                <a:lnTo>
                                  <a:pt x="1398242" y="141208"/>
                                </a:lnTo>
                                <a:lnTo>
                                  <a:pt x="1444912" y="144252"/>
                                </a:lnTo>
                                <a:lnTo>
                                  <a:pt x="1491489" y="138072"/>
                                </a:lnTo>
                                <a:lnTo>
                                  <a:pt x="1538066" y="121193"/>
                                </a:lnTo>
                                <a:lnTo>
                                  <a:pt x="1584736" y="113446"/>
                                </a:lnTo>
                                <a:lnTo>
                                  <a:pt x="1631313" y="119810"/>
                                </a:lnTo>
                                <a:lnTo>
                                  <a:pt x="1677983" y="118703"/>
                                </a:lnTo>
                                <a:lnTo>
                                  <a:pt x="1724560" y="112339"/>
                                </a:lnTo>
                                <a:lnTo>
                                  <a:pt x="1771137" y="100810"/>
                                </a:lnTo>
                                <a:lnTo>
                                  <a:pt x="1817807" y="100718"/>
                                </a:lnTo>
                                <a:lnTo>
                                  <a:pt x="1864385" y="102655"/>
                                </a:lnTo>
                                <a:lnTo>
                                  <a:pt x="1910962" y="98689"/>
                                </a:lnTo>
                                <a:lnTo>
                                  <a:pt x="1957632" y="106805"/>
                                </a:lnTo>
                                <a:lnTo>
                                  <a:pt x="2004209" y="103577"/>
                                </a:lnTo>
                                <a:lnTo>
                                  <a:pt x="2050786" y="90572"/>
                                </a:lnTo>
                                <a:lnTo>
                                  <a:pt x="2097456" y="89097"/>
                                </a:lnTo>
                                <a:lnTo>
                                  <a:pt x="2144033" y="83655"/>
                                </a:lnTo>
                                <a:lnTo>
                                  <a:pt x="2190610" y="67238"/>
                                </a:lnTo>
                                <a:lnTo>
                                  <a:pt x="2237280" y="66315"/>
                                </a:lnTo>
                                <a:lnTo>
                                  <a:pt x="2283857" y="65024"/>
                                </a:lnTo>
                                <a:lnTo>
                                  <a:pt x="2330527" y="54971"/>
                                </a:lnTo>
                                <a:lnTo>
                                  <a:pt x="2377104" y="45932"/>
                                </a:lnTo>
                                <a:lnTo>
                                  <a:pt x="2423681" y="45379"/>
                                </a:lnTo>
                                <a:lnTo>
                                  <a:pt x="2470351" y="43811"/>
                                </a:lnTo>
                                <a:lnTo>
                                  <a:pt x="2516928" y="50082"/>
                                </a:lnTo>
                                <a:lnTo>
                                  <a:pt x="2563505" y="49252"/>
                                </a:lnTo>
                                <a:lnTo>
                                  <a:pt x="2610175" y="42796"/>
                                </a:lnTo>
                                <a:lnTo>
                                  <a:pt x="2656752" y="39660"/>
                                </a:lnTo>
                                <a:lnTo>
                                  <a:pt x="2703329" y="55247"/>
                                </a:lnTo>
                                <a:lnTo>
                                  <a:pt x="2749999" y="54140"/>
                                </a:lnTo>
                                <a:lnTo>
                                  <a:pt x="2796577" y="56815"/>
                                </a:lnTo>
                                <a:lnTo>
                                  <a:pt x="2843246" y="47500"/>
                                </a:lnTo>
                                <a:lnTo>
                                  <a:pt x="2889823" y="53034"/>
                                </a:lnTo>
                                <a:lnTo>
                                  <a:pt x="2936401" y="53587"/>
                                </a:lnTo>
                                <a:lnTo>
                                  <a:pt x="2983070" y="48606"/>
                                </a:lnTo>
                                <a:lnTo>
                                  <a:pt x="3029648" y="44272"/>
                                </a:lnTo>
                                <a:lnTo>
                                  <a:pt x="3076225" y="48422"/>
                                </a:lnTo>
                                <a:lnTo>
                                  <a:pt x="3122895" y="36155"/>
                                </a:lnTo>
                                <a:lnTo>
                                  <a:pt x="3169472" y="27577"/>
                                </a:lnTo>
                                <a:lnTo>
                                  <a:pt x="3216049" y="38738"/>
                                </a:lnTo>
                                <a:lnTo>
                                  <a:pt x="3262719" y="34034"/>
                                </a:lnTo>
                                <a:lnTo>
                                  <a:pt x="3309296" y="35048"/>
                                </a:lnTo>
                                <a:lnTo>
                                  <a:pt x="3355874" y="29699"/>
                                </a:lnTo>
                                <a:lnTo>
                                  <a:pt x="3402543" y="33573"/>
                                </a:lnTo>
                                <a:lnTo>
                                  <a:pt x="3449121" y="32005"/>
                                </a:lnTo>
                                <a:lnTo>
                                  <a:pt x="3495790" y="30068"/>
                                </a:lnTo>
                                <a:lnTo>
                                  <a:pt x="3542367" y="30806"/>
                                </a:lnTo>
                                <a:lnTo>
                                  <a:pt x="3588945" y="30068"/>
                                </a:lnTo>
                                <a:lnTo>
                                  <a:pt x="3635614" y="27208"/>
                                </a:lnTo>
                                <a:lnTo>
                                  <a:pt x="3682191" y="24903"/>
                                </a:lnTo>
                                <a:lnTo>
                                  <a:pt x="3728769" y="24811"/>
                                </a:lnTo>
                                <a:lnTo>
                                  <a:pt x="3775438" y="25088"/>
                                </a:lnTo>
                                <a:lnTo>
                                  <a:pt x="3822016" y="18170"/>
                                </a:lnTo>
                                <a:lnTo>
                                  <a:pt x="3868593" y="20660"/>
                                </a:lnTo>
                                <a:lnTo>
                                  <a:pt x="3915263" y="19646"/>
                                </a:lnTo>
                                <a:lnTo>
                                  <a:pt x="3961840" y="20752"/>
                                </a:lnTo>
                                <a:lnTo>
                                  <a:pt x="4008417" y="15680"/>
                                </a:lnTo>
                                <a:lnTo>
                                  <a:pt x="4055087" y="15680"/>
                                </a:lnTo>
                                <a:lnTo>
                                  <a:pt x="4101664" y="22505"/>
                                </a:lnTo>
                                <a:lnTo>
                                  <a:pt x="4148333" y="13281"/>
                                </a:lnTo>
                                <a:lnTo>
                                  <a:pt x="4194911" y="16510"/>
                                </a:lnTo>
                                <a:lnTo>
                                  <a:pt x="4241489" y="16510"/>
                                </a:lnTo>
                                <a:lnTo>
                                  <a:pt x="4288158" y="15403"/>
                                </a:lnTo>
                                <a:lnTo>
                                  <a:pt x="4334735" y="14112"/>
                                </a:lnTo>
                                <a:lnTo>
                                  <a:pt x="4381313" y="6087"/>
                                </a:lnTo>
                                <a:lnTo>
                                  <a:pt x="4427982" y="3782"/>
                                </a:lnTo>
                                <a:lnTo>
                                  <a:pt x="4474560" y="1107"/>
                                </a:lnTo>
                                <a:lnTo>
                                  <a:pt x="4521137" y="2860"/>
                                </a:lnTo>
                                <a:lnTo>
                                  <a:pt x="456780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4" name="Shape 1484"/>
                        <wps:cNvSpPr/>
                        <wps:spPr>
                          <a:xfrm>
                            <a:off x="598588" y="2099318"/>
                            <a:ext cx="4567807" cy="1362364"/>
                          </a:xfrm>
                          <a:custGeom>
                            <a:avLst/>
                            <a:gdLst/>
                            <a:ahLst/>
                            <a:cxnLst/>
                            <a:rect l="0" t="0" r="0" b="0"/>
                            <a:pathLst>
                              <a:path w="4567807" h="1362364">
                                <a:moveTo>
                                  <a:pt x="0" y="1132429"/>
                                </a:moveTo>
                                <a:lnTo>
                                  <a:pt x="46577" y="1362364"/>
                                </a:lnTo>
                                <a:lnTo>
                                  <a:pt x="93155" y="1301029"/>
                                </a:lnTo>
                                <a:lnTo>
                                  <a:pt x="139824" y="1119885"/>
                                </a:lnTo>
                                <a:lnTo>
                                  <a:pt x="186402" y="949255"/>
                                </a:lnTo>
                                <a:lnTo>
                                  <a:pt x="232979" y="814319"/>
                                </a:lnTo>
                                <a:lnTo>
                                  <a:pt x="279648" y="701980"/>
                                </a:lnTo>
                                <a:lnTo>
                                  <a:pt x="326226" y="644612"/>
                                </a:lnTo>
                                <a:lnTo>
                                  <a:pt x="372803" y="600617"/>
                                </a:lnTo>
                                <a:lnTo>
                                  <a:pt x="419473" y="531996"/>
                                </a:lnTo>
                                <a:lnTo>
                                  <a:pt x="466050" y="484773"/>
                                </a:lnTo>
                                <a:lnTo>
                                  <a:pt x="512720" y="456273"/>
                                </a:lnTo>
                                <a:lnTo>
                                  <a:pt x="559297" y="433861"/>
                                </a:lnTo>
                                <a:lnTo>
                                  <a:pt x="605874" y="403609"/>
                                </a:lnTo>
                                <a:lnTo>
                                  <a:pt x="652544" y="353526"/>
                                </a:lnTo>
                                <a:lnTo>
                                  <a:pt x="699121" y="324289"/>
                                </a:lnTo>
                                <a:lnTo>
                                  <a:pt x="745699" y="293022"/>
                                </a:lnTo>
                                <a:lnTo>
                                  <a:pt x="792368" y="266736"/>
                                </a:lnTo>
                                <a:lnTo>
                                  <a:pt x="838945" y="246076"/>
                                </a:lnTo>
                                <a:lnTo>
                                  <a:pt x="885523" y="256591"/>
                                </a:lnTo>
                                <a:lnTo>
                                  <a:pt x="932192" y="239988"/>
                                </a:lnTo>
                                <a:lnTo>
                                  <a:pt x="978770" y="219052"/>
                                </a:lnTo>
                                <a:lnTo>
                                  <a:pt x="1025439" y="205586"/>
                                </a:lnTo>
                                <a:lnTo>
                                  <a:pt x="1072016" y="205494"/>
                                </a:lnTo>
                                <a:lnTo>
                                  <a:pt x="1118594" y="198300"/>
                                </a:lnTo>
                                <a:lnTo>
                                  <a:pt x="1165263" y="188523"/>
                                </a:lnTo>
                                <a:lnTo>
                                  <a:pt x="1211841" y="179207"/>
                                </a:lnTo>
                                <a:lnTo>
                                  <a:pt x="1258418" y="175887"/>
                                </a:lnTo>
                                <a:lnTo>
                                  <a:pt x="1305087" y="167217"/>
                                </a:lnTo>
                                <a:lnTo>
                                  <a:pt x="1351665" y="156334"/>
                                </a:lnTo>
                                <a:lnTo>
                                  <a:pt x="1398242" y="159746"/>
                                </a:lnTo>
                                <a:lnTo>
                                  <a:pt x="1444912" y="165004"/>
                                </a:lnTo>
                                <a:lnTo>
                                  <a:pt x="1491489" y="151907"/>
                                </a:lnTo>
                                <a:lnTo>
                                  <a:pt x="1538066" y="156518"/>
                                </a:lnTo>
                                <a:lnTo>
                                  <a:pt x="1584736" y="158640"/>
                                </a:lnTo>
                                <a:lnTo>
                                  <a:pt x="1631313" y="140931"/>
                                </a:lnTo>
                                <a:lnTo>
                                  <a:pt x="1677983" y="125713"/>
                                </a:lnTo>
                                <a:lnTo>
                                  <a:pt x="1724560" y="131431"/>
                                </a:lnTo>
                                <a:lnTo>
                                  <a:pt x="1771137" y="126819"/>
                                </a:lnTo>
                                <a:lnTo>
                                  <a:pt x="1817807" y="124421"/>
                                </a:lnTo>
                                <a:lnTo>
                                  <a:pt x="1864385" y="127373"/>
                                </a:lnTo>
                                <a:lnTo>
                                  <a:pt x="1910962" y="126174"/>
                                </a:lnTo>
                                <a:lnTo>
                                  <a:pt x="1957632" y="109572"/>
                                </a:lnTo>
                                <a:lnTo>
                                  <a:pt x="2004209" y="109019"/>
                                </a:lnTo>
                                <a:lnTo>
                                  <a:pt x="2050786" y="98596"/>
                                </a:lnTo>
                                <a:lnTo>
                                  <a:pt x="2097456" y="94354"/>
                                </a:lnTo>
                                <a:lnTo>
                                  <a:pt x="2144033" y="91310"/>
                                </a:lnTo>
                                <a:lnTo>
                                  <a:pt x="2190610" y="72956"/>
                                </a:lnTo>
                                <a:lnTo>
                                  <a:pt x="2237280" y="86698"/>
                                </a:lnTo>
                                <a:lnTo>
                                  <a:pt x="2283857" y="84761"/>
                                </a:lnTo>
                                <a:lnTo>
                                  <a:pt x="2330527" y="75907"/>
                                </a:lnTo>
                                <a:lnTo>
                                  <a:pt x="2377104" y="66407"/>
                                </a:lnTo>
                                <a:lnTo>
                                  <a:pt x="2423681" y="73048"/>
                                </a:lnTo>
                                <a:lnTo>
                                  <a:pt x="2470351" y="65854"/>
                                </a:lnTo>
                                <a:lnTo>
                                  <a:pt x="2516928" y="75631"/>
                                </a:lnTo>
                                <a:lnTo>
                                  <a:pt x="2563505" y="71941"/>
                                </a:lnTo>
                                <a:lnTo>
                                  <a:pt x="2610175" y="73325"/>
                                </a:lnTo>
                                <a:lnTo>
                                  <a:pt x="2656752" y="68437"/>
                                </a:lnTo>
                                <a:lnTo>
                                  <a:pt x="2703329" y="66961"/>
                                </a:lnTo>
                                <a:lnTo>
                                  <a:pt x="2749999" y="70927"/>
                                </a:lnTo>
                                <a:lnTo>
                                  <a:pt x="2796577" y="67791"/>
                                </a:lnTo>
                                <a:lnTo>
                                  <a:pt x="2843246" y="62534"/>
                                </a:lnTo>
                                <a:lnTo>
                                  <a:pt x="2889823" y="56354"/>
                                </a:lnTo>
                                <a:lnTo>
                                  <a:pt x="2936401" y="49529"/>
                                </a:lnTo>
                                <a:lnTo>
                                  <a:pt x="2983070" y="51834"/>
                                </a:lnTo>
                                <a:lnTo>
                                  <a:pt x="3029648" y="52757"/>
                                </a:lnTo>
                                <a:lnTo>
                                  <a:pt x="3076225" y="45470"/>
                                </a:lnTo>
                                <a:lnTo>
                                  <a:pt x="3122895" y="34956"/>
                                </a:lnTo>
                                <a:lnTo>
                                  <a:pt x="3169472" y="34034"/>
                                </a:lnTo>
                                <a:lnTo>
                                  <a:pt x="3216049" y="43995"/>
                                </a:lnTo>
                                <a:lnTo>
                                  <a:pt x="3262719" y="40582"/>
                                </a:lnTo>
                                <a:lnTo>
                                  <a:pt x="3309296" y="37262"/>
                                </a:lnTo>
                                <a:lnTo>
                                  <a:pt x="3355874" y="41597"/>
                                </a:lnTo>
                                <a:lnTo>
                                  <a:pt x="3402543" y="43349"/>
                                </a:lnTo>
                                <a:lnTo>
                                  <a:pt x="3449121" y="39568"/>
                                </a:lnTo>
                                <a:lnTo>
                                  <a:pt x="3495790" y="33757"/>
                                </a:lnTo>
                                <a:lnTo>
                                  <a:pt x="3542367" y="24165"/>
                                </a:lnTo>
                                <a:lnTo>
                                  <a:pt x="3588945" y="33296"/>
                                </a:lnTo>
                                <a:lnTo>
                                  <a:pt x="3635614" y="27670"/>
                                </a:lnTo>
                                <a:lnTo>
                                  <a:pt x="3682191" y="25456"/>
                                </a:lnTo>
                                <a:lnTo>
                                  <a:pt x="3728769" y="28592"/>
                                </a:lnTo>
                                <a:lnTo>
                                  <a:pt x="3775438" y="29514"/>
                                </a:lnTo>
                                <a:lnTo>
                                  <a:pt x="3822016" y="27762"/>
                                </a:lnTo>
                                <a:lnTo>
                                  <a:pt x="3868593" y="26194"/>
                                </a:lnTo>
                                <a:lnTo>
                                  <a:pt x="3915263" y="22597"/>
                                </a:lnTo>
                                <a:lnTo>
                                  <a:pt x="3961840" y="22781"/>
                                </a:lnTo>
                                <a:lnTo>
                                  <a:pt x="4008417" y="19830"/>
                                </a:lnTo>
                                <a:lnTo>
                                  <a:pt x="4055087" y="21306"/>
                                </a:lnTo>
                                <a:lnTo>
                                  <a:pt x="4101664" y="14019"/>
                                </a:lnTo>
                                <a:lnTo>
                                  <a:pt x="4148333" y="14019"/>
                                </a:lnTo>
                                <a:lnTo>
                                  <a:pt x="4194911" y="10791"/>
                                </a:lnTo>
                                <a:lnTo>
                                  <a:pt x="4241489" y="9777"/>
                                </a:lnTo>
                                <a:lnTo>
                                  <a:pt x="4288158" y="7563"/>
                                </a:lnTo>
                                <a:lnTo>
                                  <a:pt x="4334735" y="7563"/>
                                </a:lnTo>
                                <a:lnTo>
                                  <a:pt x="4381313" y="553"/>
                                </a:lnTo>
                                <a:lnTo>
                                  <a:pt x="4427982" y="4058"/>
                                </a:lnTo>
                                <a:lnTo>
                                  <a:pt x="4474560" y="0"/>
                                </a:lnTo>
                                <a:lnTo>
                                  <a:pt x="4521137" y="922"/>
                                </a:lnTo>
                                <a:lnTo>
                                  <a:pt x="4567807" y="202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5" name="Shape 1485"/>
                        <wps:cNvSpPr/>
                        <wps:spPr>
                          <a:xfrm>
                            <a:off x="598588" y="2024978"/>
                            <a:ext cx="4567807" cy="1421116"/>
                          </a:xfrm>
                          <a:custGeom>
                            <a:avLst/>
                            <a:gdLst/>
                            <a:ahLst/>
                            <a:cxnLst/>
                            <a:rect l="0" t="0" r="0" b="0"/>
                            <a:pathLst>
                              <a:path w="4567807" h="1421116">
                                <a:moveTo>
                                  <a:pt x="0" y="1206768"/>
                                </a:moveTo>
                                <a:lnTo>
                                  <a:pt x="46577" y="1421116"/>
                                </a:lnTo>
                                <a:lnTo>
                                  <a:pt x="93155" y="1367529"/>
                                </a:lnTo>
                                <a:lnTo>
                                  <a:pt x="139824" y="1167754"/>
                                </a:lnTo>
                                <a:lnTo>
                                  <a:pt x="186402" y="995002"/>
                                </a:lnTo>
                                <a:lnTo>
                                  <a:pt x="232979" y="882387"/>
                                </a:lnTo>
                                <a:lnTo>
                                  <a:pt x="279648" y="741640"/>
                                </a:lnTo>
                                <a:lnTo>
                                  <a:pt x="326226" y="677723"/>
                                </a:lnTo>
                                <a:lnTo>
                                  <a:pt x="372803" y="624782"/>
                                </a:lnTo>
                                <a:lnTo>
                                  <a:pt x="419473" y="574515"/>
                                </a:lnTo>
                                <a:lnTo>
                                  <a:pt x="466050" y="473521"/>
                                </a:lnTo>
                                <a:lnTo>
                                  <a:pt x="512720" y="450002"/>
                                </a:lnTo>
                                <a:lnTo>
                                  <a:pt x="559297" y="392172"/>
                                </a:lnTo>
                                <a:lnTo>
                                  <a:pt x="605874" y="351867"/>
                                </a:lnTo>
                                <a:lnTo>
                                  <a:pt x="652544" y="347255"/>
                                </a:lnTo>
                                <a:lnTo>
                                  <a:pt x="699121" y="335449"/>
                                </a:lnTo>
                                <a:lnTo>
                                  <a:pt x="745699" y="328532"/>
                                </a:lnTo>
                                <a:lnTo>
                                  <a:pt x="792368" y="288503"/>
                                </a:lnTo>
                                <a:lnTo>
                                  <a:pt x="838945" y="295604"/>
                                </a:lnTo>
                                <a:lnTo>
                                  <a:pt x="885523" y="272454"/>
                                </a:lnTo>
                                <a:lnTo>
                                  <a:pt x="932192" y="260279"/>
                                </a:lnTo>
                                <a:lnTo>
                                  <a:pt x="978770" y="225692"/>
                                </a:lnTo>
                                <a:lnTo>
                                  <a:pt x="1025439" y="201343"/>
                                </a:lnTo>
                                <a:lnTo>
                                  <a:pt x="1072016" y="184557"/>
                                </a:lnTo>
                                <a:lnTo>
                                  <a:pt x="1118594" y="178193"/>
                                </a:lnTo>
                                <a:lnTo>
                                  <a:pt x="1165263" y="165188"/>
                                </a:lnTo>
                                <a:lnTo>
                                  <a:pt x="1211841" y="160115"/>
                                </a:lnTo>
                                <a:lnTo>
                                  <a:pt x="1258418" y="163528"/>
                                </a:lnTo>
                                <a:lnTo>
                                  <a:pt x="1305087" y="139271"/>
                                </a:lnTo>
                                <a:lnTo>
                                  <a:pt x="1351665" y="156795"/>
                                </a:lnTo>
                                <a:lnTo>
                                  <a:pt x="1398242" y="135120"/>
                                </a:lnTo>
                                <a:lnTo>
                                  <a:pt x="1444912" y="138072"/>
                                </a:lnTo>
                                <a:lnTo>
                                  <a:pt x="1491489" y="132445"/>
                                </a:lnTo>
                                <a:lnTo>
                                  <a:pt x="1538066" y="125344"/>
                                </a:lnTo>
                                <a:lnTo>
                                  <a:pt x="1584736" y="120179"/>
                                </a:lnTo>
                                <a:lnTo>
                                  <a:pt x="1631313" y="114460"/>
                                </a:lnTo>
                                <a:lnTo>
                                  <a:pt x="1677983" y="109664"/>
                                </a:lnTo>
                                <a:lnTo>
                                  <a:pt x="1724560" y="107543"/>
                                </a:lnTo>
                                <a:lnTo>
                                  <a:pt x="1771137" y="107359"/>
                                </a:lnTo>
                                <a:lnTo>
                                  <a:pt x="1817807" y="91402"/>
                                </a:lnTo>
                                <a:lnTo>
                                  <a:pt x="1864385" y="105329"/>
                                </a:lnTo>
                                <a:lnTo>
                                  <a:pt x="1910962" y="87344"/>
                                </a:lnTo>
                                <a:lnTo>
                                  <a:pt x="1957632" y="81810"/>
                                </a:lnTo>
                                <a:lnTo>
                                  <a:pt x="2004209" y="91310"/>
                                </a:lnTo>
                                <a:lnTo>
                                  <a:pt x="2050786" y="87897"/>
                                </a:lnTo>
                                <a:lnTo>
                                  <a:pt x="2097456" y="69359"/>
                                </a:lnTo>
                                <a:lnTo>
                                  <a:pt x="2144033" y="67145"/>
                                </a:lnTo>
                                <a:lnTo>
                                  <a:pt x="2190610" y="68897"/>
                                </a:lnTo>
                                <a:lnTo>
                                  <a:pt x="2237280" y="67422"/>
                                </a:lnTo>
                                <a:lnTo>
                                  <a:pt x="2283857" y="69267"/>
                                </a:lnTo>
                                <a:lnTo>
                                  <a:pt x="2330527" y="69635"/>
                                </a:lnTo>
                                <a:lnTo>
                                  <a:pt x="2377104" y="60135"/>
                                </a:lnTo>
                                <a:lnTo>
                                  <a:pt x="2423681" y="66592"/>
                                </a:lnTo>
                                <a:lnTo>
                                  <a:pt x="2470351" y="56907"/>
                                </a:lnTo>
                                <a:lnTo>
                                  <a:pt x="2516928" y="54417"/>
                                </a:lnTo>
                                <a:lnTo>
                                  <a:pt x="2563505" y="53403"/>
                                </a:lnTo>
                                <a:lnTo>
                                  <a:pt x="2610175" y="51650"/>
                                </a:lnTo>
                                <a:lnTo>
                                  <a:pt x="2656752" y="43534"/>
                                </a:lnTo>
                                <a:lnTo>
                                  <a:pt x="2703329" y="37170"/>
                                </a:lnTo>
                                <a:lnTo>
                                  <a:pt x="2749999" y="41689"/>
                                </a:lnTo>
                                <a:lnTo>
                                  <a:pt x="2796577" y="48053"/>
                                </a:lnTo>
                                <a:lnTo>
                                  <a:pt x="2843246" y="43534"/>
                                </a:lnTo>
                                <a:lnTo>
                                  <a:pt x="2889823" y="35602"/>
                                </a:lnTo>
                                <a:lnTo>
                                  <a:pt x="2936401" y="34310"/>
                                </a:lnTo>
                                <a:lnTo>
                                  <a:pt x="2983070" y="32005"/>
                                </a:lnTo>
                                <a:lnTo>
                                  <a:pt x="3029648" y="37539"/>
                                </a:lnTo>
                                <a:lnTo>
                                  <a:pt x="3076225" y="36432"/>
                                </a:lnTo>
                                <a:lnTo>
                                  <a:pt x="3122895" y="28592"/>
                                </a:lnTo>
                                <a:lnTo>
                                  <a:pt x="3169472" y="27208"/>
                                </a:lnTo>
                                <a:lnTo>
                                  <a:pt x="3216049" y="24165"/>
                                </a:lnTo>
                                <a:lnTo>
                                  <a:pt x="3262719" y="29976"/>
                                </a:lnTo>
                                <a:lnTo>
                                  <a:pt x="3309296" y="31267"/>
                                </a:lnTo>
                                <a:lnTo>
                                  <a:pt x="3355874" y="25179"/>
                                </a:lnTo>
                                <a:lnTo>
                                  <a:pt x="3402543" y="30437"/>
                                </a:lnTo>
                                <a:lnTo>
                                  <a:pt x="3449121" y="33665"/>
                                </a:lnTo>
                                <a:lnTo>
                                  <a:pt x="3495790" y="29607"/>
                                </a:lnTo>
                                <a:lnTo>
                                  <a:pt x="3542367" y="29238"/>
                                </a:lnTo>
                                <a:lnTo>
                                  <a:pt x="3588945" y="22874"/>
                                </a:lnTo>
                                <a:lnTo>
                                  <a:pt x="3635614" y="21490"/>
                                </a:lnTo>
                                <a:lnTo>
                                  <a:pt x="3682191" y="18262"/>
                                </a:lnTo>
                                <a:lnTo>
                                  <a:pt x="3728769" y="15680"/>
                                </a:lnTo>
                                <a:lnTo>
                                  <a:pt x="3775438" y="17801"/>
                                </a:lnTo>
                                <a:lnTo>
                                  <a:pt x="3822016" y="18447"/>
                                </a:lnTo>
                                <a:lnTo>
                                  <a:pt x="3868593" y="17709"/>
                                </a:lnTo>
                                <a:lnTo>
                                  <a:pt x="3915263" y="20937"/>
                                </a:lnTo>
                                <a:lnTo>
                                  <a:pt x="3961840" y="15587"/>
                                </a:lnTo>
                                <a:lnTo>
                                  <a:pt x="4008417" y="17985"/>
                                </a:lnTo>
                                <a:lnTo>
                                  <a:pt x="4055087" y="11898"/>
                                </a:lnTo>
                                <a:lnTo>
                                  <a:pt x="4101664" y="8486"/>
                                </a:lnTo>
                                <a:lnTo>
                                  <a:pt x="4148333" y="4704"/>
                                </a:lnTo>
                                <a:lnTo>
                                  <a:pt x="4194911" y="6917"/>
                                </a:lnTo>
                                <a:lnTo>
                                  <a:pt x="4241489" y="1937"/>
                                </a:lnTo>
                                <a:lnTo>
                                  <a:pt x="4288158" y="461"/>
                                </a:lnTo>
                                <a:lnTo>
                                  <a:pt x="4334735" y="4427"/>
                                </a:lnTo>
                                <a:lnTo>
                                  <a:pt x="4381313" y="3228"/>
                                </a:lnTo>
                                <a:lnTo>
                                  <a:pt x="4427982" y="3136"/>
                                </a:lnTo>
                                <a:lnTo>
                                  <a:pt x="4474560" y="4427"/>
                                </a:lnTo>
                                <a:lnTo>
                                  <a:pt x="4521137" y="0"/>
                                </a:lnTo>
                                <a:lnTo>
                                  <a:pt x="4567807" y="2398"/>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598588" y="2020275"/>
                            <a:ext cx="4567807" cy="1437441"/>
                          </a:xfrm>
                          <a:custGeom>
                            <a:avLst/>
                            <a:gdLst/>
                            <a:ahLst/>
                            <a:cxnLst/>
                            <a:rect l="0" t="0" r="0" b="0"/>
                            <a:pathLst>
                              <a:path w="4567807" h="1437441">
                                <a:moveTo>
                                  <a:pt x="0" y="1211471"/>
                                </a:moveTo>
                                <a:lnTo>
                                  <a:pt x="46577" y="1437441"/>
                                </a:lnTo>
                                <a:lnTo>
                                  <a:pt x="93155" y="1390587"/>
                                </a:lnTo>
                                <a:lnTo>
                                  <a:pt x="139824" y="1169414"/>
                                </a:lnTo>
                                <a:lnTo>
                                  <a:pt x="186402" y="990298"/>
                                </a:lnTo>
                                <a:lnTo>
                                  <a:pt x="232979" y="827877"/>
                                </a:lnTo>
                                <a:lnTo>
                                  <a:pt x="279648" y="752431"/>
                                </a:lnTo>
                                <a:lnTo>
                                  <a:pt x="326226" y="630224"/>
                                </a:lnTo>
                                <a:lnTo>
                                  <a:pt x="372803" y="593792"/>
                                </a:lnTo>
                                <a:lnTo>
                                  <a:pt x="419473" y="510598"/>
                                </a:lnTo>
                                <a:lnTo>
                                  <a:pt x="466050" y="479608"/>
                                </a:lnTo>
                                <a:lnTo>
                                  <a:pt x="512720" y="450647"/>
                                </a:lnTo>
                                <a:lnTo>
                                  <a:pt x="559297" y="409235"/>
                                </a:lnTo>
                                <a:lnTo>
                                  <a:pt x="605874" y="376492"/>
                                </a:lnTo>
                                <a:lnTo>
                                  <a:pt x="652544" y="348177"/>
                                </a:lnTo>
                                <a:lnTo>
                                  <a:pt x="699121" y="327332"/>
                                </a:lnTo>
                                <a:lnTo>
                                  <a:pt x="745699" y="310638"/>
                                </a:lnTo>
                                <a:lnTo>
                                  <a:pt x="792368" y="284721"/>
                                </a:lnTo>
                                <a:lnTo>
                                  <a:pt x="838945" y="266090"/>
                                </a:lnTo>
                                <a:lnTo>
                                  <a:pt x="885523" y="253085"/>
                                </a:lnTo>
                                <a:lnTo>
                                  <a:pt x="932192" y="240357"/>
                                </a:lnTo>
                                <a:lnTo>
                                  <a:pt x="978770" y="219144"/>
                                </a:lnTo>
                                <a:lnTo>
                                  <a:pt x="1025439" y="208998"/>
                                </a:lnTo>
                                <a:lnTo>
                                  <a:pt x="1072016" y="200605"/>
                                </a:lnTo>
                                <a:lnTo>
                                  <a:pt x="1118594" y="183911"/>
                                </a:lnTo>
                                <a:lnTo>
                                  <a:pt x="1165263" y="181882"/>
                                </a:lnTo>
                                <a:lnTo>
                                  <a:pt x="1211841" y="176533"/>
                                </a:lnTo>
                                <a:lnTo>
                                  <a:pt x="1258418" y="191567"/>
                                </a:lnTo>
                                <a:lnTo>
                                  <a:pt x="1305087" y="178654"/>
                                </a:lnTo>
                                <a:lnTo>
                                  <a:pt x="1351665" y="172382"/>
                                </a:lnTo>
                                <a:lnTo>
                                  <a:pt x="1398242" y="161037"/>
                                </a:lnTo>
                                <a:lnTo>
                                  <a:pt x="1444912" y="153751"/>
                                </a:lnTo>
                                <a:lnTo>
                                  <a:pt x="1491489" y="135950"/>
                                </a:lnTo>
                                <a:lnTo>
                                  <a:pt x="1538066" y="134383"/>
                                </a:lnTo>
                                <a:lnTo>
                                  <a:pt x="1584736" y="143237"/>
                                </a:lnTo>
                                <a:lnTo>
                                  <a:pt x="1631313" y="134383"/>
                                </a:lnTo>
                                <a:lnTo>
                                  <a:pt x="1677983" y="123683"/>
                                </a:lnTo>
                                <a:lnTo>
                                  <a:pt x="1724560" y="121654"/>
                                </a:lnTo>
                                <a:lnTo>
                                  <a:pt x="1771137" y="115106"/>
                                </a:lnTo>
                                <a:lnTo>
                                  <a:pt x="1817807" y="118980"/>
                                </a:lnTo>
                                <a:lnTo>
                                  <a:pt x="1864385" y="106621"/>
                                </a:lnTo>
                                <a:lnTo>
                                  <a:pt x="1910962" y="103300"/>
                                </a:lnTo>
                                <a:lnTo>
                                  <a:pt x="1957632" y="85315"/>
                                </a:lnTo>
                                <a:lnTo>
                                  <a:pt x="2004209" y="82548"/>
                                </a:lnTo>
                                <a:lnTo>
                                  <a:pt x="2050786" y="92048"/>
                                </a:lnTo>
                                <a:lnTo>
                                  <a:pt x="2097456" y="87436"/>
                                </a:lnTo>
                                <a:lnTo>
                                  <a:pt x="2144033" y="79412"/>
                                </a:lnTo>
                                <a:lnTo>
                                  <a:pt x="2190610" y="77198"/>
                                </a:lnTo>
                                <a:lnTo>
                                  <a:pt x="2237280" y="77567"/>
                                </a:lnTo>
                                <a:lnTo>
                                  <a:pt x="2283857" y="67329"/>
                                </a:lnTo>
                                <a:lnTo>
                                  <a:pt x="2330527" y="64747"/>
                                </a:lnTo>
                                <a:lnTo>
                                  <a:pt x="2377104" y="56907"/>
                                </a:lnTo>
                                <a:lnTo>
                                  <a:pt x="2423681" y="51927"/>
                                </a:lnTo>
                                <a:lnTo>
                                  <a:pt x="2470351" y="44548"/>
                                </a:lnTo>
                                <a:lnTo>
                                  <a:pt x="2516928" y="45563"/>
                                </a:lnTo>
                                <a:lnTo>
                                  <a:pt x="2563505" y="48699"/>
                                </a:lnTo>
                                <a:lnTo>
                                  <a:pt x="2610175" y="44364"/>
                                </a:lnTo>
                                <a:lnTo>
                                  <a:pt x="2656752" y="39014"/>
                                </a:lnTo>
                                <a:lnTo>
                                  <a:pt x="2703329" y="31728"/>
                                </a:lnTo>
                                <a:lnTo>
                                  <a:pt x="2749999" y="41966"/>
                                </a:lnTo>
                                <a:lnTo>
                                  <a:pt x="2796577" y="40767"/>
                                </a:lnTo>
                                <a:lnTo>
                                  <a:pt x="2843246" y="39844"/>
                                </a:lnTo>
                                <a:lnTo>
                                  <a:pt x="2889823" y="36616"/>
                                </a:lnTo>
                                <a:lnTo>
                                  <a:pt x="2936401" y="33665"/>
                                </a:lnTo>
                                <a:lnTo>
                                  <a:pt x="2983070" y="28315"/>
                                </a:lnTo>
                                <a:lnTo>
                                  <a:pt x="3029648" y="22044"/>
                                </a:lnTo>
                                <a:lnTo>
                                  <a:pt x="3076225" y="28315"/>
                                </a:lnTo>
                                <a:lnTo>
                                  <a:pt x="3122895" y="16970"/>
                                </a:lnTo>
                                <a:lnTo>
                                  <a:pt x="3169472" y="18723"/>
                                </a:lnTo>
                                <a:lnTo>
                                  <a:pt x="3216049" y="15218"/>
                                </a:lnTo>
                                <a:lnTo>
                                  <a:pt x="3262719" y="14296"/>
                                </a:lnTo>
                                <a:lnTo>
                                  <a:pt x="3309296" y="11805"/>
                                </a:lnTo>
                                <a:lnTo>
                                  <a:pt x="3355874" y="11344"/>
                                </a:lnTo>
                                <a:lnTo>
                                  <a:pt x="3402543" y="17893"/>
                                </a:lnTo>
                                <a:lnTo>
                                  <a:pt x="3449121" y="19184"/>
                                </a:lnTo>
                                <a:lnTo>
                                  <a:pt x="3495790" y="23611"/>
                                </a:lnTo>
                                <a:lnTo>
                                  <a:pt x="3542367" y="21306"/>
                                </a:lnTo>
                                <a:lnTo>
                                  <a:pt x="3588945" y="21213"/>
                                </a:lnTo>
                                <a:lnTo>
                                  <a:pt x="3635614" y="26378"/>
                                </a:lnTo>
                                <a:lnTo>
                                  <a:pt x="3682191" y="17616"/>
                                </a:lnTo>
                                <a:lnTo>
                                  <a:pt x="3728769" y="17063"/>
                                </a:lnTo>
                                <a:lnTo>
                                  <a:pt x="3775438" y="13005"/>
                                </a:lnTo>
                                <a:lnTo>
                                  <a:pt x="3822016" y="17893"/>
                                </a:lnTo>
                                <a:lnTo>
                                  <a:pt x="3868593" y="18169"/>
                                </a:lnTo>
                                <a:lnTo>
                                  <a:pt x="3915263" y="11160"/>
                                </a:lnTo>
                                <a:lnTo>
                                  <a:pt x="3961840" y="9500"/>
                                </a:lnTo>
                                <a:lnTo>
                                  <a:pt x="4008417" y="20014"/>
                                </a:lnTo>
                                <a:lnTo>
                                  <a:pt x="4055087" y="14573"/>
                                </a:lnTo>
                                <a:lnTo>
                                  <a:pt x="4101664" y="8208"/>
                                </a:lnTo>
                                <a:lnTo>
                                  <a:pt x="4148333" y="3412"/>
                                </a:lnTo>
                                <a:lnTo>
                                  <a:pt x="4194911" y="7655"/>
                                </a:lnTo>
                                <a:lnTo>
                                  <a:pt x="4241489" y="1199"/>
                                </a:lnTo>
                                <a:lnTo>
                                  <a:pt x="4288158" y="1752"/>
                                </a:lnTo>
                                <a:lnTo>
                                  <a:pt x="4334735" y="0"/>
                                </a:lnTo>
                                <a:lnTo>
                                  <a:pt x="4381313" y="2674"/>
                                </a:lnTo>
                                <a:lnTo>
                                  <a:pt x="4427982" y="4427"/>
                                </a:lnTo>
                                <a:lnTo>
                                  <a:pt x="4474560" y="5257"/>
                                </a:lnTo>
                                <a:lnTo>
                                  <a:pt x="4521137" y="7286"/>
                                </a:lnTo>
                                <a:lnTo>
                                  <a:pt x="4567807" y="691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598588" y="2033464"/>
                            <a:ext cx="4567807" cy="1415766"/>
                          </a:xfrm>
                          <a:custGeom>
                            <a:avLst/>
                            <a:gdLst/>
                            <a:ahLst/>
                            <a:cxnLst/>
                            <a:rect l="0" t="0" r="0" b="0"/>
                            <a:pathLst>
                              <a:path w="4567807" h="1415766">
                                <a:moveTo>
                                  <a:pt x="0" y="1198282"/>
                                </a:moveTo>
                                <a:lnTo>
                                  <a:pt x="46577" y="1415766"/>
                                </a:lnTo>
                                <a:lnTo>
                                  <a:pt x="93155" y="1371033"/>
                                </a:lnTo>
                                <a:lnTo>
                                  <a:pt x="139824" y="1177715"/>
                                </a:lnTo>
                                <a:lnTo>
                                  <a:pt x="186402" y="1019905"/>
                                </a:lnTo>
                                <a:lnTo>
                                  <a:pt x="232979" y="858406"/>
                                </a:lnTo>
                                <a:lnTo>
                                  <a:pt x="279648" y="753261"/>
                                </a:lnTo>
                                <a:lnTo>
                                  <a:pt x="326226" y="672005"/>
                                </a:lnTo>
                                <a:lnTo>
                                  <a:pt x="372803" y="614359"/>
                                </a:lnTo>
                                <a:lnTo>
                                  <a:pt x="419473" y="577190"/>
                                </a:lnTo>
                                <a:lnTo>
                                  <a:pt x="466050" y="478686"/>
                                </a:lnTo>
                                <a:lnTo>
                                  <a:pt x="512720" y="459225"/>
                                </a:lnTo>
                                <a:lnTo>
                                  <a:pt x="559297" y="425468"/>
                                </a:lnTo>
                                <a:lnTo>
                                  <a:pt x="605874" y="381565"/>
                                </a:lnTo>
                                <a:lnTo>
                                  <a:pt x="652544" y="358138"/>
                                </a:lnTo>
                                <a:lnTo>
                                  <a:pt x="699121" y="351036"/>
                                </a:lnTo>
                                <a:lnTo>
                                  <a:pt x="745699" y="319954"/>
                                </a:lnTo>
                                <a:lnTo>
                                  <a:pt x="792368" y="299847"/>
                                </a:lnTo>
                                <a:lnTo>
                                  <a:pt x="838945" y="281124"/>
                                </a:lnTo>
                                <a:lnTo>
                                  <a:pt x="885523" y="261017"/>
                                </a:lnTo>
                                <a:lnTo>
                                  <a:pt x="932192" y="262586"/>
                                </a:lnTo>
                                <a:lnTo>
                                  <a:pt x="978770" y="250780"/>
                                </a:lnTo>
                                <a:lnTo>
                                  <a:pt x="1025439" y="239712"/>
                                </a:lnTo>
                                <a:lnTo>
                                  <a:pt x="1072016" y="230581"/>
                                </a:lnTo>
                                <a:lnTo>
                                  <a:pt x="1118594" y="230581"/>
                                </a:lnTo>
                                <a:lnTo>
                                  <a:pt x="1165263" y="197838"/>
                                </a:lnTo>
                                <a:lnTo>
                                  <a:pt x="1211841" y="190367"/>
                                </a:lnTo>
                                <a:lnTo>
                                  <a:pt x="1258418" y="173120"/>
                                </a:lnTo>
                                <a:lnTo>
                                  <a:pt x="1305087" y="181790"/>
                                </a:lnTo>
                                <a:lnTo>
                                  <a:pt x="1351665" y="150339"/>
                                </a:lnTo>
                                <a:lnTo>
                                  <a:pt x="1398242" y="146557"/>
                                </a:lnTo>
                                <a:lnTo>
                                  <a:pt x="1444912" y="142222"/>
                                </a:lnTo>
                                <a:lnTo>
                                  <a:pt x="1491489" y="142776"/>
                                </a:lnTo>
                                <a:lnTo>
                                  <a:pt x="1538066" y="147387"/>
                                </a:lnTo>
                                <a:lnTo>
                                  <a:pt x="1584736" y="136780"/>
                                </a:lnTo>
                                <a:lnTo>
                                  <a:pt x="1631313" y="124698"/>
                                </a:lnTo>
                                <a:lnTo>
                                  <a:pt x="1677983" y="118795"/>
                                </a:lnTo>
                                <a:lnTo>
                                  <a:pt x="1724560" y="122946"/>
                                </a:lnTo>
                                <a:lnTo>
                                  <a:pt x="1771137" y="117411"/>
                                </a:lnTo>
                                <a:lnTo>
                                  <a:pt x="1817807" y="106436"/>
                                </a:lnTo>
                                <a:lnTo>
                                  <a:pt x="1864385" y="93616"/>
                                </a:lnTo>
                                <a:lnTo>
                                  <a:pt x="1910962" y="87160"/>
                                </a:lnTo>
                                <a:lnTo>
                                  <a:pt x="1957632" y="94538"/>
                                </a:lnTo>
                                <a:lnTo>
                                  <a:pt x="2004209" y="92694"/>
                                </a:lnTo>
                                <a:lnTo>
                                  <a:pt x="2050786" y="101271"/>
                                </a:lnTo>
                                <a:lnTo>
                                  <a:pt x="2097456" y="88635"/>
                                </a:lnTo>
                                <a:lnTo>
                                  <a:pt x="2144033" y="88819"/>
                                </a:lnTo>
                                <a:lnTo>
                                  <a:pt x="2190610" y="78582"/>
                                </a:lnTo>
                                <a:lnTo>
                                  <a:pt x="2237280" y="84761"/>
                                </a:lnTo>
                                <a:lnTo>
                                  <a:pt x="2283857" y="75446"/>
                                </a:lnTo>
                                <a:lnTo>
                                  <a:pt x="2330527" y="64378"/>
                                </a:lnTo>
                                <a:lnTo>
                                  <a:pt x="2377104" y="63917"/>
                                </a:lnTo>
                                <a:lnTo>
                                  <a:pt x="2423681" y="58476"/>
                                </a:lnTo>
                                <a:lnTo>
                                  <a:pt x="2470351" y="56354"/>
                                </a:lnTo>
                                <a:lnTo>
                                  <a:pt x="2516928" y="53956"/>
                                </a:lnTo>
                                <a:lnTo>
                                  <a:pt x="2563505" y="51558"/>
                                </a:lnTo>
                                <a:lnTo>
                                  <a:pt x="2610175" y="40859"/>
                                </a:lnTo>
                                <a:lnTo>
                                  <a:pt x="2656752" y="49437"/>
                                </a:lnTo>
                                <a:lnTo>
                                  <a:pt x="2703329" y="49344"/>
                                </a:lnTo>
                                <a:lnTo>
                                  <a:pt x="2749999" y="53033"/>
                                </a:lnTo>
                                <a:lnTo>
                                  <a:pt x="2796577" y="52665"/>
                                </a:lnTo>
                                <a:lnTo>
                                  <a:pt x="2843246" y="41412"/>
                                </a:lnTo>
                                <a:lnTo>
                                  <a:pt x="2889823" y="38092"/>
                                </a:lnTo>
                                <a:lnTo>
                                  <a:pt x="2936401" y="39752"/>
                                </a:lnTo>
                                <a:lnTo>
                                  <a:pt x="2983070" y="40029"/>
                                </a:lnTo>
                                <a:lnTo>
                                  <a:pt x="3029648" y="43811"/>
                                </a:lnTo>
                                <a:lnTo>
                                  <a:pt x="3076225" y="35694"/>
                                </a:lnTo>
                                <a:lnTo>
                                  <a:pt x="3122895" y="36893"/>
                                </a:lnTo>
                                <a:lnTo>
                                  <a:pt x="3169472" y="29330"/>
                                </a:lnTo>
                                <a:lnTo>
                                  <a:pt x="3216049" y="30805"/>
                                </a:lnTo>
                                <a:lnTo>
                                  <a:pt x="3262719" y="27116"/>
                                </a:lnTo>
                                <a:lnTo>
                                  <a:pt x="3309296" y="23058"/>
                                </a:lnTo>
                                <a:lnTo>
                                  <a:pt x="3355874" y="19092"/>
                                </a:lnTo>
                                <a:lnTo>
                                  <a:pt x="3402543" y="13835"/>
                                </a:lnTo>
                                <a:lnTo>
                                  <a:pt x="3449121" y="14573"/>
                                </a:lnTo>
                                <a:lnTo>
                                  <a:pt x="3495790" y="25087"/>
                                </a:lnTo>
                                <a:lnTo>
                                  <a:pt x="3542367" y="22413"/>
                                </a:lnTo>
                                <a:lnTo>
                                  <a:pt x="3588945" y="20568"/>
                                </a:lnTo>
                                <a:lnTo>
                                  <a:pt x="3635614" y="21675"/>
                                </a:lnTo>
                                <a:lnTo>
                                  <a:pt x="3682191" y="17801"/>
                                </a:lnTo>
                                <a:lnTo>
                                  <a:pt x="3728769" y="21767"/>
                                </a:lnTo>
                                <a:lnTo>
                                  <a:pt x="3775438" y="15403"/>
                                </a:lnTo>
                                <a:lnTo>
                                  <a:pt x="3822016" y="11529"/>
                                </a:lnTo>
                                <a:lnTo>
                                  <a:pt x="3868593" y="10699"/>
                                </a:lnTo>
                                <a:lnTo>
                                  <a:pt x="3915263" y="8854"/>
                                </a:lnTo>
                                <a:lnTo>
                                  <a:pt x="3961840" y="8762"/>
                                </a:lnTo>
                                <a:lnTo>
                                  <a:pt x="4008417" y="7655"/>
                                </a:lnTo>
                                <a:lnTo>
                                  <a:pt x="4055087" y="6917"/>
                                </a:lnTo>
                                <a:lnTo>
                                  <a:pt x="4101664" y="6179"/>
                                </a:lnTo>
                                <a:lnTo>
                                  <a:pt x="4148333" y="1752"/>
                                </a:lnTo>
                                <a:lnTo>
                                  <a:pt x="4194911" y="5718"/>
                                </a:lnTo>
                                <a:lnTo>
                                  <a:pt x="4241489" y="1476"/>
                                </a:lnTo>
                                <a:lnTo>
                                  <a:pt x="4288158" y="3781"/>
                                </a:lnTo>
                                <a:lnTo>
                                  <a:pt x="4334735" y="4888"/>
                                </a:lnTo>
                                <a:lnTo>
                                  <a:pt x="4381313" y="6364"/>
                                </a:lnTo>
                                <a:lnTo>
                                  <a:pt x="4427982" y="6825"/>
                                </a:lnTo>
                                <a:lnTo>
                                  <a:pt x="4474560" y="7471"/>
                                </a:lnTo>
                                <a:lnTo>
                                  <a:pt x="4521137" y="0"/>
                                </a:lnTo>
                                <a:lnTo>
                                  <a:pt x="4567807" y="359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598588" y="2083915"/>
                            <a:ext cx="4567807" cy="1382655"/>
                          </a:xfrm>
                          <a:custGeom>
                            <a:avLst/>
                            <a:gdLst/>
                            <a:ahLst/>
                            <a:cxnLst/>
                            <a:rect l="0" t="0" r="0" b="0"/>
                            <a:pathLst>
                              <a:path w="4567807" h="1382655">
                                <a:moveTo>
                                  <a:pt x="0" y="1147831"/>
                                </a:moveTo>
                                <a:lnTo>
                                  <a:pt x="46577" y="1382655"/>
                                </a:lnTo>
                                <a:lnTo>
                                  <a:pt x="93155" y="1322335"/>
                                </a:lnTo>
                                <a:lnTo>
                                  <a:pt x="139824" y="1139991"/>
                                </a:lnTo>
                                <a:lnTo>
                                  <a:pt x="186402" y="949439"/>
                                </a:lnTo>
                                <a:lnTo>
                                  <a:pt x="232979" y="812290"/>
                                </a:lnTo>
                                <a:lnTo>
                                  <a:pt x="279648" y="702441"/>
                                </a:lnTo>
                                <a:lnTo>
                                  <a:pt x="326226" y="633083"/>
                                </a:lnTo>
                                <a:lnTo>
                                  <a:pt x="372803" y="588073"/>
                                </a:lnTo>
                                <a:lnTo>
                                  <a:pt x="419473" y="520005"/>
                                </a:lnTo>
                                <a:lnTo>
                                  <a:pt x="466050" y="457564"/>
                                </a:lnTo>
                                <a:lnTo>
                                  <a:pt x="512720" y="418181"/>
                                </a:lnTo>
                                <a:lnTo>
                                  <a:pt x="559297" y="398997"/>
                                </a:lnTo>
                                <a:lnTo>
                                  <a:pt x="605874" y="373264"/>
                                </a:lnTo>
                                <a:lnTo>
                                  <a:pt x="652544" y="340614"/>
                                </a:lnTo>
                                <a:lnTo>
                                  <a:pt x="699121" y="333696"/>
                                </a:lnTo>
                                <a:lnTo>
                                  <a:pt x="745699" y="305012"/>
                                </a:lnTo>
                                <a:lnTo>
                                  <a:pt x="792368" y="277435"/>
                                </a:lnTo>
                                <a:lnTo>
                                  <a:pt x="838945" y="247367"/>
                                </a:lnTo>
                                <a:lnTo>
                                  <a:pt x="885523" y="251425"/>
                                </a:lnTo>
                                <a:lnTo>
                                  <a:pt x="932192" y="201158"/>
                                </a:lnTo>
                                <a:lnTo>
                                  <a:pt x="978770" y="182897"/>
                                </a:lnTo>
                                <a:lnTo>
                                  <a:pt x="1025439" y="166848"/>
                                </a:lnTo>
                                <a:lnTo>
                                  <a:pt x="1072016" y="168970"/>
                                </a:lnTo>
                                <a:lnTo>
                                  <a:pt x="1118594" y="153382"/>
                                </a:lnTo>
                                <a:lnTo>
                                  <a:pt x="1165263" y="156979"/>
                                </a:lnTo>
                                <a:lnTo>
                                  <a:pt x="1211841" y="143052"/>
                                </a:lnTo>
                                <a:lnTo>
                                  <a:pt x="1258418" y="139640"/>
                                </a:lnTo>
                                <a:lnTo>
                                  <a:pt x="1305087" y="136504"/>
                                </a:lnTo>
                                <a:lnTo>
                                  <a:pt x="1351665" y="138902"/>
                                </a:lnTo>
                                <a:lnTo>
                                  <a:pt x="1398242" y="140193"/>
                                </a:lnTo>
                                <a:lnTo>
                                  <a:pt x="1444912" y="143144"/>
                                </a:lnTo>
                                <a:lnTo>
                                  <a:pt x="1491489" y="130509"/>
                                </a:lnTo>
                                <a:lnTo>
                                  <a:pt x="1538066" y="130140"/>
                                </a:lnTo>
                                <a:lnTo>
                                  <a:pt x="1584736" y="127742"/>
                                </a:lnTo>
                                <a:lnTo>
                                  <a:pt x="1631313" y="133737"/>
                                </a:lnTo>
                                <a:lnTo>
                                  <a:pt x="1677983" y="126358"/>
                                </a:lnTo>
                                <a:lnTo>
                                  <a:pt x="1724560" y="117135"/>
                                </a:lnTo>
                                <a:lnTo>
                                  <a:pt x="1771137" y="97858"/>
                                </a:lnTo>
                                <a:lnTo>
                                  <a:pt x="1817807" y="91125"/>
                                </a:lnTo>
                                <a:lnTo>
                                  <a:pt x="1864385" y="86329"/>
                                </a:lnTo>
                                <a:lnTo>
                                  <a:pt x="1910962" y="90019"/>
                                </a:lnTo>
                                <a:lnTo>
                                  <a:pt x="1957632" y="82917"/>
                                </a:lnTo>
                                <a:lnTo>
                                  <a:pt x="2004209" y="70834"/>
                                </a:lnTo>
                                <a:lnTo>
                                  <a:pt x="2050786" y="65116"/>
                                </a:lnTo>
                                <a:lnTo>
                                  <a:pt x="2097456" y="71111"/>
                                </a:lnTo>
                                <a:lnTo>
                                  <a:pt x="2144033" y="74339"/>
                                </a:lnTo>
                                <a:lnTo>
                                  <a:pt x="2190610" y="66868"/>
                                </a:lnTo>
                                <a:lnTo>
                                  <a:pt x="2237280" y="67883"/>
                                </a:lnTo>
                                <a:lnTo>
                                  <a:pt x="2283857" y="68621"/>
                                </a:lnTo>
                                <a:lnTo>
                                  <a:pt x="2330527" y="53033"/>
                                </a:lnTo>
                                <a:lnTo>
                                  <a:pt x="2377104" y="48514"/>
                                </a:lnTo>
                                <a:lnTo>
                                  <a:pt x="2423681" y="46024"/>
                                </a:lnTo>
                                <a:lnTo>
                                  <a:pt x="2470351" y="33665"/>
                                </a:lnTo>
                                <a:lnTo>
                                  <a:pt x="2516928" y="33665"/>
                                </a:lnTo>
                                <a:lnTo>
                                  <a:pt x="2563505" y="32004"/>
                                </a:lnTo>
                                <a:lnTo>
                                  <a:pt x="2610175" y="33665"/>
                                </a:lnTo>
                                <a:lnTo>
                                  <a:pt x="2656752" y="35048"/>
                                </a:lnTo>
                                <a:lnTo>
                                  <a:pt x="2703329" y="30898"/>
                                </a:lnTo>
                                <a:lnTo>
                                  <a:pt x="2749999" y="27670"/>
                                </a:lnTo>
                                <a:lnTo>
                                  <a:pt x="2796577" y="27946"/>
                                </a:lnTo>
                                <a:lnTo>
                                  <a:pt x="2843246" y="30713"/>
                                </a:lnTo>
                                <a:lnTo>
                                  <a:pt x="2889823" y="18169"/>
                                </a:lnTo>
                                <a:lnTo>
                                  <a:pt x="2936401" y="18538"/>
                                </a:lnTo>
                                <a:lnTo>
                                  <a:pt x="2983070" y="23150"/>
                                </a:lnTo>
                                <a:lnTo>
                                  <a:pt x="3029648" y="21306"/>
                                </a:lnTo>
                                <a:lnTo>
                                  <a:pt x="3076225" y="32096"/>
                                </a:lnTo>
                                <a:lnTo>
                                  <a:pt x="3122895" y="22136"/>
                                </a:lnTo>
                                <a:lnTo>
                                  <a:pt x="3169472" y="20660"/>
                                </a:lnTo>
                                <a:lnTo>
                                  <a:pt x="3216049" y="21767"/>
                                </a:lnTo>
                                <a:lnTo>
                                  <a:pt x="3262719" y="16325"/>
                                </a:lnTo>
                                <a:lnTo>
                                  <a:pt x="3309296" y="6733"/>
                                </a:lnTo>
                                <a:lnTo>
                                  <a:pt x="3355874" y="14204"/>
                                </a:lnTo>
                                <a:lnTo>
                                  <a:pt x="3402543" y="12820"/>
                                </a:lnTo>
                                <a:lnTo>
                                  <a:pt x="3449121" y="19000"/>
                                </a:lnTo>
                                <a:lnTo>
                                  <a:pt x="3495790" y="19645"/>
                                </a:lnTo>
                                <a:lnTo>
                                  <a:pt x="3542367" y="21859"/>
                                </a:lnTo>
                                <a:lnTo>
                                  <a:pt x="3588945" y="24533"/>
                                </a:lnTo>
                                <a:lnTo>
                                  <a:pt x="3635614" y="26747"/>
                                </a:lnTo>
                                <a:lnTo>
                                  <a:pt x="3682191" y="20199"/>
                                </a:lnTo>
                                <a:lnTo>
                                  <a:pt x="3728769" y="27946"/>
                                </a:lnTo>
                                <a:lnTo>
                                  <a:pt x="3775438" y="16602"/>
                                </a:lnTo>
                                <a:lnTo>
                                  <a:pt x="3822016" y="14204"/>
                                </a:lnTo>
                                <a:lnTo>
                                  <a:pt x="3868593" y="15679"/>
                                </a:lnTo>
                                <a:lnTo>
                                  <a:pt x="3915263" y="13650"/>
                                </a:lnTo>
                                <a:lnTo>
                                  <a:pt x="3961840" y="14019"/>
                                </a:lnTo>
                                <a:lnTo>
                                  <a:pt x="4008417" y="14849"/>
                                </a:lnTo>
                                <a:lnTo>
                                  <a:pt x="4055087" y="6272"/>
                                </a:lnTo>
                                <a:lnTo>
                                  <a:pt x="4101664" y="6272"/>
                                </a:lnTo>
                                <a:lnTo>
                                  <a:pt x="4148333" y="9408"/>
                                </a:lnTo>
                                <a:lnTo>
                                  <a:pt x="4194911" y="11160"/>
                                </a:lnTo>
                                <a:lnTo>
                                  <a:pt x="4241489" y="5718"/>
                                </a:lnTo>
                                <a:lnTo>
                                  <a:pt x="4288158" y="2490"/>
                                </a:lnTo>
                                <a:lnTo>
                                  <a:pt x="4334735" y="7010"/>
                                </a:lnTo>
                                <a:lnTo>
                                  <a:pt x="4381313" y="6364"/>
                                </a:lnTo>
                                <a:lnTo>
                                  <a:pt x="4427982" y="1475"/>
                                </a:lnTo>
                                <a:lnTo>
                                  <a:pt x="4474560" y="5903"/>
                                </a:lnTo>
                                <a:lnTo>
                                  <a:pt x="4521137" y="1384"/>
                                </a:lnTo>
                                <a:lnTo>
                                  <a:pt x="456780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370128" y="1947964"/>
                            <a:ext cx="0" cy="1590915"/>
                          </a:xfrm>
                          <a:custGeom>
                            <a:avLst/>
                            <a:gdLst/>
                            <a:ahLst/>
                            <a:cxnLst/>
                            <a:rect l="0" t="0" r="0" b="0"/>
                            <a:pathLst>
                              <a:path h="1590915">
                                <a:moveTo>
                                  <a:pt x="0" y="1590915"/>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160853" y="3434270"/>
                            <a:ext cx="217934" cy="102122"/>
                          </a:xfrm>
                          <a:prstGeom prst="rect">
                            <a:avLst/>
                          </a:prstGeom>
                          <a:ln>
                            <a:noFill/>
                          </a:ln>
                        </wps:spPr>
                        <wps:txbx>
                          <w:txbxContent>
                            <w:p w14:paraId="4B32495A"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0.6</w:t>
                              </w:r>
                            </w:p>
                          </w:txbxContent>
                        </wps:txbx>
                        <wps:bodyPr horzOverflow="overflow" vert="horz" lIns="0" tIns="0" rIns="0" bIns="0" rtlCol="0">
                          <a:noAutofit/>
                        </wps:bodyPr>
                      </wps:wsp>
                      <wps:wsp>
                        <wps:cNvPr id="1491" name="Rectangle 1491"/>
                        <wps:cNvSpPr/>
                        <wps:spPr>
                          <a:xfrm>
                            <a:off x="160853" y="2969512"/>
                            <a:ext cx="217934" cy="102122"/>
                          </a:xfrm>
                          <a:prstGeom prst="rect">
                            <a:avLst/>
                          </a:prstGeom>
                          <a:ln>
                            <a:noFill/>
                          </a:ln>
                        </wps:spPr>
                        <wps:txbx>
                          <w:txbxContent>
                            <w:p w14:paraId="7D724CF7"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0.4</w:t>
                              </w:r>
                            </w:p>
                          </w:txbxContent>
                        </wps:txbx>
                        <wps:bodyPr horzOverflow="overflow" vert="horz" lIns="0" tIns="0" rIns="0" bIns="0" rtlCol="0">
                          <a:noAutofit/>
                        </wps:bodyPr>
                      </wps:wsp>
                      <wps:wsp>
                        <wps:cNvPr id="1492" name="Rectangle 1492"/>
                        <wps:cNvSpPr/>
                        <wps:spPr>
                          <a:xfrm>
                            <a:off x="160853" y="2504846"/>
                            <a:ext cx="217934" cy="102121"/>
                          </a:xfrm>
                          <a:prstGeom prst="rect">
                            <a:avLst/>
                          </a:prstGeom>
                          <a:ln>
                            <a:noFill/>
                          </a:ln>
                        </wps:spPr>
                        <wps:txbx>
                          <w:txbxContent>
                            <w:p w14:paraId="7C349653"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0.2</w:t>
                              </w:r>
                            </w:p>
                          </w:txbxContent>
                        </wps:txbx>
                        <wps:bodyPr horzOverflow="overflow" vert="horz" lIns="0" tIns="0" rIns="0" bIns="0" rtlCol="0">
                          <a:noAutofit/>
                        </wps:bodyPr>
                      </wps:wsp>
                      <wps:wsp>
                        <wps:cNvPr id="1493" name="Rectangle 1493"/>
                        <wps:cNvSpPr/>
                        <wps:spPr>
                          <a:xfrm>
                            <a:off x="209275" y="2040179"/>
                            <a:ext cx="153459" cy="102121"/>
                          </a:xfrm>
                          <a:prstGeom prst="rect">
                            <a:avLst/>
                          </a:prstGeom>
                          <a:ln>
                            <a:noFill/>
                          </a:ln>
                        </wps:spPr>
                        <wps:txbx>
                          <w:txbxContent>
                            <w:p w14:paraId="7D337D0A" w14:textId="77777777" w:rsidR="00535EF0" w:rsidRDefault="003C7541">
                              <w:pPr>
                                <w:spacing w:after="160" w:line="259" w:lineRule="auto"/>
                                <w:ind w:left="0" w:firstLine="0"/>
                                <w:jc w:val="left"/>
                              </w:pPr>
                              <w:r>
                                <w:rPr>
                                  <w:rFonts w:ascii="Arial" w:eastAsia="Arial" w:hAnsi="Arial" w:cs="Arial"/>
                                  <w:color w:val="4D4D4D"/>
                                  <w:sz w:val="13"/>
                                </w:rPr>
                                <w:t>0.0</w:t>
                              </w:r>
                            </w:p>
                          </w:txbxContent>
                        </wps:txbx>
                        <wps:bodyPr horzOverflow="overflow" vert="horz" lIns="0" tIns="0" rIns="0" bIns="0" rtlCol="0">
                          <a:noAutofit/>
                        </wps:bodyPr>
                      </wps:wsp>
                      <wps:wsp>
                        <wps:cNvPr id="1494" name="Shape 1494"/>
                        <wps:cNvSpPr/>
                        <wps:spPr>
                          <a:xfrm>
                            <a:off x="344857" y="346407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5" name="Shape 1495"/>
                        <wps:cNvSpPr/>
                        <wps:spPr>
                          <a:xfrm>
                            <a:off x="344857" y="299932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6" name="Shape 1496"/>
                        <wps:cNvSpPr/>
                        <wps:spPr>
                          <a:xfrm>
                            <a:off x="344857" y="253465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7" name="Shape 1497"/>
                        <wps:cNvSpPr/>
                        <wps:spPr>
                          <a:xfrm>
                            <a:off x="344857" y="206989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8" name="Shape 1498"/>
                        <wps:cNvSpPr/>
                        <wps:spPr>
                          <a:xfrm>
                            <a:off x="370128" y="3538880"/>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50534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0" name="Shape 1500"/>
                        <wps:cNvSpPr/>
                        <wps:spPr>
                          <a:xfrm>
                            <a:off x="97139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1" name="Shape 1501"/>
                        <wps:cNvSpPr/>
                        <wps:spPr>
                          <a:xfrm>
                            <a:off x="1437533"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2" name="Shape 1502"/>
                        <wps:cNvSpPr/>
                        <wps:spPr>
                          <a:xfrm>
                            <a:off x="1903675"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3" name="Shape 1503"/>
                        <wps:cNvSpPr/>
                        <wps:spPr>
                          <a:xfrm>
                            <a:off x="2369725"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4" name="Shape 1504"/>
                        <wps:cNvSpPr/>
                        <wps:spPr>
                          <a:xfrm>
                            <a:off x="2835867"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5" name="Shape 1505"/>
                        <wps:cNvSpPr/>
                        <wps:spPr>
                          <a:xfrm>
                            <a:off x="3301917"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6" name="Shape 1506"/>
                        <wps:cNvSpPr/>
                        <wps:spPr>
                          <a:xfrm>
                            <a:off x="3768060"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7" name="Shape 1507"/>
                        <wps:cNvSpPr/>
                        <wps:spPr>
                          <a:xfrm>
                            <a:off x="4234202"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8" name="Shape 1508"/>
                        <wps:cNvSpPr/>
                        <wps:spPr>
                          <a:xfrm>
                            <a:off x="470025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9" name="Shape 1509"/>
                        <wps:cNvSpPr/>
                        <wps:spPr>
                          <a:xfrm>
                            <a:off x="5166394"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10" name="Rectangle 1510"/>
                        <wps:cNvSpPr/>
                        <wps:spPr>
                          <a:xfrm>
                            <a:off x="482283" y="3584332"/>
                            <a:ext cx="61383" cy="102122"/>
                          </a:xfrm>
                          <a:prstGeom prst="rect">
                            <a:avLst/>
                          </a:prstGeom>
                          <a:ln>
                            <a:noFill/>
                          </a:ln>
                        </wps:spPr>
                        <wps:txbx>
                          <w:txbxContent>
                            <w:p w14:paraId="292F5502" w14:textId="77777777" w:rsidR="00535EF0" w:rsidRDefault="003C7541">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511" name="Rectangle 1511"/>
                        <wps:cNvSpPr/>
                        <wps:spPr>
                          <a:xfrm>
                            <a:off x="925275" y="3584332"/>
                            <a:ext cx="122767" cy="102122"/>
                          </a:xfrm>
                          <a:prstGeom prst="rect">
                            <a:avLst/>
                          </a:prstGeom>
                          <a:ln>
                            <a:noFill/>
                          </a:ln>
                        </wps:spPr>
                        <wps:txbx>
                          <w:txbxContent>
                            <w:p w14:paraId="10D4ECC3"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512" name="Rectangle 1512"/>
                        <wps:cNvSpPr/>
                        <wps:spPr>
                          <a:xfrm>
                            <a:off x="1391417" y="3584332"/>
                            <a:ext cx="122767" cy="102122"/>
                          </a:xfrm>
                          <a:prstGeom prst="rect">
                            <a:avLst/>
                          </a:prstGeom>
                          <a:ln>
                            <a:noFill/>
                          </a:ln>
                        </wps:spPr>
                        <wps:txbx>
                          <w:txbxContent>
                            <w:p w14:paraId="31CD45B1" w14:textId="77777777" w:rsidR="00535EF0" w:rsidRDefault="003C7541">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513" name="Rectangle 1513"/>
                        <wps:cNvSpPr/>
                        <wps:spPr>
                          <a:xfrm>
                            <a:off x="1857467" y="3584332"/>
                            <a:ext cx="122767" cy="102122"/>
                          </a:xfrm>
                          <a:prstGeom prst="rect">
                            <a:avLst/>
                          </a:prstGeom>
                          <a:ln>
                            <a:noFill/>
                          </a:ln>
                        </wps:spPr>
                        <wps:txbx>
                          <w:txbxContent>
                            <w:p w14:paraId="6F1E81E1" w14:textId="77777777" w:rsidR="00535EF0" w:rsidRDefault="003C7541">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514" name="Rectangle 1514"/>
                        <wps:cNvSpPr/>
                        <wps:spPr>
                          <a:xfrm>
                            <a:off x="2323609" y="3584332"/>
                            <a:ext cx="122767" cy="102122"/>
                          </a:xfrm>
                          <a:prstGeom prst="rect">
                            <a:avLst/>
                          </a:prstGeom>
                          <a:ln>
                            <a:noFill/>
                          </a:ln>
                        </wps:spPr>
                        <wps:txbx>
                          <w:txbxContent>
                            <w:p w14:paraId="6D9D920E" w14:textId="77777777" w:rsidR="00535EF0" w:rsidRDefault="003C7541">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515" name="Rectangle 1515"/>
                        <wps:cNvSpPr/>
                        <wps:spPr>
                          <a:xfrm>
                            <a:off x="2789659" y="3584332"/>
                            <a:ext cx="122767" cy="102122"/>
                          </a:xfrm>
                          <a:prstGeom prst="rect">
                            <a:avLst/>
                          </a:prstGeom>
                          <a:ln>
                            <a:noFill/>
                          </a:ln>
                        </wps:spPr>
                        <wps:txbx>
                          <w:txbxContent>
                            <w:p w14:paraId="00EB4C86" w14:textId="77777777" w:rsidR="00535EF0" w:rsidRDefault="003C7541">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516" name="Rectangle 1516"/>
                        <wps:cNvSpPr/>
                        <wps:spPr>
                          <a:xfrm>
                            <a:off x="3255801" y="3584332"/>
                            <a:ext cx="122767" cy="102122"/>
                          </a:xfrm>
                          <a:prstGeom prst="rect">
                            <a:avLst/>
                          </a:prstGeom>
                          <a:ln>
                            <a:noFill/>
                          </a:ln>
                        </wps:spPr>
                        <wps:txbx>
                          <w:txbxContent>
                            <w:p w14:paraId="75B19948" w14:textId="77777777" w:rsidR="00535EF0" w:rsidRDefault="003C7541">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517" name="Rectangle 1517"/>
                        <wps:cNvSpPr/>
                        <wps:spPr>
                          <a:xfrm>
                            <a:off x="3721943" y="3584332"/>
                            <a:ext cx="122767" cy="102122"/>
                          </a:xfrm>
                          <a:prstGeom prst="rect">
                            <a:avLst/>
                          </a:prstGeom>
                          <a:ln>
                            <a:noFill/>
                          </a:ln>
                        </wps:spPr>
                        <wps:txbx>
                          <w:txbxContent>
                            <w:p w14:paraId="26F62B9F" w14:textId="77777777" w:rsidR="00535EF0" w:rsidRDefault="003C7541">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518" name="Rectangle 1518"/>
                        <wps:cNvSpPr/>
                        <wps:spPr>
                          <a:xfrm>
                            <a:off x="4187993" y="3584332"/>
                            <a:ext cx="122767" cy="102122"/>
                          </a:xfrm>
                          <a:prstGeom prst="rect">
                            <a:avLst/>
                          </a:prstGeom>
                          <a:ln>
                            <a:noFill/>
                          </a:ln>
                        </wps:spPr>
                        <wps:txbx>
                          <w:txbxContent>
                            <w:p w14:paraId="4F62CD33" w14:textId="77777777" w:rsidR="00535EF0" w:rsidRDefault="003C7541">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519" name="Rectangle 1519"/>
                        <wps:cNvSpPr/>
                        <wps:spPr>
                          <a:xfrm>
                            <a:off x="4654136" y="3584332"/>
                            <a:ext cx="122767" cy="102122"/>
                          </a:xfrm>
                          <a:prstGeom prst="rect">
                            <a:avLst/>
                          </a:prstGeom>
                          <a:ln>
                            <a:noFill/>
                          </a:ln>
                        </wps:spPr>
                        <wps:txbx>
                          <w:txbxContent>
                            <w:p w14:paraId="36437647" w14:textId="77777777" w:rsidR="00535EF0" w:rsidRDefault="003C7541">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520" name="Rectangle 1520"/>
                        <wps:cNvSpPr/>
                        <wps:spPr>
                          <a:xfrm>
                            <a:off x="5097127" y="3584332"/>
                            <a:ext cx="184150" cy="102122"/>
                          </a:xfrm>
                          <a:prstGeom prst="rect">
                            <a:avLst/>
                          </a:prstGeom>
                          <a:ln>
                            <a:noFill/>
                          </a:ln>
                        </wps:spPr>
                        <wps:txbx>
                          <w:txbxContent>
                            <w:p w14:paraId="5FD5E41A" w14:textId="77777777" w:rsidR="00535EF0" w:rsidRDefault="003C7541">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521" name="Rectangle 1521"/>
                        <wps:cNvSpPr/>
                        <wps:spPr>
                          <a:xfrm>
                            <a:off x="2426264" y="3687485"/>
                            <a:ext cx="1213479" cy="124817"/>
                          </a:xfrm>
                          <a:prstGeom prst="rect">
                            <a:avLst/>
                          </a:prstGeom>
                          <a:ln>
                            <a:noFill/>
                          </a:ln>
                        </wps:spPr>
                        <wps:txbx>
                          <w:txbxContent>
                            <w:p w14:paraId="34FB58F4" w14:textId="77777777" w:rsidR="00535EF0" w:rsidRDefault="003C7541">
                              <w:pPr>
                                <w:spacing w:after="160" w:line="259" w:lineRule="auto"/>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522" name="Rectangle 1522"/>
                        <wps:cNvSpPr/>
                        <wps:spPr>
                          <a:xfrm rot="-5399999">
                            <a:off x="-406536" y="2559168"/>
                            <a:ext cx="982198" cy="124815"/>
                          </a:xfrm>
                          <a:prstGeom prst="rect">
                            <a:avLst/>
                          </a:prstGeom>
                          <a:ln>
                            <a:noFill/>
                          </a:ln>
                        </wps:spPr>
                        <wps:txbx>
                          <w:txbxContent>
                            <w:p w14:paraId="22A8FFA9" w14:textId="77777777" w:rsidR="00535EF0" w:rsidRDefault="003C7541">
                              <w:pPr>
                                <w:spacing w:after="160" w:line="259" w:lineRule="auto"/>
                                <w:ind w:left="0" w:firstLine="0"/>
                                <w:jc w:val="left"/>
                              </w:pPr>
                              <w:r>
                                <w:rPr>
                                  <w:rFonts w:ascii="Arial" w:eastAsia="Arial" w:hAnsi="Arial" w:cs="Arial"/>
                                  <w:sz w:val="16"/>
                                </w:rPr>
                                <w:t>Auto−correlation</w:t>
                              </w:r>
                            </w:p>
                          </w:txbxContent>
                        </wps:txbx>
                        <wps:bodyPr horzOverflow="overflow" vert="horz" lIns="0" tIns="0" rIns="0" bIns="0" rtlCol="0">
                          <a:noAutofit/>
                        </wps:bodyPr>
                      </wps:wsp>
                      <wps:wsp>
                        <wps:cNvPr id="1523" name="Rectangle 1523"/>
                        <wps:cNvSpPr/>
                        <wps:spPr>
                          <a:xfrm>
                            <a:off x="0" y="1943795"/>
                            <a:ext cx="123994" cy="158857"/>
                          </a:xfrm>
                          <a:prstGeom prst="rect">
                            <a:avLst/>
                          </a:prstGeom>
                          <a:ln>
                            <a:noFill/>
                          </a:ln>
                        </wps:spPr>
                        <wps:txbx>
                          <w:txbxContent>
                            <w:p w14:paraId="5B1767B0" w14:textId="77777777" w:rsidR="00535EF0" w:rsidRDefault="003C7541">
                              <w:pPr>
                                <w:spacing w:after="160" w:line="259" w:lineRule="auto"/>
                                <w:ind w:left="0" w:firstLine="0"/>
                                <w:jc w:val="left"/>
                              </w:pPr>
                              <w:r>
                                <w:rPr>
                                  <w:rFonts w:ascii="Arial" w:eastAsia="Arial" w:hAnsi="Arial" w:cs="Arial"/>
                                  <w:b/>
                                  <w:sz w:val="20"/>
                                </w:rPr>
                                <w:t>B</w:t>
                              </w:r>
                            </w:p>
                          </w:txbxContent>
                        </wps:txbx>
                        <wps:bodyPr horzOverflow="overflow" vert="horz" lIns="0" tIns="0" rIns="0" bIns="0" rtlCol="0">
                          <a:noAutofit/>
                        </wps:bodyPr>
                      </wps:wsp>
                    </wpg:wgp>
                  </a:graphicData>
                </a:graphic>
              </wp:inline>
            </w:drawing>
          </mc:Choice>
          <mc:Fallback>
            <w:pict>
              <v:group w14:anchorId="0757B6EC" id="Group 22761" o:spid="_x0000_s1026" style="width:424.8pt;height:297.75pt;mso-position-horizontal-relative:char;mso-position-vertical-relative:line" coordsize="53947,3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">
                <v:shape id="Shape 1414" o:spid="_x0000_s1027" style="position:absolute;left:5985;top:1861;width:45678;height:13419;visibility:visible;mso-wrap-style:square;v-text-anchor:top" coordsize="4567807,13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" path="m,179576l46577,804727,93155,54694,139824,r46578,634374l232979,577374r46669,267843l326226,796518r46577,153291l419473,940401r46577,87989l512720,1010959r46577,67698l605874,1070817r46670,52942l699121,1116841r46578,35418l792368,1144327r46577,29422l885523,1169690r46669,25641l978770,1189059r46669,20384l1072016,1209166r46578,16417l1165263,1223646r46578,13097l1258418,1234345r46669,13282l1351665,1245967r46577,11252l1444912,1256389r46577,9592l1538066,1262661r46670,7747l1631313,1268564r46670,8577l1724560,1276403r46577,6733l1817807,1282491r46578,5903l1910962,1286272r46670,5257l2004209,1289869r46577,5349l2097456,1293374r46577,4888l2190610,1297340r46670,5442l2283857,1301398r46670,2859l2377104,1304165r46577,3321l2470351,1306655r46577,3505l2563505,1310345r46670,3781l2656752,1313481r46577,3781l2749999,1316801r46578,3597l2843246,1319107r46577,2859l2936401,1321320r46669,2214l3029648,1322796r46577,2675l3122895,1324272r46577,2582l3216049,1326485r46670,1845l3309296,1327684r46578,2122l3402543,1328976r46578,1568l3495790,1330544r46577,1660l3588945,1331558r46669,1845l3682191,1333126r46578,1384l3775438,1334141r46578,1660l3868593,1335340r46670,1475l3961840,1336631r46577,1291l4055087,1337369r46577,1199l4148333,1338199r46578,1291l4241489,1338752r46669,1015l4334735,1339213r46578,1107l4427982,1339859r46578,1015l4521137,1340874r46670,1014e" filled="f" strokecolor="#bdbdbd" strokeweight=".54569mm">
                  <v:path arrowok="t" textboxrect="0,0,4567807,1341888"/>
                </v:shape>
                <v:shape id="Shape 1415" o:spid="_x0000_s1028" style="position:absolute;left:5985;top:2002;width:45678;height:13305;visibility:visible;mso-wrap-style:square;v-text-anchor:top" coordsize="4567807,133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" path="m,101824l46577,774198,93155,124975,139824,r46578,598772l232979,566122r46669,272639l326226,804635r46577,153751l419473,937634r46577,75999l512720,1001090r46577,68528l605874,1062424r46670,52757l699121,1106511r46578,36432l792368,1136302r46577,28685l885523,1159545r46669,25272l978770,1179928r46669,19185l1072016,1194870r46578,18077l1165263,1208612r46578,15311l1258418,1219865r46669,13558l1351665,1231855r46577,12544l1444912,1241632r46577,9315l1538066,1249379r46670,8024l1631313,1256481r46670,8116l1724560,1262845r46577,7194l1817807,1268010r46578,5903l1910962,1273083r46670,5626l2004209,1277418r46577,6087l2097456,1282398r46577,4335l2190610,1285903r46670,4796l2283857,1290423r46670,3320l2377104,1291898r46577,4151l2470351,1295311r46577,3413l2563505,1298539r46670,2859l2656752,1300384r46577,2859l2749999,1303243r46578,2767l2843246,1305364r46577,2675l2936401,1307855r46669,2859l3029648,1309422r46577,2306l3122895,1311452r46577,1844l3216049,1312743r46670,1937l3309296,1314495r46578,2122l3402543,1316248r46578,1568l3495790,1317816r46577,1844l3588945,1319291r46669,1845l3682191,1320675r46578,1752l3775438,1321597r46578,1291l3868593,1322519r46670,1568l3961840,1323534r46577,1383l4055087,1324456r46577,1384l4148333,1325286r46578,1661l4241489,1326854r46669,1199l4334735,1327961r46578,922l4427982,1328330r46578,1199l4521137,1329437r46670,1107e" filled="f" strokecolor="#bdbdbd" strokeweight=".54569mm">
                  <v:path arrowok="t" textboxrect="0,0,4567807,1330544"/>
                </v:shape>
                <v:shape id="Shape 1416" o:spid="_x0000_s1029" style="position:absolute;left:5985;top:845;width:45678;height:14439;visibility:visible;mso-wrap-style:square;v-text-anchor:top" coordsize="4567807,14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" path="m,156242l46577,850013,93155,168047,139824,r46578,694602l232979,655495r46669,273192l326226,901663r46577,147111l419473,1026361r46577,96752l512720,1107987r46577,70097l605874,1168491r46670,49714l699121,1215530r46578,41135l792368,1249564r46577,30805l885523,1270316r46669,24257l978770,1289039r46669,21859l1072016,1305733r46578,15864l1165263,1317539r46578,17339l1258418,1331189r46669,15495l1351665,1343548r46577,11160l1444912,1352495r46577,10514l1538066,1359597r46670,9407l1631313,1366145r46670,8024l1724560,1371495r46577,7471l1817807,1377859r46578,6825l1910962,1383116r46670,5995l2004209,1388650r46577,6364l2097456,1394092r46577,4888l2190610,1398242r46670,3966l2283857,1400917r46670,4519l2377104,1403960r46577,3690l2470351,1406543r46577,3781l2563505,1409955r46670,3782l2656752,1412723r46577,3043l2749999,1415213r46578,3044l2843246,1417426r46577,2860l2936401,1419824r46669,2583l3029648,1421484r46577,2675l3122895,1423698r46577,2583l3216049,1425819r46670,1476l3309296,1426465r46578,1753l3402543,1427849r46578,2121l3495790,1429693r46577,1937l3588945,1431261r46669,2029l3682191,1432368r46578,1752l3775438,1433936r46578,1660l3868593,1435596r46670,1660l3961840,1436795r46577,1291l4055087,1437349r46577,1106l4148333,1438086r46578,1476l4241489,1439378r46669,1291l4334735,1440484r46578,831l4427982,1441130r46578,1384l4521137,1442790r46670,1199e" filled="f" strokecolor="#bdbdbd" strokeweight=".54569mm">
                  <v:path arrowok="t" textboxrect="0,0,4567807,1443989"/>
                </v:shape>
                <v:shape id="Shape 1417" o:spid="_x0000_s1030" style="position:absolute;left:5985;top:1771;width:45678;height:13522;visibility:visible;mso-wrap-style:square;v-text-anchor:top" coordsize="4567807,135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" path="m,129125l46577,788125,93155,93524,139824,r46578,667209l232979,598035r46669,255668l326226,822620r46577,150247l419473,949624r46577,98135l512720,1031711r46577,65946l605874,1087143r46670,52111l699121,1132613r46578,35602l792368,1163419r46577,27209l885523,1188322r46669,22689l978770,1203079r46669,22043l1072016,1221248r46578,16971l1165263,1236651r46578,13928l1258418,1248180r46669,13005l1351665,1257035r46577,10975l1444912,1266258r46577,10053l1538066,1274835r46670,7748l1631313,1279724r46670,7563l1724560,1286641r46577,7010l1817807,1291714r46578,5442l1910962,1295127r46670,6179l2004209,1300476r46577,4520l2097456,1304626r46577,5811l2190610,1308961r46670,4059l2283857,1312282r46670,3966l2377104,1315233r46577,3597l2470351,1317816r46577,3228l2563505,1320767r46670,3228l2656752,1323442r46577,2029l2749999,1324918r46578,2398l2843246,1326486r46577,2674l2936401,1328699r46669,2675l3029648,1330913r46577,2767l3122895,1333126r46577,2306l3216049,1334971r46670,2029l3309296,1336447r46578,1752l3402543,1337830r46578,2121l3495790,1339398r46577,2029l3588945,1340966r46669,1384l3682191,1342073r46578,1752l3775438,1343641r46578,1383l3868593,1344748r46670,1199l3961840,1345762r46577,1015l4055087,1346592r46577,1476l4148333,1347699r46578,1199l4241489,1348713r46669,1200l4334735,1349636r46578,1015l4427982,1350189r46578,830l4521137,1351019r46670,1107e" filled="f" strokecolor="#bdbdbd" strokeweight=".54569mm">
                  <v:path arrowok="t" textboxrect="0,0,4567807,1352126"/>
                </v:shape>
                <v:shape id="Shape 1418" o:spid="_x0000_s1031" style="position:absolute;left:5985;top:1963;width:45678;height:13321;visibility:visible;mso-wrap-style:square;v-text-anchor:top" coordsize="4567807,133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" path="m,53126l46577,815611,93155,67699,139824,r46578,642029l232979,595729r46669,243216l326226,797717r46577,151354l419473,933668r46577,95460l512720,1014556r46577,64747l605874,1066759r46670,51374l699121,1106511r46578,40121l792368,1138700r46577,29884l885523,1163050r46669,25364l978770,1184263r46669,19092l1072016,1201142r46578,17985l1165263,1215069r46578,13466l1258418,1225491r46669,12267l1351665,1235637r46577,10975l1444912,1244860r46577,10976l1538066,1253437r46670,8578l1631313,1259525r46670,8209l1724560,1264874r46577,6918l1817807,1269762r46578,6457l1910962,1275850r46670,5626l2004209,1278801r46577,5073l2097456,1282952r46577,5534l2190610,1285995r46670,5165l2283857,1290146r46670,4796l2377104,1294850r46577,3597l2470351,1297894r46577,3597l2563505,1300845r46670,3136l2656752,1303243r46577,3044l2749999,1306010r46578,3412l2843246,1308408r46577,2582l2936401,1310621r46669,2214l3029648,1312282r46577,2490l3122895,1313850r46577,2767l3216049,1315971r46670,2398l3309296,1317908r46578,1937l3402543,1319199r46578,2214l3495790,1320952r46577,1475l3588945,1321874r46669,1476l3682191,1322796r46578,1291l3775438,1323718r46578,1753l3868593,1325286r46670,1384l3961840,1326393r46577,1384l4055087,1327039r46577,1014l4148333,1327592r46578,923l4241489,1328238r46669,1107l4334735,1329068r46578,1291l4427982,1330175r46578,1106l4521137,1331189r46670,923e" filled="f" strokeweight=".27414mm">
                  <v:path arrowok="t" textboxrect="0,0,4567807,1332112"/>
                </v:shape>
                <v:shape id="Shape 1419" o:spid="_x0000_s1032" style="position:absolute;left:5985;top:1522;width:45678;height:13768;visibility:visible;mso-wrap-style:square;v-text-anchor:top" coordsize="4567807,137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" path="m,139916l46577,823542,93155,95276,139824,r46578,633820l232979,586044r46669,278911l326226,842911r46577,150062l419473,963920r46577,95460l512720,1038628r46577,70558l605874,1093137r46670,54141l699121,1138054r46578,39661l792368,1171166r46577,38461l885523,1204646r46669,22136l978770,1221156r46669,21675l1072016,1238219r46578,18170l1165263,1254729r46578,16140l1258418,1268379r46669,11160l1351665,1277418r46577,10237l1444912,1285995r46577,9223l1538066,1290791r46670,8670l1631313,1296878r46670,9408l1724560,1303058r46577,8578l1817807,1311359r46578,6641l1910962,1317446r46670,6180l2004209,1322150r46577,5442l2097456,1326208r46577,5073l2190610,1330359r46670,4519l2283857,1333772r46670,4519l2377104,1336631r46577,3228l2470351,1339213r46577,3413l2563505,1341888r46670,3044l2656752,1343548r46577,2767l2749999,1345485r46578,3413l2843246,1348068r46577,2305l2936401,1350189r46669,3044l3029648,1353233r46577,2213l3122895,1354893r46577,2121l3216049,1356368r46670,2122l3309296,1357660r46578,2029l3402543,1359412r46578,1660l3495790,1360611r46577,1937l3588945,1362179r46669,2306l3682191,1364485r46578,1568l3775438,1366145r46578,1384l3868593,1367529r46670,1844l3961840,1369004r46577,1291l4055087,1369927r46577,1568l4148333,1371310r46578,1476l4241489,1372325r46669,1107l4334735,1373524r46578,1291l4427982,1374723r46578,1106l4521137,1375645r46670,1107e" filled="f" strokeweight=".27414mm">
                  <v:path arrowok="t" textboxrect="0,0,4567807,1376752"/>
                </v:shape>
                <v:shape id="Shape 1420" o:spid="_x0000_s1033" style="position:absolute;left:5985;top:2048;width:45678;height:13240;visibility:visible;mso-wrap-style:square;v-text-anchor:top" coordsize="4567807,132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" path="m,56631l46577,781392,93155,48607,139824,r46578,624506l232979,556715r46669,262770l326226,795596r46577,145082l419473,917251r46577,89926l512720,999245r46577,71481l605874,1054862r46670,51465l699121,1098672r46578,38645l792368,1131045r46577,29699l885523,1155948r46669,22136l978770,1172734r46669,18262l1072016,1187861r46578,15863l1165263,1197268r46578,16418l1258418,1209812r46669,15126l1351665,1222263r46577,11345l1444912,1232593r46577,10330l1538066,1241171r46670,9315l1631313,1249287r46670,7656l1724560,1256481r46577,7563l1817807,1262292r46578,6179l1910962,1267180r46670,5165l2004209,1270316r46577,6364l2097456,1275758r46577,4335l2190610,1278894r46670,4980l2283857,1283505r46670,3321l2377104,1285719r46577,3320l2470351,1287103r46577,3597l2563505,1289316r46670,3044l2656752,1292544r46577,3044l2749999,1295311r46578,3228l2843246,1297894r46577,2121l2936401,1299738r46669,3228l3029648,1302782r46577,2490l3122895,1304627r46577,2398l3216049,1306379r46670,2306l3309296,1308316r46578,2213l3402543,1309699r46578,1384l3495790,1310806r46577,1568l3588945,1311729r46669,1291l3682191,1312466r46578,1660l3775438,1313758r46578,1752l3868593,1315418r46670,1660l3961840,1316986r46577,1383l4055087,1318000r46577,1199l4148333,1319291r46578,1200l4241489,1320306r46669,830l4334735,1321044r46578,1383l4427982,1322427r46578,1107l4521137,1323165r46670,830e" filled="f" strokeweight=".27414mm">
                  <v:path arrowok="t" textboxrect="0,0,4567807,1323995"/>
                </v:shape>
                <v:shape id="Shape 1421" o:spid="_x0000_s1034" style="position:absolute;left:5985;top:1315;width:45678;height:13981;visibility:visible;mso-wrap-style:square;v-text-anchor:top" coordsize="4567807,139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" path="m,107543l46577,839037,93155,110955,139824,r46578,671451l232979,632252r46669,271163l326226,875561r46577,151446l419473,1005701r46577,90665l512720,1071832r46577,70926l605874,1127356r46670,49528l699121,1169414r46578,37538l792368,1201049r46577,30160l885523,1226782r46669,25733l978770,1248180r46669,20383l1072016,1264690r46578,17524l1165263,1277510r46578,15218l1258418,1292082r46669,11622l1351665,1300107r46577,10699l1444912,1309053r46577,8117l1538066,1315602r46670,9869l1631313,1322058r46670,8024l1724560,1328699r46577,7009l1817807,1334786r46578,6641l1910962,1339951r46670,5165l2004209,1343456r46577,5811l2097456,1348344r46577,5165l2190610,1353325r46670,4243l2283857,1356737r46670,4058l2377104,1359689r46577,3597l2470351,1362456r46577,3597l2563505,1365315r46670,2951l2656752,1366975r46577,3320l2749999,1370111r46578,2859l2843246,1372601r46577,3044l2936401,1374999r46669,2491l3029648,1377029r46577,1568l3122895,1377859r46577,2859l3216049,1379980r46670,2582l3309296,1382009r46578,2029l3402543,1383669r46578,2122l3495790,1385606r46577,1937l3588945,1386713r46669,1660l3682191,1388096r46578,2029l3775438,1389572r46578,1199l3868593,1390310r46670,1107l3961840,1391140r46577,1291l4055087,1392431r46577,1384l4148333,1393630r46578,1199l4241489,1394460r46669,1384l4334735,1395383r46578,1199l4427982,1396213r46578,1383l4521137,1397227r46670,923e" filled="f" strokeweight=".27414mm">
                  <v:path arrowok="t" textboxrect="0,0,4567807,1398150"/>
                </v:shape>
                <v:shape id="Shape 1422" o:spid="_x0000_s1035" style="position:absolute;left:3701;top:121;width:0;height:15910;visibility:visible;mso-wrap-style:square;v-text-anchor:top" coordsize="0,159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" path="m,1590916l,e" filled="f" strokeweight=".27414mm">
                  <v:path arrowok="t" textboxrect="0,0,0,1590916"/>
                </v:shape>
                <v:rect id="Rectangle 1423" o:spid="_x0000_s1036" style="position:absolute;left:2092;top:15388;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42DE1A61"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424" o:spid="_x0000_s1037" style="position:absolute;left:2092;top:1025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52687FA" w14:textId="77777777" w:rsidR="00535EF0" w:rsidRDefault="003C7541">
                        <w:pPr>
                          <w:spacing w:after="160" w:line="259" w:lineRule="auto"/>
                          <w:ind w:left="0" w:firstLine="0"/>
                          <w:jc w:val="left"/>
                        </w:pPr>
                        <w:r>
                          <w:rPr>
                            <w:rFonts w:ascii="Arial" w:eastAsia="Arial" w:hAnsi="Arial" w:cs="Arial"/>
                            <w:color w:val="4D4D4D"/>
                            <w:sz w:val="13"/>
                          </w:rPr>
                          <w:t>1.1</w:t>
                        </w:r>
                      </w:p>
                    </w:txbxContent>
                  </v:textbox>
                </v:rect>
                <v:rect id="Rectangle 1425" o:spid="_x0000_s1038" style="position:absolute;left:2092;top:512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0E57249B" w14:textId="77777777" w:rsidR="00535EF0" w:rsidRDefault="003C7541">
                        <w:pPr>
                          <w:spacing w:after="160" w:line="259" w:lineRule="auto"/>
                          <w:ind w:left="0" w:firstLine="0"/>
                          <w:jc w:val="left"/>
                        </w:pPr>
                        <w:r>
                          <w:rPr>
                            <w:rFonts w:ascii="Arial" w:eastAsia="Arial" w:hAnsi="Arial" w:cs="Arial"/>
                            <w:color w:val="4D4D4D"/>
                            <w:sz w:val="13"/>
                          </w:rPr>
                          <w:t>1.2</w:t>
                        </w:r>
                      </w:p>
                    </w:txbxContent>
                  </v:textbox>
                </v:rect>
                <v:rect id="Rectangle 1426" o:spid="_x0000_s1039" style="position:absolute;left:2092;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43A40851" w14:textId="77777777" w:rsidR="00535EF0" w:rsidRDefault="003C7541">
                        <w:pPr>
                          <w:spacing w:after="160" w:line="259" w:lineRule="auto"/>
                          <w:ind w:left="0" w:firstLine="0"/>
                          <w:jc w:val="left"/>
                        </w:pPr>
                        <w:r>
                          <w:rPr>
                            <w:rFonts w:ascii="Arial" w:eastAsia="Arial" w:hAnsi="Arial" w:cs="Arial"/>
                            <w:color w:val="4D4D4D"/>
                            <w:sz w:val="13"/>
                          </w:rPr>
                          <w:t>1.3</w:t>
                        </w:r>
                      </w:p>
                    </w:txbxContent>
                  </v:textbox>
                </v:rect>
                <v:shape id="Shape 1427" o:spid="_x0000_s1040" style="position:absolute;left:3448;top:1568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" path="m,l25272,e" filled="f" strokecolor="#333" strokeweight=".27414mm">
                  <v:path arrowok="t" textboxrect="0,0,25272,0"/>
                </v:shape>
                <v:shape id="Shape 1428" o:spid="_x0000_s1041" style="position:absolute;left:3448;top:1055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" path="m,l25272,e" filled="f" strokecolor="#333" strokeweight=".27414mm">
                  <v:path arrowok="t" textboxrect="0,0,25272,0"/>
                </v:shape>
                <v:shape id="Shape 1429" o:spid="_x0000_s1042" style="position:absolute;left:3448;top:542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" path="m,l25272,e" filled="f" strokecolor="#333" strokeweight=".27414mm">
                  <v:path arrowok="t" textboxrect="0,0,25272,0"/>
                </v:shape>
                <v:shape id="Shape 1430" o:spid="_x0000_s1043" style="position:absolute;left:3448;top:2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" path="m,l25272,e" filled="f" strokecolor="#333" strokeweight=".27414mm">
                  <v:path arrowok="t" textboxrect="0,0,25272,0"/>
                </v:shape>
                <v:shape id="Shape 1431" o:spid="_x0000_s1044" style="position:absolute;left:3701;top:16031;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" path="m,l5024633,e" filled="f" strokeweight=".27414mm">
                  <v:path arrowok="t" textboxrect="0,0,5024633,0"/>
                </v:shape>
                <v:shape id="Shape 1432" o:spid="_x0000_s1045" style="position:absolute;left:505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" path="m,25272l,e" filled="f" strokecolor="#333" strokeweight=".27414mm">
                  <v:path arrowok="t" textboxrect="0,0,0,25272"/>
                </v:shape>
                <v:shape id="Shape 1433" o:spid="_x0000_s1046" style="position:absolute;left:971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" path="m,25272l,e" filled="f" strokecolor="#333" strokeweight=".27414mm">
                  <v:path arrowok="t" textboxrect="0,0,0,25272"/>
                </v:shape>
                <v:shape id="Shape 1434" o:spid="_x0000_s1047" style="position:absolute;left:14375;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" path="m,25272l,e" filled="f" strokecolor="#333" strokeweight=".27414mm">
                  <v:path arrowok="t" textboxrect="0,0,0,25272"/>
                </v:shape>
                <v:shape id="Shape 1435" o:spid="_x0000_s1048" style="position:absolute;left:19036;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" path="m,25272l,e" filled="f" strokecolor="#333" strokeweight=".27414mm">
                  <v:path arrowok="t" textboxrect="0,0,0,25272"/>
                </v:shape>
                <v:shape id="Shape 1436" o:spid="_x0000_s1049" style="position:absolute;left:23697;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v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9DuD1TRxBTn8BAAD//wMAUEsBAi0AFAAGAAgAAAAhANvh9svuAAAAhQEAABMAAAAAAAAA&#10;AAAAAAAAAAAAAFtDb250ZW50X1R5cGVzXS54bWxQSwECLQAUAAYACAAAACEAWvQsW78AAAAVAQAA&#10;CwAAAAAAAAAAAAAAAAAfAQAAX3JlbHMvLnJlbHNQSwECLQAUAAYACAAAACEACyf+78YAAADdAAAA&#10;DwAAAAAAAAAAAAAAAAAHAgAAZHJzL2Rvd25yZXYueG1sUEsFBgAAAAADAAMAtwAAAPoCAAAAAA==&#10;" path="m,25272l,e" filled="f" strokecolor="#333" strokeweight=".27414mm">
                  <v:path arrowok="t" textboxrect="0,0,0,25272"/>
                </v:shape>
                <v:shape id="Shape 1437" o:spid="_x0000_s1050" style="position:absolute;left:28358;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t0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9DuH1TRxBTn8BAAD//wMAUEsBAi0AFAAGAAgAAAAhANvh9svuAAAAhQEAABMAAAAAAAAA&#10;AAAAAAAAAAAAAFtDb250ZW50X1R5cGVzXS54bWxQSwECLQAUAAYACAAAACEAWvQsW78AAAAVAQAA&#10;CwAAAAAAAAAAAAAAAAAfAQAAX3JlbHMvLnJlbHNQSwECLQAUAAYACAAAACEAZGtbdMYAAADdAAAA&#10;DwAAAAAAAAAAAAAAAAAHAgAAZHJzL2Rvd25yZXYueG1sUEsFBgAAAAADAAMAtwAAAPoCAAAAAA==&#10;" path="m,25272l,e" filled="f" strokecolor="#333" strokeweight=".27414mm">
                  <v:path arrowok="t" textboxrect="0,0,0,25272"/>
                </v:shape>
                <v:shape id="Shape 1438" o:spid="_x0000_s1051" style="position:absolute;left:33019;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" path="m,25272l,e" filled="f" strokecolor="#333" strokeweight=".27414mm">
                  <v:path arrowok="t" textboxrect="0,0,0,25272"/>
                </v:shape>
                <v:shape id="Shape 1439" o:spid="_x0000_s1052" style="position:absolute;left:37680;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" path="m,25272l,e" filled="f" strokecolor="#333" strokeweight=".27414mm">
                  <v:path arrowok="t" textboxrect="0,0,0,25272"/>
                </v:shape>
                <v:shape id="Shape 1440" o:spid="_x0000_s1053" style="position:absolute;left:4234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" path="m,25272l,e" filled="f" strokecolor="#333" strokeweight=".27414mm">
                  <v:path arrowok="t" textboxrect="0,0,0,25272"/>
                </v:shape>
                <v:shape id="Shape 1441" o:spid="_x0000_s1054" style="position:absolute;left:4700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" path="m,25272l,e" filled="f" strokecolor="#333" strokeweight=".27414mm">
                  <v:path arrowok="t" textboxrect="0,0,0,25272"/>
                </v:shape>
                <v:shape id="Shape 1442" o:spid="_x0000_s1055" style="position:absolute;left:5166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" path="m,25272l,e" filled="f" strokecolor="#333" strokeweight=".27414mm">
                  <v:path arrowok="t" textboxrect="0,0,0,25272"/>
                </v:shape>
                <v:rect id="Rectangle 1443" o:spid="_x0000_s1056" style="position:absolute;left:4822;top:16485;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5617D720" w14:textId="77777777" w:rsidR="00535EF0" w:rsidRDefault="003C7541">
                        <w:pPr>
                          <w:spacing w:after="160" w:line="259" w:lineRule="auto"/>
                          <w:ind w:left="0" w:firstLine="0"/>
                          <w:jc w:val="left"/>
                        </w:pPr>
                        <w:r>
                          <w:rPr>
                            <w:rFonts w:ascii="Arial" w:eastAsia="Arial" w:hAnsi="Arial" w:cs="Arial"/>
                            <w:color w:val="4D4D4D"/>
                            <w:sz w:val="13"/>
                          </w:rPr>
                          <w:t>0</w:t>
                        </w:r>
                      </w:p>
                    </w:txbxContent>
                  </v:textbox>
                </v:rect>
                <v:rect id="Rectangle 1444" o:spid="_x0000_s1057" style="position:absolute;left:9252;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2B10C00D"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445" o:spid="_x0000_s1058" style="position:absolute;left:13914;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0BA6708C" w14:textId="77777777" w:rsidR="00535EF0" w:rsidRDefault="003C7541">
                        <w:pPr>
                          <w:spacing w:after="160" w:line="259" w:lineRule="auto"/>
                          <w:ind w:left="0" w:firstLine="0"/>
                          <w:jc w:val="left"/>
                        </w:pPr>
                        <w:r>
                          <w:rPr>
                            <w:rFonts w:ascii="Arial" w:eastAsia="Arial" w:hAnsi="Arial" w:cs="Arial"/>
                            <w:color w:val="4D4D4D"/>
                            <w:sz w:val="13"/>
                          </w:rPr>
                          <w:t>20</w:t>
                        </w:r>
                      </w:p>
                    </w:txbxContent>
                  </v:textbox>
                </v:rect>
                <v:rect id="Rectangle 1446" o:spid="_x0000_s1059" style="position:absolute;left:18574;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0A93B16C" w14:textId="77777777" w:rsidR="00535EF0" w:rsidRDefault="003C7541">
                        <w:pPr>
                          <w:spacing w:after="160" w:line="259" w:lineRule="auto"/>
                          <w:ind w:left="0" w:firstLine="0"/>
                          <w:jc w:val="left"/>
                        </w:pPr>
                        <w:r>
                          <w:rPr>
                            <w:rFonts w:ascii="Arial" w:eastAsia="Arial" w:hAnsi="Arial" w:cs="Arial"/>
                            <w:color w:val="4D4D4D"/>
                            <w:sz w:val="13"/>
                          </w:rPr>
                          <w:t>30</w:t>
                        </w:r>
                      </w:p>
                    </w:txbxContent>
                  </v:textbox>
                </v:rect>
                <v:rect id="Rectangle 1447" o:spid="_x0000_s1060" style="position:absolute;left:23236;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22FDC000" w14:textId="77777777" w:rsidR="00535EF0" w:rsidRDefault="003C7541">
                        <w:pPr>
                          <w:spacing w:after="160" w:line="259" w:lineRule="auto"/>
                          <w:ind w:left="0" w:firstLine="0"/>
                          <w:jc w:val="left"/>
                        </w:pPr>
                        <w:r>
                          <w:rPr>
                            <w:rFonts w:ascii="Arial" w:eastAsia="Arial" w:hAnsi="Arial" w:cs="Arial"/>
                            <w:color w:val="4D4D4D"/>
                            <w:sz w:val="13"/>
                          </w:rPr>
                          <w:t>40</w:t>
                        </w:r>
                      </w:p>
                    </w:txbxContent>
                  </v:textbox>
                </v:rect>
                <v:rect id="Rectangle 1448" o:spid="_x0000_s1061" style="position:absolute;left:27896;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64C4F8E6" w14:textId="77777777" w:rsidR="00535EF0" w:rsidRDefault="003C7541">
                        <w:pPr>
                          <w:spacing w:after="160" w:line="259" w:lineRule="auto"/>
                          <w:ind w:left="0" w:firstLine="0"/>
                          <w:jc w:val="left"/>
                        </w:pPr>
                        <w:r>
                          <w:rPr>
                            <w:rFonts w:ascii="Arial" w:eastAsia="Arial" w:hAnsi="Arial" w:cs="Arial"/>
                            <w:color w:val="4D4D4D"/>
                            <w:sz w:val="13"/>
                          </w:rPr>
                          <w:t>50</w:t>
                        </w:r>
                      </w:p>
                    </w:txbxContent>
                  </v:textbox>
                </v:rect>
                <v:rect id="Rectangle 1449" o:spid="_x0000_s1062" style="position:absolute;left:32558;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1704EBD8" w14:textId="77777777" w:rsidR="00535EF0" w:rsidRDefault="003C7541">
                        <w:pPr>
                          <w:spacing w:after="160" w:line="259" w:lineRule="auto"/>
                          <w:ind w:left="0" w:firstLine="0"/>
                          <w:jc w:val="left"/>
                        </w:pPr>
                        <w:r>
                          <w:rPr>
                            <w:rFonts w:ascii="Arial" w:eastAsia="Arial" w:hAnsi="Arial" w:cs="Arial"/>
                            <w:color w:val="4D4D4D"/>
                            <w:sz w:val="13"/>
                          </w:rPr>
                          <w:t>60</w:t>
                        </w:r>
                      </w:p>
                    </w:txbxContent>
                  </v:textbox>
                </v:rect>
                <v:rect id="Rectangle 1450" o:spid="_x0000_s1063" style="position:absolute;left:3721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357A39B0" w14:textId="77777777" w:rsidR="00535EF0" w:rsidRDefault="003C7541">
                        <w:pPr>
                          <w:spacing w:after="160" w:line="259" w:lineRule="auto"/>
                          <w:ind w:left="0" w:firstLine="0"/>
                          <w:jc w:val="left"/>
                        </w:pPr>
                        <w:r>
                          <w:rPr>
                            <w:rFonts w:ascii="Arial" w:eastAsia="Arial" w:hAnsi="Arial" w:cs="Arial"/>
                            <w:color w:val="4D4D4D"/>
                            <w:sz w:val="13"/>
                          </w:rPr>
                          <w:t>70</w:t>
                        </w:r>
                      </w:p>
                    </w:txbxContent>
                  </v:textbox>
                </v:rect>
                <v:rect id="Rectangle 1451" o:spid="_x0000_s1064" style="position:absolute;left:4187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B8752FC" w14:textId="77777777" w:rsidR="00535EF0" w:rsidRDefault="003C7541">
                        <w:pPr>
                          <w:spacing w:after="160" w:line="259" w:lineRule="auto"/>
                          <w:ind w:left="0" w:firstLine="0"/>
                          <w:jc w:val="left"/>
                        </w:pPr>
                        <w:r>
                          <w:rPr>
                            <w:rFonts w:ascii="Arial" w:eastAsia="Arial" w:hAnsi="Arial" w:cs="Arial"/>
                            <w:color w:val="4D4D4D"/>
                            <w:sz w:val="13"/>
                          </w:rPr>
                          <w:t>80</w:t>
                        </w:r>
                      </w:p>
                    </w:txbxContent>
                  </v:textbox>
                </v:rect>
                <v:rect id="Rectangle 1452" o:spid="_x0000_s1065" style="position:absolute;left:46541;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1DEA4870" w14:textId="77777777" w:rsidR="00535EF0" w:rsidRDefault="003C7541">
                        <w:pPr>
                          <w:spacing w:after="160" w:line="259" w:lineRule="auto"/>
                          <w:ind w:left="0" w:firstLine="0"/>
                          <w:jc w:val="left"/>
                        </w:pPr>
                        <w:r>
                          <w:rPr>
                            <w:rFonts w:ascii="Arial" w:eastAsia="Arial" w:hAnsi="Arial" w:cs="Arial"/>
                            <w:color w:val="4D4D4D"/>
                            <w:sz w:val="13"/>
                          </w:rPr>
                          <w:t>90</w:t>
                        </w:r>
                      </w:p>
                    </w:txbxContent>
                  </v:textbox>
                </v:rect>
                <v:rect id="Rectangle 1453" o:spid="_x0000_s1066" style="position:absolute;left:50971;top:16485;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052E4430" w14:textId="77777777" w:rsidR="00535EF0" w:rsidRDefault="003C7541">
                        <w:pPr>
                          <w:spacing w:after="160" w:line="259" w:lineRule="auto"/>
                          <w:ind w:left="0" w:firstLine="0"/>
                          <w:jc w:val="left"/>
                        </w:pPr>
                        <w:r>
                          <w:rPr>
                            <w:rFonts w:ascii="Arial" w:eastAsia="Arial" w:hAnsi="Arial" w:cs="Arial"/>
                            <w:color w:val="4D4D4D"/>
                            <w:sz w:val="13"/>
                          </w:rPr>
                          <w:t>100</w:t>
                        </w:r>
                      </w:p>
                    </w:txbxContent>
                  </v:textbox>
                </v:rect>
                <v:rect id="Rectangle 1454" o:spid="_x0000_s1067" style="position:absolute;left:540;top:7332;width:975;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" filled="f" stroked="f">
                  <v:textbox inset="0,0,0,0">
                    <w:txbxContent>
                      <w:p w14:paraId="59C0A694" w14:textId="77777777" w:rsidR="00535EF0" w:rsidRDefault="003C7541">
                        <w:pPr>
                          <w:spacing w:after="160" w:line="259" w:lineRule="auto"/>
                          <w:ind w:left="0" w:firstLine="0"/>
                          <w:jc w:val="left"/>
                        </w:pPr>
                        <w:r>
                          <w:rPr>
                            <w:rFonts w:ascii="Arial" w:eastAsia="Arial" w:hAnsi="Arial" w:cs="Arial"/>
                            <w:sz w:val="16"/>
                          </w:rPr>
                          <w:t>R</w:t>
                        </w:r>
                      </w:p>
                    </w:txbxContent>
                  </v:textbox>
                </v:rect>
                <v:shape id="Shape 1455" o:spid="_x0000_s1068" style="position:absolute;left:39;top:7709;width:219;height:734;visibility:visible;mso-wrap-style:square;v-text-anchor:top" coordsize="21859,7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" path="m21859,73325l,36616,21859,e" filled="f" strokeweight=".19214mm">
                  <v:stroke endcap="round"/>
                  <v:path arrowok="t" textboxrect="0,0,21859,73325"/>
                </v:shape>
                <v:shape id="Shape 26606" o:spid="_x0000_s1069" style="position:absolute;left:42291;top:917;width:9145;height:5747;visibility:visible;mso-wrap-style:square;v-text-anchor:top" coordsize="914483,5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" path="m,l914483,r,574700l,574700,,e" stroked="f" strokeweight="0">
                  <v:stroke endcap="round"/>
                  <v:path arrowok="t" textboxrect="0,0,914483,574700"/>
                </v:shape>
                <v:rect id="Rectangle 1457" o:spid="_x0000_s1070" style="position:absolute;left:42841;top:1580;width:450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35FA3584" w14:textId="77777777" w:rsidR="00535EF0" w:rsidRDefault="003C7541">
                        <w:pPr>
                          <w:spacing w:after="160" w:line="259" w:lineRule="auto"/>
                          <w:ind w:left="0" w:firstLine="0"/>
                          <w:jc w:val="left"/>
                        </w:pPr>
                        <w:r>
                          <w:rPr>
                            <w:rFonts w:ascii="Arial" w:eastAsia="Arial" w:hAnsi="Arial" w:cs="Arial"/>
                            <w:sz w:val="16"/>
                          </w:rPr>
                          <w:t>Legend</w:t>
                        </w:r>
                      </w:p>
                    </w:txbxContent>
                  </v:textbox>
                </v:rect>
                <v:shape id="Shape 26607" o:spid="_x0000_s1071" style="position:absolute;left:42841;top:2925;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" path="m,l159377,r,159377l,159377,,e" stroked="f" strokeweight="0">
                  <v:stroke endcap="round"/>
                  <v:path arrowok="t" textboxrect="0,0,159377,159377"/>
                </v:shape>
                <v:shape id="Shape 1459" o:spid="_x0000_s1072"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" path="m,l127557,e" filled="f" strokeweight=".54569mm">
                  <v:path arrowok="t" textboxrect="0,0,127557,0"/>
                </v:shape>
                <v:shape id="Shape 1460" o:spid="_x0000_s1073"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" path="m,l127557,e" filled="f" strokeweight=".54569mm">
                  <v:path arrowok="t" textboxrect="0,0,127557,0"/>
                </v:shape>
                <v:shape id="Shape 1461" o:spid="_x0000_s1074"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" path="m,l127557,e" filled="f" strokeweight=".54569mm">
                  <v:path arrowok="t" textboxrect="0,0,127557,0"/>
                </v:shape>
                <v:shape id="Shape 1462" o:spid="_x0000_s1075"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" path="m,l127557,e" filled="f" strokeweight=".54569mm">
                  <v:path arrowok="t" textboxrect="0,0,127557,0"/>
                </v:shape>
                <v:shape id="Shape 1463" o:spid="_x0000_s1076"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" path="m,l127557,e" filled="f" strokeweight=".27414mm">
                  <v:path arrowok="t" textboxrect="0,0,127557,0"/>
                </v:shape>
                <v:shape id="Shape 1464" o:spid="_x0000_s1077"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" path="m,l127557,e" filled="f" strokeweight=".27414mm">
                  <v:path arrowok="t" textboxrect="0,0,127557,0"/>
                </v:shape>
                <v:shape id="Shape 1465" o:spid="_x0000_s1078"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" path="m,l127557,e" filled="f" strokeweight=".27414mm">
                  <v:path arrowok="t" textboxrect="0,0,127557,0"/>
                </v:shape>
                <v:shape id="Shape 1466" o:spid="_x0000_s1079"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" path="m,l127557,e" filled="f" strokeweight=".27414mm">
                  <v:path arrowok="t" textboxrect="0,0,127557,0"/>
                </v:shape>
                <v:shape id="Shape 26608" o:spid="_x0000_s1080" style="position:absolute;left:42841;top:4519;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" path="m,l159377,r,159377l,159377,,e" stroked="f" strokeweight="0">
                  <v:stroke endcap="round"/>
                  <v:path arrowok="t" textboxrect="0,0,159377,159377"/>
                </v:shape>
                <v:shape id="Shape 1468" o:spid="_x0000_s1081"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" path="m,l127557,e" filled="f" strokecolor="#bdbdbd" strokeweight=".54569mm">
                  <v:path arrowok="t" textboxrect="0,0,127557,0"/>
                </v:shape>
                <v:shape id="Shape 1469" o:spid="_x0000_s1082"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" path="m,l127557,e" filled="f" strokecolor="#bdbdbd" strokeweight=".54569mm">
                  <v:path arrowok="t" textboxrect="0,0,127557,0"/>
                </v:shape>
                <v:shape id="Shape 1470" o:spid="_x0000_s1083"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" path="m,l127557,e" filled="f" strokecolor="#bdbdbd" strokeweight=".54569mm">
                  <v:path arrowok="t" textboxrect="0,0,127557,0"/>
                </v:shape>
                <v:shape id="Shape 1471" o:spid="_x0000_s1084"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" path="m,l127557,e" filled="f" strokecolor="#bdbdbd" strokeweight=".54569mm">
                  <v:path arrowok="t" textboxrect="0,0,127557,0"/>
                </v:shape>
                <v:shape id="Shape 1472" o:spid="_x0000_s1085"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" path="m,l127557,e" filled="f" strokecolor="#bdbdbd" strokeweight=".27414mm">
                  <v:path arrowok="t" textboxrect="0,0,127557,0"/>
                </v:shape>
                <v:shape id="Shape 1473" o:spid="_x0000_s1086"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" path="m,l127557,e" filled="f" strokecolor="#bdbdbd" strokeweight=".27414mm">
                  <v:path arrowok="t" textboxrect="0,0,127557,0"/>
                </v:shape>
                <v:shape id="Shape 1474" o:spid="_x0000_s1087"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" path="m,l127557,e" filled="f" strokecolor="#bdbdbd" strokeweight=".27414mm">
                  <v:path arrowok="t" textboxrect="0,0,127557,0"/>
                </v:shape>
                <v:shape id="Shape 1475" o:spid="_x0000_s1088"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" path="m,l127557,e" filled="f" strokecolor="#bdbdbd" strokeweight=".27414mm">
                  <v:path arrowok="t" textboxrect="0,0,127557,0"/>
                </v:shape>
                <v:rect id="Rectangle 1476" o:spid="_x0000_s1089" style="position:absolute;left:44941;top:3424;width:65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73F3523E" w14:textId="77777777" w:rsidR="00535EF0" w:rsidRDefault="003C7541">
                        <w:pPr>
                          <w:spacing w:after="160" w:line="259" w:lineRule="auto"/>
                          <w:ind w:left="0" w:firstLine="0"/>
                          <w:jc w:val="left"/>
                        </w:pPr>
                        <w:r>
                          <w:rPr>
                            <w:rFonts w:ascii="Arial" w:eastAsia="Arial" w:hAnsi="Arial" w:cs="Arial"/>
                            <w:sz w:val="13"/>
                          </w:rPr>
                          <w:t>Chain means</w:t>
                        </w:r>
                      </w:p>
                    </w:txbxContent>
                  </v:textbox>
                </v:rect>
                <v:rect id="Rectangle 1477" o:spid="_x0000_s1090" style="position:absolute;left:44941;top:5018;width:79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1B0CC9C1" w14:textId="77777777" w:rsidR="00535EF0" w:rsidRDefault="003C7541">
                        <w:pPr>
                          <w:spacing w:after="160" w:line="259" w:lineRule="auto"/>
                          <w:ind w:left="0" w:firstLine="0"/>
                          <w:jc w:val="left"/>
                        </w:pPr>
                        <w:r>
                          <w:rPr>
                            <w:rFonts w:ascii="Arial" w:eastAsia="Arial" w:hAnsi="Arial" w:cs="Arial"/>
                            <w:sz w:val="13"/>
                          </w:rPr>
                          <w:t>Chain variances</w:t>
                        </w:r>
                      </w:p>
                    </w:txbxContent>
                  </v:textbox>
                </v:rect>
                <v:rect id="Rectangle 1478" o:spid="_x0000_s1091" style="position:absolute;top:8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4C1CDD16" w14:textId="77777777" w:rsidR="00535EF0" w:rsidRDefault="003C7541">
                        <w:pPr>
                          <w:spacing w:after="160" w:line="259" w:lineRule="auto"/>
                          <w:ind w:left="0" w:firstLine="0"/>
                          <w:jc w:val="left"/>
                        </w:pPr>
                        <w:r>
                          <w:rPr>
                            <w:rFonts w:ascii="Arial" w:eastAsia="Arial" w:hAnsi="Arial" w:cs="Arial"/>
                            <w:b/>
                            <w:sz w:val="20"/>
                          </w:rPr>
                          <w:t>A</w:t>
                        </w:r>
                      </w:p>
                    </w:txbxContent>
                  </v:textbox>
                </v:rect>
                <v:shape id="Shape 1481" o:spid="_x0000_s1092" style="position:absolute;left:5985;top:20551;width:45678;height:13852;visibility:visible;mso-wrap-style:square;v-text-anchor:top" coordsize="4567807,138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" path="m,1176608r46577,208629l93155,1349267r46669,-213242l186402,967978,232979,840698,279648,740349r46578,-81626l372803,581617r46670,-66869l466050,451477r46670,-15956l559297,398812r46577,-2397l652544,368191r46577,-30898l745699,301968r46669,-16048l838945,276051r46578,-28776l932192,242940r46578,-24626l1025439,203280r46577,3412l1118594,206232r46669,-39753l1211841,171552r46577,-2582l1305087,160945r46578,-18907l1398242,127742r46670,-13374l1491489,101455r46577,4797l1584736,102931r46577,-6364l1677983,93523r46577,-3504l1771137,91310r46670,-15403l1864385,72403r46577,-2122l1957632,60043r46577,1291l2050786,61980r46670,-4427l2144033,60043r46577,1660l2237280,49529r46577,4427l2330527,58291r46577,4242l2423681,55800r46670,-553l2516928,49805r46577,-7747l2610175,34403r46577,2121l2703329,31543r46670,-2213l2796577,27577r46669,277l2889823,16786r46578,6641l2983070,25733r46578,-462l3076225,26378r46670,-2214l3169472,34956r46577,-2860l3262719,34403r46577,-1015l3355874,35233r46669,2305l3449121,38922r46669,-9961l3542367,28131r46578,-8393l3635614,15495r46577,-5718l3728769,14942r46669,-8578l3822016,7655r46577,5811l3915263,5626r46577,5349l4008417,r46670,2767l4101664,6272r46669,1383l4194911,1383r46578,4335l4288158,4335r46577,1014l4381313,3597r46669,6180l4474560,7286r46577,-4058l4567807,6272e" filled="f" strokecolor="#bdbdbd" strokeweight=".54569mm">
                  <v:path arrowok="t" textboxrect="0,0,4567807,1385237"/>
                </v:shape>
                <v:shape id="Shape 1482" o:spid="_x0000_s1093" style="position:absolute;left:5985;top:20740;width:45678;height:13856;visibility:visible;mso-wrap-style:square;v-text-anchor:top" coordsize="4567807,138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" path="m,1157700r46577,227907l93155,1339952r46669,-188154l186402,967517,232979,828708r46669,-47408l326226,708990r46577,-97305l419473,569166r46577,-69912l512720,483205r46577,-38553l605874,428788r46670,-26102l699121,361274r46578,-35971l792368,318202r46577,-57092l885523,275221r46669,-21951l978770,245061r46669,-41689l1072016,206970r46578,-15127l1165263,180222r46578,-4888l1258418,169707r46669,-13742l1351665,153014r46577,-20476l1444912,133276r46577,-4058l1538066,131800r46670,-11990l1631313,115752r46670,-8855l1724560,105329r46577,-3965l1817807,100072r46578,-3412l1910962,99888r46670,-6825l2004209,98873r46577,-9776l2097456,81073r46577,-2399l2190610,79228r46670,369l2283857,59951r46670,2029l2377104,58291r46577,1844l2470351,53034r46577,-3874l2563505,39568r46670,2213l2656752,44548r46577,-1106l2749999,46393r46578,-5258l2843246,46301r46577,-6549l2936401,42427r46669,-5349l3029648,35786r46577,-4335l3122895,40213r46577,-8392l3216049,29607r46670,3136l3309296,32282r46578,-3321l3402543,35140r46578,-6363l3495790,34126r46577,-6180l3588945,24903r46669,-4059l3682191,14757r46578,923l3775438,12083r46578,4427l3868593,12083r46670,3320l3961840,8024,4008417,r46670,1845l4101664,4888r46669,1291l4194911,12821r46578,829l4288158,11714r46577,-7287l4381313,7471r46669,1383l4474560,7932r46577,5718l4567807,13374e" filled="f" strokecolor="#bdbdbd" strokeweight=".54569mm">
                  <v:path arrowok="t" textboxrect="0,0,4567807,1385607"/>
                </v:shape>
                <v:shape id="Shape 1483" o:spid="_x0000_s1094" style="position:absolute;left:5985;top:21020;width:45678;height:13571;visibility:visible;mso-wrap-style:square;v-text-anchor:top" coordsize="4567807,135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" path="m,1129662r46577,227353l93155,1311821r46669,-183727l186402,936251,232979,784529,279648,666840,326226,556991r46577,-41320l419473,469463r46577,-28039l512720,407390r46577,-12912l605874,365978r46670,-42242l699121,299202r46578,4335l792368,286197r46577,-30621l885523,259357r46669,-3873l978770,236115r46669,-22874l1072016,188523r46578,-7286l1165263,180868r46578,-8947l1258418,171737r46669,-11714l1351665,158086r46577,-16878l1444912,144252r46577,-6180l1538066,121193r46670,-7747l1631313,119810r46670,-1107l1724560,112339r46577,-11529l1817807,100718r46578,1937l1910962,98689r46670,8116l2004209,103577r46577,-13005l2097456,89097r46577,-5442l2190610,67238r46670,-923l2283857,65024r46670,-10053l2377104,45932r46577,-553l2470351,43811r46577,6271l2563505,49252r46670,-6456l2656752,39660r46577,15587l2749999,54140r46578,2675l2843246,47500r46577,5534l2936401,53587r46669,-4981l3029648,44272r46577,4150l3122895,36155r46577,-8578l3216049,38738r46670,-4704l3309296,35048r46578,-5349l3402543,33573r46578,-1568l3495790,30068r46577,738l3588945,30068r46669,-2860l3682191,24903r46578,-92l3775438,25088r46578,-6918l3868593,20660r46670,-1014l3961840,20752r46577,-5072l4055087,15680r46577,6825l4148333,13281r46578,3229l4241489,16510r46669,-1107l4334735,14112r46578,-8025l4427982,3782r46578,-2675l4521137,2860,4567807,e" filled="f" strokecolor="#bdbdbd" strokeweight=".54569mm">
                  <v:path arrowok="t" textboxrect="0,0,4567807,1357015"/>
                </v:shape>
                <v:shape id="Shape 1484" o:spid="_x0000_s1095" style="position:absolute;left:5985;top:20993;width:45678;height:13623;visibility:visible;mso-wrap-style:square;v-text-anchor:top" coordsize="4567807,136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" path="m,1132429r46577,229935l93155,1301029r46669,-181144l186402,949255,232979,814319,279648,701980r46578,-57368l372803,600617r46670,-68621l466050,484773r46670,-28500l559297,433861r46577,-30252l652544,353526r46577,-29237l745699,293022r46669,-26286l838945,246076r46578,10515l932192,239988r46578,-20936l1025439,205586r46577,-92l1118594,198300r46669,-9777l1211841,179207r46577,-3320l1305087,167217r46578,-10883l1398242,159746r46670,5258l1491489,151907r46577,4611l1584736,158640r46577,-17709l1677983,125713r46577,5718l1771137,126819r46670,-2398l1864385,127373r46577,-1199l1957632,109572r46577,-553l2050786,98596r46670,-4242l2144033,91310r46577,-18354l2237280,86698r46577,-1937l2330527,75907r46577,-9500l2423681,73048r46670,-7194l2516928,75631r46577,-3690l2610175,73325r46577,-4888l2703329,66961r46670,3966l2796577,67791r46669,-5257l2889823,56354r46578,-6825l2983070,51834r46578,923l3076225,45470r46670,-10514l3169472,34034r46577,9961l3262719,40582r46577,-3320l3355874,41597r46669,1752l3449121,39568r46669,-5811l3542367,24165r46578,9131l3635614,27670r46577,-2214l3728769,28592r46669,922l3822016,27762r46577,-1568l3915263,22597r46577,184l4008417,19830r46670,1476l4101664,14019r46669,l4194911,10791r46578,-1014l4288158,7563r46577,l4381313,553r46669,3505l4474560,r46577,922l4567807,2029e" filled="f" strokecolor="#bdbdbd" strokeweight=".54569mm">
                  <v:path arrowok="t" textboxrect="0,0,4567807,1362364"/>
                </v:shape>
                <v:shape id="Shape 1485" o:spid="_x0000_s1096" style="position:absolute;left:5985;top:20249;width:45678;height:14211;visibility:visible;mso-wrap-style:square;v-text-anchor:top" coordsize="4567807,14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" path="m,1206768r46577,214348l93155,1367529r46669,-199775l186402,995002,232979,882387,279648,741640r46578,-63917l372803,624782r46670,-50267l466050,473521r46670,-23519l559297,392172r46577,-40305l652544,347255r46577,-11806l745699,328532r46669,-40029l838945,295604r46578,-23150l932192,260279r46578,-34587l1025439,201343r46577,-16786l1118594,178193r46669,-13005l1211841,160115r46577,3413l1305087,139271r46578,17524l1398242,135120r46670,2952l1491489,132445r46577,-7101l1584736,120179r46577,-5719l1677983,109664r46577,-2121l1771137,107359r46670,-15957l1864385,105329r46577,-17985l1957632,81810r46577,9500l2050786,87897r46670,-18538l2144033,67145r46577,1752l2237280,67422r46577,1845l2330527,69635r46577,-9500l2423681,66592r46670,-9685l2516928,54417r46577,-1014l2610175,51650r46577,-8116l2703329,37170r46670,4519l2796577,48053r46669,-4519l2889823,35602r46578,-1292l2983070,32005r46578,5534l3076225,36432r46670,-7840l3169472,27208r46577,-3043l3262719,29976r46577,1291l3355874,25179r46669,5258l3449121,33665r46669,-4058l3542367,29238r46578,-6364l3635614,21490r46577,-3228l3728769,15680r46669,2121l3822016,18447r46577,-738l3915263,20937r46577,-5350l4008417,17985r46670,-6087l4101664,8486r46669,-3782l4194911,6917r46578,-4980l4288158,461r46577,3966l4381313,3228r46669,-92l4474560,4427,4521137,r46670,2398e" filled="f" strokeweight=".27414mm">
                  <v:path arrowok="t" textboxrect="0,0,4567807,1421116"/>
                </v:shape>
                <v:shape id="Shape 1486" o:spid="_x0000_s1097" style="position:absolute;left:5985;top:20202;width:45678;height:14375;visibility:visible;mso-wrap-style:square;v-text-anchor:top" coordsize="4567807,143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" path="m,1211471r46577,225970l93155,1390587r46669,-221173l186402,990298,232979,827877r46669,-75446l326226,630224r46577,-36432l419473,510598r46577,-30990l512720,450647r46577,-41412l605874,376492r46670,-28315l699121,327332r46578,-16694l792368,284721r46577,-18631l885523,253085r46669,-12728l978770,219144r46669,-10146l1072016,200605r46578,-16694l1165263,181882r46578,-5349l1258418,191567r46669,-12913l1351665,172382r46577,-11345l1444912,153751r46577,-17801l1538066,134383r46670,8854l1631313,134383r46670,-10700l1724560,121654r46577,-6548l1817807,118980r46578,-12359l1910962,103300r46670,-17985l2004209,82548r46577,9500l2097456,87436r46577,-8024l2190610,77198r46670,369l2283857,67329r46670,-2582l2377104,56907r46577,-4980l2470351,44548r46577,1015l2563505,48699r46670,-4335l2656752,39014r46577,-7286l2749999,41966r46578,-1199l2843246,39844r46577,-3228l2936401,33665r46669,-5350l3029648,22044r46577,6271l3122895,16970r46577,1753l3216049,15218r46670,-922l3309296,11805r46578,-461l3402543,17893r46578,1291l3495790,23611r46577,-2305l3588945,21213r46669,5165l3682191,17616r46578,-553l3775438,13005r46578,4888l3868593,18169r46670,-7009l3961840,9500r46577,10514l4055087,14573r46577,-6365l4148333,3412r46578,4243l4241489,1199r46669,553l4334735,r46578,2674l4427982,4427r46578,830l4521137,7286r46670,-369e" filled="f" strokeweight=".27414mm">
                  <v:path arrowok="t" textboxrect="0,0,4567807,1437441"/>
                </v:shape>
                <v:shape id="Shape 1487" o:spid="_x0000_s1098" style="position:absolute;left:5985;top:20334;width:45678;height:14158;visibility:visible;mso-wrap-style:square;v-text-anchor:top" coordsize="4567807,14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" path="m,1198282r46577,217484l93155,1371033r46669,-193318l186402,1019905,232979,858406,279648,753261r46578,-81256l372803,614359r46670,-37169l466050,478686r46670,-19461l559297,425468r46577,-43903l652544,358138r46577,-7102l745699,319954r46669,-20107l838945,281124r46578,-20107l932192,262586r46578,-11806l1025439,239712r46577,-9131l1118594,230581r46669,-32743l1211841,190367r46577,-17247l1305087,181790r46578,-31451l1398242,146557r46670,-4335l1491489,142776r46577,4611l1584736,136780r46577,-12082l1677983,118795r46577,4151l1771137,117411r46670,-10975l1864385,93616r46577,-6456l1957632,94538r46577,-1844l2050786,101271r46670,-12636l2144033,88819r46577,-10237l2237280,84761r46577,-9315l2330527,64378r46577,-461l2423681,58476r46670,-2122l2516928,53956r46577,-2398l2610175,40859r46577,8578l2703329,49344r46670,3689l2796577,52665r46669,-11253l2889823,38092r46578,1660l2983070,40029r46578,3782l3076225,35694r46670,1199l3169472,29330r46577,1475l3262719,27116r46577,-4058l3355874,19092r46669,-5257l3449121,14573r46669,10514l3542367,22413r46578,-1845l3635614,21675r46577,-3874l3728769,21767r46669,-6364l3822016,11529r46577,-830l3915263,8854r46577,-92l4008417,7655r46670,-738l4101664,6179r46669,-4427l4194911,5718r46578,-4242l4288158,3781r46577,1107l4381313,6364r46669,461l4474560,7471,4521137,r46670,3597e" filled="f" strokeweight=".27414mm">
                  <v:path arrowok="t" textboxrect="0,0,4567807,1415766"/>
                </v:shape>
                <v:shape id="Shape 1488" o:spid="_x0000_s1099" style="position:absolute;left:5985;top:20839;width:45678;height:13826;visibility:visible;mso-wrap-style:square;v-text-anchor:top" coordsize="4567807,138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" path="m,1147831r46577,234824l93155,1322335r46669,-182344l186402,949439,232979,812290,279648,702441r46578,-69358l372803,588073r46670,-68068l466050,457564r46670,-39383l559297,398997r46577,-25733l652544,340614r46577,-6918l745699,305012r46669,-27577l838945,247367r46578,4058l932192,201158r46578,-18261l1025439,166848r46577,2122l1118594,153382r46669,3597l1211841,143052r46577,-3412l1305087,136504r46578,2398l1398242,140193r46670,2951l1491489,130509r46577,-369l1584736,127742r46577,5995l1677983,126358r46577,-9223l1771137,97858r46670,-6733l1864385,86329r46577,3690l1957632,82917r46577,-12083l2050786,65116r46670,5995l2144033,74339r46577,-7471l2237280,67883r46577,738l2330527,53033r46577,-4519l2423681,46024r46670,-12359l2516928,33665r46577,-1661l2610175,33665r46577,1383l2703329,30898r46670,-3228l2796577,27946r46669,2767l2889823,18169r46578,369l2983070,23150r46578,-1844l3076225,32096r46670,-9960l3169472,20660r46577,1107l3262719,16325r46577,-9592l3355874,14204r46669,-1384l3449121,19000r46669,645l3542367,21859r46578,2674l3635614,26747r46577,-6548l3728769,27946r46669,-11344l3822016,14204r46577,1475l3915263,13650r46577,369l4008417,14849r46670,-8577l4101664,6272r46669,3136l4194911,11160r46578,-5442l4288158,2490r46577,4520l4381313,6364r46669,-4889l4474560,5903r46577,-4519l4567807,e" filled="f" strokeweight=".27414mm">
                  <v:path arrowok="t" textboxrect="0,0,4567807,1382655"/>
                </v:shape>
                <v:shape id="Shape 1489" o:spid="_x0000_s1100" style="position:absolute;left:3701;top:19479;width:0;height:15909;visibility:visible;mso-wrap-style:square;v-text-anchor:top" coordsize="0,159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" path="m,1590915l,e" filled="f" strokeweight=".27414mm">
                  <v:path arrowok="t" textboxrect="0,0,0,1590915"/>
                </v:shape>
                <v:rect id="Rectangle 1490" o:spid="_x0000_s1101" style="position:absolute;left:1608;top:34342;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4B32495A"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0.6</w:t>
                        </w:r>
                      </w:p>
                    </w:txbxContent>
                  </v:textbox>
                </v:rect>
                <v:rect id="Rectangle 1491" o:spid="_x0000_s1102" style="position:absolute;left:1608;top:29695;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7D724CF7"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0.4</w:t>
                        </w:r>
                      </w:p>
                    </w:txbxContent>
                  </v:textbox>
                </v:rect>
                <v:rect id="Rectangle 1492" o:spid="_x0000_s1103" style="position:absolute;left:1608;top:25048;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7C349653"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0.2</w:t>
                        </w:r>
                      </w:p>
                    </w:txbxContent>
                  </v:textbox>
                </v:rect>
                <v:rect id="Rectangle 1493" o:spid="_x0000_s1104" style="position:absolute;left:2092;top:20401;width:1535;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7D337D0A" w14:textId="77777777" w:rsidR="00535EF0" w:rsidRDefault="003C7541">
                        <w:pPr>
                          <w:spacing w:after="160" w:line="259" w:lineRule="auto"/>
                          <w:ind w:left="0" w:firstLine="0"/>
                          <w:jc w:val="left"/>
                        </w:pPr>
                        <w:r>
                          <w:rPr>
                            <w:rFonts w:ascii="Arial" w:eastAsia="Arial" w:hAnsi="Arial" w:cs="Arial"/>
                            <w:color w:val="4D4D4D"/>
                            <w:sz w:val="13"/>
                          </w:rPr>
                          <w:t>0.0</w:t>
                        </w:r>
                      </w:p>
                    </w:txbxContent>
                  </v:textbox>
                </v:rect>
                <v:shape id="Shape 1494" o:spid="_x0000_s1105" style="position:absolute;left:3448;top:346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" path="m,l25272,e" filled="f" strokecolor="#333" strokeweight=".27414mm">
                  <v:path arrowok="t" textboxrect="0,0,25272,0"/>
                </v:shape>
                <v:shape id="Shape 1495" o:spid="_x0000_s1106" style="position:absolute;left:3448;top:2999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" path="m,l25272,e" filled="f" strokecolor="#333" strokeweight=".27414mm">
                  <v:path arrowok="t" textboxrect="0,0,25272,0"/>
                </v:shape>
                <v:shape id="Shape 1496" o:spid="_x0000_s1107" style="position:absolute;left:3448;top:2534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" path="m,l25272,e" filled="f" strokecolor="#333" strokeweight=".27414mm">
                  <v:path arrowok="t" textboxrect="0,0,25272,0"/>
                </v:shape>
                <v:shape id="Shape 1497" o:spid="_x0000_s1108" style="position:absolute;left:3448;top:206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" path="m,l25272,e" filled="f" strokecolor="#333" strokeweight=".27414mm">
                  <v:path arrowok="t" textboxrect="0,0,25272,0"/>
                </v:shape>
                <v:shape id="Shape 1498" o:spid="_x0000_s1109" style="position:absolute;left:3701;top:35388;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" path="m,l5024633,e" filled="f" strokeweight=".27414mm">
                  <v:path arrowok="t" textboxrect="0,0,5024633,0"/>
                </v:shape>
                <v:shape id="Shape 1499" o:spid="_x0000_s1110" style="position:absolute;left:505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" path="m,25272l,e" filled="f" strokecolor="#333" strokeweight=".27414mm">
                  <v:path arrowok="t" textboxrect="0,0,0,25272"/>
                </v:shape>
                <v:shape id="Shape 1500" o:spid="_x0000_s1111" style="position:absolute;left:971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" path="m,25272l,e" filled="f" strokecolor="#333" strokeweight=".27414mm">
                  <v:path arrowok="t" textboxrect="0,0,0,25272"/>
                </v:shape>
                <v:shape id="Shape 1501" o:spid="_x0000_s1112" style="position:absolute;left:14375;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" path="m,25272l,e" filled="f" strokecolor="#333" strokeweight=".27414mm">
                  <v:path arrowok="t" textboxrect="0,0,0,25272"/>
                </v:shape>
                <v:shape id="Shape 1502" o:spid="_x0000_s1113" style="position:absolute;left:19036;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" path="m,25272l,e" filled="f" strokecolor="#333" strokeweight=".27414mm">
                  <v:path arrowok="t" textboxrect="0,0,0,25272"/>
                </v:shape>
                <v:shape id="Shape 1503" o:spid="_x0000_s1114" style="position:absolute;left:23697;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" path="m,25272l,e" filled="f" strokecolor="#333" strokeweight=".27414mm">
                  <v:path arrowok="t" textboxrect="0,0,0,25272"/>
                </v:shape>
                <v:shape id="Shape 1504" o:spid="_x0000_s1115" style="position:absolute;left:28358;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" path="m,25272l,e" filled="f" strokecolor="#333" strokeweight=".27414mm">
                  <v:path arrowok="t" textboxrect="0,0,0,25272"/>
                </v:shape>
                <v:shape id="Shape 1505" o:spid="_x0000_s1116" style="position:absolute;left:33019;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" path="m,25272l,e" filled="f" strokecolor="#333" strokeweight=".27414mm">
                  <v:path arrowok="t" textboxrect="0,0,0,25272"/>
                </v:shape>
                <v:shape id="Shape 1506" o:spid="_x0000_s1117" style="position:absolute;left:37680;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" path="m,25272l,e" filled="f" strokecolor="#333" strokeweight=".27414mm">
                  <v:path arrowok="t" textboxrect="0,0,0,25272"/>
                </v:shape>
                <v:shape id="Shape 1507" o:spid="_x0000_s1118" style="position:absolute;left:42342;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" path="m,25272l,e" filled="f" strokecolor="#333" strokeweight=".27414mm">
                  <v:path arrowok="t" textboxrect="0,0,0,25272"/>
                </v:shape>
                <v:shape id="Shape 1508" o:spid="_x0000_s1119" style="position:absolute;left:47002;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" path="m,25272l,e" filled="f" strokecolor="#333" strokeweight=".27414mm">
                  <v:path arrowok="t" textboxrect="0,0,0,25272"/>
                </v:shape>
                <v:shape id="Shape 1509" o:spid="_x0000_s1120" style="position:absolute;left:5166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" path="m,25272l,e" filled="f" strokecolor="#333" strokeweight=".27414mm">
                  <v:path arrowok="t" textboxrect="0,0,0,25272"/>
                </v:shape>
                <v:rect id="Rectangle 1510" o:spid="_x0000_s1121" style="position:absolute;left:4822;top:3584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292F5502" w14:textId="77777777" w:rsidR="00535EF0" w:rsidRDefault="003C7541">
                        <w:pPr>
                          <w:spacing w:after="160" w:line="259" w:lineRule="auto"/>
                          <w:ind w:left="0" w:firstLine="0"/>
                          <w:jc w:val="left"/>
                        </w:pPr>
                        <w:r>
                          <w:rPr>
                            <w:rFonts w:ascii="Arial" w:eastAsia="Arial" w:hAnsi="Arial" w:cs="Arial"/>
                            <w:color w:val="4D4D4D"/>
                            <w:sz w:val="13"/>
                          </w:rPr>
                          <w:t>0</w:t>
                        </w:r>
                      </w:p>
                    </w:txbxContent>
                  </v:textbox>
                </v:rect>
                <v:rect id="Rectangle 1511" o:spid="_x0000_s1122" style="position:absolute;left:9252;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10D4ECC3"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512" o:spid="_x0000_s1123" style="position:absolute;left:13914;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31CD45B1" w14:textId="77777777" w:rsidR="00535EF0" w:rsidRDefault="003C7541">
                        <w:pPr>
                          <w:spacing w:after="160" w:line="259" w:lineRule="auto"/>
                          <w:ind w:left="0" w:firstLine="0"/>
                          <w:jc w:val="left"/>
                        </w:pPr>
                        <w:r>
                          <w:rPr>
                            <w:rFonts w:ascii="Arial" w:eastAsia="Arial" w:hAnsi="Arial" w:cs="Arial"/>
                            <w:color w:val="4D4D4D"/>
                            <w:sz w:val="13"/>
                          </w:rPr>
                          <w:t>20</w:t>
                        </w:r>
                      </w:p>
                    </w:txbxContent>
                  </v:textbox>
                </v:rect>
                <v:rect id="Rectangle 1513" o:spid="_x0000_s1124" style="position:absolute;left:18574;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6F1E81E1" w14:textId="77777777" w:rsidR="00535EF0" w:rsidRDefault="003C7541">
                        <w:pPr>
                          <w:spacing w:after="160" w:line="259" w:lineRule="auto"/>
                          <w:ind w:left="0" w:firstLine="0"/>
                          <w:jc w:val="left"/>
                        </w:pPr>
                        <w:r>
                          <w:rPr>
                            <w:rFonts w:ascii="Arial" w:eastAsia="Arial" w:hAnsi="Arial" w:cs="Arial"/>
                            <w:color w:val="4D4D4D"/>
                            <w:sz w:val="13"/>
                          </w:rPr>
                          <w:t>30</w:t>
                        </w:r>
                      </w:p>
                    </w:txbxContent>
                  </v:textbox>
                </v:rect>
                <v:rect id="Rectangle 1514" o:spid="_x0000_s1125" style="position:absolute;left:23236;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6D9D920E" w14:textId="77777777" w:rsidR="00535EF0" w:rsidRDefault="003C7541">
                        <w:pPr>
                          <w:spacing w:after="160" w:line="259" w:lineRule="auto"/>
                          <w:ind w:left="0" w:firstLine="0"/>
                          <w:jc w:val="left"/>
                        </w:pPr>
                        <w:r>
                          <w:rPr>
                            <w:rFonts w:ascii="Arial" w:eastAsia="Arial" w:hAnsi="Arial" w:cs="Arial"/>
                            <w:color w:val="4D4D4D"/>
                            <w:sz w:val="13"/>
                          </w:rPr>
                          <w:t>40</w:t>
                        </w:r>
                      </w:p>
                    </w:txbxContent>
                  </v:textbox>
                </v:rect>
                <v:rect id="Rectangle 1515" o:spid="_x0000_s1126" style="position:absolute;left:27896;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00EB4C86" w14:textId="77777777" w:rsidR="00535EF0" w:rsidRDefault="003C7541">
                        <w:pPr>
                          <w:spacing w:after="160" w:line="259" w:lineRule="auto"/>
                          <w:ind w:left="0" w:firstLine="0"/>
                          <w:jc w:val="left"/>
                        </w:pPr>
                        <w:r>
                          <w:rPr>
                            <w:rFonts w:ascii="Arial" w:eastAsia="Arial" w:hAnsi="Arial" w:cs="Arial"/>
                            <w:color w:val="4D4D4D"/>
                            <w:sz w:val="13"/>
                          </w:rPr>
                          <w:t>50</w:t>
                        </w:r>
                      </w:p>
                    </w:txbxContent>
                  </v:textbox>
                </v:rect>
                <v:rect id="Rectangle 1516" o:spid="_x0000_s1127" style="position:absolute;left:32558;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75B19948" w14:textId="77777777" w:rsidR="00535EF0" w:rsidRDefault="003C7541">
                        <w:pPr>
                          <w:spacing w:after="160" w:line="259" w:lineRule="auto"/>
                          <w:ind w:left="0" w:firstLine="0"/>
                          <w:jc w:val="left"/>
                        </w:pPr>
                        <w:r>
                          <w:rPr>
                            <w:rFonts w:ascii="Arial" w:eastAsia="Arial" w:hAnsi="Arial" w:cs="Arial"/>
                            <w:color w:val="4D4D4D"/>
                            <w:sz w:val="13"/>
                          </w:rPr>
                          <w:t>60</w:t>
                        </w:r>
                      </w:p>
                    </w:txbxContent>
                  </v:textbox>
                </v:rect>
                <v:rect id="Rectangle 1517" o:spid="_x0000_s1128" style="position:absolute;left:3721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26F62B9F" w14:textId="77777777" w:rsidR="00535EF0" w:rsidRDefault="003C7541">
                        <w:pPr>
                          <w:spacing w:after="160" w:line="259" w:lineRule="auto"/>
                          <w:ind w:left="0" w:firstLine="0"/>
                          <w:jc w:val="left"/>
                        </w:pPr>
                        <w:r>
                          <w:rPr>
                            <w:rFonts w:ascii="Arial" w:eastAsia="Arial" w:hAnsi="Arial" w:cs="Arial"/>
                            <w:color w:val="4D4D4D"/>
                            <w:sz w:val="13"/>
                          </w:rPr>
                          <w:t>70</w:t>
                        </w:r>
                      </w:p>
                    </w:txbxContent>
                  </v:textbox>
                </v:rect>
                <v:rect id="Rectangle 1518" o:spid="_x0000_s1129" style="position:absolute;left:4187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4F62CD33" w14:textId="77777777" w:rsidR="00535EF0" w:rsidRDefault="003C7541">
                        <w:pPr>
                          <w:spacing w:after="160" w:line="259" w:lineRule="auto"/>
                          <w:ind w:left="0" w:firstLine="0"/>
                          <w:jc w:val="left"/>
                        </w:pPr>
                        <w:r>
                          <w:rPr>
                            <w:rFonts w:ascii="Arial" w:eastAsia="Arial" w:hAnsi="Arial" w:cs="Arial"/>
                            <w:color w:val="4D4D4D"/>
                            <w:sz w:val="13"/>
                          </w:rPr>
                          <w:t>80</w:t>
                        </w:r>
                      </w:p>
                    </w:txbxContent>
                  </v:textbox>
                </v:rect>
                <v:rect id="Rectangle 1519" o:spid="_x0000_s1130" style="position:absolute;left:46541;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36437647" w14:textId="77777777" w:rsidR="00535EF0" w:rsidRDefault="003C7541">
                        <w:pPr>
                          <w:spacing w:after="160" w:line="259" w:lineRule="auto"/>
                          <w:ind w:left="0" w:firstLine="0"/>
                          <w:jc w:val="left"/>
                        </w:pPr>
                        <w:r>
                          <w:rPr>
                            <w:rFonts w:ascii="Arial" w:eastAsia="Arial" w:hAnsi="Arial" w:cs="Arial"/>
                            <w:color w:val="4D4D4D"/>
                            <w:sz w:val="13"/>
                          </w:rPr>
                          <w:t>90</w:t>
                        </w:r>
                      </w:p>
                    </w:txbxContent>
                  </v:textbox>
                </v:rect>
                <v:rect id="Rectangle 1520" o:spid="_x0000_s1131" style="position:absolute;left:50971;top:35843;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5FD5E41A" w14:textId="77777777" w:rsidR="00535EF0" w:rsidRDefault="003C7541">
                        <w:pPr>
                          <w:spacing w:after="160" w:line="259" w:lineRule="auto"/>
                          <w:ind w:left="0" w:firstLine="0"/>
                          <w:jc w:val="left"/>
                        </w:pPr>
                        <w:r>
                          <w:rPr>
                            <w:rFonts w:ascii="Arial" w:eastAsia="Arial" w:hAnsi="Arial" w:cs="Arial"/>
                            <w:color w:val="4D4D4D"/>
                            <w:sz w:val="13"/>
                          </w:rPr>
                          <w:t>100</w:t>
                        </w:r>
                      </w:p>
                    </w:txbxContent>
                  </v:textbox>
                </v:rect>
                <v:rect id="Rectangle 1521" o:spid="_x0000_s1132" style="position:absolute;left:24262;top:36874;width:12135;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34FB58F4" w14:textId="77777777" w:rsidR="00535EF0" w:rsidRDefault="003C7541">
                        <w:pPr>
                          <w:spacing w:after="160" w:line="259" w:lineRule="auto"/>
                          <w:ind w:left="0" w:firstLine="0"/>
                          <w:jc w:val="left"/>
                        </w:pPr>
                        <w:r>
                          <w:rPr>
                            <w:rFonts w:ascii="Arial" w:eastAsia="Arial" w:hAnsi="Arial" w:cs="Arial"/>
                            <w:sz w:val="16"/>
                          </w:rPr>
                          <w:t>Number of iterations</w:t>
                        </w:r>
                      </w:p>
                    </w:txbxContent>
                  </v:textbox>
                </v:rect>
                <v:rect id="Rectangle 1522" o:spid="_x0000_s1133" style="position:absolute;left:-4066;top:25591;width:9822;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" filled="f" stroked="f">
                  <v:textbox inset="0,0,0,0">
                    <w:txbxContent>
                      <w:p w14:paraId="22A8FFA9" w14:textId="77777777" w:rsidR="00535EF0" w:rsidRDefault="003C7541">
                        <w:pPr>
                          <w:spacing w:after="160" w:line="259" w:lineRule="auto"/>
                          <w:ind w:left="0" w:firstLine="0"/>
                          <w:jc w:val="left"/>
                        </w:pPr>
                        <w:r>
                          <w:rPr>
                            <w:rFonts w:ascii="Arial" w:eastAsia="Arial" w:hAnsi="Arial" w:cs="Arial"/>
                            <w:sz w:val="16"/>
                          </w:rPr>
                          <w:t>Auto−correlation</w:t>
                        </w:r>
                      </w:p>
                    </w:txbxContent>
                  </v:textbox>
                </v:rect>
                <v:rect id="Rectangle 1523" o:spid="_x0000_s1134" style="position:absolute;top:19437;width:123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5B1767B0" w14:textId="77777777" w:rsidR="00535EF0" w:rsidRDefault="003C7541">
                        <w:pPr>
                          <w:spacing w:after="160" w:line="259" w:lineRule="auto"/>
                          <w:ind w:left="0" w:firstLine="0"/>
                          <w:jc w:val="left"/>
                        </w:pPr>
                        <w:r>
                          <w:rPr>
                            <w:rFonts w:ascii="Arial" w:eastAsia="Arial" w:hAnsi="Arial" w:cs="Arial"/>
                            <w:b/>
                            <w:sz w:val="20"/>
                          </w:rPr>
                          <w:t>B</w:t>
                        </w:r>
                      </w:p>
                    </w:txbxContent>
                  </v:textbox>
                </v:rect>
                <w10:anchorlock/>
              </v:group>
            </w:pict>
          </mc:Fallback>
        </mc:AlternateContent>
      </w:r>
    </w:p>
    <w:p w14:paraId="1C3DDE24" w14:textId="77777777" w:rsidR="00535EF0" w:rsidRDefault="003C7541">
      <w:pPr>
        <w:spacing w:after="391" w:line="265" w:lineRule="auto"/>
        <w:ind w:right="73"/>
        <w:jc w:val="center"/>
      </w:pPr>
      <w:r>
        <w:lastRenderedPageBreak/>
        <w:t>Figure 2: Convergence diagnostics over 1000 MCMC simulations.</w:t>
      </w:r>
    </w:p>
    <w:p w14:paraId="0C7FD184" w14:textId="77777777" w:rsidR="00535EF0" w:rsidRDefault="003C7541">
      <w:pPr>
        <w:pStyle w:val="Kop2"/>
        <w:spacing w:after="171"/>
        <w:ind w:left="-5"/>
      </w:pPr>
      <w:r>
        <w:t>3.1. Convergence diagnostics</w:t>
      </w:r>
    </w:p>
    <w:p w14:paraId="1E955E8A" w14:textId="77777777" w:rsidR="00535EF0" w:rsidRDefault="003C7541">
      <w:pPr>
        <w:spacing w:after="74"/>
        <w:ind w:left="-5"/>
      </w:pPr>
      <w:r>
        <w:t xml:space="preserve">It is apparent that there is a relation between convergence diagnostics </w:t>
      </w:r>
      <w:proofErr w:type="spellStart"/>
      <w:r>
        <w:rPr>
          <w:i/>
        </w:rPr>
        <w:t>R</w:t>
      </w:r>
      <w:r>
        <w:rPr>
          <w:sz w:val="31"/>
          <w:vertAlign w:val="subscript"/>
        </w:rPr>
        <w:t>b</w:t>
      </w:r>
      <w:proofErr w:type="spellEnd"/>
      <w:r>
        <w:rPr>
          <w:sz w:val="31"/>
          <w:vertAlign w:val="subscript"/>
        </w:rPr>
        <w:t xml:space="preserve"> </w:t>
      </w:r>
      <w:r>
        <w:t xml:space="preserve">and </w:t>
      </w:r>
      <w:r>
        <w:rPr>
          <w:i/>
        </w:rPr>
        <w:t>AC</w:t>
      </w:r>
      <w:r>
        <w:t>, and the number of iterations per simulation condition(</w:t>
      </w:r>
      <w:r>
        <w:rPr>
          <w:i/>
        </w:rPr>
        <w:t>T</w:t>
      </w:r>
      <w:r>
        <w:t>). Generally speaking, we s</w:t>
      </w:r>
      <w:r>
        <w:t xml:space="preserve">ee a trend towards convergence as </w:t>
      </w:r>
      <w:r>
        <w:rPr>
          <w:i/>
        </w:rPr>
        <w:t xml:space="preserve">T </w:t>
      </w:r>
      <w:r>
        <w:t>increases with each simulation condition (</w:t>
      </w:r>
      <w:proofErr w:type="spellStart"/>
      <w:r>
        <w:rPr>
          <w:i/>
        </w:rPr>
        <w:t>R</w:t>
      </w:r>
      <w:r>
        <w:rPr>
          <w:sz w:val="31"/>
          <w:vertAlign w:val="subscript"/>
        </w:rPr>
        <w:t>b</w:t>
      </w:r>
      <w:proofErr w:type="spellEnd"/>
      <w:r>
        <w:t xml:space="preserve">-values approach one, and </w:t>
      </w:r>
      <w:proofErr w:type="spellStart"/>
      <w:r>
        <w:rPr>
          <w:i/>
        </w:rPr>
        <w:t>AC</w:t>
      </w:r>
      <w:r>
        <w:t>values</w:t>
      </w:r>
      <w:proofErr w:type="spellEnd"/>
      <w:r>
        <w:t xml:space="preserve"> approach zero). The convergence diagnostics show more or less equivalent trends for chain means versus chain variances. We, therefore, only d</w:t>
      </w:r>
      <w:r>
        <w:t xml:space="preserve">iscuss the </w:t>
      </w:r>
      <w:proofErr w:type="spellStart"/>
      <w:r>
        <w:rPr>
          <w:i/>
        </w:rPr>
        <w:t>R</w:t>
      </w:r>
      <w:r>
        <w:rPr>
          <w:sz w:val="31"/>
          <w:vertAlign w:val="subscript"/>
        </w:rPr>
        <w:t>b</w:t>
      </w:r>
      <w:proofErr w:type="spellEnd"/>
      <w:r>
        <w:rPr>
          <w:sz w:val="31"/>
          <w:vertAlign w:val="subscript"/>
        </w:rPr>
        <w:t xml:space="preserve"> </w:t>
      </w:r>
      <w:r>
        <w:t xml:space="preserve">and </w:t>
      </w:r>
      <w:r>
        <w:rPr>
          <w:i/>
        </w:rPr>
        <w:t>AC</w:t>
      </w:r>
      <w:r>
        <w:t>-values of chain means.</w:t>
      </w:r>
    </w:p>
    <w:p w14:paraId="6358A6B4" w14:textId="77777777" w:rsidR="00535EF0" w:rsidRDefault="003C7541">
      <w:pPr>
        <w:spacing w:after="0"/>
        <w:ind w:left="-5"/>
      </w:pPr>
      <w:r>
        <w:t xml:space="preserve">Figure </w:t>
      </w:r>
      <w:r>
        <w:rPr>
          <w:color w:val="00007F"/>
        </w:rPr>
        <w:t>2</w:t>
      </w:r>
      <w:r>
        <w:t xml:space="preserve">A shows that </w:t>
      </w:r>
      <w:proofErr w:type="spellStart"/>
      <w:r>
        <w:rPr>
          <w:i/>
        </w:rPr>
        <w:t>R</w:t>
      </w:r>
      <w:r>
        <w:rPr>
          <w:sz w:val="31"/>
          <w:vertAlign w:val="subscript"/>
        </w:rPr>
        <w:t>b</w:t>
      </w:r>
      <w:proofErr w:type="spellEnd"/>
      <w:r>
        <w:t xml:space="preserve">-values generally decrease with increasing imputation chain lengths. The decline stabilizes somewhere between the simulation conditions </w:t>
      </w:r>
      <w:r>
        <w:rPr>
          <w:i/>
        </w:rPr>
        <w:t xml:space="preserve">T </w:t>
      </w:r>
      <w:r>
        <w:t xml:space="preserve">= 30 and </w:t>
      </w:r>
      <w:r>
        <w:rPr>
          <w:i/>
        </w:rPr>
        <w:t xml:space="preserve">T </w:t>
      </w:r>
      <w:r>
        <w:t>= 50. The downward trend is most pronoun</w:t>
      </w:r>
      <w:r>
        <w:t xml:space="preserve">ced for </w:t>
      </w:r>
      <w:r>
        <w:rPr>
          <w:i/>
        </w:rPr>
        <w:t xml:space="preserve">T </w:t>
      </w:r>
      <w:r>
        <w:t xml:space="preserve">= 3, and between </w:t>
      </w:r>
      <w:r>
        <w:rPr>
          <w:i/>
        </w:rPr>
        <w:t xml:space="preserve">T </w:t>
      </w:r>
      <w:r>
        <w:t xml:space="preserve">= 5 and </w:t>
      </w:r>
      <w:r>
        <w:rPr>
          <w:i/>
        </w:rPr>
        <w:t xml:space="preserve">T </w:t>
      </w:r>
      <w:r>
        <w:t xml:space="preserve">= 10. In the intervening conditions (3 </w:t>
      </w:r>
      <w:r>
        <w:rPr>
          <w:i/>
        </w:rPr>
        <w:t xml:space="preserve">≤ T ≤ </w:t>
      </w:r>
      <w:r>
        <w:t xml:space="preserve">5), however, we observe a steep increase in </w:t>
      </w:r>
      <w:proofErr w:type="spellStart"/>
      <w:r>
        <w:rPr>
          <w:i/>
        </w:rPr>
        <w:t>R</w:t>
      </w:r>
      <w:r>
        <w:rPr>
          <w:sz w:val="31"/>
          <w:vertAlign w:val="subscript"/>
        </w:rPr>
        <w:t>b</w:t>
      </w:r>
      <w:proofErr w:type="spellEnd"/>
      <w:r>
        <w:t xml:space="preserve">-values. This increase implies that convergence cannot be diagnosed at </w:t>
      </w:r>
      <w:r>
        <w:rPr>
          <w:i/>
        </w:rPr>
        <w:t xml:space="preserve">T </w:t>
      </w:r>
      <w:r>
        <w:t>= 3, as would be the case based on the conventional t</w:t>
      </w:r>
      <w:r>
        <w:t xml:space="preserve">hreshold </w:t>
      </w:r>
      <w:r>
        <w:rPr>
          <w:i/>
        </w:rPr>
        <w:t>R &lt;</w:t>
      </w:r>
      <w:r>
        <w:rPr>
          <w:sz w:val="31"/>
          <w:vertAlign w:val="subscript"/>
        </w:rPr>
        <w:t xml:space="preserve">b </w:t>
      </w:r>
      <w:r>
        <w:t>1</w:t>
      </w:r>
      <w:r>
        <w:rPr>
          <w:i/>
        </w:rPr>
        <w:t>.</w:t>
      </w:r>
      <w:r>
        <w:t xml:space="preserve">2. </w:t>
      </w:r>
      <w:r>
        <w:rPr>
          <w:b/>
        </w:rPr>
        <w:t xml:space="preserve">[This may be spurious??] </w:t>
      </w:r>
      <w:r>
        <w:t xml:space="preserve">According to the widely used threshold </w:t>
      </w:r>
      <w:r>
        <w:rPr>
          <w:i/>
        </w:rPr>
        <w:t>R &lt;</w:t>
      </w:r>
      <w:r>
        <w:rPr>
          <w:sz w:val="31"/>
          <w:vertAlign w:val="subscript"/>
        </w:rPr>
        <w:t xml:space="preserve">b </w:t>
      </w:r>
      <w:r>
        <w:t>1</w:t>
      </w:r>
      <w:r>
        <w:rPr>
          <w:i/>
        </w:rPr>
        <w:t>.</w:t>
      </w:r>
      <w:r>
        <w:t xml:space="preserve">1, convergence can be diagnosed for conditions where </w:t>
      </w:r>
      <w:r>
        <w:rPr>
          <w:i/>
        </w:rPr>
        <w:t xml:space="preserve">T &gt; </w:t>
      </w:r>
      <w:r>
        <w:t xml:space="preserve">9. If we use the recently recommended threshold </w:t>
      </w:r>
      <w:r>
        <w:rPr>
          <w:i/>
        </w:rPr>
        <w:t>R &lt;</w:t>
      </w:r>
      <w:r>
        <w:rPr>
          <w:sz w:val="31"/>
          <w:vertAlign w:val="subscript"/>
        </w:rPr>
        <w:t xml:space="preserve">b </w:t>
      </w:r>
      <w:r>
        <w:t>1</w:t>
      </w:r>
      <w:r>
        <w:rPr>
          <w:i/>
        </w:rPr>
        <w:t>.</w:t>
      </w:r>
      <w:r>
        <w:t>01</w:t>
      </w:r>
      <w:r>
        <w:t xml:space="preserve">, we would conclude that we cannot diagnose convergence in any simulation condition. </w:t>
      </w:r>
      <w:r>
        <w:rPr>
          <w:b/>
        </w:rPr>
        <w:t xml:space="preserve">[Add something about </w:t>
      </w:r>
      <w:r>
        <w:rPr>
          <w:i/>
        </w:rPr>
        <w:t>R &lt;</w:t>
      </w:r>
      <w:r>
        <w:rPr>
          <w:sz w:val="31"/>
          <w:vertAlign w:val="subscript"/>
        </w:rPr>
        <w:t xml:space="preserve">b </w:t>
      </w:r>
      <w:r>
        <w:t>1</w:t>
      </w:r>
      <w:r>
        <w:rPr>
          <w:b/>
        </w:rPr>
        <w:t>?]</w:t>
      </w:r>
    </w:p>
    <w:p w14:paraId="5B0027AC" w14:textId="77777777" w:rsidR="00535EF0" w:rsidRDefault="003C7541">
      <w:pPr>
        <w:ind w:left="-5"/>
      </w:pPr>
      <w:r>
        <w:t xml:space="preserve">The </w:t>
      </w:r>
      <w:r>
        <w:rPr>
          <w:i/>
        </w:rPr>
        <w:t>AC</w:t>
      </w:r>
      <w:r>
        <w:t xml:space="preserve">-values displayed in Figure </w:t>
      </w:r>
      <w:r>
        <w:rPr>
          <w:color w:val="00007F"/>
        </w:rPr>
        <w:t>2</w:t>
      </w:r>
      <w:r>
        <w:t xml:space="preserve">B are almost uniformly increasing as a function of </w:t>
      </w:r>
      <w:r>
        <w:rPr>
          <w:i/>
        </w:rPr>
        <w:t>T</w:t>
      </w:r>
      <w:r>
        <w:t xml:space="preserve">. The only </w:t>
      </w:r>
      <w:r>
        <w:rPr>
          <w:i/>
        </w:rPr>
        <w:t>AC</w:t>
      </w:r>
      <w:r>
        <w:t>-value that deviates from this observatio</w:t>
      </w:r>
      <w:r>
        <w:t xml:space="preserve">n is for </w:t>
      </w:r>
      <w:r>
        <w:rPr>
          <w:i/>
        </w:rPr>
        <w:t xml:space="preserve">T </w:t>
      </w:r>
      <w:r>
        <w:t xml:space="preserve">= 2. The lowest </w:t>
      </w:r>
      <w:r>
        <w:rPr>
          <w:i/>
        </w:rPr>
        <w:t>AC</w:t>
      </w:r>
      <w:r>
        <w:t xml:space="preserve">-value is obtained for </w:t>
      </w:r>
      <w:r>
        <w:rPr>
          <w:i/>
        </w:rPr>
        <w:t xml:space="preserve">T </w:t>
      </w:r>
      <w:r>
        <w:t xml:space="preserve">= 3. At </w:t>
      </w:r>
      <w:r>
        <w:rPr>
          <w:i/>
        </w:rPr>
        <w:t xml:space="preserve">T </w:t>
      </w:r>
      <w:r>
        <w:t xml:space="preserve">= 5, the </w:t>
      </w:r>
      <w:r>
        <w:rPr>
          <w:i/>
        </w:rPr>
        <w:t>AC</w:t>
      </w:r>
      <w:r>
        <w:t xml:space="preserve">-value reaches the level observed at </w:t>
      </w:r>
      <w:r>
        <w:rPr>
          <w:i/>
        </w:rPr>
        <w:t xml:space="preserve">T </w:t>
      </w:r>
      <w:r>
        <w:t xml:space="preserve">= 2. Between </w:t>
      </w:r>
      <w:r>
        <w:rPr>
          <w:i/>
        </w:rPr>
        <w:t xml:space="preserve">T </w:t>
      </w:r>
      <w:r>
        <w:t xml:space="preserve">= 10 and </w:t>
      </w:r>
      <w:r>
        <w:rPr>
          <w:i/>
        </w:rPr>
        <w:t xml:space="preserve">T </w:t>
      </w:r>
      <w:r>
        <w:t xml:space="preserve">= 30 the increase plateaus off, and </w:t>
      </w:r>
      <w:r>
        <w:rPr>
          <w:i/>
        </w:rPr>
        <w:t>AC</w:t>
      </w:r>
      <w:r>
        <w:t xml:space="preserve">-values are stable around </w:t>
      </w:r>
      <w:r>
        <w:rPr>
          <w:i/>
        </w:rPr>
        <w:t xml:space="preserve">T </w:t>
      </w:r>
      <w:r>
        <w:t xml:space="preserve">= 70. </w:t>
      </w:r>
      <w:r>
        <w:rPr>
          <w:i/>
        </w:rPr>
        <w:t>AC</w:t>
      </w:r>
    </w:p>
    <w:p w14:paraId="2FFEDAFC" w14:textId="77777777" w:rsidR="00535EF0" w:rsidRDefault="003C7541">
      <w:pPr>
        <w:spacing w:after="402" w:line="259" w:lineRule="auto"/>
        <w:ind w:left="162" w:firstLine="0"/>
        <w:jc w:val="left"/>
      </w:pPr>
      <w:r>
        <w:rPr>
          <w:noProof/>
        </w:rPr>
        <w:lastRenderedPageBreak/>
        <mc:AlternateContent>
          <mc:Choice Requires="wpg">
            <w:drawing>
              <wp:inline distT="0" distB="0" distL="0" distR="0" wp14:anchorId="6EA02D07" wp14:editId="11EC4B60">
                <wp:extent cx="5394762" cy="3773308"/>
                <wp:effectExtent l="0" t="0" r="0" b="0"/>
                <wp:docPr id="22762" name="Group 22762"/>
                <wp:cNvGraphicFramePr/>
                <a:graphic xmlns:a="http://schemas.openxmlformats.org/drawingml/2006/main">
                  <a:graphicData uri="http://schemas.microsoft.com/office/word/2010/wordprocessingGroup">
                    <wpg:wgp>
                      <wpg:cNvGrpSpPr/>
                      <wpg:grpSpPr>
                        <a:xfrm>
                          <a:off x="0" y="0"/>
                          <a:ext cx="5394762" cy="3773308"/>
                          <a:chOff x="0" y="0"/>
                          <a:chExt cx="5394762" cy="3773308"/>
                        </a:xfrm>
                      </wpg:grpSpPr>
                      <wps:wsp>
                        <wps:cNvPr id="1696" name="Shape 1696"/>
                        <wps:cNvSpPr/>
                        <wps:spPr>
                          <a:xfrm>
                            <a:off x="607811" y="47149"/>
                            <a:ext cx="4559044" cy="859698"/>
                          </a:xfrm>
                          <a:custGeom>
                            <a:avLst/>
                            <a:gdLst/>
                            <a:ahLst/>
                            <a:cxnLst/>
                            <a:rect l="0" t="0" r="0" b="0"/>
                            <a:pathLst>
                              <a:path w="4559044" h="859698">
                                <a:moveTo>
                                  <a:pt x="0" y="859698"/>
                                </a:moveTo>
                                <a:lnTo>
                                  <a:pt x="46116" y="73417"/>
                                </a:lnTo>
                                <a:lnTo>
                                  <a:pt x="92140" y="0"/>
                                </a:lnTo>
                                <a:lnTo>
                                  <a:pt x="138164" y="6364"/>
                                </a:lnTo>
                                <a:lnTo>
                                  <a:pt x="184188" y="24534"/>
                                </a:lnTo>
                                <a:lnTo>
                                  <a:pt x="230304" y="48883"/>
                                </a:lnTo>
                                <a:lnTo>
                                  <a:pt x="276328" y="13466"/>
                                </a:lnTo>
                                <a:lnTo>
                                  <a:pt x="322352" y="30529"/>
                                </a:lnTo>
                                <a:lnTo>
                                  <a:pt x="368468" y="19277"/>
                                </a:lnTo>
                                <a:lnTo>
                                  <a:pt x="414492" y="31912"/>
                                </a:lnTo>
                                <a:lnTo>
                                  <a:pt x="460516" y="46670"/>
                                </a:lnTo>
                                <a:lnTo>
                                  <a:pt x="506540" y="52111"/>
                                </a:lnTo>
                                <a:lnTo>
                                  <a:pt x="552656" y="15495"/>
                                </a:lnTo>
                                <a:lnTo>
                                  <a:pt x="598680" y="16325"/>
                                </a:lnTo>
                                <a:lnTo>
                                  <a:pt x="644704" y="31359"/>
                                </a:lnTo>
                                <a:lnTo>
                                  <a:pt x="690820" y="27762"/>
                                </a:lnTo>
                                <a:lnTo>
                                  <a:pt x="736844" y="38276"/>
                                </a:lnTo>
                                <a:lnTo>
                                  <a:pt x="782868" y="26747"/>
                                </a:lnTo>
                                <a:lnTo>
                                  <a:pt x="828892" y="38461"/>
                                </a:lnTo>
                                <a:lnTo>
                                  <a:pt x="875008" y="16510"/>
                                </a:lnTo>
                                <a:lnTo>
                                  <a:pt x="921032" y="24165"/>
                                </a:lnTo>
                                <a:lnTo>
                                  <a:pt x="967056" y="29607"/>
                                </a:lnTo>
                                <a:lnTo>
                                  <a:pt x="1013172" y="53679"/>
                                </a:lnTo>
                                <a:lnTo>
                                  <a:pt x="1059196" y="49344"/>
                                </a:lnTo>
                                <a:lnTo>
                                  <a:pt x="1105220" y="26563"/>
                                </a:lnTo>
                                <a:lnTo>
                                  <a:pt x="1151244" y="50543"/>
                                </a:lnTo>
                                <a:lnTo>
                                  <a:pt x="1197360" y="42150"/>
                                </a:lnTo>
                                <a:lnTo>
                                  <a:pt x="1243384" y="68436"/>
                                </a:lnTo>
                                <a:lnTo>
                                  <a:pt x="1289408" y="49344"/>
                                </a:lnTo>
                                <a:lnTo>
                                  <a:pt x="1335524" y="29237"/>
                                </a:lnTo>
                                <a:lnTo>
                                  <a:pt x="1381548" y="49160"/>
                                </a:lnTo>
                                <a:lnTo>
                                  <a:pt x="1427572" y="25364"/>
                                </a:lnTo>
                                <a:lnTo>
                                  <a:pt x="1473596" y="22136"/>
                                </a:lnTo>
                                <a:lnTo>
                                  <a:pt x="1519712" y="22228"/>
                                </a:lnTo>
                                <a:lnTo>
                                  <a:pt x="1565736" y="58660"/>
                                </a:lnTo>
                                <a:lnTo>
                                  <a:pt x="1611760" y="72863"/>
                                </a:lnTo>
                                <a:lnTo>
                                  <a:pt x="1657876" y="43349"/>
                                </a:lnTo>
                                <a:lnTo>
                                  <a:pt x="1703900" y="40213"/>
                                </a:lnTo>
                                <a:lnTo>
                                  <a:pt x="1749924" y="41597"/>
                                </a:lnTo>
                                <a:lnTo>
                                  <a:pt x="1795948" y="22873"/>
                                </a:lnTo>
                                <a:lnTo>
                                  <a:pt x="1842064" y="18447"/>
                                </a:lnTo>
                                <a:lnTo>
                                  <a:pt x="1888088" y="63825"/>
                                </a:lnTo>
                                <a:lnTo>
                                  <a:pt x="1934112" y="68805"/>
                                </a:lnTo>
                                <a:lnTo>
                                  <a:pt x="1980228" y="25548"/>
                                </a:lnTo>
                                <a:lnTo>
                                  <a:pt x="2026252" y="52480"/>
                                </a:lnTo>
                                <a:lnTo>
                                  <a:pt x="2072276" y="40582"/>
                                </a:lnTo>
                                <a:lnTo>
                                  <a:pt x="2118300" y="64009"/>
                                </a:lnTo>
                                <a:lnTo>
                                  <a:pt x="2164416" y="25087"/>
                                </a:lnTo>
                                <a:lnTo>
                                  <a:pt x="2210440" y="32097"/>
                                </a:lnTo>
                                <a:lnTo>
                                  <a:pt x="2256464" y="29791"/>
                                </a:lnTo>
                                <a:lnTo>
                                  <a:pt x="2302580" y="15495"/>
                                </a:lnTo>
                                <a:lnTo>
                                  <a:pt x="2348604" y="22505"/>
                                </a:lnTo>
                                <a:lnTo>
                                  <a:pt x="2394628" y="16787"/>
                                </a:lnTo>
                                <a:lnTo>
                                  <a:pt x="2440652" y="32466"/>
                                </a:lnTo>
                                <a:lnTo>
                                  <a:pt x="2486768" y="27208"/>
                                </a:lnTo>
                                <a:lnTo>
                                  <a:pt x="2532792" y="36616"/>
                                </a:lnTo>
                                <a:lnTo>
                                  <a:pt x="2578816" y="24534"/>
                                </a:lnTo>
                                <a:lnTo>
                                  <a:pt x="2624932" y="44456"/>
                                </a:lnTo>
                                <a:lnTo>
                                  <a:pt x="2670956" y="29976"/>
                                </a:lnTo>
                                <a:lnTo>
                                  <a:pt x="2716980" y="32097"/>
                                </a:lnTo>
                                <a:lnTo>
                                  <a:pt x="2763004" y="40675"/>
                                </a:lnTo>
                                <a:lnTo>
                                  <a:pt x="2809120" y="35971"/>
                                </a:lnTo>
                                <a:lnTo>
                                  <a:pt x="2855144" y="3320"/>
                                </a:lnTo>
                                <a:lnTo>
                                  <a:pt x="2901168" y="37631"/>
                                </a:lnTo>
                                <a:lnTo>
                                  <a:pt x="2947284" y="41689"/>
                                </a:lnTo>
                                <a:lnTo>
                                  <a:pt x="2993308" y="57830"/>
                                </a:lnTo>
                                <a:lnTo>
                                  <a:pt x="3039332" y="47223"/>
                                </a:lnTo>
                                <a:lnTo>
                                  <a:pt x="3085356" y="47315"/>
                                </a:lnTo>
                                <a:lnTo>
                                  <a:pt x="3131472" y="37447"/>
                                </a:lnTo>
                                <a:lnTo>
                                  <a:pt x="3177496" y="26102"/>
                                </a:lnTo>
                                <a:lnTo>
                                  <a:pt x="3223520" y="35786"/>
                                </a:lnTo>
                                <a:lnTo>
                                  <a:pt x="3269636" y="35694"/>
                                </a:lnTo>
                                <a:lnTo>
                                  <a:pt x="3315660" y="26655"/>
                                </a:lnTo>
                                <a:lnTo>
                                  <a:pt x="3361684" y="39107"/>
                                </a:lnTo>
                                <a:lnTo>
                                  <a:pt x="3407708" y="45932"/>
                                </a:lnTo>
                                <a:lnTo>
                                  <a:pt x="3453824" y="23796"/>
                                </a:lnTo>
                                <a:lnTo>
                                  <a:pt x="3499848" y="23427"/>
                                </a:lnTo>
                                <a:lnTo>
                                  <a:pt x="3545872" y="29422"/>
                                </a:lnTo>
                                <a:lnTo>
                                  <a:pt x="3591988" y="43995"/>
                                </a:lnTo>
                                <a:lnTo>
                                  <a:pt x="3638012" y="32650"/>
                                </a:lnTo>
                                <a:lnTo>
                                  <a:pt x="3684036" y="34310"/>
                                </a:lnTo>
                                <a:lnTo>
                                  <a:pt x="3730060" y="35509"/>
                                </a:lnTo>
                                <a:lnTo>
                                  <a:pt x="3776176" y="30252"/>
                                </a:lnTo>
                                <a:lnTo>
                                  <a:pt x="3822200" y="14665"/>
                                </a:lnTo>
                                <a:lnTo>
                                  <a:pt x="3868224" y="9777"/>
                                </a:lnTo>
                                <a:lnTo>
                                  <a:pt x="3914340" y="43626"/>
                                </a:lnTo>
                                <a:lnTo>
                                  <a:pt x="3960364" y="62164"/>
                                </a:lnTo>
                                <a:lnTo>
                                  <a:pt x="4006388" y="40951"/>
                                </a:lnTo>
                                <a:lnTo>
                                  <a:pt x="4052412" y="23519"/>
                                </a:lnTo>
                                <a:lnTo>
                                  <a:pt x="4098528" y="26655"/>
                                </a:lnTo>
                                <a:lnTo>
                                  <a:pt x="4144552" y="13743"/>
                                </a:lnTo>
                                <a:lnTo>
                                  <a:pt x="4190576" y="34587"/>
                                </a:lnTo>
                                <a:lnTo>
                                  <a:pt x="4236692" y="50820"/>
                                </a:lnTo>
                                <a:lnTo>
                                  <a:pt x="4282716" y="34218"/>
                                </a:lnTo>
                                <a:lnTo>
                                  <a:pt x="4328740" y="4612"/>
                                </a:lnTo>
                                <a:lnTo>
                                  <a:pt x="4374764" y="18723"/>
                                </a:lnTo>
                                <a:lnTo>
                                  <a:pt x="4420880" y="35971"/>
                                </a:lnTo>
                                <a:lnTo>
                                  <a:pt x="4466904" y="26286"/>
                                </a:lnTo>
                                <a:lnTo>
                                  <a:pt x="4512928" y="41412"/>
                                </a:lnTo>
                                <a:lnTo>
                                  <a:pt x="4559044" y="17709"/>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607811" y="74450"/>
                            <a:ext cx="4559044" cy="121655"/>
                          </a:xfrm>
                          <a:custGeom>
                            <a:avLst/>
                            <a:gdLst/>
                            <a:ahLst/>
                            <a:cxnLst/>
                            <a:rect l="0" t="0" r="0" b="0"/>
                            <a:pathLst>
                              <a:path w="4559044" h="121655">
                                <a:moveTo>
                                  <a:pt x="0" y="121655"/>
                                </a:moveTo>
                                <a:lnTo>
                                  <a:pt x="57737" y="111601"/>
                                </a:lnTo>
                                <a:lnTo>
                                  <a:pt x="115475" y="101825"/>
                                </a:lnTo>
                                <a:lnTo>
                                  <a:pt x="173120" y="92509"/>
                                </a:lnTo>
                                <a:lnTo>
                                  <a:pt x="230858" y="83655"/>
                                </a:lnTo>
                                <a:lnTo>
                                  <a:pt x="288595" y="75169"/>
                                </a:lnTo>
                                <a:lnTo>
                                  <a:pt x="346240" y="67053"/>
                                </a:lnTo>
                                <a:lnTo>
                                  <a:pt x="403978" y="59490"/>
                                </a:lnTo>
                                <a:lnTo>
                                  <a:pt x="461715" y="52480"/>
                                </a:lnTo>
                                <a:lnTo>
                                  <a:pt x="519452" y="45932"/>
                                </a:lnTo>
                                <a:lnTo>
                                  <a:pt x="577098" y="39844"/>
                                </a:lnTo>
                                <a:lnTo>
                                  <a:pt x="634835" y="34403"/>
                                </a:lnTo>
                                <a:lnTo>
                                  <a:pt x="692572" y="29514"/>
                                </a:lnTo>
                                <a:lnTo>
                                  <a:pt x="750218" y="25087"/>
                                </a:lnTo>
                                <a:lnTo>
                                  <a:pt x="807955" y="21121"/>
                                </a:lnTo>
                                <a:lnTo>
                                  <a:pt x="865693" y="17524"/>
                                </a:lnTo>
                                <a:lnTo>
                                  <a:pt x="923338" y="14388"/>
                                </a:lnTo>
                                <a:lnTo>
                                  <a:pt x="981075" y="11437"/>
                                </a:lnTo>
                                <a:lnTo>
                                  <a:pt x="1038813" y="8762"/>
                                </a:lnTo>
                                <a:lnTo>
                                  <a:pt x="1096458" y="6364"/>
                                </a:lnTo>
                                <a:lnTo>
                                  <a:pt x="1154195" y="4519"/>
                                </a:lnTo>
                                <a:lnTo>
                                  <a:pt x="1211933" y="3782"/>
                                </a:lnTo>
                                <a:lnTo>
                                  <a:pt x="1269578" y="3966"/>
                                </a:lnTo>
                                <a:lnTo>
                                  <a:pt x="1327316" y="4888"/>
                                </a:lnTo>
                                <a:lnTo>
                                  <a:pt x="1385053" y="6364"/>
                                </a:lnTo>
                                <a:lnTo>
                                  <a:pt x="1442790" y="8024"/>
                                </a:lnTo>
                                <a:lnTo>
                                  <a:pt x="1500436" y="9869"/>
                                </a:lnTo>
                                <a:lnTo>
                                  <a:pt x="1558173" y="11437"/>
                                </a:lnTo>
                                <a:lnTo>
                                  <a:pt x="1615910" y="12728"/>
                                </a:lnTo>
                                <a:lnTo>
                                  <a:pt x="1673555" y="13466"/>
                                </a:lnTo>
                                <a:lnTo>
                                  <a:pt x="1731293" y="13466"/>
                                </a:lnTo>
                                <a:lnTo>
                                  <a:pt x="1789030" y="13189"/>
                                </a:lnTo>
                                <a:lnTo>
                                  <a:pt x="1846676" y="12728"/>
                                </a:lnTo>
                                <a:lnTo>
                                  <a:pt x="1904413" y="12175"/>
                                </a:lnTo>
                                <a:lnTo>
                                  <a:pt x="1962151" y="11529"/>
                                </a:lnTo>
                                <a:lnTo>
                                  <a:pt x="2019796" y="10883"/>
                                </a:lnTo>
                                <a:lnTo>
                                  <a:pt x="2077533" y="10146"/>
                                </a:lnTo>
                                <a:lnTo>
                                  <a:pt x="2135271" y="9592"/>
                                </a:lnTo>
                                <a:lnTo>
                                  <a:pt x="2192916" y="9039"/>
                                </a:lnTo>
                                <a:lnTo>
                                  <a:pt x="2250653" y="8762"/>
                                </a:lnTo>
                                <a:lnTo>
                                  <a:pt x="2308391" y="8486"/>
                                </a:lnTo>
                                <a:lnTo>
                                  <a:pt x="2366036" y="8209"/>
                                </a:lnTo>
                                <a:lnTo>
                                  <a:pt x="2423773" y="7932"/>
                                </a:lnTo>
                                <a:lnTo>
                                  <a:pt x="2481511" y="7748"/>
                                </a:lnTo>
                                <a:lnTo>
                                  <a:pt x="2539248" y="7471"/>
                                </a:lnTo>
                                <a:lnTo>
                                  <a:pt x="2596894" y="7286"/>
                                </a:lnTo>
                                <a:lnTo>
                                  <a:pt x="2654631" y="7102"/>
                                </a:lnTo>
                                <a:lnTo>
                                  <a:pt x="2712368" y="6825"/>
                                </a:lnTo>
                                <a:lnTo>
                                  <a:pt x="2770014" y="6641"/>
                                </a:lnTo>
                                <a:lnTo>
                                  <a:pt x="2827751" y="6548"/>
                                </a:lnTo>
                                <a:lnTo>
                                  <a:pt x="2885488" y="6364"/>
                                </a:lnTo>
                                <a:lnTo>
                                  <a:pt x="2943134" y="6272"/>
                                </a:lnTo>
                                <a:lnTo>
                                  <a:pt x="3000871" y="6272"/>
                                </a:lnTo>
                                <a:lnTo>
                                  <a:pt x="3058609" y="6180"/>
                                </a:lnTo>
                                <a:lnTo>
                                  <a:pt x="3231728" y="6180"/>
                                </a:lnTo>
                                <a:lnTo>
                                  <a:pt x="3289374" y="6088"/>
                                </a:lnTo>
                                <a:lnTo>
                                  <a:pt x="3347111" y="5995"/>
                                </a:lnTo>
                                <a:lnTo>
                                  <a:pt x="3404848" y="5903"/>
                                </a:lnTo>
                                <a:lnTo>
                                  <a:pt x="3462586" y="5719"/>
                                </a:lnTo>
                                <a:lnTo>
                                  <a:pt x="3520231" y="5534"/>
                                </a:lnTo>
                                <a:lnTo>
                                  <a:pt x="3577969" y="5350"/>
                                </a:lnTo>
                                <a:lnTo>
                                  <a:pt x="3635707" y="5165"/>
                                </a:lnTo>
                                <a:lnTo>
                                  <a:pt x="3693351" y="4888"/>
                                </a:lnTo>
                                <a:lnTo>
                                  <a:pt x="3751089" y="4704"/>
                                </a:lnTo>
                                <a:lnTo>
                                  <a:pt x="3808826" y="4519"/>
                                </a:lnTo>
                                <a:lnTo>
                                  <a:pt x="3866471" y="4243"/>
                                </a:lnTo>
                                <a:lnTo>
                                  <a:pt x="3924209" y="4058"/>
                                </a:lnTo>
                                <a:lnTo>
                                  <a:pt x="3981946" y="3782"/>
                                </a:lnTo>
                                <a:lnTo>
                                  <a:pt x="4039592" y="3413"/>
                                </a:lnTo>
                                <a:lnTo>
                                  <a:pt x="4097329" y="3136"/>
                                </a:lnTo>
                                <a:lnTo>
                                  <a:pt x="4155067" y="2767"/>
                                </a:lnTo>
                                <a:lnTo>
                                  <a:pt x="4212712" y="2398"/>
                                </a:lnTo>
                                <a:lnTo>
                                  <a:pt x="4270449" y="2029"/>
                                </a:lnTo>
                                <a:lnTo>
                                  <a:pt x="4328186" y="1660"/>
                                </a:lnTo>
                                <a:lnTo>
                                  <a:pt x="4385924" y="1291"/>
                                </a:lnTo>
                                <a:lnTo>
                                  <a:pt x="4443569" y="830"/>
                                </a:lnTo>
                                <a:lnTo>
                                  <a:pt x="4501307" y="462"/>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379905" y="416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699" name="Rectangle 1699"/>
                        <wps:cNvSpPr/>
                        <wps:spPr>
                          <a:xfrm>
                            <a:off x="124421" y="655496"/>
                            <a:ext cx="279317" cy="102122"/>
                          </a:xfrm>
                          <a:prstGeom prst="rect">
                            <a:avLst/>
                          </a:prstGeom>
                          <a:ln>
                            <a:noFill/>
                          </a:ln>
                        </wps:spPr>
                        <wps:txbx>
                          <w:txbxContent>
                            <w:p w14:paraId="7292BDB5"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0.10</w:t>
                              </w:r>
                            </w:p>
                          </w:txbxContent>
                        </wps:txbx>
                        <wps:bodyPr horzOverflow="overflow" vert="horz" lIns="0" tIns="0" rIns="0" bIns="0" rtlCol="0">
                          <a:noAutofit/>
                        </wps:bodyPr>
                      </wps:wsp>
                      <wps:wsp>
                        <wps:cNvPr id="1700" name="Rectangle 1700"/>
                        <wps:cNvSpPr/>
                        <wps:spPr>
                          <a:xfrm>
                            <a:off x="124421" y="339876"/>
                            <a:ext cx="279317" cy="102121"/>
                          </a:xfrm>
                          <a:prstGeom prst="rect">
                            <a:avLst/>
                          </a:prstGeom>
                          <a:ln>
                            <a:noFill/>
                          </a:ln>
                        </wps:spPr>
                        <wps:txbx>
                          <w:txbxContent>
                            <w:p w14:paraId="3C2984A6"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0.05</w:t>
                              </w:r>
                            </w:p>
                          </w:txbxContent>
                        </wps:txbx>
                        <wps:bodyPr horzOverflow="overflow" vert="horz" lIns="0" tIns="0" rIns="0" bIns="0" rtlCol="0">
                          <a:noAutofit/>
                        </wps:bodyPr>
                      </wps:wsp>
                      <wps:wsp>
                        <wps:cNvPr id="1701" name="Rectangle 1701"/>
                        <wps:cNvSpPr/>
                        <wps:spPr>
                          <a:xfrm>
                            <a:off x="172843" y="24258"/>
                            <a:ext cx="214842" cy="102120"/>
                          </a:xfrm>
                          <a:prstGeom prst="rect">
                            <a:avLst/>
                          </a:prstGeom>
                          <a:ln>
                            <a:noFill/>
                          </a:ln>
                        </wps:spPr>
                        <wps:txbx>
                          <w:txbxContent>
                            <w:p w14:paraId="706CCA3E" w14:textId="77777777" w:rsidR="00535EF0" w:rsidRDefault="003C7541">
                              <w:pPr>
                                <w:spacing w:after="160" w:line="259" w:lineRule="auto"/>
                                <w:ind w:left="0" w:firstLine="0"/>
                                <w:jc w:val="left"/>
                              </w:pPr>
                              <w:r>
                                <w:rPr>
                                  <w:rFonts w:ascii="Arial" w:eastAsia="Arial" w:hAnsi="Arial" w:cs="Arial"/>
                                  <w:color w:val="4D4D4D"/>
                                  <w:sz w:val="13"/>
                                </w:rPr>
                                <w:t>0.00</w:t>
                              </w:r>
                            </w:p>
                          </w:txbxContent>
                        </wps:txbx>
                        <wps:bodyPr horzOverflow="overflow" vert="horz" lIns="0" tIns="0" rIns="0" bIns="0" rtlCol="0">
                          <a:noAutofit/>
                        </wps:bodyPr>
                      </wps:wsp>
                      <wps:wsp>
                        <wps:cNvPr id="1702" name="Shape 1702"/>
                        <wps:cNvSpPr/>
                        <wps:spPr>
                          <a:xfrm>
                            <a:off x="354633" y="68530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3" name="Shape 1703"/>
                        <wps:cNvSpPr/>
                        <wps:spPr>
                          <a:xfrm>
                            <a:off x="354633" y="36968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4" name="Shape 1704"/>
                        <wps:cNvSpPr/>
                        <wps:spPr>
                          <a:xfrm>
                            <a:off x="354633" y="5406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5" name="Shape 1705"/>
                        <wps:cNvSpPr/>
                        <wps:spPr>
                          <a:xfrm>
                            <a:off x="379905" y="949827"/>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56178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7" name="Shape 1707"/>
                        <wps:cNvSpPr/>
                        <wps:spPr>
                          <a:xfrm>
                            <a:off x="102230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8" name="Shape 1708"/>
                        <wps:cNvSpPr/>
                        <wps:spPr>
                          <a:xfrm>
                            <a:off x="148281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9" name="Shape 1709"/>
                        <wps:cNvSpPr/>
                        <wps:spPr>
                          <a:xfrm>
                            <a:off x="194333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0" name="Shape 1710"/>
                        <wps:cNvSpPr/>
                        <wps:spPr>
                          <a:xfrm>
                            <a:off x="240375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1" name="Shape 1711"/>
                        <wps:cNvSpPr/>
                        <wps:spPr>
                          <a:xfrm>
                            <a:off x="286427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2" name="Shape 1712"/>
                        <wps:cNvSpPr/>
                        <wps:spPr>
                          <a:xfrm>
                            <a:off x="3324791"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3" name="Shape 1713"/>
                        <wps:cNvSpPr/>
                        <wps:spPr>
                          <a:xfrm>
                            <a:off x="378530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4" name="Shape 1714"/>
                        <wps:cNvSpPr/>
                        <wps:spPr>
                          <a:xfrm>
                            <a:off x="424582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5" name="Shape 1715"/>
                        <wps:cNvSpPr/>
                        <wps:spPr>
                          <a:xfrm>
                            <a:off x="470633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6" name="Shape 1716"/>
                        <wps:cNvSpPr/>
                        <wps:spPr>
                          <a:xfrm>
                            <a:off x="516685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7" name="Rectangle 1717"/>
                        <wps:cNvSpPr/>
                        <wps:spPr>
                          <a:xfrm>
                            <a:off x="538729" y="995279"/>
                            <a:ext cx="61383" cy="102121"/>
                          </a:xfrm>
                          <a:prstGeom prst="rect">
                            <a:avLst/>
                          </a:prstGeom>
                          <a:ln>
                            <a:noFill/>
                          </a:ln>
                        </wps:spPr>
                        <wps:txbx>
                          <w:txbxContent>
                            <w:p w14:paraId="0CFB36A2" w14:textId="77777777" w:rsidR="00535EF0" w:rsidRDefault="003C7541">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18" name="Rectangle 1718"/>
                        <wps:cNvSpPr/>
                        <wps:spPr>
                          <a:xfrm>
                            <a:off x="976187" y="995279"/>
                            <a:ext cx="122767" cy="102121"/>
                          </a:xfrm>
                          <a:prstGeom prst="rect">
                            <a:avLst/>
                          </a:prstGeom>
                          <a:ln>
                            <a:noFill/>
                          </a:ln>
                        </wps:spPr>
                        <wps:txbx>
                          <w:txbxContent>
                            <w:p w14:paraId="6632C686"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19" name="Rectangle 1719"/>
                        <wps:cNvSpPr/>
                        <wps:spPr>
                          <a:xfrm>
                            <a:off x="1436611" y="995279"/>
                            <a:ext cx="122767" cy="102121"/>
                          </a:xfrm>
                          <a:prstGeom prst="rect">
                            <a:avLst/>
                          </a:prstGeom>
                          <a:ln>
                            <a:noFill/>
                          </a:ln>
                        </wps:spPr>
                        <wps:txbx>
                          <w:txbxContent>
                            <w:p w14:paraId="4EE97B4E" w14:textId="77777777" w:rsidR="00535EF0" w:rsidRDefault="003C7541">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20" name="Rectangle 1720"/>
                        <wps:cNvSpPr/>
                        <wps:spPr>
                          <a:xfrm>
                            <a:off x="1897127" y="995279"/>
                            <a:ext cx="122767" cy="102121"/>
                          </a:xfrm>
                          <a:prstGeom prst="rect">
                            <a:avLst/>
                          </a:prstGeom>
                          <a:ln>
                            <a:noFill/>
                          </a:ln>
                        </wps:spPr>
                        <wps:txbx>
                          <w:txbxContent>
                            <w:p w14:paraId="325ADC5B" w14:textId="77777777" w:rsidR="00535EF0" w:rsidRDefault="003C7541">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21" name="Rectangle 1721"/>
                        <wps:cNvSpPr/>
                        <wps:spPr>
                          <a:xfrm>
                            <a:off x="2357643" y="995279"/>
                            <a:ext cx="122767" cy="102121"/>
                          </a:xfrm>
                          <a:prstGeom prst="rect">
                            <a:avLst/>
                          </a:prstGeom>
                          <a:ln>
                            <a:noFill/>
                          </a:ln>
                        </wps:spPr>
                        <wps:txbx>
                          <w:txbxContent>
                            <w:p w14:paraId="22C85EF0" w14:textId="77777777" w:rsidR="00535EF0" w:rsidRDefault="003C7541">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22" name="Rectangle 1722"/>
                        <wps:cNvSpPr/>
                        <wps:spPr>
                          <a:xfrm>
                            <a:off x="2818159" y="995279"/>
                            <a:ext cx="122767" cy="102121"/>
                          </a:xfrm>
                          <a:prstGeom prst="rect">
                            <a:avLst/>
                          </a:prstGeom>
                          <a:ln>
                            <a:noFill/>
                          </a:ln>
                        </wps:spPr>
                        <wps:txbx>
                          <w:txbxContent>
                            <w:p w14:paraId="15EFC29A" w14:textId="77777777" w:rsidR="00535EF0" w:rsidRDefault="003C7541">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23" name="Rectangle 1723"/>
                        <wps:cNvSpPr/>
                        <wps:spPr>
                          <a:xfrm>
                            <a:off x="3278675" y="995279"/>
                            <a:ext cx="122767" cy="102121"/>
                          </a:xfrm>
                          <a:prstGeom prst="rect">
                            <a:avLst/>
                          </a:prstGeom>
                          <a:ln>
                            <a:noFill/>
                          </a:ln>
                        </wps:spPr>
                        <wps:txbx>
                          <w:txbxContent>
                            <w:p w14:paraId="423C0598" w14:textId="77777777" w:rsidR="00535EF0" w:rsidRDefault="003C7541">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24" name="Rectangle 1724"/>
                        <wps:cNvSpPr/>
                        <wps:spPr>
                          <a:xfrm>
                            <a:off x="3739191" y="995279"/>
                            <a:ext cx="122767" cy="102121"/>
                          </a:xfrm>
                          <a:prstGeom prst="rect">
                            <a:avLst/>
                          </a:prstGeom>
                          <a:ln>
                            <a:noFill/>
                          </a:ln>
                        </wps:spPr>
                        <wps:txbx>
                          <w:txbxContent>
                            <w:p w14:paraId="4B86C8D4" w14:textId="77777777" w:rsidR="00535EF0" w:rsidRDefault="003C7541">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25" name="Rectangle 1725"/>
                        <wps:cNvSpPr/>
                        <wps:spPr>
                          <a:xfrm>
                            <a:off x="4199615" y="995279"/>
                            <a:ext cx="122767" cy="102121"/>
                          </a:xfrm>
                          <a:prstGeom prst="rect">
                            <a:avLst/>
                          </a:prstGeom>
                          <a:ln>
                            <a:noFill/>
                          </a:ln>
                        </wps:spPr>
                        <wps:txbx>
                          <w:txbxContent>
                            <w:p w14:paraId="2279F867" w14:textId="77777777" w:rsidR="00535EF0" w:rsidRDefault="003C7541">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26" name="Rectangle 1726"/>
                        <wps:cNvSpPr/>
                        <wps:spPr>
                          <a:xfrm>
                            <a:off x="4660131" y="995279"/>
                            <a:ext cx="122767" cy="102121"/>
                          </a:xfrm>
                          <a:prstGeom prst="rect">
                            <a:avLst/>
                          </a:prstGeom>
                          <a:ln>
                            <a:noFill/>
                          </a:ln>
                        </wps:spPr>
                        <wps:txbx>
                          <w:txbxContent>
                            <w:p w14:paraId="4965DCCF" w14:textId="77777777" w:rsidR="00535EF0" w:rsidRDefault="003C7541">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27" name="Rectangle 1727"/>
                        <wps:cNvSpPr/>
                        <wps:spPr>
                          <a:xfrm>
                            <a:off x="5097589" y="995279"/>
                            <a:ext cx="184150" cy="102121"/>
                          </a:xfrm>
                          <a:prstGeom prst="rect">
                            <a:avLst/>
                          </a:prstGeom>
                          <a:ln>
                            <a:noFill/>
                          </a:ln>
                        </wps:spPr>
                        <wps:txbx>
                          <w:txbxContent>
                            <w:p w14:paraId="75898FC9" w14:textId="77777777" w:rsidR="00535EF0" w:rsidRDefault="003C7541">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728" name="Rectangle 1728"/>
                        <wps:cNvSpPr/>
                        <wps:spPr>
                          <a:xfrm rot="-5399999">
                            <a:off x="-64832" y="382008"/>
                            <a:ext cx="262451" cy="124815"/>
                          </a:xfrm>
                          <a:prstGeom prst="rect">
                            <a:avLst/>
                          </a:prstGeom>
                          <a:ln>
                            <a:noFill/>
                          </a:ln>
                        </wps:spPr>
                        <wps:txbx>
                          <w:txbxContent>
                            <w:p w14:paraId="666443AE" w14:textId="77777777" w:rsidR="00535EF0" w:rsidRDefault="003C7541">
                              <w:pPr>
                                <w:spacing w:after="160" w:line="259" w:lineRule="auto"/>
                                <w:ind w:left="0" w:firstLine="0"/>
                                <w:jc w:val="left"/>
                              </w:pPr>
                              <w:r>
                                <w:rPr>
                                  <w:rFonts w:ascii="Arial" w:eastAsia="Arial" w:hAnsi="Arial" w:cs="Arial"/>
                                  <w:sz w:val="16"/>
                                </w:rPr>
                                <w:t>Bias</w:t>
                              </w:r>
                            </w:p>
                          </w:txbxContent>
                        </wps:txbx>
                        <wps:bodyPr horzOverflow="overflow" vert="horz" lIns="0" tIns="0" rIns="0" bIns="0" rtlCol="0">
                          <a:noAutofit/>
                        </wps:bodyPr>
                      </wps:wsp>
                      <wps:wsp>
                        <wps:cNvPr id="1729" name="Rectangle 1729"/>
                        <wps:cNvSpPr/>
                        <wps:spPr>
                          <a:xfrm>
                            <a:off x="0" y="0"/>
                            <a:ext cx="123994" cy="158856"/>
                          </a:xfrm>
                          <a:prstGeom prst="rect">
                            <a:avLst/>
                          </a:prstGeom>
                          <a:ln>
                            <a:noFill/>
                          </a:ln>
                        </wps:spPr>
                        <wps:txbx>
                          <w:txbxContent>
                            <w:p w14:paraId="2922BAC8" w14:textId="77777777" w:rsidR="00535EF0" w:rsidRDefault="003C7541">
                              <w:pPr>
                                <w:spacing w:after="160" w:line="259" w:lineRule="auto"/>
                                <w:ind w:left="0" w:firstLine="0"/>
                                <w:jc w:val="left"/>
                              </w:pPr>
                              <w:r>
                                <w:rPr>
                                  <w:rFonts w:ascii="Arial" w:eastAsia="Arial" w:hAnsi="Arial" w:cs="Arial"/>
                                  <w:b/>
                                  <w:sz w:val="20"/>
                                </w:rPr>
                                <w:t>A</w:t>
                              </w:r>
                            </w:p>
                          </w:txbxContent>
                        </wps:txbx>
                        <wps:bodyPr horzOverflow="overflow" vert="horz" lIns="0" tIns="0" rIns="0" bIns="0" rtlCol="0">
                          <a:noAutofit/>
                        </wps:bodyPr>
                      </wps:wsp>
                      <wps:wsp>
                        <wps:cNvPr id="1732" name="Shape 1732"/>
                        <wps:cNvSpPr/>
                        <wps:spPr>
                          <a:xfrm>
                            <a:off x="607811" y="1337664"/>
                            <a:ext cx="4559044" cy="859698"/>
                          </a:xfrm>
                          <a:custGeom>
                            <a:avLst/>
                            <a:gdLst/>
                            <a:ahLst/>
                            <a:cxnLst/>
                            <a:rect l="0" t="0" r="0" b="0"/>
                            <a:pathLst>
                              <a:path w="4559044" h="859698">
                                <a:moveTo>
                                  <a:pt x="0" y="11714"/>
                                </a:moveTo>
                                <a:lnTo>
                                  <a:pt x="46116" y="282416"/>
                                </a:lnTo>
                                <a:lnTo>
                                  <a:pt x="92140" y="859698"/>
                                </a:lnTo>
                                <a:lnTo>
                                  <a:pt x="138164" y="602000"/>
                                </a:lnTo>
                                <a:lnTo>
                                  <a:pt x="184188" y="522588"/>
                                </a:lnTo>
                                <a:lnTo>
                                  <a:pt x="230304" y="577006"/>
                                </a:lnTo>
                                <a:lnTo>
                                  <a:pt x="276328" y="456735"/>
                                </a:lnTo>
                                <a:lnTo>
                                  <a:pt x="322352" y="451016"/>
                                </a:lnTo>
                                <a:lnTo>
                                  <a:pt x="368468" y="573593"/>
                                </a:lnTo>
                                <a:lnTo>
                                  <a:pt x="414492" y="601078"/>
                                </a:lnTo>
                                <a:lnTo>
                                  <a:pt x="460516" y="503220"/>
                                </a:lnTo>
                                <a:lnTo>
                                  <a:pt x="506540" y="264707"/>
                                </a:lnTo>
                                <a:lnTo>
                                  <a:pt x="552656" y="675141"/>
                                </a:lnTo>
                                <a:lnTo>
                                  <a:pt x="598680" y="231134"/>
                                </a:lnTo>
                                <a:lnTo>
                                  <a:pt x="644704" y="528952"/>
                                </a:lnTo>
                                <a:lnTo>
                                  <a:pt x="690820" y="526831"/>
                                </a:lnTo>
                                <a:lnTo>
                                  <a:pt x="736844" y="314143"/>
                                </a:lnTo>
                                <a:lnTo>
                                  <a:pt x="782868" y="551642"/>
                                </a:lnTo>
                                <a:lnTo>
                                  <a:pt x="828892" y="587151"/>
                                </a:lnTo>
                                <a:lnTo>
                                  <a:pt x="875008" y="413293"/>
                                </a:lnTo>
                                <a:lnTo>
                                  <a:pt x="921032" y="171552"/>
                                </a:lnTo>
                                <a:lnTo>
                                  <a:pt x="967056" y="624782"/>
                                </a:lnTo>
                                <a:lnTo>
                                  <a:pt x="1013172" y="516686"/>
                                </a:lnTo>
                                <a:lnTo>
                                  <a:pt x="1059196" y="404808"/>
                                </a:lnTo>
                                <a:lnTo>
                                  <a:pt x="1105220" y="579957"/>
                                </a:lnTo>
                                <a:lnTo>
                                  <a:pt x="1151244" y="250780"/>
                                </a:lnTo>
                                <a:lnTo>
                                  <a:pt x="1197360" y="659000"/>
                                </a:lnTo>
                                <a:lnTo>
                                  <a:pt x="1243384" y="464113"/>
                                </a:lnTo>
                                <a:lnTo>
                                  <a:pt x="1289408" y="478686"/>
                                </a:lnTo>
                                <a:lnTo>
                                  <a:pt x="1335524" y="182897"/>
                                </a:lnTo>
                                <a:lnTo>
                                  <a:pt x="1381548" y="178193"/>
                                </a:lnTo>
                                <a:lnTo>
                                  <a:pt x="1427572" y="419011"/>
                                </a:lnTo>
                                <a:lnTo>
                                  <a:pt x="1473596" y="335080"/>
                                </a:lnTo>
                                <a:lnTo>
                                  <a:pt x="1519712" y="575346"/>
                                </a:lnTo>
                                <a:lnTo>
                                  <a:pt x="1565736" y="528584"/>
                                </a:lnTo>
                                <a:lnTo>
                                  <a:pt x="1611760" y="471861"/>
                                </a:lnTo>
                                <a:lnTo>
                                  <a:pt x="1657876" y="321799"/>
                                </a:lnTo>
                                <a:lnTo>
                                  <a:pt x="1703900" y="355371"/>
                                </a:lnTo>
                                <a:lnTo>
                                  <a:pt x="1749924" y="263139"/>
                                </a:lnTo>
                                <a:lnTo>
                                  <a:pt x="1795948" y="360628"/>
                                </a:lnTo>
                                <a:lnTo>
                                  <a:pt x="1842064" y="520467"/>
                                </a:lnTo>
                                <a:lnTo>
                                  <a:pt x="1888088" y="662966"/>
                                </a:lnTo>
                                <a:lnTo>
                                  <a:pt x="1934112" y="432293"/>
                                </a:lnTo>
                                <a:lnTo>
                                  <a:pt x="1980228" y="566860"/>
                                </a:lnTo>
                                <a:lnTo>
                                  <a:pt x="2026252" y="635112"/>
                                </a:lnTo>
                                <a:lnTo>
                                  <a:pt x="2072276" y="520283"/>
                                </a:lnTo>
                                <a:lnTo>
                                  <a:pt x="2118300" y="427774"/>
                                </a:lnTo>
                                <a:lnTo>
                                  <a:pt x="2164416" y="505526"/>
                                </a:lnTo>
                                <a:lnTo>
                                  <a:pt x="2210440" y="397798"/>
                                </a:lnTo>
                                <a:lnTo>
                                  <a:pt x="2256464" y="635388"/>
                                </a:lnTo>
                                <a:lnTo>
                                  <a:pt x="2302580" y="475550"/>
                                </a:lnTo>
                                <a:lnTo>
                                  <a:pt x="2348604" y="315342"/>
                                </a:lnTo>
                                <a:lnTo>
                                  <a:pt x="2394628" y="431094"/>
                                </a:lnTo>
                                <a:lnTo>
                                  <a:pt x="2440652" y="521205"/>
                                </a:lnTo>
                                <a:lnTo>
                                  <a:pt x="2486768" y="603015"/>
                                </a:lnTo>
                                <a:lnTo>
                                  <a:pt x="2532792" y="625889"/>
                                </a:lnTo>
                                <a:lnTo>
                                  <a:pt x="2578816" y="758427"/>
                                </a:lnTo>
                                <a:lnTo>
                                  <a:pt x="2624932" y="433123"/>
                                </a:lnTo>
                                <a:lnTo>
                                  <a:pt x="2670956" y="381565"/>
                                </a:lnTo>
                                <a:lnTo>
                                  <a:pt x="2716980" y="539928"/>
                                </a:lnTo>
                                <a:lnTo>
                                  <a:pt x="2763004" y="538176"/>
                                </a:lnTo>
                                <a:lnTo>
                                  <a:pt x="2809120" y="494919"/>
                                </a:lnTo>
                                <a:lnTo>
                                  <a:pt x="2855144" y="655680"/>
                                </a:lnTo>
                                <a:lnTo>
                                  <a:pt x="2901168" y="694233"/>
                                </a:lnTo>
                                <a:lnTo>
                                  <a:pt x="2947284" y="467618"/>
                                </a:lnTo>
                                <a:lnTo>
                                  <a:pt x="2993308" y="348915"/>
                                </a:lnTo>
                                <a:lnTo>
                                  <a:pt x="3039332" y="675602"/>
                                </a:lnTo>
                                <a:lnTo>
                                  <a:pt x="3085356" y="556899"/>
                                </a:lnTo>
                                <a:lnTo>
                                  <a:pt x="3131472" y="401118"/>
                                </a:lnTo>
                                <a:lnTo>
                                  <a:pt x="3177496" y="308241"/>
                                </a:lnTo>
                                <a:lnTo>
                                  <a:pt x="3223520" y="482191"/>
                                </a:lnTo>
                                <a:lnTo>
                                  <a:pt x="3269636" y="801499"/>
                                </a:lnTo>
                                <a:lnTo>
                                  <a:pt x="3315660" y="586413"/>
                                </a:lnTo>
                                <a:lnTo>
                                  <a:pt x="3361684" y="542326"/>
                                </a:lnTo>
                                <a:lnTo>
                                  <a:pt x="3407708" y="473336"/>
                                </a:lnTo>
                                <a:lnTo>
                                  <a:pt x="3453824" y="420118"/>
                                </a:lnTo>
                                <a:lnTo>
                                  <a:pt x="3499848" y="400842"/>
                                </a:lnTo>
                                <a:lnTo>
                                  <a:pt x="3545872" y="516317"/>
                                </a:lnTo>
                                <a:lnTo>
                                  <a:pt x="3591988" y="312483"/>
                                </a:lnTo>
                                <a:lnTo>
                                  <a:pt x="3638012" y="470754"/>
                                </a:lnTo>
                                <a:lnTo>
                                  <a:pt x="3684036" y="471492"/>
                                </a:lnTo>
                                <a:lnTo>
                                  <a:pt x="3730060" y="678000"/>
                                </a:lnTo>
                                <a:lnTo>
                                  <a:pt x="3776176" y="406007"/>
                                </a:lnTo>
                                <a:lnTo>
                                  <a:pt x="3822200" y="257697"/>
                                </a:lnTo>
                                <a:lnTo>
                                  <a:pt x="3868224" y="671636"/>
                                </a:lnTo>
                                <a:lnTo>
                                  <a:pt x="3914340" y="575715"/>
                                </a:lnTo>
                                <a:lnTo>
                                  <a:pt x="3960364" y="150523"/>
                                </a:lnTo>
                                <a:lnTo>
                                  <a:pt x="4006388" y="537161"/>
                                </a:lnTo>
                                <a:lnTo>
                                  <a:pt x="4052412" y="452400"/>
                                </a:lnTo>
                                <a:lnTo>
                                  <a:pt x="4098528" y="560681"/>
                                </a:lnTo>
                                <a:lnTo>
                                  <a:pt x="4144552" y="596836"/>
                                </a:lnTo>
                                <a:lnTo>
                                  <a:pt x="4190576" y="351590"/>
                                </a:lnTo>
                                <a:lnTo>
                                  <a:pt x="4236692" y="439948"/>
                                </a:lnTo>
                                <a:lnTo>
                                  <a:pt x="4282716" y="537438"/>
                                </a:lnTo>
                                <a:lnTo>
                                  <a:pt x="4328740" y="324012"/>
                                </a:lnTo>
                                <a:lnTo>
                                  <a:pt x="4374764" y="796242"/>
                                </a:lnTo>
                                <a:lnTo>
                                  <a:pt x="4420880" y="0"/>
                                </a:lnTo>
                                <a:lnTo>
                                  <a:pt x="4466904" y="618510"/>
                                </a:lnTo>
                                <a:lnTo>
                                  <a:pt x="4512928" y="345595"/>
                                </a:lnTo>
                                <a:lnTo>
                                  <a:pt x="4559044" y="254654"/>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607811" y="1723195"/>
                            <a:ext cx="4559044" cy="142776"/>
                          </a:xfrm>
                          <a:custGeom>
                            <a:avLst/>
                            <a:gdLst/>
                            <a:ahLst/>
                            <a:cxnLst/>
                            <a:rect l="0" t="0" r="0" b="0"/>
                            <a:pathLst>
                              <a:path w="4559044" h="142776">
                                <a:moveTo>
                                  <a:pt x="0" y="106251"/>
                                </a:moveTo>
                                <a:lnTo>
                                  <a:pt x="57737" y="101548"/>
                                </a:lnTo>
                                <a:lnTo>
                                  <a:pt x="115475" y="97028"/>
                                </a:lnTo>
                                <a:lnTo>
                                  <a:pt x="173120" y="92693"/>
                                </a:lnTo>
                                <a:lnTo>
                                  <a:pt x="230858" y="88635"/>
                                </a:lnTo>
                                <a:lnTo>
                                  <a:pt x="288595" y="84761"/>
                                </a:lnTo>
                                <a:lnTo>
                                  <a:pt x="346240" y="81164"/>
                                </a:lnTo>
                                <a:lnTo>
                                  <a:pt x="403978" y="77752"/>
                                </a:lnTo>
                                <a:lnTo>
                                  <a:pt x="461715" y="74524"/>
                                </a:lnTo>
                                <a:lnTo>
                                  <a:pt x="519452" y="71480"/>
                                </a:lnTo>
                                <a:lnTo>
                                  <a:pt x="577098" y="68621"/>
                                </a:lnTo>
                                <a:lnTo>
                                  <a:pt x="634835" y="65946"/>
                                </a:lnTo>
                                <a:lnTo>
                                  <a:pt x="692572" y="63456"/>
                                </a:lnTo>
                                <a:lnTo>
                                  <a:pt x="750218" y="61242"/>
                                </a:lnTo>
                                <a:lnTo>
                                  <a:pt x="807955" y="59213"/>
                                </a:lnTo>
                                <a:lnTo>
                                  <a:pt x="865693" y="57368"/>
                                </a:lnTo>
                                <a:lnTo>
                                  <a:pt x="923338" y="55800"/>
                                </a:lnTo>
                                <a:lnTo>
                                  <a:pt x="981075" y="54509"/>
                                </a:lnTo>
                                <a:lnTo>
                                  <a:pt x="1038813" y="53495"/>
                                </a:lnTo>
                                <a:lnTo>
                                  <a:pt x="1096458" y="52665"/>
                                </a:lnTo>
                                <a:lnTo>
                                  <a:pt x="1154195" y="52111"/>
                                </a:lnTo>
                                <a:lnTo>
                                  <a:pt x="1211933" y="51558"/>
                                </a:lnTo>
                                <a:lnTo>
                                  <a:pt x="1269578" y="51097"/>
                                </a:lnTo>
                                <a:lnTo>
                                  <a:pt x="1327316" y="50820"/>
                                </a:lnTo>
                                <a:lnTo>
                                  <a:pt x="1385053" y="50820"/>
                                </a:lnTo>
                                <a:lnTo>
                                  <a:pt x="1442790" y="51004"/>
                                </a:lnTo>
                                <a:lnTo>
                                  <a:pt x="1500436" y="51650"/>
                                </a:lnTo>
                                <a:lnTo>
                                  <a:pt x="1558173" y="52665"/>
                                </a:lnTo>
                                <a:lnTo>
                                  <a:pt x="1615910" y="54233"/>
                                </a:lnTo>
                                <a:lnTo>
                                  <a:pt x="1673555" y="56262"/>
                                </a:lnTo>
                                <a:lnTo>
                                  <a:pt x="1731293" y="59029"/>
                                </a:lnTo>
                                <a:lnTo>
                                  <a:pt x="1789030" y="63456"/>
                                </a:lnTo>
                                <a:lnTo>
                                  <a:pt x="1846676" y="69359"/>
                                </a:lnTo>
                                <a:lnTo>
                                  <a:pt x="1904413" y="76276"/>
                                </a:lnTo>
                                <a:lnTo>
                                  <a:pt x="1962151" y="83839"/>
                                </a:lnTo>
                                <a:lnTo>
                                  <a:pt x="2019796" y="91587"/>
                                </a:lnTo>
                                <a:lnTo>
                                  <a:pt x="2077533" y="99150"/>
                                </a:lnTo>
                                <a:lnTo>
                                  <a:pt x="2135271" y="105975"/>
                                </a:lnTo>
                                <a:lnTo>
                                  <a:pt x="2192916" y="111878"/>
                                </a:lnTo>
                                <a:lnTo>
                                  <a:pt x="2250653" y="116305"/>
                                </a:lnTo>
                                <a:lnTo>
                                  <a:pt x="2308391" y="119718"/>
                                </a:lnTo>
                                <a:lnTo>
                                  <a:pt x="2366036" y="123222"/>
                                </a:lnTo>
                                <a:lnTo>
                                  <a:pt x="2423773" y="126727"/>
                                </a:lnTo>
                                <a:lnTo>
                                  <a:pt x="2481511" y="130232"/>
                                </a:lnTo>
                                <a:lnTo>
                                  <a:pt x="2539248" y="133460"/>
                                </a:lnTo>
                                <a:lnTo>
                                  <a:pt x="2596894" y="136319"/>
                                </a:lnTo>
                                <a:lnTo>
                                  <a:pt x="2654631" y="138810"/>
                                </a:lnTo>
                                <a:lnTo>
                                  <a:pt x="2712368" y="140839"/>
                                </a:lnTo>
                                <a:lnTo>
                                  <a:pt x="2770014" y="142130"/>
                                </a:lnTo>
                                <a:lnTo>
                                  <a:pt x="2827751" y="142776"/>
                                </a:lnTo>
                                <a:lnTo>
                                  <a:pt x="2885488" y="142591"/>
                                </a:lnTo>
                                <a:lnTo>
                                  <a:pt x="2943134" y="141853"/>
                                </a:lnTo>
                                <a:lnTo>
                                  <a:pt x="3000871" y="140654"/>
                                </a:lnTo>
                                <a:lnTo>
                                  <a:pt x="3058609" y="138994"/>
                                </a:lnTo>
                                <a:lnTo>
                                  <a:pt x="3116254" y="137057"/>
                                </a:lnTo>
                                <a:lnTo>
                                  <a:pt x="3173991" y="134844"/>
                                </a:lnTo>
                                <a:lnTo>
                                  <a:pt x="3231728" y="132261"/>
                                </a:lnTo>
                                <a:lnTo>
                                  <a:pt x="3289374" y="129586"/>
                                </a:lnTo>
                                <a:lnTo>
                                  <a:pt x="3347111" y="126635"/>
                                </a:lnTo>
                                <a:lnTo>
                                  <a:pt x="3404848" y="123591"/>
                                </a:lnTo>
                                <a:lnTo>
                                  <a:pt x="3462586" y="120363"/>
                                </a:lnTo>
                                <a:lnTo>
                                  <a:pt x="3520231" y="116858"/>
                                </a:lnTo>
                                <a:lnTo>
                                  <a:pt x="3577969" y="112892"/>
                                </a:lnTo>
                                <a:lnTo>
                                  <a:pt x="3635707" y="108649"/>
                                </a:lnTo>
                                <a:lnTo>
                                  <a:pt x="3693351" y="104038"/>
                                </a:lnTo>
                                <a:lnTo>
                                  <a:pt x="3751089" y="99150"/>
                                </a:lnTo>
                                <a:lnTo>
                                  <a:pt x="3808826" y="93985"/>
                                </a:lnTo>
                                <a:lnTo>
                                  <a:pt x="3866471" y="88451"/>
                                </a:lnTo>
                                <a:lnTo>
                                  <a:pt x="3924209" y="82640"/>
                                </a:lnTo>
                                <a:lnTo>
                                  <a:pt x="3981946" y="76553"/>
                                </a:lnTo>
                                <a:lnTo>
                                  <a:pt x="4039592" y="70189"/>
                                </a:lnTo>
                                <a:lnTo>
                                  <a:pt x="4097329" y="63548"/>
                                </a:lnTo>
                                <a:lnTo>
                                  <a:pt x="4155067" y="56631"/>
                                </a:lnTo>
                                <a:lnTo>
                                  <a:pt x="4212712" y="49437"/>
                                </a:lnTo>
                                <a:lnTo>
                                  <a:pt x="4270449" y="41965"/>
                                </a:lnTo>
                                <a:lnTo>
                                  <a:pt x="4328186" y="34126"/>
                                </a:lnTo>
                                <a:lnTo>
                                  <a:pt x="4385924" y="26102"/>
                                </a:lnTo>
                                <a:lnTo>
                                  <a:pt x="4443569" y="17709"/>
                                </a:lnTo>
                                <a:lnTo>
                                  <a:pt x="4501307" y="8947"/>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379905" y="1294684"/>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35" name="Rectangle 1735"/>
                        <wps:cNvSpPr/>
                        <wps:spPr>
                          <a:xfrm>
                            <a:off x="172843" y="2004024"/>
                            <a:ext cx="214842" cy="102121"/>
                          </a:xfrm>
                          <a:prstGeom prst="rect">
                            <a:avLst/>
                          </a:prstGeom>
                          <a:ln>
                            <a:noFill/>
                          </a:ln>
                        </wps:spPr>
                        <wps:txbx>
                          <w:txbxContent>
                            <w:p w14:paraId="06EC764B" w14:textId="77777777" w:rsidR="00535EF0" w:rsidRDefault="003C7541">
                              <w:pPr>
                                <w:spacing w:after="160" w:line="259" w:lineRule="auto"/>
                                <w:ind w:left="0" w:firstLine="0"/>
                                <w:jc w:val="left"/>
                              </w:pPr>
                              <w:r>
                                <w:rPr>
                                  <w:rFonts w:ascii="Arial" w:eastAsia="Arial" w:hAnsi="Arial" w:cs="Arial"/>
                                  <w:color w:val="4D4D4D"/>
                                  <w:sz w:val="13"/>
                                </w:rPr>
                                <w:t>0.91</w:t>
                              </w:r>
                            </w:p>
                          </w:txbxContent>
                        </wps:txbx>
                        <wps:bodyPr horzOverflow="overflow" vert="horz" lIns="0" tIns="0" rIns="0" bIns="0" rtlCol="0">
                          <a:noAutofit/>
                        </wps:bodyPr>
                      </wps:wsp>
                      <wps:wsp>
                        <wps:cNvPr id="1736" name="Rectangle 1736"/>
                        <wps:cNvSpPr/>
                        <wps:spPr>
                          <a:xfrm>
                            <a:off x="172843" y="1747527"/>
                            <a:ext cx="214842" cy="102121"/>
                          </a:xfrm>
                          <a:prstGeom prst="rect">
                            <a:avLst/>
                          </a:prstGeom>
                          <a:ln>
                            <a:noFill/>
                          </a:ln>
                        </wps:spPr>
                        <wps:txbx>
                          <w:txbxContent>
                            <w:p w14:paraId="0B055A9E" w14:textId="77777777" w:rsidR="00535EF0" w:rsidRDefault="003C7541">
                              <w:pPr>
                                <w:spacing w:after="160" w:line="259" w:lineRule="auto"/>
                                <w:ind w:left="0" w:firstLine="0"/>
                                <w:jc w:val="left"/>
                              </w:pPr>
                              <w:r>
                                <w:rPr>
                                  <w:rFonts w:ascii="Arial" w:eastAsia="Arial" w:hAnsi="Arial" w:cs="Arial"/>
                                  <w:color w:val="4D4D4D"/>
                                  <w:sz w:val="13"/>
                                </w:rPr>
                                <w:t>0.93</w:t>
                              </w:r>
                            </w:p>
                          </w:txbxContent>
                        </wps:txbx>
                        <wps:bodyPr horzOverflow="overflow" vert="horz" lIns="0" tIns="0" rIns="0" bIns="0" rtlCol="0">
                          <a:noAutofit/>
                        </wps:bodyPr>
                      </wps:wsp>
                      <wps:wsp>
                        <wps:cNvPr id="1737" name="Rectangle 1737"/>
                        <wps:cNvSpPr/>
                        <wps:spPr>
                          <a:xfrm>
                            <a:off x="172843" y="1490936"/>
                            <a:ext cx="214842" cy="102121"/>
                          </a:xfrm>
                          <a:prstGeom prst="rect">
                            <a:avLst/>
                          </a:prstGeom>
                          <a:ln>
                            <a:noFill/>
                          </a:ln>
                        </wps:spPr>
                        <wps:txbx>
                          <w:txbxContent>
                            <w:p w14:paraId="206474DD" w14:textId="77777777" w:rsidR="00535EF0" w:rsidRDefault="003C7541">
                              <w:pPr>
                                <w:spacing w:after="160" w:line="259" w:lineRule="auto"/>
                                <w:ind w:left="0" w:firstLine="0"/>
                                <w:jc w:val="left"/>
                              </w:pPr>
                              <w:r>
                                <w:rPr>
                                  <w:rFonts w:ascii="Arial" w:eastAsia="Arial" w:hAnsi="Arial" w:cs="Arial"/>
                                  <w:color w:val="4D4D4D"/>
                                  <w:sz w:val="13"/>
                                </w:rPr>
                                <w:t>0.95</w:t>
                              </w:r>
                            </w:p>
                          </w:txbxContent>
                        </wps:txbx>
                        <wps:bodyPr horzOverflow="overflow" vert="horz" lIns="0" tIns="0" rIns="0" bIns="0" rtlCol="0">
                          <a:noAutofit/>
                        </wps:bodyPr>
                      </wps:wsp>
                      <wps:wsp>
                        <wps:cNvPr id="1738" name="Shape 1738"/>
                        <wps:cNvSpPr/>
                        <wps:spPr>
                          <a:xfrm>
                            <a:off x="354633" y="20338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39" name="Shape 1739"/>
                        <wps:cNvSpPr/>
                        <wps:spPr>
                          <a:xfrm>
                            <a:off x="354633" y="177724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0" name="Shape 1740"/>
                        <wps:cNvSpPr/>
                        <wps:spPr>
                          <a:xfrm>
                            <a:off x="354633" y="152074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1" name="Shape 1741"/>
                        <wps:cNvSpPr/>
                        <wps:spPr>
                          <a:xfrm>
                            <a:off x="379905" y="2240342"/>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56178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3" name="Shape 1743"/>
                        <wps:cNvSpPr/>
                        <wps:spPr>
                          <a:xfrm>
                            <a:off x="102230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4" name="Shape 1744"/>
                        <wps:cNvSpPr/>
                        <wps:spPr>
                          <a:xfrm>
                            <a:off x="148281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5" name="Shape 1745"/>
                        <wps:cNvSpPr/>
                        <wps:spPr>
                          <a:xfrm>
                            <a:off x="194333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6" name="Shape 1746"/>
                        <wps:cNvSpPr/>
                        <wps:spPr>
                          <a:xfrm>
                            <a:off x="240375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7" name="Shape 1747"/>
                        <wps:cNvSpPr/>
                        <wps:spPr>
                          <a:xfrm>
                            <a:off x="286427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8" name="Shape 1748"/>
                        <wps:cNvSpPr/>
                        <wps:spPr>
                          <a:xfrm>
                            <a:off x="3324791"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9" name="Shape 1749"/>
                        <wps:cNvSpPr/>
                        <wps:spPr>
                          <a:xfrm>
                            <a:off x="378530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0" name="Shape 1750"/>
                        <wps:cNvSpPr/>
                        <wps:spPr>
                          <a:xfrm>
                            <a:off x="424582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1" name="Shape 1751"/>
                        <wps:cNvSpPr/>
                        <wps:spPr>
                          <a:xfrm>
                            <a:off x="470633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2" name="Shape 1752"/>
                        <wps:cNvSpPr/>
                        <wps:spPr>
                          <a:xfrm>
                            <a:off x="516685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3" name="Rectangle 1753"/>
                        <wps:cNvSpPr/>
                        <wps:spPr>
                          <a:xfrm>
                            <a:off x="538729" y="2285794"/>
                            <a:ext cx="61383" cy="102122"/>
                          </a:xfrm>
                          <a:prstGeom prst="rect">
                            <a:avLst/>
                          </a:prstGeom>
                          <a:ln>
                            <a:noFill/>
                          </a:ln>
                        </wps:spPr>
                        <wps:txbx>
                          <w:txbxContent>
                            <w:p w14:paraId="71852FE4" w14:textId="77777777" w:rsidR="00535EF0" w:rsidRDefault="003C7541">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54" name="Rectangle 1754"/>
                        <wps:cNvSpPr/>
                        <wps:spPr>
                          <a:xfrm>
                            <a:off x="976187" y="2285794"/>
                            <a:ext cx="122767" cy="102122"/>
                          </a:xfrm>
                          <a:prstGeom prst="rect">
                            <a:avLst/>
                          </a:prstGeom>
                          <a:ln>
                            <a:noFill/>
                          </a:ln>
                        </wps:spPr>
                        <wps:txbx>
                          <w:txbxContent>
                            <w:p w14:paraId="7EC6CE08"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55" name="Rectangle 1755"/>
                        <wps:cNvSpPr/>
                        <wps:spPr>
                          <a:xfrm>
                            <a:off x="1436611" y="2285794"/>
                            <a:ext cx="122767" cy="102122"/>
                          </a:xfrm>
                          <a:prstGeom prst="rect">
                            <a:avLst/>
                          </a:prstGeom>
                          <a:ln>
                            <a:noFill/>
                          </a:ln>
                        </wps:spPr>
                        <wps:txbx>
                          <w:txbxContent>
                            <w:p w14:paraId="0B1EFE56" w14:textId="77777777" w:rsidR="00535EF0" w:rsidRDefault="003C7541">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56" name="Rectangle 1756"/>
                        <wps:cNvSpPr/>
                        <wps:spPr>
                          <a:xfrm>
                            <a:off x="1897127" y="2285794"/>
                            <a:ext cx="122767" cy="102122"/>
                          </a:xfrm>
                          <a:prstGeom prst="rect">
                            <a:avLst/>
                          </a:prstGeom>
                          <a:ln>
                            <a:noFill/>
                          </a:ln>
                        </wps:spPr>
                        <wps:txbx>
                          <w:txbxContent>
                            <w:p w14:paraId="5F036B78" w14:textId="77777777" w:rsidR="00535EF0" w:rsidRDefault="003C7541">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57" name="Rectangle 1757"/>
                        <wps:cNvSpPr/>
                        <wps:spPr>
                          <a:xfrm>
                            <a:off x="2357643" y="2285794"/>
                            <a:ext cx="122767" cy="102122"/>
                          </a:xfrm>
                          <a:prstGeom prst="rect">
                            <a:avLst/>
                          </a:prstGeom>
                          <a:ln>
                            <a:noFill/>
                          </a:ln>
                        </wps:spPr>
                        <wps:txbx>
                          <w:txbxContent>
                            <w:p w14:paraId="0234831B" w14:textId="77777777" w:rsidR="00535EF0" w:rsidRDefault="003C7541">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58" name="Rectangle 1758"/>
                        <wps:cNvSpPr/>
                        <wps:spPr>
                          <a:xfrm>
                            <a:off x="2818159" y="2285794"/>
                            <a:ext cx="122767" cy="102122"/>
                          </a:xfrm>
                          <a:prstGeom prst="rect">
                            <a:avLst/>
                          </a:prstGeom>
                          <a:ln>
                            <a:noFill/>
                          </a:ln>
                        </wps:spPr>
                        <wps:txbx>
                          <w:txbxContent>
                            <w:p w14:paraId="29C69CB4" w14:textId="77777777" w:rsidR="00535EF0" w:rsidRDefault="003C7541">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59" name="Rectangle 1759"/>
                        <wps:cNvSpPr/>
                        <wps:spPr>
                          <a:xfrm>
                            <a:off x="3278675" y="2285794"/>
                            <a:ext cx="122767" cy="102122"/>
                          </a:xfrm>
                          <a:prstGeom prst="rect">
                            <a:avLst/>
                          </a:prstGeom>
                          <a:ln>
                            <a:noFill/>
                          </a:ln>
                        </wps:spPr>
                        <wps:txbx>
                          <w:txbxContent>
                            <w:p w14:paraId="322FE0CC" w14:textId="77777777" w:rsidR="00535EF0" w:rsidRDefault="003C7541">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60" name="Rectangle 1760"/>
                        <wps:cNvSpPr/>
                        <wps:spPr>
                          <a:xfrm>
                            <a:off x="3739191" y="2285794"/>
                            <a:ext cx="122767" cy="102122"/>
                          </a:xfrm>
                          <a:prstGeom prst="rect">
                            <a:avLst/>
                          </a:prstGeom>
                          <a:ln>
                            <a:noFill/>
                          </a:ln>
                        </wps:spPr>
                        <wps:txbx>
                          <w:txbxContent>
                            <w:p w14:paraId="4CD2AF4F" w14:textId="77777777" w:rsidR="00535EF0" w:rsidRDefault="003C7541">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61" name="Rectangle 1761"/>
                        <wps:cNvSpPr/>
                        <wps:spPr>
                          <a:xfrm>
                            <a:off x="4199615" y="2285794"/>
                            <a:ext cx="122767" cy="102122"/>
                          </a:xfrm>
                          <a:prstGeom prst="rect">
                            <a:avLst/>
                          </a:prstGeom>
                          <a:ln>
                            <a:noFill/>
                          </a:ln>
                        </wps:spPr>
                        <wps:txbx>
                          <w:txbxContent>
                            <w:p w14:paraId="0CAF4199" w14:textId="77777777" w:rsidR="00535EF0" w:rsidRDefault="003C7541">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62" name="Rectangle 1762"/>
                        <wps:cNvSpPr/>
                        <wps:spPr>
                          <a:xfrm>
                            <a:off x="4660131" y="2285794"/>
                            <a:ext cx="122767" cy="102122"/>
                          </a:xfrm>
                          <a:prstGeom prst="rect">
                            <a:avLst/>
                          </a:prstGeom>
                          <a:ln>
                            <a:noFill/>
                          </a:ln>
                        </wps:spPr>
                        <wps:txbx>
                          <w:txbxContent>
                            <w:p w14:paraId="1A9FBE8D" w14:textId="77777777" w:rsidR="00535EF0" w:rsidRDefault="003C7541">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63" name="Rectangle 1763"/>
                        <wps:cNvSpPr/>
                        <wps:spPr>
                          <a:xfrm>
                            <a:off x="5097589" y="2285794"/>
                            <a:ext cx="184150" cy="102122"/>
                          </a:xfrm>
                          <a:prstGeom prst="rect">
                            <a:avLst/>
                          </a:prstGeom>
                          <a:ln>
                            <a:noFill/>
                          </a:ln>
                        </wps:spPr>
                        <wps:txbx>
                          <w:txbxContent>
                            <w:p w14:paraId="17EEB06C" w14:textId="77777777" w:rsidR="00535EF0" w:rsidRDefault="003C7541">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764" name="Rectangle 1764"/>
                        <wps:cNvSpPr/>
                        <wps:spPr>
                          <a:xfrm rot="-5399999">
                            <a:off x="-177300" y="1644630"/>
                            <a:ext cx="487388" cy="124816"/>
                          </a:xfrm>
                          <a:prstGeom prst="rect">
                            <a:avLst/>
                          </a:prstGeom>
                          <a:ln>
                            <a:noFill/>
                          </a:ln>
                        </wps:spPr>
                        <wps:txbx>
                          <w:txbxContent>
                            <w:p w14:paraId="11A9D4DC" w14:textId="77777777" w:rsidR="00535EF0" w:rsidRDefault="003C7541">
                              <w:pPr>
                                <w:spacing w:after="160" w:line="259" w:lineRule="auto"/>
                                <w:ind w:left="0" w:firstLine="0"/>
                                <w:jc w:val="left"/>
                              </w:pPr>
                              <w:r>
                                <w:rPr>
                                  <w:rFonts w:ascii="Arial" w:eastAsia="Arial" w:hAnsi="Arial" w:cs="Arial"/>
                                  <w:sz w:val="16"/>
                                </w:rPr>
                                <w:t>CI width</w:t>
                              </w:r>
                            </w:p>
                          </w:txbxContent>
                        </wps:txbx>
                        <wps:bodyPr horzOverflow="overflow" vert="horz" lIns="0" tIns="0" rIns="0" bIns="0" rtlCol="0">
                          <a:noAutofit/>
                        </wps:bodyPr>
                      </wps:wsp>
                      <wps:wsp>
                        <wps:cNvPr id="1765" name="Rectangle 1765"/>
                        <wps:cNvSpPr/>
                        <wps:spPr>
                          <a:xfrm>
                            <a:off x="0" y="1290515"/>
                            <a:ext cx="123994" cy="158856"/>
                          </a:xfrm>
                          <a:prstGeom prst="rect">
                            <a:avLst/>
                          </a:prstGeom>
                          <a:ln>
                            <a:noFill/>
                          </a:ln>
                        </wps:spPr>
                        <wps:txbx>
                          <w:txbxContent>
                            <w:p w14:paraId="2F5ADD6F" w14:textId="77777777" w:rsidR="00535EF0" w:rsidRDefault="003C7541">
                              <w:pPr>
                                <w:spacing w:after="160" w:line="259" w:lineRule="auto"/>
                                <w:ind w:left="0" w:firstLine="0"/>
                                <w:jc w:val="left"/>
                              </w:pPr>
                              <w:r>
                                <w:rPr>
                                  <w:rFonts w:ascii="Arial" w:eastAsia="Arial" w:hAnsi="Arial" w:cs="Arial"/>
                                  <w:b/>
                                  <w:sz w:val="20"/>
                                </w:rPr>
                                <w:t>B</w:t>
                              </w:r>
                            </w:p>
                          </w:txbxContent>
                        </wps:txbx>
                        <wps:bodyPr horzOverflow="overflow" vert="horz" lIns="0" tIns="0" rIns="0" bIns="0" rtlCol="0">
                          <a:noAutofit/>
                        </wps:bodyPr>
                      </wps:wsp>
                      <wps:wsp>
                        <wps:cNvPr id="1768" name="Shape 1768"/>
                        <wps:cNvSpPr/>
                        <wps:spPr>
                          <a:xfrm>
                            <a:off x="607811" y="2628179"/>
                            <a:ext cx="4559044" cy="859697"/>
                          </a:xfrm>
                          <a:custGeom>
                            <a:avLst/>
                            <a:gdLst/>
                            <a:ahLst/>
                            <a:cxnLst/>
                            <a:rect l="0" t="0" r="0" b="0"/>
                            <a:pathLst>
                              <a:path w="4559044" h="859697">
                                <a:moveTo>
                                  <a:pt x="0" y="859697"/>
                                </a:moveTo>
                                <a:lnTo>
                                  <a:pt x="46116" y="0"/>
                                </a:lnTo>
                                <a:lnTo>
                                  <a:pt x="92140" y="415968"/>
                                </a:lnTo>
                                <a:lnTo>
                                  <a:pt x="138164" y="471399"/>
                                </a:lnTo>
                                <a:lnTo>
                                  <a:pt x="184188" y="388206"/>
                                </a:lnTo>
                                <a:lnTo>
                                  <a:pt x="230304" y="249581"/>
                                </a:lnTo>
                                <a:lnTo>
                                  <a:pt x="276328" y="388206"/>
                                </a:lnTo>
                                <a:lnTo>
                                  <a:pt x="322352" y="27762"/>
                                </a:lnTo>
                                <a:lnTo>
                                  <a:pt x="368468" y="554593"/>
                                </a:lnTo>
                                <a:lnTo>
                                  <a:pt x="414492" y="332774"/>
                                </a:lnTo>
                                <a:lnTo>
                                  <a:pt x="460516" y="471399"/>
                                </a:lnTo>
                                <a:lnTo>
                                  <a:pt x="506540" y="138625"/>
                                </a:lnTo>
                                <a:lnTo>
                                  <a:pt x="552656" y="332774"/>
                                </a:lnTo>
                                <a:lnTo>
                                  <a:pt x="598680" y="27762"/>
                                </a:lnTo>
                                <a:lnTo>
                                  <a:pt x="644704" y="305012"/>
                                </a:lnTo>
                                <a:lnTo>
                                  <a:pt x="690820" y="665548"/>
                                </a:lnTo>
                                <a:lnTo>
                                  <a:pt x="736844" y="610117"/>
                                </a:lnTo>
                                <a:lnTo>
                                  <a:pt x="782868" y="388206"/>
                                </a:lnTo>
                                <a:lnTo>
                                  <a:pt x="828892" y="305012"/>
                                </a:lnTo>
                                <a:lnTo>
                                  <a:pt x="875008" y="27762"/>
                                </a:lnTo>
                                <a:lnTo>
                                  <a:pt x="921032" y="138625"/>
                                </a:lnTo>
                                <a:lnTo>
                                  <a:pt x="967056" y="305012"/>
                                </a:lnTo>
                                <a:lnTo>
                                  <a:pt x="1013172" y="249581"/>
                                </a:lnTo>
                                <a:lnTo>
                                  <a:pt x="1059196" y="305012"/>
                                </a:lnTo>
                                <a:lnTo>
                                  <a:pt x="1105220" y="138625"/>
                                </a:lnTo>
                                <a:lnTo>
                                  <a:pt x="1151244" y="277342"/>
                                </a:lnTo>
                                <a:lnTo>
                                  <a:pt x="1197360" y="415968"/>
                                </a:lnTo>
                                <a:lnTo>
                                  <a:pt x="1243384" y="582355"/>
                                </a:lnTo>
                                <a:lnTo>
                                  <a:pt x="1289408" y="360536"/>
                                </a:lnTo>
                                <a:lnTo>
                                  <a:pt x="1335524" y="0"/>
                                </a:lnTo>
                                <a:lnTo>
                                  <a:pt x="1381548" y="194149"/>
                                </a:lnTo>
                                <a:lnTo>
                                  <a:pt x="1427572" y="610117"/>
                                </a:lnTo>
                                <a:lnTo>
                                  <a:pt x="1473596" y="110955"/>
                                </a:lnTo>
                                <a:lnTo>
                                  <a:pt x="1519712" y="499161"/>
                                </a:lnTo>
                                <a:lnTo>
                                  <a:pt x="1565736" y="277342"/>
                                </a:lnTo>
                                <a:lnTo>
                                  <a:pt x="1611760" y="305012"/>
                                </a:lnTo>
                                <a:lnTo>
                                  <a:pt x="1657876" y="582355"/>
                                </a:lnTo>
                                <a:lnTo>
                                  <a:pt x="1703900" y="415968"/>
                                </a:lnTo>
                                <a:lnTo>
                                  <a:pt x="1749924" y="166387"/>
                                </a:lnTo>
                                <a:lnTo>
                                  <a:pt x="1795948" y="388206"/>
                                </a:lnTo>
                                <a:lnTo>
                                  <a:pt x="1842064" y="471399"/>
                                </a:lnTo>
                                <a:lnTo>
                                  <a:pt x="1888088" y="637786"/>
                                </a:lnTo>
                                <a:lnTo>
                                  <a:pt x="1934112" y="277342"/>
                                </a:lnTo>
                                <a:lnTo>
                                  <a:pt x="1980228" y="443730"/>
                                </a:lnTo>
                                <a:lnTo>
                                  <a:pt x="2026252" y="277342"/>
                                </a:lnTo>
                                <a:lnTo>
                                  <a:pt x="2072276" y="526923"/>
                                </a:lnTo>
                                <a:lnTo>
                                  <a:pt x="2118300" y="582355"/>
                                </a:lnTo>
                                <a:lnTo>
                                  <a:pt x="2164416" y="332774"/>
                                </a:lnTo>
                                <a:lnTo>
                                  <a:pt x="2210440" y="415968"/>
                                </a:lnTo>
                                <a:lnTo>
                                  <a:pt x="2256464" y="748742"/>
                                </a:lnTo>
                                <a:lnTo>
                                  <a:pt x="2302580" y="582355"/>
                                </a:lnTo>
                                <a:lnTo>
                                  <a:pt x="2348604" y="0"/>
                                </a:lnTo>
                                <a:lnTo>
                                  <a:pt x="2394628" y="305012"/>
                                </a:lnTo>
                                <a:lnTo>
                                  <a:pt x="2440652" y="27762"/>
                                </a:lnTo>
                                <a:lnTo>
                                  <a:pt x="2486768" y="499161"/>
                                </a:lnTo>
                                <a:lnTo>
                                  <a:pt x="2532792" y="637786"/>
                                </a:lnTo>
                                <a:lnTo>
                                  <a:pt x="2578816" y="610117"/>
                                </a:lnTo>
                                <a:lnTo>
                                  <a:pt x="2624932" y="637786"/>
                                </a:lnTo>
                                <a:lnTo>
                                  <a:pt x="2670956" y="194149"/>
                                </a:lnTo>
                                <a:lnTo>
                                  <a:pt x="2716980" y="249581"/>
                                </a:lnTo>
                                <a:lnTo>
                                  <a:pt x="2763004" y="499161"/>
                                </a:lnTo>
                                <a:lnTo>
                                  <a:pt x="2809120" y="27762"/>
                                </a:lnTo>
                                <a:lnTo>
                                  <a:pt x="2855144" y="332774"/>
                                </a:lnTo>
                                <a:lnTo>
                                  <a:pt x="2901168" y="360536"/>
                                </a:lnTo>
                                <a:lnTo>
                                  <a:pt x="2947284" y="332774"/>
                                </a:lnTo>
                                <a:lnTo>
                                  <a:pt x="2993308" y="305012"/>
                                </a:lnTo>
                                <a:lnTo>
                                  <a:pt x="3039332" y="859697"/>
                                </a:lnTo>
                                <a:lnTo>
                                  <a:pt x="3085356" y="443730"/>
                                </a:lnTo>
                                <a:lnTo>
                                  <a:pt x="3131472" y="388206"/>
                                </a:lnTo>
                                <a:lnTo>
                                  <a:pt x="3177496" y="637786"/>
                                </a:lnTo>
                                <a:lnTo>
                                  <a:pt x="3223520" y="665548"/>
                                </a:lnTo>
                                <a:lnTo>
                                  <a:pt x="3269636" y="499161"/>
                                </a:lnTo>
                                <a:lnTo>
                                  <a:pt x="3315660" y="471399"/>
                                </a:lnTo>
                                <a:lnTo>
                                  <a:pt x="3361684" y="471399"/>
                                </a:lnTo>
                                <a:lnTo>
                                  <a:pt x="3407708" y="332774"/>
                                </a:lnTo>
                                <a:lnTo>
                                  <a:pt x="3453824" y="388206"/>
                                </a:lnTo>
                                <a:lnTo>
                                  <a:pt x="3499848" y="693310"/>
                                </a:lnTo>
                                <a:lnTo>
                                  <a:pt x="3545872" y="554593"/>
                                </a:lnTo>
                                <a:lnTo>
                                  <a:pt x="3591988" y="110955"/>
                                </a:lnTo>
                                <a:lnTo>
                                  <a:pt x="3638012" y="610117"/>
                                </a:lnTo>
                                <a:lnTo>
                                  <a:pt x="3684036" y="0"/>
                                </a:lnTo>
                                <a:lnTo>
                                  <a:pt x="3730060" y="748742"/>
                                </a:lnTo>
                                <a:lnTo>
                                  <a:pt x="3776176" y="526923"/>
                                </a:lnTo>
                                <a:lnTo>
                                  <a:pt x="3822200" y="415968"/>
                                </a:lnTo>
                                <a:lnTo>
                                  <a:pt x="3868224" y="332774"/>
                                </a:lnTo>
                                <a:lnTo>
                                  <a:pt x="3914340" y="582355"/>
                                </a:lnTo>
                                <a:lnTo>
                                  <a:pt x="3960364" y="277342"/>
                                </a:lnTo>
                                <a:lnTo>
                                  <a:pt x="4006388" y="415968"/>
                                </a:lnTo>
                                <a:lnTo>
                                  <a:pt x="4052412" y="194149"/>
                                </a:lnTo>
                                <a:lnTo>
                                  <a:pt x="4098528" y="415968"/>
                                </a:lnTo>
                                <a:lnTo>
                                  <a:pt x="4144552" y="305012"/>
                                </a:lnTo>
                                <a:lnTo>
                                  <a:pt x="4190576" y="277342"/>
                                </a:lnTo>
                                <a:lnTo>
                                  <a:pt x="4236692" y="360536"/>
                                </a:lnTo>
                                <a:lnTo>
                                  <a:pt x="4282716" y="194149"/>
                                </a:lnTo>
                                <a:lnTo>
                                  <a:pt x="4328740" y="443730"/>
                                </a:lnTo>
                                <a:lnTo>
                                  <a:pt x="4374764" y="499161"/>
                                </a:lnTo>
                                <a:lnTo>
                                  <a:pt x="4420880" y="443730"/>
                                </a:lnTo>
                                <a:lnTo>
                                  <a:pt x="4466904" y="305012"/>
                                </a:lnTo>
                                <a:lnTo>
                                  <a:pt x="4512928" y="332774"/>
                                </a:lnTo>
                                <a:lnTo>
                                  <a:pt x="4559044" y="3050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607811" y="2950346"/>
                            <a:ext cx="4559044" cy="116120"/>
                          </a:xfrm>
                          <a:custGeom>
                            <a:avLst/>
                            <a:gdLst/>
                            <a:ahLst/>
                            <a:cxnLst/>
                            <a:rect l="0" t="0" r="0" b="0"/>
                            <a:pathLst>
                              <a:path w="4559044" h="116120">
                                <a:moveTo>
                                  <a:pt x="0" y="63640"/>
                                </a:moveTo>
                                <a:lnTo>
                                  <a:pt x="57737" y="56262"/>
                                </a:lnTo>
                                <a:lnTo>
                                  <a:pt x="115475" y="49252"/>
                                </a:lnTo>
                                <a:lnTo>
                                  <a:pt x="173120" y="42704"/>
                                </a:lnTo>
                                <a:lnTo>
                                  <a:pt x="230858" y="36524"/>
                                </a:lnTo>
                                <a:lnTo>
                                  <a:pt x="288595" y="30898"/>
                                </a:lnTo>
                                <a:lnTo>
                                  <a:pt x="346240" y="25641"/>
                                </a:lnTo>
                                <a:lnTo>
                                  <a:pt x="403978" y="21029"/>
                                </a:lnTo>
                                <a:lnTo>
                                  <a:pt x="461715" y="16879"/>
                                </a:lnTo>
                                <a:lnTo>
                                  <a:pt x="519452" y="13374"/>
                                </a:lnTo>
                                <a:lnTo>
                                  <a:pt x="577098" y="10422"/>
                                </a:lnTo>
                                <a:lnTo>
                                  <a:pt x="634835" y="8117"/>
                                </a:lnTo>
                                <a:lnTo>
                                  <a:pt x="692572" y="6456"/>
                                </a:lnTo>
                                <a:lnTo>
                                  <a:pt x="750218" y="5350"/>
                                </a:lnTo>
                                <a:lnTo>
                                  <a:pt x="807955" y="4704"/>
                                </a:lnTo>
                                <a:lnTo>
                                  <a:pt x="865693" y="4519"/>
                                </a:lnTo>
                                <a:lnTo>
                                  <a:pt x="923338" y="4612"/>
                                </a:lnTo>
                                <a:lnTo>
                                  <a:pt x="981075" y="5073"/>
                                </a:lnTo>
                                <a:lnTo>
                                  <a:pt x="1038813" y="5718"/>
                                </a:lnTo>
                                <a:lnTo>
                                  <a:pt x="1096458" y="6548"/>
                                </a:lnTo>
                                <a:lnTo>
                                  <a:pt x="1154195" y="7932"/>
                                </a:lnTo>
                                <a:lnTo>
                                  <a:pt x="1211933" y="10514"/>
                                </a:lnTo>
                                <a:lnTo>
                                  <a:pt x="1269578" y="14112"/>
                                </a:lnTo>
                                <a:lnTo>
                                  <a:pt x="1327316" y="18631"/>
                                </a:lnTo>
                                <a:lnTo>
                                  <a:pt x="1385053" y="23612"/>
                                </a:lnTo>
                                <a:lnTo>
                                  <a:pt x="1442790" y="28961"/>
                                </a:lnTo>
                                <a:lnTo>
                                  <a:pt x="1500436" y="34403"/>
                                </a:lnTo>
                                <a:lnTo>
                                  <a:pt x="1558173" y="39752"/>
                                </a:lnTo>
                                <a:lnTo>
                                  <a:pt x="1615910" y="44825"/>
                                </a:lnTo>
                                <a:lnTo>
                                  <a:pt x="1673555" y="49160"/>
                                </a:lnTo>
                                <a:lnTo>
                                  <a:pt x="1731293" y="52941"/>
                                </a:lnTo>
                                <a:lnTo>
                                  <a:pt x="1789030" y="56631"/>
                                </a:lnTo>
                                <a:lnTo>
                                  <a:pt x="1846676" y="60320"/>
                                </a:lnTo>
                                <a:lnTo>
                                  <a:pt x="1904413" y="64102"/>
                                </a:lnTo>
                                <a:lnTo>
                                  <a:pt x="1962151" y="67883"/>
                                </a:lnTo>
                                <a:lnTo>
                                  <a:pt x="2019796" y="71665"/>
                                </a:lnTo>
                                <a:lnTo>
                                  <a:pt x="2077533" y="75446"/>
                                </a:lnTo>
                                <a:lnTo>
                                  <a:pt x="2135271" y="79135"/>
                                </a:lnTo>
                                <a:lnTo>
                                  <a:pt x="2192916" y="82640"/>
                                </a:lnTo>
                                <a:lnTo>
                                  <a:pt x="2250653" y="86145"/>
                                </a:lnTo>
                                <a:lnTo>
                                  <a:pt x="2308391" y="89465"/>
                                </a:lnTo>
                                <a:lnTo>
                                  <a:pt x="2366036" y="92786"/>
                                </a:lnTo>
                                <a:lnTo>
                                  <a:pt x="2423773" y="96014"/>
                                </a:lnTo>
                                <a:lnTo>
                                  <a:pt x="2481511" y="99150"/>
                                </a:lnTo>
                                <a:lnTo>
                                  <a:pt x="2539248" y="102102"/>
                                </a:lnTo>
                                <a:lnTo>
                                  <a:pt x="2596894" y="104776"/>
                                </a:lnTo>
                                <a:lnTo>
                                  <a:pt x="2654631" y="107266"/>
                                </a:lnTo>
                                <a:lnTo>
                                  <a:pt x="2712368" y="109388"/>
                                </a:lnTo>
                                <a:lnTo>
                                  <a:pt x="2770014" y="111232"/>
                                </a:lnTo>
                                <a:lnTo>
                                  <a:pt x="2827751" y="112616"/>
                                </a:lnTo>
                                <a:lnTo>
                                  <a:pt x="2885488" y="113630"/>
                                </a:lnTo>
                                <a:lnTo>
                                  <a:pt x="2943134" y="114553"/>
                                </a:lnTo>
                                <a:lnTo>
                                  <a:pt x="3000871" y="115291"/>
                                </a:lnTo>
                                <a:lnTo>
                                  <a:pt x="3058609" y="115844"/>
                                </a:lnTo>
                                <a:lnTo>
                                  <a:pt x="3116254" y="116120"/>
                                </a:lnTo>
                                <a:lnTo>
                                  <a:pt x="3173991" y="116120"/>
                                </a:lnTo>
                                <a:lnTo>
                                  <a:pt x="3231728" y="115752"/>
                                </a:lnTo>
                                <a:lnTo>
                                  <a:pt x="3289374" y="115014"/>
                                </a:lnTo>
                                <a:lnTo>
                                  <a:pt x="3347111" y="113723"/>
                                </a:lnTo>
                                <a:lnTo>
                                  <a:pt x="3404848" y="111878"/>
                                </a:lnTo>
                                <a:lnTo>
                                  <a:pt x="3462586" y="109664"/>
                                </a:lnTo>
                                <a:lnTo>
                                  <a:pt x="3520231" y="107174"/>
                                </a:lnTo>
                                <a:lnTo>
                                  <a:pt x="3577969" y="104407"/>
                                </a:lnTo>
                                <a:lnTo>
                                  <a:pt x="3635707" y="101456"/>
                                </a:lnTo>
                                <a:lnTo>
                                  <a:pt x="3693351" y="98135"/>
                                </a:lnTo>
                                <a:lnTo>
                                  <a:pt x="3751089" y="94446"/>
                                </a:lnTo>
                                <a:lnTo>
                                  <a:pt x="3808826" y="90480"/>
                                </a:lnTo>
                                <a:lnTo>
                                  <a:pt x="3866471" y="86053"/>
                                </a:lnTo>
                                <a:lnTo>
                                  <a:pt x="3924209" y="81257"/>
                                </a:lnTo>
                                <a:lnTo>
                                  <a:pt x="3981946" y="75907"/>
                                </a:lnTo>
                                <a:lnTo>
                                  <a:pt x="4039592" y="70189"/>
                                </a:lnTo>
                                <a:lnTo>
                                  <a:pt x="4097329" y="64009"/>
                                </a:lnTo>
                                <a:lnTo>
                                  <a:pt x="4155067" y="57369"/>
                                </a:lnTo>
                                <a:lnTo>
                                  <a:pt x="4212712" y="50359"/>
                                </a:lnTo>
                                <a:lnTo>
                                  <a:pt x="4270449" y="42888"/>
                                </a:lnTo>
                                <a:lnTo>
                                  <a:pt x="4328186" y="35048"/>
                                </a:lnTo>
                                <a:lnTo>
                                  <a:pt x="4385924" y="26840"/>
                                </a:lnTo>
                                <a:lnTo>
                                  <a:pt x="4443569" y="18262"/>
                                </a:lnTo>
                                <a:lnTo>
                                  <a:pt x="4501307" y="9316"/>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79905" y="258519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71" name="Rectangle 1771"/>
                        <wps:cNvSpPr/>
                        <wps:spPr>
                          <a:xfrm>
                            <a:off x="242110" y="3263918"/>
                            <a:ext cx="122767" cy="102123"/>
                          </a:xfrm>
                          <a:prstGeom prst="rect">
                            <a:avLst/>
                          </a:prstGeom>
                          <a:ln>
                            <a:noFill/>
                          </a:ln>
                        </wps:spPr>
                        <wps:txbx>
                          <w:txbxContent>
                            <w:p w14:paraId="788CD223" w14:textId="77777777" w:rsidR="00535EF0" w:rsidRDefault="003C7541">
                              <w:pPr>
                                <w:spacing w:after="160" w:line="259" w:lineRule="auto"/>
                                <w:ind w:left="0" w:firstLine="0"/>
                                <w:jc w:val="left"/>
                              </w:pPr>
                              <w:r>
                                <w:rPr>
                                  <w:rFonts w:ascii="Arial" w:eastAsia="Arial" w:hAnsi="Arial" w:cs="Arial"/>
                                  <w:color w:val="4D4D4D"/>
                                  <w:sz w:val="13"/>
                                </w:rPr>
                                <w:t>94</w:t>
                              </w:r>
                            </w:p>
                          </w:txbxContent>
                        </wps:txbx>
                        <wps:bodyPr horzOverflow="overflow" vert="horz" lIns="0" tIns="0" rIns="0" bIns="0" rtlCol="0">
                          <a:noAutofit/>
                        </wps:bodyPr>
                      </wps:wsp>
                      <wps:wsp>
                        <wps:cNvPr id="1772" name="Rectangle 1772"/>
                        <wps:cNvSpPr/>
                        <wps:spPr>
                          <a:xfrm>
                            <a:off x="242110" y="2986667"/>
                            <a:ext cx="122767" cy="102122"/>
                          </a:xfrm>
                          <a:prstGeom prst="rect">
                            <a:avLst/>
                          </a:prstGeom>
                          <a:ln>
                            <a:noFill/>
                          </a:ln>
                        </wps:spPr>
                        <wps:txbx>
                          <w:txbxContent>
                            <w:p w14:paraId="72012CB8" w14:textId="77777777" w:rsidR="00535EF0" w:rsidRDefault="003C7541">
                              <w:pPr>
                                <w:spacing w:after="160" w:line="259" w:lineRule="auto"/>
                                <w:ind w:left="0" w:firstLine="0"/>
                                <w:jc w:val="left"/>
                              </w:pPr>
                              <w:r>
                                <w:rPr>
                                  <w:rFonts w:ascii="Arial" w:eastAsia="Arial" w:hAnsi="Arial" w:cs="Arial"/>
                                  <w:color w:val="4D4D4D"/>
                                  <w:sz w:val="13"/>
                                </w:rPr>
                                <w:t>95</w:t>
                              </w:r>
                            </w:p>
                          </w:txbxContent>
                        </wps:txbx>
                        <wps:bodyPr horzOverflow="overflow" vert="horz" lIns="0" tIns="0" rIns="0" bIns="0" rtlCol="0">
                          <a:noAutofit/>
                        </wps:bodyPr>
                      </wps:wsp>
                      <wps:wsp>
                        <wps:cNvPr id="1773" name="Rectangle 1773"/>
                        <wps:cNvSpPr/>
                        <wps:spPr>
                          <a:xfrm>
                            <a:off x="242110" y="2709325"/>
                            <a:ext cx="122767" cy="102122"/>
                          </a:xfrm>
                          <a:prstGeom prst="rect">
                            <a:avLst/>
                          </a:prstGeom>
                          <a:ln>
                            <a:noFill/>
                          </a:ln>
                        </wps:spPr>
                        <wps:txbx>
                          <w:txbxContent>
                            <w:p w14:paraId="303F90FA" w14:textId="77777777" w:rsidR="00535EF0" w:rsidRDefault="003C7541">
                              <w:pPr>
                                <w:spacing w:after="160" w:line="259" w:lineRule="auto"/>
                                <w:ind w:left="0" w:firstLine="0"/>
                                <w:jc w:val="left"/>
                              </w:pPr>
                              <w:r>
                                <w:rPr>
                                  <w:rFonts w:ascii="Arial" w:eastAsia="Arial" w:hAnsi="Arial" w:cs="Arial"/>
                                  <w:color w:val="4D4D4D"/>
                                  <w:sz w:val="13"/>
                                </w:rPr>
                                <w:t>96</w:t>
                              </w:r>
                            </w:p>
                          </w:txbxContent>
                        </wps:txbx>
                        <wps:bodyPr horzOverflow="overflow" vert="horz" lIns="0" tIns="0" rIns="0" bIns="0" rtlCol="0">
                          <a:noAutofit/>
                        </wps:bodyPr>
                      </wps:wsp>
                      <wps:wsp>
                        <wps:cNvPr id="1774" name="Shape 1774"/>
                        <wps:cNvSpPr/>
                        <wps:spPr>
                          <a:xfrm>
                            <a:off x="354633" y="329372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5" name="Shape 1775"/>
                        <wps:cNvSpPr/>
                        <wps:spPr>
                          <a:xfrm>
                            <a:off x="354633" y="301638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6" name="Shape 1776"/>
                        <wps:cNvSpPr/>
                        <wps:spPr>
                          <a:xfrm>
                            <a:off x="354633" y="27391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7" name="Shape 1777"/>
                        <wps:cNvSpPr/>
                        <wps:spPr>
                          <a:xfrm>
                            <a:off x="379905" y="3530856"/>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56178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9" name="Shape 1779"/>
                        <wps:cNvSpPr/>
                        <wps:spPr>
                          <a:xfrm>
                            <a:off x="102230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0" name="Shape 1780"/>
                        <wps:cNvSpPr/>
                        <wps:spPr>
                          <a:xfrm>
                            <a:off x="148281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1" name="Shape 1781"/>
                        <wps:cNvSpPr/>
                        <wps:spPr>
                          <a:xfrm>
                            <a:off x="194333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2" name="Shape 1782"/>
                        <wps:cNvSpPr/>
                        <wps:spPr>
                          <a:xfrm>
                            <a:off x="240375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3" name="Shape 1783"/>
                        <wps:cNvSpPr/>
                        <wps:spPr>
                          <a:xfrm>
                            <a:off x="286427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4" name="Shape 1784"/>
                        <wps:cNvSpPr/>
                        <wps:spPr>
                          <a:xfrm>
                            <a:off x="332479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5" name="Shape 1785"/>
                        <wps:cNvSpPr/>
                        <wps:spPr>
                          <a:xfrm>
                            <a:off x="378530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6" name="Shape 1786"/>
                        <wps:cNvSpPr/>
                        <wps:spPr>
                          <a:xfrm>
                            <a:off x="424582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7" name="Shape 1787"/>
                        <wps:cNvSpPr/>
                        <wps:spPr>
                          <a:xfrm>
                            <a:off x="470633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8" name="Shape 1788"/>
                        <wps:cNvSpPr/>
                        <wps:spPr>
                          <a:xfrm>
                            <a:off x="516685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9" name="Rectangle 1789"/>
                        <wps:cNvSpPr/>
                        <wps:spPr>
                          <a:xfrm>
                            <a:off x="538729" y="3576309"/>
                            <a:ext cx="61383" cy="102122"/>
                          </a:xfrm>
                          <a:prstGeom prst="rect">
                            <a:avLst/>
                          </a:prstGeom>
                          <a:ln>
                            <a:noFill/>
                          </a:ln>
                        </wps:spPr>
                        <wps:txbx>
                          <w:txbxContent>
                            <w:p w14:paraId="30C504C1" w14:textId="77777777" w:rsidR="00535EF0" w:rsidRDefault="003C7541">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90" name="Rectangle 1790"/>
                        <wps:cNvSpPr/>
                        <wps:spPr>
                          <a:xfrm>
                            <a:off x="976187" y="3576309"/>
                            <a:ext cx="122767" cy="102122"/>
                          </a:xfrm>
                          <a:prstGeom prst="rect">
                            <a:avLst/>
                          </a:prstGeom>
                          <a:ln>
                            <a:noFill/>
                          </a:ln>
                        </wps:spPr>
                        <wps:txbx>
                          <w:txbxContent>
                            <w:p w14:paraId="6343A539" w14:textId="77777777" w:rsidR="00535EF0" w:rsidRDefault="003C7541">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91" name="Rectangle 1791"/>
                        <wps:cNvSpPr/>
                        <wps:spPr>
                          <a:xfrm>
                            <a:off x="1436611" y="3576309"/>
                            <a:ext cx="122767" cy="102122"/>
                          </a:xfrm>
                          <a:prstGeom prst="rect">
                            <a:avLst/>
                          </a:prstGeom>
                          <a:ln>
                            <a:noFill/>
                          </a:ln>
                        </wps:spPr>
                        <wps:txbx>
                          <w:txbxContent>
                            <w:p w14:paraId="1B61C563" w14:textId="77777777" w:rsidR="00535EF0" w:rsidRDefault="003C7541">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92" name="Rectangle 1792"/>
                        <wps:cNvSpPr/>
                        <wps:spPr>
                          <a:xfrm>
                            <a:off x="1897127" y="3576309"/>
                            <a:ext cx="122767" cy="102122"/>
                          </a:xfrm>
                          <a:prstGeom prst="rect">
                            <a:avLst/>
                          </a:prstGeom>
                          <a:ln>
                            <a:noFill/>
                          </a:ln>
                        </wps:spPr>
                        <wps:txbx>
                          <w:txbxContent>
                            <w:p w14:paraId="34EE041C" w14:textId="77777777" w:rsidR="00535EF0" w:rsidRDefault="003C7541">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93" name="Rectangle 1793"/>
                        <wps:cNvSpPr/>
                        <wps:spPr>
                          <a:xfrm>
                            <a:off x="2357643" y="3576309"/>
                            <a:ext cx="122767" cy="102122"/>
                          </a:xfrm>
                          <a:prstGeom prst="rect">
                            <a:avLst/>
                          </a:prstGeom>
                          <a:ln>
                            <a:noFill/>
                          </a:ln>
                        </wps:spPr>
                        <wps:txbx>
                          <w:txbxContent>
                            <w:p w14:paraId="3AFE6EB8" w14:textId="77777777" w:rsidR="00535EF0" w:rsidRDefault="003C7541">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94" name="Rectangle 1794"/>
                        <wps:cNvSpPr/>
                        <wps:spPr>
                          <a:xfrm>
                            <a:off x="2818159" y="3576309"/>
                            <a:ext cx="122767" cy="102122"/>
                          </a:xfrm>
                          <a:prstGeom prst="rect">
                            <a:avLst/>
                          </a:prstGeom>
                          <a:ln>
                            <a:noFill/>
                          </a:ln>
                        </wps:spPr>
                        <wps:txbx>
                          <w:txbxContent>
                            <w:p w14:paraId="3556F40C" w14:textId="77777777" w:rsidR="00535EF0" w:rsidRDefault="003C7541">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95" name="Rectangle 1795"/>
                        <wps:cNvSpPr/>
                        <wps:spPr>
                          <a:xfrm>
                            <a:off x="3278675" y="3576309"/>
                            <a:ext cx="122767" cy="102122"/>
                          </a:xfrm>
                          <a:prstGeom prst="rect">
                            <a:avLst/>
                          </a:prstGeom>
                          <a:ln>
                            <a:noFill/>
                          </a:ln>
                        </wps:spPr>
                        <wps:txbx>
                          <w:txbxContent>
                            <w:p w14:paraId="39BC8BFD" w14:textId="77777777" w:rsidR="00535EF0" w:rsidRDefault="003C7541">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96" name="Rectangle 1796"/>
                        <wps:cNvSpPr/>
                        <wps:spPr>
                          <a:xfrm>
                            <a:off x="3739191" y="3576309"/>
                            <a:ext cx="122767" cy="102122"/>
                          </a:xfrm>
                          <a:prstGeom prst="rect">
                            <a:avLst/>
                          </a:prstGeom>
                          <a:ln>
                            <a:noFill/>
                          </a:ln>
                        </wps:spPr>
                        <wps:txbx>
                          <w:txbxContent>
                            <w:p w14:paraId="3EE49793" w14:textId="77777777" w:rsidR="00535EF0" w:rsidRDefault="003C7541">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97" name="Rectangle 1797"/>
                        <wps:cNvSpPr/>
                        <wps:spPr>
                          <a:xfrm>
                            <a:off x="4199615" y="3576309"/>
                            <a:ext cx="122767" cy="102122"/>
                          </a:xfrm>
                          <a:prstGeom prst="rect">
                            <a:avLst/>
                          </a:prstGeom>
                          <a:ln>
                            <a:noFill/>
                          </a:ln>
                        </wps:spPr>
                        <wps:txbx>
                          <w:txbxContent>
                            <w:p w14:paraId="70431D88" w14:textId="77777777" w:rsidR="00535EF0" w:rsidRDefault="003C7541">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98" name="Rectangle 1798"/>
                        <wps:cNvSpPr/>
                        <wps:spPr>
                          <a:xfrm>
                            <a:off x="4660131" y="3576309"/>
                            <a:ext cx="122767" cy="102122"/>
                          </a:xfrm>
                          <a:prstGeom prst="rect">
                            <a:avLst/>
                          </a:prstGeom>
                          <a:ln>
                            <a:noFill/>
                          </a:ln>
                        </wps:spPr>
                        <wps:txbx>
                          <w:txbxContent>
                            <w:p w14:paraId="3D1EA75B" w14:textId="77777777" w:rsidR="00535EF0" w:rsidRDefault="003C7541">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99" name="Rectangle 1799"/>
                        <wps:cNvSpPr/>
                        <wps:spPr>
                          <a:xfrm>
                            <a:off x="5097589" y="3576309"/>
                            <a:ext cx="184150" cy="102122"/>
                          </a:xfrm>
                          <a:prstGeom prst="rect">
                            <a:avLst/>
                          </a:prstGeom>
                          <a:ln>
                            <a:noFill/>
                          </a:ln>
                        </wps:spPr>
                        <wps:txbx>
                          <w:txbxContent>
                            <w:p w14:paraId="184DA2D8" w14:textId="77777777" w:rsidR="00535EF0" w:rsidRDefault="003C7541">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800" name="Rectangle 1800"/>
                        <wps:cNvSpPr/>
                        <wps:spPr>
                          <a:xfrm>
                            <a:off x="2431152" y="3679461"/>
                            <a:ext cx="1213478" cy="124817"/>
                          </a:xfrm>
                          <a:prstGeom prst="rect">
                            <a:avLst/>
                          </a:prstGeom>
                          <a:ln>
                            <a:noFill/>
                          </a:ln>
                        </wps:spPr>
                        <wps:txbx>
                          <w:txbxContent>
                            <w:p w14:paraId="6F5F4C2D" w14:textId="77777777" w:rsidR="00535EF0" w:rsidRDefault="003C7541">
                              <w:pPr>
                                <w:spacing w:after="160" w:line="259" w:lineRule="auto"/>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801" name="Rectangle 1801"/>
                        <wps:cNvSpPr/>
                        <wps:spPr>
                          <a:xfrm rot="-5399999">
                            <a:off x="-346375" y="2893167"/>
                            <a:ext cx="825537" cy="124815"/>
                          </a:xfrm>
                          <a:prstGeom prst="rect">
                            <a:avLst/>
                          </a:prstGeom>
                          <a:ln>
                            <a:noFill/>
                          </a:ln>
                        </wps:spPr>
                        <wps:txbx>
                          <w:txbxContent>
                            <w:p w14:paraId="607C2473" w14:textId="77777777" w:rsidR="00535EF0" w:rsidRDefault="003C7541">
                              <w:pPr>
                                <w:spacing w:after="160" w:line="259" w:lineRule="auto"/>
                                <w:ind w:left="0" w:firstLine="0"/>
                                <w:jc w:val="left"/>
                              </w:pPr>
                              <w:r>
                                <w:rPr>
                                  <w:rFonts w:ascii="Arial" w:eastAsia="Arial" w:hAnsi="Arial" w:cs="Arial"/>
                                  <w:sz w:val="16"/>
                                </w:rPr>
                                <w:t>Coverage (%)</w:t>
                              </w:r>
                            </w:p>
                          </w:txbxContent>
                        </wps:txbx>
                        <wps:bodyPr horzOverflow="overflow" vert="horz" lIns="0" tIns="0" rIns="0" bIns="0" rtlCol="0">
                          <a:noAutofit/>
                        </wps:bodyPr>
                      </wps:wsp>
                      <wps:wsp>
                        <wps:cNvPr id="1802" name="Rectangle 1802"/>
                        <wps:cNvSpPr/>
                        <wps:spPr>
                          <a:xfrm>
                            <a:off x="0" y="2581029"/>
                            <a:ext cx="123994" cy="158857"/>
                          </a:xfrm>
                          <a:prstGeom prst="rect">
                            <a:avLst/>
                          </a:prstGeom>
                          <a:ln>
                            <a:noFill/>
                          </a:ln>
                        </wps:spPr>
                        <wps:txbx>
                          <w:txbxContent>
                            <w:p w14:paraId="347DD30F" w14:textId="77777777" w:rsidR="00535EF0" w:rsidRDefault="003C7541">
                              <w:pPr>
                                <w:spacing w:after="160" w:line="259" w:lineRule="auto"/>
                                <w:ind w:left="0" w:firstLine="0"/>
                                <w:jc w:val="left"/>
                              </w:pPr>
                              <w:r>
                                <w:rPr>
                                  <w:rFonts w:ascii="Arial" w:eastAsia="Arial" w:hAnsi="Arial" w:cs="Arial"/>
                                  <w:b/>
                                  <w:sz w:val="20"/>
                                </w:rPr>
                                <w:t>C</w:t>
                              </w:r>
                            </w:p>
                          </w:txbxContent>
                        </wps:txbx>
                        <wps:bodyPr horzOverflow="overflow" vert="horz" lIns="0" tIns="0" rIns="0" bIns="0" rtlCol="0">
                          <a:noAutofit/>
                        </wps:bodyPr>
                      </wps:wsp>
                    </wpg:wgp>
                  </a:graphicData>
                </a:graphic>
              </wp:inline>
            </w:drawing>
          </mc:Choice>
          <mc:Fallback>
            <w:pict>
              <v:group w14:anchorId="6EA02D07" id="Group 22762" o:spid="_x0000_s1135" style="width:424.8pt;height:297.1pt;mso-position-horizontal-relative:char;mso-position-vertical-relative:line" coordsize="53947,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">
                <v:shape id="Shape 1696" o:spid="_x0000_s1136" style="position:absolute;left:6078;top:471;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" path="m,859698l46116,73417,92140,r46024,6364l184188,24534r46116,24349l276328,13466r46024,17063l368468,19277r46024,12635l460516,46670r46024,5441l552656,15495r46024,830l644704,31359r46116,-3597l736844,38276,782868,26747r46024,11714l875008,16510r46024,7655l967056,29607r46116,24072l1059196,49344r46024,-22781l1151244,50543r46116,-8393l1243384,68436r46024,-19092l1335524,29237r46024,19923l1427572,25364r46024,-3228l1519712,22228r46024,36432l1611760,72863r46116,-29514l1703900,40213r46024,1384l1795948,22873r46116,-4426l1888088,63825r46024,4980l1980228,25548r46024,26932l2072276,40582r46024,23427l2164416,25087r46024,7010l2256464,29791r46116,-14296l2348604,22505r46024,-5718l2440652,32466r46116,-5258l2532792,36616r46024,-12082l2624932,44456r46024,-14480l2716980,32097r46024,8578l2809120,35971,2855144,3320r46024,34311l2947284,41689r46024,16141l3039332,47223r46024,92l3131472,37447r46024,-11345l3223520,35786r46116,-92l3315660,26655r46024,12452l3407708,45932r46116,-22136l3499848,23427r46024,5995l3591988,43995r46024,-11345l3684036,34310r46024,1199l3776176,30252r46024,-15587l3868224,9777r46116,33849l3960364,62164r46024,-21213l4052412,23519r46116,3136l4144552,13743r46024,20844l4236692,50820r46024,-16602l4328740,4612r46024,14111l4420880,35971r46024,-9685l4512928,41412r46116,-23703e" filled="f" strokeweight=".27414mm">
                  <v:path arrowok="t" textboxrect="0,0,4559044,859698"/>
                </v:shape>
                <v:shape id="Shape 1697" o:spid="_x0000_s1137" style="position:absolute;left:6078;top:744;width:45590;height:1217;visibility:visible;mso-wrap-style:square;v-text-anchor:top" coordsize="4559044,12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" path="m,121655l57737,111601r57738,-9776l173120,92509r57738,-8854l288595,75169r57645,-8116l403978,59490r57737,-7010l519452,45932r57646,-6088l634835,34403r57737,-4889l750218,25087r57737,-3966l865693,17524r57645,-3136l981075,11437r57738,-2675l1096458,6364r57737,-1845l1211933,3782r57645,184l1327316,4888r57737,1476l1442790,8024r57646,1845l1558173,11437r57737,1291l1673555,13466r57738,l1789030,13189r57646,-461l1904413,12175r57738,-646l2019796,10883r57737,-737l2135271,9592r57645,-553l2250653,8762r57738,-276l2366036,8209r57737,-277l2481511,7748r57737,-277l2596894,7286r57737,-184l2712368,6825r57646,-184l2827751,6548r57737,-184l2943134,6272r57737,l3058609,6180r173119,l3289374,6088r57737,-93l3404848,5903r57738,-184l3520231,5534r57738,-184l3635707,5165r57644,-277l3751089,4704r57737,-185l3866471,4243r57738,-185l3981946,3782r57646,-369l4097329,3136r57738,-369l4212712,2398r57737,-369l4328186,1660r57738,-369l4443569,830r57738,-368l4559044,e" filled="f" strokeweight=".27414mm">
                  <v:path arrowok="t" textboxrect="0,0,4559044,121655"/>
                </v:shape>
                <v:shape id="Shape 1698" o:spid="_x0000_s1138" style="position:absolute;left:3799;top:4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" path="m,945658l,e" filled="f" strokeweight=".27414mm">
                  <v:path arrowok="t" textboxrect="0,0,0,945658"/>
                </v:shape>
                <v:rect id="Rectangle 1699" o:spid="_x0000_s1139" style="position:absolute;left:1244;top:6554;width:2793;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7292BDB5"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0.10</w:t>
                        </w:r>
                      </w:p>
                    </w:txbxContent>
                  </v:textbox>
                </v:rect>
                <v:rect id="Rectangle 1700" o:spid="_x0000_s1140" style="position:absolute;left:1244;top:3398;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3C2984A6" w14:textId="77777777" w:rsidR="00535EF0" w:rsidRDefault="003C7541">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0.05</w:t>
                        </w:r>
                      </w:p>
                    </w:txbxContent>
                  </v:textbox>
                </v:rect>
                <v:rect id="Rectangle 1701" o:spid="_x0000_s1141" style="position:absolute;left:1728;top:242;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706CCA3E" w14:textId="77777777" w:rsidR="00535EF0" w:rsidRDefault="003C7541">
                        <w:pPr>
                          <w:spacing w:after="160" w:line="259" w:lineRule="auto"/>
                          <w:ind w:left="0" w:firstLine="0"/>
                          <w:jc w:val="left"/>
                        </w:pPr>
                        <w:r>
                          <w:rPr>
                            <w:rFonts w:ascii="Arial" w:eastAsia="Arial" w:hAnsi="Arial" w:cs="Arial"/>
                            <w:color w:val="4D4D4D"/>
                            <w:sz w:val="13"/>
                          </w:rPr>
                          <w:t>0.00</w:t>
                        </w:r>
                      </w:p>
                    </w:txbxContent>
                  </v:textbox>
                </v:rect>
                <v:shape id="Shape 1702" o:spid="_x0000_s1142" style="position:absolute;left:3546;top:685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" path="m,l25272,e" filled="f" strokecolor="#333" strokeweight=".27414mm">
                  <v:path arrowok="t" textboxrect="0,0,25272,0"/>
                </v:shape>
                <v:shape id="Shape 1703" o:spid="_x0000_s1143" style="position:absolute;left:3546;top:369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" path="m,l25272,e" filled="f" strokecolor="#333" strokeweight=".27414mm">
                  <v:path arrowok="t" textboxrect="0,0,25272,0"/>
                </v:shape>
                <v:shape id="Shape 1704" o:spid="_x0000_s1144" style="position:absolute;left:3546;top:5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" path="m,l25272,e" filled="f" strokecolor="#333" strokeweight=".27414mm">
                  <v:path arrowok="t" textboxrect="0,0,25272,0"/>
                </v:shape>
                <v:shape id="Shape 1705" o:spid="_x0000_s1145" style="position:absolute;left:3799;top:949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" path="m,l5014857,e" filled="f" strokeweight=".27414mm">
                  <v:path arrowok="t" textboxrect="0,0,5014857,0"/>
                </v:shape>
                <v:shape id="Shape 1706" o:spid="_x0000_s1146" style="position:absolute;left:561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" path="m,25272l,e" filled="f" strokecolor="#333" strokeweight=".27414mm">
                  <v:path arrowok="t" textboxrect="0,0,0,25272"/>
                </v:shape>
                <v:shape id="Shape 1707" o:spid="_x0000_s1147" style="position:absolute;left:1022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" path="m,25272l,e" filled="f" strokecolor="#333" strokeweight=".27414mm">
                  <v:path arrowok="t" textboxrect="0,0,0,25272"/>
                </v:shape>
                <v:shape id="Shape 1708" o:spid="_x0000_s1148" style="position:absolute;left:1482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" path="m,25272l,e" filled="f" strokecolor="#333" strokeweight=".27414mm">
                  <v:path arrowok="t" textboxrect="0,0,0,25272"/>
                </v:shape>
                <v:shape id="Shape 1709" o:spid="_x0000_s1149" style="position:absolute;left:1943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" path="m,25272l,e" filled="f" strokecolor="#333" strokeweight=".27414mm">
                  <v:path arrowok="t" textboxrect="0,0,0,25272"/>
                </v:shape>
                <v:shape id="Shape 1710" o:spid="_x0000_s1150" style="position:absolute;left:2403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" path="m,25272l,e" filled="f" strokecolor="#333" strokeweight=".27414mm">
                  <v:path arrowok="t" textboxrect="0,0,0,25272"/>
                </v:shape>
                <v:shape id="Shape 1711" o:spid="_x0000_s1151" style="position:absolute;left:28642;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" path="m,25272l,e" filled="f" strokecolor="#333" strokeweight=".27414mm">
                  <v:path arrowok="t" textboxrect="0,0,0,25272"/>
                </v:shape>
                <v:shape id="Shape 1712" o:spid="_x0000_s1152" style="position:absolute;left:3324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" path="m,25272l,e" filled="f" strokecolor="#333" strokeweight=".27414mm">
                  <v:path arrowok="t" textboxrect="0,0,0,25272"/>
                </v:shape>
                <v:shape id="Shape 1713" o:spid="_x0000_s1153" style="position:absolute;left:3785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" path="m,25272l,e" filled="f" strokecolor="#333" strokeweight=".27414mm">
                  <v:path arrowok="t" textboxrect="0,0,0,25272"/>
                </v:shape>
                <v:shape id="Shape 1714" o:spid="_x0000_s1154" style="position:absolute;left:4245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" path="m,25272l,e" filled="f" strokecolor="#333" strokeweight=".27414mm">
                  <v:path arrowok="t" textboxrect="0,0,0,25272"/>
                </v:shape>
                <v:shape id="Shape 1715" o:spid="_x0000_s1155" style="position:absolute;left:4706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" path="m,25272l,e" filled="f" strokecolor="#333" strokeweight=".27414mm">
                  <v:path arrowok="t" textboxrect="0,0,0,25272"/>
                </v:shape>
                <v:shape id="Shape 1716" o:spid="_x0000_s1156" style="position:absolute;left:5166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" path="m,25272l,e" filled="f" strokecolor="#333" strokeweight=".27414mm">
                  <v:path arrowok="t" textboxrect="0,0,0,25272"/>
                </v:shape>
                <v:rect id="Rectangle 1717" o:spid="_x0000_s1157" style="position:absolute;left:5387;top:9952;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0CFB36A2" w14:textId="77777777" w:rsidR="00535EF0" w:rsidRDefault="003C7541">
                        <w:pPr>
                          <w:spacing w:after="160" w:line="259" w:lineRule="auto"/>
                          <w:ind w:left="0" w:firstLine="0"/>
                          <w:jc w:val="left"/>
                        </w:pPr>
                        <w:r>
                          <w:rPr>
                            <w:rFonts w:ascii="Arial" w:eastAsia="Arial" w:hAnsi="Arial" w:cs="Arial"/>
                            <w:color w:val="4D4D4D"/>
                            <w:sz w:val="13"/>
                          </w:rPr>
                          <w:t>0</w:t>
                        </w:r>
                      </w:p>
                    </w:txbxContent>
                  </v:textbox>
                </v:rect>
                <v:rect id="Rectangle 1718" o:spid="_x0000_s1158" style="position:absolute;left:976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6632C686"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719" o:spid="_x0000_s1159" style="position:absolute;left:1436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EE97B4E" w14:textId="77777777" w:rsidR="00535EF0" w:rsidRDefault="003C7541">
                        <w:pPr>
                          <w:spacing w:after="160" w:line="259" w:lineRule="auto"/>
                          <w:ind w:left="0" w:firstLine="0"/>
                          <w:jc w:val="left"/>
                        </w:pPr>
                        <w:r>
                          <w:rPr>
                            <w:rFonts w:ascii="Arial" w:eastAsia="Arial" w:hAnsi="Arial" w:cs="Arial"/>
                            <w:color w:val="4D4D4D"/>
                            <w:sz w:val="13"/>
                          </w:rPr>
                          <w:t>20</w:t>
                        </w:r>
                      </w:p>
                    </w:txbxContent>
                  </v:textbox>
                </v:rect>
                <v:rect id="Rectangle 1720" o:spid="_x0000_s1160" style="position:absolute;left:1897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325ADC5B" w14:textId="77777777" w:rsidR="00535EF0" w:rsidRDefault="003C7541">
                        <w:pPr>
                          <w:spacing w:after="160" w:line="259" w:lineRule="auto"/>
                          <w:ind w:left="0" w:firstLine="0"/>
                          <w:jc w:val="left"/>
                        </w:pPr>
                        <w:r>
                          <w:rPr>
                            <w:rFonts w:ascii="Arial" w:eastAsia="Arial" w:hAnsi="Arial" w:cs="Arial"/>
                            <w:color w:val="4D4D4D"/>
                            <w:sz w:val="13"/>
                          </w:rPr>
                          <w:t>30</w:t>
                        </w:r>
                      </w:p>
                    </w:txbxContent>
                  </v:textbox>
                </v:rect>
                <v:rect id="Rectangle 1721" o:spid="_x0000_s1161" style="position:absolute;left:2357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22C85EF0" w14:textId="77777777" w:rsidR="00535EF0" w:rsidRDefault="003C7541">
                        <w:pPr>
                          <w:spacing w:after="160" w:line="259" w:lineRule="auto"/>
                          <w:ind w:left="0" w:firstLine="0"/>
                          <w:jc w:val="left"/>
                        </w:pPr>
                        <w:r>
                          <w:rPr>
                            <w:rFonts w:ascii="Arial" w:eastAsia="Arial" w:hAnsi="Arial" w:cs="Arial"/>
                            <w:color w:val="4D4D4D"/>
                            <w:sz w:val="13"/>
                          </w:rPr>
                          <w:t>40</w:t>
                        </w:r>
                      </w:p>
                    </w:txbxContent>
                  </v:textbox>
                </v:rect>
                <v:rect id="Rectangle 1722" o:spid="_x0000_s1162" style="position:absolute;left:2818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15EFC29A" w14:textId="77777777" w:rsidR="00535EF0" w:rsidRDefault="003C7541">
                        <w:pPr>
                          <w:spacing w:after="160" w:line="259" w:lineRule="auto"/>
                          <w:ind w:left="0" w:firstLine="0"/>
                          <w:jc w:val="left"/>
                        </w:pPr>
                        <w:r>
                          <w:rPr>
                            <w:rFonts w:ascii="Arial" w:eastAsia="Arial" w:hAnsi="Arial" w:cs="Arial"/>
                            <w:color w:val="4D4D4D"/>
                            <w:sz w:val="13"/>
                          </w:rPr>
                          <w:t>50</w:t>
                        </w:r>
                      </w:p>
                    </w:txbxContent>
                  </v:textbox>
                </v:rect>
                <v:rect id="Rectangle 1723" o:spid="_x0000_s1163" style="position:absolute;left:3278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423C0598" w14:textId="77777777" w:rsidR="00535EF0" w:rsidRDefault="003C7541">
                        <w:pPr>
                          <w:spacing w:after="160" w:line="259" w:lineRule="auto"/>
                          <w:ind w:left="0" w:firstLine="0"/>
                          <w:jc w:val="left"/>
                        </w:pPr>
                        <w:r>
                          <w:rPr>
                            <w:rFonts w:ascii="Arial" w:eastAsia="Arial" w:hAnsi="Arial" w:cs="Arial"/>
                            <w:color w:val="4D4D4D"/>
                            <w:sz w:val="13"/>
                          </w:rPr>
                          <w:t>60</w:t>
                        </w:r>
                      </w:p>
                    </w:txbxContent>
                  </v:textbox>
                </v:rect>
                <v:rect id="Rectangle 1724" o:spid="_x0000_s1164" style="position:absolute;left:3739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4B86C8D4" w14:textId="77777777" w:rsidR="00535EF0" w:rsidRDefault="003C7541">
                        <w:pPr>
                          <w:spacing w:after="160" w:line="259" w:lineRule="auto"/>
                          <w:ind w:left="0" w:firstLine="0"/>
                          <w:jc w:val="left"/>
                        </w:pPr>
                        <w:r>
                          <w:rPr>
                            <w:rFonts w:ascii="Arial" w:eastAsia="Arial" w:hAnsi="Arial" w:cs="Arial"/>
                            <w:color w:val="4D4D4D"/>
                            <w:sz w:val="13"/>
                          </w:rPr>
                          <w:t>70</w:t>
                        </w:r>
                      </w:p>
                    </w:txbxContent>
                  </v:textbox>
                </v:rect>
                <v:rect id="Rectangle 1725" o:spid="_x0000_s1165" style="position:absolute;left:4199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2279F867" w14:textId="77777777" w:rsidR="00535EF0" w:rsidRDefault="003C7541">
                        <w:pPr>
                          <w:spacing w:after="160" w:line="259" w:lineRule="auto"/>
                          <w:ind w:left="0" w:firstLine="0"/>
                          <w:jc w:val="left"/>
                        </w:pPr>
                        <w:r>
                          <w:rPr>
                            <w:rFonts w:ascii="Arial" w:eastAsia="Arial" w:hAnsi="Arial" w:cs="Arial"/>
                            <w:color w:val="4D4D4D"/>
                            <w:sz w:val="13"/>
                          </w:rPr>
                          <w:t>80</w:t>
                        </w:r>
                      </w:p>
                    </w:txbxContent>
                  </v:textbox>
                </v:rect>
                <v:rect id="Rectangle 1726" o:spid="_x0000_s1166" style="position:absolute;left:4660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965DCCF" w14:textId="77777777" w:rsidR="00535EF0" w:rsidRDefault="003C7541">
                        <w:pPr>
                          <w:spacing w:after="160" w:line="259" w:lineRule="auto"/>
                          <w:ind w:left="0" w:firstLine="0"/>
                          <w:jc w:val="left"/>
                        </w:pPr>
                        <w:r>
                          <w:rPr>
                            <w:rFonts w:ascii="Arial" w:eastAsia="Arial" w:hAnsi="Arial" w:cs="Arial"/>
                            <w:color w:val="4D4D4D"/>
                            <w:sz w:val="13"/>
                          </w:rPr>
                          <w:t>90</w:t>
                        </w:r>
                      </w:p>
                    </w:txbxContent>
                  </v:textbox>
                </v:rect>
                <v:rect id="Rectangle 1727" o:spid="_x0000_s1167" style="position:absolute;left:50975;top:9952;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75898FC9" w14:textId="77777777" w:rsidR="00535EF0" w:rsidRDefault="003C7541">
                        <w:pPr>
                          <w:spacing w:after="160" w:line="259" w:lineRule="auto"/>
                          <w:ind w:left="0" w:firstLine="0"/>
                          <w:jc w:val="left"/>
                        </w:pPr>
                        <w:r>
                          <w:rPr>
                            <w:rFonts w:ascii="Arial" w:eastAsia="Arial" w:hAnsi="Arial" w:cs="Arial"/>
                            <w:color w:val="4D4D4D"/>
                            <w:sz w:val="13"/>
                          </w:rPr>
                          <w:t>100</w:t>
                        </w:r>
                      </w:p>
                    </w:txbxContent>
                  </v:textbox>
                </v:rect>
                <v:rect id="Rectangle 1728" o:spid="_x0000_s1168" style="position:absolute;left:-649;top:3819;width:262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" filled="f" stroked="f">
                  <v:textbox inset="0,0,0,0">
                    <w:txbxContent>
                      <w:p w14:paraId="666443AE" w14:textId="77777777" w:rsidR="00535EF0" w:rsidRDefault="003C7541">
                        <w:pPr>
                          <w:spacing w:after="160" w:line="259" w:lineRule="auto"/>
                          <w:ind w:left="0" w:firstLine="0"/>
                          <w:jc w:val="left"/>
                        </w:pPr>
                        <w:r>
                          <w:rPr>
                            <w:rFonts w:ascii="Arial" w:eastAsia="Arial" w:hAnsi="Arial" w:cs="Arial"/>
                            <w:sz w:val="16"/>
                          </w:rPr>
                          <w:t>Bias</w:t>
                        </w:r>
                      </w:p>
                    </w:txbxContent>
                  </v:textbox>
                </v:rect>
                <v:rect id="Rectangle 1729" o:spid="_x0000_s1169" style="position:absolute;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2922BAC8" w14:textId="77777777" w:rsidR="00535EF0" w:rsidRDefault="003C7541">
                        <w:pPr>
                          <w:spacing w:after="160" w:line="259" w:lineRule="auto"/>
                          <w:ind w:left="0" w:firstLine="0"/>
                          <w:jc w:val="left"/>
                        </w:pPr>
                        <w:r>
                          <w:rPr>
                            <w:rFonts w:ascii="Arial" w:eastAsia="Arial" w:hAnsi="Arial" w:cs="Arial"/>
                            <w:b/>
                            <w:sz w:val="20"/>
                          </w:rPr>
                          <w:t>A</w:t>
                        </w:r>
                      </w:p>
                    </w:txbxContent>
                  </v:textbox>
                </v:rect>
                <v:shape id="Shape 1732" o:spid="_x0000_s1170" style="position:absolute;left:6078;top:13376;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" path="m,11714l46116,282416,92140,859698,138164,602000r46024,-79412l230304,577006,276328,456735r46024,-5719l368468,573593r46024,27485l460516,503220,506540,264707r46116,410434l598680,231134r46024,297818l690820,526831,736844,314143r46024,237499l828892,587151,875008,413293,921032,171552r46024,453230l1013172,516686r46024,-111878l1105220,579957r46024,-329177l1197360,659000r46024,-194887l1289408,478686r46116,-295789l1381548,178193r46024,240818l1473596,335080r46116,240266l1565736,528584r46024,-56723l1657876,321799r46024,33572l1749924,263139r46024,97489l1842064,520467r46024,142499l1934112,432293r46116,134567l2026252,635112r46024,-114829l2118300,427774r46116,77752l2210440,397798r46024,237590l2302580,475550r46024,-160208l2394628,431094r46024,90111l2486768,603015r46024,22874l2578816,758427r46116,-325304l2670956,381565r46024,158363l2763004,538176r46116,-43257l2855144,655680r46024,38553l2947284,467618r46024,-118703l3039332,675602r46024,-118703l3131472,401118r46024,-92877l3223520,482191r46116,319308l3315660,586413r46024,-44087l3407708,473336r46116,-53218l3499848,400842r46024,115475l3591988,312483r46024,158271l3684036,471492r46024,206508l3776176,406007r46024,-148310l3868224,671636r46116,-95921l3960364,150523r46024,386638l4052412,452400r46116,108281l4144552,596836r46024,-245246l4236692,439948r46024,97490l4328740,324012r46024,472230l4420880,r46024,618510l4512928,345595r46116,-90941e" filled="f" strokeweight=".27414mm">
                  <v:path arrowok="t" textboxrect="0,0,4559044,859698"/>
                </v:shape>
                <v:shape id="Shape 1733" o:spid="_x0000_s1171" style="position:absolute;left:6078;top:17231;width:45590;height:1428;visibility:visible;mso-wrap-style:square;v-text-anchor:top" coordsize="4559044,14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" path="m,106251r57737,-4703l115475,97028r57645,-4335l230858,88635r57737,-3874l346240,81164r57738,-3412l461715,74524r57737,-3044l577098,68621r57737,-2675l692572,63456r57646,-2214l807955,59213r57738,-1845l923338,55800r57737,-1291l1038813,53495r57645,-830l1154195,52111r57738,-553l1269578,51097r57738,-277l1385053,50820r57737,184l1500436,51650r57737,1015l1615910,54233r57645,2029l1731293,59029r57737,4427l1846676,69359r57737,6917l1962151,83839r57645,7748l2077533,99150r57738,6825l2192916,111878r57737,4427l2308391,119718r57645,3504l2423773,126727r57738,3505l2539248,133460r57646,2859l2654631,138810r57737,2029l2770014,142130r57737,646l2885488,142591r57646,-738l3000871,140654r57738,-1660l3116254,137057r57737,-2213l3231728,132261r57646,-2675l3347111,126635r57737,-3044l3462586,120363r57645,-3505l3577969,112892r57738,-4243l3693351,104038r57738,-4888l3808826,93985r57645,-5534l3924209,82640r57737,-6087l4039592,70189r57737,-6641l4155067,56631r57645,-7194l4270449,41965r57737,-7839l4385924,26102r57645,-8393l4501307,8947,4559044,e" filled="f" strokeweight=".27414mm">
                  <v:path arrowok="t" textboxrect="0,0,4559044,142776"/>
                </v:shape>
                <v:shape id="Shape 1734" o:spid="_x0000_s1172" style="position:absolute;left:3799;top:12946;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" path="m,945658l,e" filled="f" strokeweight=".27414mm">
                  <v:path arrowok="t" textboxrect="0,0,0,945658"/>
                </v:shape>
                <v:rect id="Rectangle 1735" o:spid="_x0000_s1173" style="position:absolute;left:1728;top:20040;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6EC764B" w14:textId="77777777" w:rsidR="00535EF0" w:rsidRDefault="003C7541">
                        <w:pPr>
                          <w:spacing w:after="160" w:line="259" w:lineRule="auto"/>
                          <w:ind w:left="0" w:firstLine="0"/>
                          <w:jc w:val="left"/>
                        </w:pPr>
                        <w:r>
                          <w:rPr>
                            <w:rFonts w:ascii="Arial" w:eastAsia="Arial" w:hAnsi="Arial" w:cs="Arial"/>
                            <w:color w:val="4D4D4D"/>
                            <w:sz w:val="13"/>
                          </w:rPr>
                          <w:t>0.91</w:t>
                        </w:r>
                      </w:p>
                    </w:txbxContent>
                  </v:textbox>
                </v:rect>
                <v:rect id="Rectangle 1736" o:spid="_x0000_s1174" style="position:absolute;left:1728;top:17475;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0B055A9E" w14:textId="77777777" w:rsidR="00535EF0" w:rsidRDefault="003C7541">
                        <w:pPr>
                          <w:spacing w:after="160" w:line="259" w:lineRule="auto"/>
                          <w:ind w:left="0" w:firstLine="0"/>
                          <w:jc w:val="left"/>
                        </w:pPr>
                        <w:r>
                          <w:rPr>
                            <w:rFonts w:ascii="Arial" w:eastAsia="Arial" w:hAnsi="Arial" w:cs="Arial"/>
                            <w:color w:val="4D4D4D"/>
                            <w:sz w:val="13"/>
                          </w:rPr>
                          <w:t>0.93</w:t>
                        </w:r>
                      </w:p>
                    </w:txbxContent>
                  </v:textbox>
                </v:rect>
                <v:rect id="Rectangle 1737" o:spid="_x0000_s1175" style="position:absolute;left:1728;top:14909;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06474DD" w14:textId="77777777" w:rsidR="00535EF0" w:rsidRDefault="003C7541">
                        <w:pPr>
                          <w:spacing w:after="160" w:line="259" w:lineRule="auto"/>
                          <w:ind w:left="0" w:firstLine="0"/>
                          <w:jc w:val="left"/>
                        </w:pPr>
                        <w:r>
                          <w:rPr>
                            <w:rFonts w:ascii="Arial" w:eastAsia="Arial" w:hAnsi="Arial" w:cs="Arial"/>
                            <w:color w:val="4D4D4D"/>
                            <w:sz w:val="13"/>
                          </w:rPr>
                          <w:t>0.95</w:t>
                        </w:r>
                      </w:p>
                    </w:txbxContent>
                  </v:textbox>
                </v:rect>
                <v:shape id="Shape 1738" o:spid="_x0000_s1176" style="position:absolute;left:3546;top:2033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" path="m,l25272,e" filled="f" strokecolor="#333" strokeweight=".27414mm">
                  <v:path arrowok="t" textboxrect="0,0,25272,0"/>
                </v:shape>
                <v:shape id="Shape 1739" o:spid="_x0000_s1177" style="position:absolute;left:3546;top:1777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" path="m,l25272,e" filled="f" strokecolor="#333" strokeweight=".27414mm">
                  <v:path arrowok="t" textboxrect="0,0,25272,0"/>
                </v:shape>
                <v:shape id="Shape 1740" o:spid="_x0000_s1178" style="position:absolute;left:3546;top:1520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" path="m,l25272,e" filled="f" strokecolor="#333" strokeweight=".27414mm">
                  <v:path arrowok="t" textboxrect="0,0,25272,0"/>
                </v:shape>
                <v:shape id="Shape 1741" o:spid="_x0000_s1179" style="position:absolute;left:3799;top:22403;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" path="m,l5014857,e" filled="f" strokeweight=".27414mm">
                  <v:path arrowok="t" textboxrect="0,0,5014857,0"/>
                </v:shape>
                <v:shape id="Shape 1742" o:spid="_x0000_s1180" style="position:absolute;left:561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" path="m,25272l,e" filled="f" strokecolor="#333" strokeweight=".27414mm">
                  <v:path arrowok="t" textboxrect="0,0,0,25272"/>
                </v:shape>
                <v:shape id="Shape 1743" o:spid="_x0000_s1181" style="position:absolute;left:1022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" path="m,25272l,e" filled="f" strokecolor="#333" strokeweight=".27414mm">
                  <v:path arrowok="t" textboxrect="0,0,0,25272"/>
                </v:shape>
                <v:shape id="Shape 1744" o:spid="_x0000_s1182" style="position:absolute;left:1482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" path="m,25272l,e" filled="f" strokecolor="#333" strokeweight=".27414mm">
                  <v:path arrowok="t" textboxrect="0,0,0,25272"/>
                </v:shape>
                <v:shape id="Shape 1745" o:spid="_x0000_s1183" style="position:absolute;left:1943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" path="m,25272l,e" filled="f" strokecolor="#333" strokeweight=".27414mm">
                  <v:path arrowok="t" textboxrect="0,0,0,25272"/>
                </v:shape>
                <v:shape id="Shape 1746" o:spid="_x0000_s1184" style="position:absolute;left:2403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" path="m,25272l,e" filled="f" strokecolor="#333" strokeweight=".27414mm">
                  <v:path arrowok="t" textboxrect="0,0,0,25272"/>
                </v:shape>
                <v:shape id="Shape 1747" o:spid="_x0000_s1185" style="position:absolute;left:28642;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" path="m,25272l,e" filled="f" strokecolor="#333" strokeweight=".27414mm">
                  <v:path arrowok="t" textboxrect="0,0,0,25272"/>
                </v:shape>
                <v:shape id="Shape 1748" o:spid="_x0000_s1186" style="position:absolute;left:3324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" path="m,25272l,e" filled="f" strokecolor="#333" strokeweight=".27414mm">
                  <v:path arrowok="t" textboxrect="0,0,0,25272"/>
                </v:shape>
                <v:shape id="Shape 1749" o:spid="_x0000_s1187" style="position:absolute;left:3785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" path="m,25272l,e" filled="f" strokecolor="#333" strokeweight=".27414mm">
                  <v:path arrowok="t" textboxrect="0,0,0,25272"/>
                </v:shape>
                <v:shape id="Shape 1750" o:spid="_x0000_s1188" style="position:absolute;left:4245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" path="m,25272l,e" filled="f" strokecolor="#333" strokeweight=".27414mm">
                  <v:path arrowok="t" textboxrect="0,0,0,25272"/>
                </v:shape>
                <v:shape id="Shape 1751" o:spid="_x0000_s1189" style="position:absolute;left:4706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" path="m,25272l,e" filled="f" strokecolor="#333" strokeweight=".27414mm">
                  <v:path arrowok="t" textboxrect="0,0,0,25272"/>
                </v:shape>
                <v:shape id="Shape 1752" o:spid="_x0000_s1190" style="position:absolute;left:5166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" path="m,25272l,e" filled="f" strokecolor="#333" strokeweight=".27414mm">
                  <v:path arrowok="t" textboxrect="0,0,0,25272"/>
                </v:shape>
                <v:rect id="Rectangle 1753" o:spid="_x0000_s1191" style="position:absolute;left:5387;top:22857;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71852FE4" w14:textId="77777777" w:rsidR="00535EF0" w:rsidRDefault="003C7541">
                        <w:pPr>
                          <w:spacing w:after="160" w:line="259" w:lineRule="auto"/>
                          <w:ind w:left="0" w:firstLine="0"/>
                          <w:jc w:val="left"/>
                        </w:pPr>
                        <w:r>
                          <w:rPr>
                            <w:rFonts w:ascii="Arial" w:eastAsia="Arial" w:hAnsi="Arial" w:cs="Arial"/>
                            <w:color w:val="4D4D4D"/>
                            <w:sz w:val="13"/>
                          </w:rPr>
                          <w:t>0</w:t>
                        </w:r>
                      </w:p>
                    </w:txbxContent>
                  </v:textbox>
                </v:rect>
                <v:rect id="Rectangle 1754" o:spid="_x0000_s1192" style="position:absolute;left:976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7EC6CE08"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755" o:spid="_x0000_s1193" style="position:absolute;left:1436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0B1EFE56" w14:textId="77777777" w:rsidR="00535EF0" w:rsidRDefault="003C7541">
                        <w:pPr>
                          <w:spacing w:after="160" w:line="259" w:lineRule="auto"/>
                          <w:ind w:left="0" w:firstLine="0"/>
                          <w:jc w:val="left"/>
                        </w:pPr>
                        <w:r>
                          <w:rPr>
                            <w:rFonts w:ascii="Arial" w:eastAsia="Arial" w:hAnsi="Arial" w:cs="Arial"/>
                            <w:color w:val="4D4D4D"/>
                            <w:sz w:val="13"/>
                          </w:rPr>
                          <w:t>20</w:t>
                        </w:r>
                      </w:p>
                    </w:txbxContent>
                  </v:textbox>
                </v:rect>
                <v:rect id="Rectangle 1756" o:spid="_x0000_s1194" style="position:absolute;left:1897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5F036B78" w14:textId="77777777" w:rsidR="00535EF0" w:rsidRDefault="003C7541">
                        <w:pPr>
                          <w:spacing w:after="160" w:line="259" w:lineRule="auto"/>
                          <w:ind w:left="0" w:firstLine="0"/>
                          <w:jc w:val="left"/>
                        </w:pPr>
                        <w:r>
                          <w:rPr>
                            <w:rFonts w:ascii="Arial" w:eastAsia="Arial" w:hAnsi="Arial" w:cs="Arial"/>
                            <w:color w:val="4D4D4D"/>
                            <w:sz w:val="13"/>
                          </w:rPr>
                          <w:t>30</w:t>
                        </w:r>
                      </w:p>
                    </w:txbxContent>
                  </v:textbox>
                </v:rect>
                <v:rect id="Rectangle 1757" o:spid="_x0000_s1195" style="position:absolute;left:2357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0234831B" w14:textId="77777777" w:rsidR="00535EF0" w:rsidRDefault="003C7541">
                        <w:pPr>
                          <w:spacing w:after="160" w:line="259" w:lineRule="auto"/>
                          <w:ind w:left="0" w:firstLine="0"/>
                          <w:jc w:val="left"/>
                        </w:pPr>
                        <w:r>
                          <w:rPr>
                            <w:rFonts w:ascii="Arial" w:eastAsia="Arial" w:hAnsi="Arial" w:cs="Arial"/>
                            <w:color w:val="4D4D4D"/>
                            <w:sz w:val="13"/>
                          </w:rPr>
                          <w:t>40</w:t>
                        </w:r>
                      </w:p>
                    </w:txbxContent>
                  </v:textbox>
                </v:rect>
                <v:rect id="Rectangle 1758" o:spid="_x0000_s1196" style="position:absolute;left:2818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29C69CB4" w14:textId="77777777" w:rsidR="00535EF0" w:rsidRDefault="003C7541">
                        <w:pPr>
                          <w:spacing w:after="160" w:line="259" w:lineRule="auto"/>
                          <w:ind w:left="0" w:firstLine="0"/>
                          <w:jc w:val="left"/>
                        </w:pPr>
                        <w:r>
                          <w:rPr>
                            <w:rFonts w:ascii="Arial" w:eastAsia="Arial" w:hAnsi="Arial" w:cs="Arial"/>
                            <w:color w:val="4D4D4D"/>
                            <w:sz w:val="13"/>
                          </w:rPr>
                          <w:t>50</w:t>
                        </w:r>
                      </w:p>
                    </w:txbxContent>
                  </v:textbox>
                </v:rect>
                <v:rect id="Rectangle 1759" o:spid="_x0000_s1197" style="position:absolute;left:3278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322FE0CC" w14:textId="77777777" w:rsidR="00535EF0" w:rsidRDefault="003C7541">
                        <w:pPr>
                          <w:spacing w:after="160" w:line="259" w:lineRule="auto"/>
                          <w:ind w:left="0" w:firstLine="0"/>
                          <w:jc w:val="left"/>
                        </w:pPr>
                        <w:r>
                          <w:rPr>
                            <w:rFonts w:ascii="Arial" w:eastAsia="Arial" w:hAnsi="Arial" w:cs="Arial"/>
                            <w:color w:val="4D4D4D"/>
                            <w:sz w:val="13"/>
                          </w:rPr>
                          <w:t>60</w:t>
                        </w:r>
                      </w:p>
                    </w:txbxContent>
                  </v:textbox>
                </v:rect>
                <v:rect id="Rectangle 1760" o:spid="_x0000_s1198" style="position:absolute;left:3739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4CD2AF4F" w14:textId="77777777" w:rsidR="00535EF0" w:rsidRDefault="003C7541">
                        <w:pPr>
                          <w:spacing w:after="160" w:line="259" w:lineRule="auto"/>
                          <w:ind w:left="0" w:firstLine="0"/>
                          <w:jc w:val="left"/>
                        </w:pPr>
                        <w:r>
                          <w:rPr>
                            <w:rFonts w:ascii="Arial" w:eastAsia="Arial" w:hAnsi="Arial" w:cs="Arial"/>
                            <w:color w:val="4D4D4D"/>
                            <w:sz w:val="13"/>
                          </w:rPr>
                          <w:t>70</w:t>
                        </w:r>
                      </w:p>
                    </w:txbxContent>
                  </v:textbox>
                </v:rect>
                <v:rect id="Rectangle 1761" o:spid="_x0000_s1199" style="position:absolute;left:4199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0CAF4199" w14:textId="77777777" w:rsidR="00535EF0" w:rsidRDefault="003C7541">
                        <w:pPr>
                          <w:spacing w:after="160" w:line="259" w:lineRule="auto"/>
                          <w:ind w:left="0" w:firstLine="0"/>
                          <w:jc w:val="left"/>
                        </w:pPr>
                        <w:r>
                          <w:rPr>
                            <w:rFonts w:ascii="Arial" w:eastAsia="Arial" w:hAnsi="Arial" w:cs="Arial"/>
                            <w:color w:val="4D4D4D"/>
                            <w:sz w:val="13"/>
                          </w:rPr>
                          <w:t>80</w:t>
                        </w:r>
                      </w:p>
                    </w:txbxContent>
                  </v:textbox>
                </v:rect>
                <v:rect id="Rectangle 1762" o:spid="_x0000_s1200" style="position:absolute;left:4660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1A9FBE8D" w14:textId="77777777" w:rsidR="00535EF0" w:rsidRDefault="003C7541">
                        <w:pPr>
                          <w:spacing w:after="160" w:line="259" w:lineRule="auto"/>
                          <w:ind w:left="0" w:firstLine="0"/>
                          <w:jc w:val="left"/>
                        </w:pPr>
                        <w:r>
                          <w:rPr>
                            <w:rFonts w:ascii="Arial" w:eastAsia="Arial" w:hAnsi="Arial" w:cs="Arial"/>
                            <w:color w:val="4D4D4D"/>
                            <w:sz w:val="13"/>
                          </w:rPr>
                          <w:t>90</w:t>
                        </w:r>
                      </w:p>
                    </w:txbxContent>
                  </v:textbox>
                </v:rect>
                <v:rect id="Rectangle 1763" o:spid="_x0000_s1201" style="position:absolute;left:50975;top:22857;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17EEB06C" w14:textId="77777777" w:rsidR="00535EF0" w:rsidRDefault="003C7541">
                        <w:pPr>
                          <w:spacing w:after="160" w:line="259" w:lineRule="auto"/>
                          <w:ind w:left="0" w:firstLine="0"/>
                          <w:jc w:val="left"/>
                        </w:pPr>
                        <w:r>
                          <w:rPr>
                            <w:rFonts w:ascii="Arial" w:eastAsia="Arial" w:hAnsi="Arial" w:cs="Arial"/>
                            <w:color w:val="4D4D4D"/>
                            <w:sz w:val="13"/>
                          </w:rPr>
                          <w:t>100</w:t>
                        </w:r>
                      </w:p>
                    </w:txbxContent>
                  </v:textbox>
                </v:rect>
                <v:rect id="Rectangle 1764" o:spid="_x0000_s1202" style="position:absolute;left:-1773;top:16445;width:4874;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" filled="f" stroked="f">
                  <v:textbox inset="0,0,0,0">
                    <w:txbxContent>
                      <w:p w14:paraId="11A9D4DC" w14:textId="77777777" w:rsidR="00535EF0" w:rsidRDefault="003C7541">
                        <w:pPr>
                          <w:spacing w:after="160" w:line="259" w:lineRule="auto"/>
                          <w:ind w:left="0" w:firstLine="0"/>
                          <w:jc w:val="left"/>
                        </w:pPr>
                        <w:r>
                          <w:rPr>
                            <w:rFonts w:ascii="Arial" w:eastAsia="Arial" w:hAnsi="Arial" w:cs="Arial"/>
                            <w:sz w:val="16"/>
                          </w:rPr>
                          <w:t>CI width</w:t>
                        </w:r>
                      </w:p>
                    </w:txbxContent>
                  </v:textbox>
                </v:rect>
                <v:rect id="Rectangle 1765" o:spid="_x0000_s1203" style="position:absolute;top:12905;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2F5ADD6F" w14:textId="77777777" w:rsidR="00535EF0" w:rsidRDefault="003C7541">
                        <w:pPr>
                          <w:spacing w:after="160" w:line="259" w:lineRule="auto"/>
                          <w:ind w:left="0" w:firstLine="0"/>
                          <w:jc w:val="left"/>
                        </w:pPr>
                        <w:r>
                          <w:rPr>
                            <w:rFonts w:ascii="Arial" w:eastAsia="Arial" w:hAnsi="Arial" w:cs="Arial"/>
                            <w:b/>
                            <w:sz w:val="20"/>
                          </w:rPr>
                          <w:t>B</w:t>
                        </w:r>
                      </w:p>
                    </w:txbxContent>
                  </v:textbox>
                </v:rect>
                <v:shape id="Shape 1768" o:spid="_x0000_s1204" style="position:absolute;left:6078;top:26281;width:45590;height:8597;visibility:visible;mso-wrap-style:square;v-text-anchor:top" coordsize="4559044,85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" path="m,859697l46116,,92140,415968r46024,55431l184188,388206,230304,249581r46024,138625l322352,27762r46116,526831l414492,332774r46024,138625l506540,138625r46116,194149l598680,27762r46024,277250l690820,665548r46024,-55431l782868,388206r46024,-83194l875008,27762r46024,110863l967056,305012r46116,-55431l1059196,305012r46024,-166387l1151244,277342r46116,138626l1243384,582355r46024,-221819l1335524,r46024,194149l1427572,610117r46024,-499162l1519712,499161r46024,-221819l1611760,305012r46116,277343l1703900,415968r46024,-249581l1795948,388206r46116,83193l1888088,637786r46024,-360444l1980228,443730r46024,-166388l2072276,526923r46024,55432l2164416,332774r46024,83194l2256464,748742r46116,-166387l2348604,r46024,305012l2440652,27762r46116,471399l2532792,637786r46024,-27669l2624932,637786r46024,-443637l2716980,249581r46024,249580l2809120,27762r46024,305012l2901168,360536r46116,-27762l2993308,305012r46024,554685l3085356,443730r46116,-55524l3177496,637786r46024,27762l3269636,499161r46024,-27762l3361684,471399r46024,-138625l3453824,388206r46024,305104l3545872,554593r46116,-443638l3638012,610117,3684036,r46024,748742l3776176,526923r46024,-110955l3868224,332774r46116,249581l3960364,277342r46024,138626l4052412,194149r46116,221819l4144552,305012r46024,-27670l4236692,360536r46024,-166387l4328740,443730r46024,55431l4420880,443730r46024,-138718l4512928,332774r46116,-27762e" filled="f" strokeweight=".27414mm">
                  <v:path arrowok="t" textboxrect="0,0,4559044,859697"/>
                </v:shape>
                <v:shape id="Shape 1769" o:spid="_x0000_s1205" style="position:absolute;left:6078;top:29503;width:45590;height:1161;visibility:visible;mso-wrap-style:square;v-text-anchor:top" coordsize="4559044,11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" path="m,63640l57737,56262r57738,-7010l173120,42704r57738,-6180l288595,30898r57645,-5257l403978,21029r57737,-4150l519452,13374r57646,-2952l634835,8117,692572,6456,750218,5350r57737,-646l865693,4519r57645,93l981075,5073r57738,645l1096458,6548r57737,1384l1211933,10514r57645,3598l1327316,18631r57737,4981l1442790,28961r57646,5442l1558173,39752r57737,5073l1673555,49160r57738,3781l1789030,56631r57646,3689l1904413,64102r57738,3781l2019796,71665r57737,3781l2135271,79135r57645,3505l2250653,86145r57738,3320l2366036,92786r57737,3228l2481511,99150r57737,2952l2596894,104776r57737,2490l2712368,109388r57646,1844l2827751,112616r57737,1014l2943134,114553r57737,738l3058609,115844r57645,276l3173991,116120r57737,-368l3289374,115014r57737,-1291l3404848,111878r57738,-2214l3520231,107174r57738,-2767l3635707,101456r57644,-3321l3751089,94446r57737,-3966l3866471,86053r57738,-4796l3981946,75907r57646,-5718l4097329,64009r57738,-6640l4212712,50359r57737,-7471l4328186,35048r57738,-8208l4443569,18262r57738,-8946l4559044,e" filled="f" strokeweight=".27414mm">
                  <v:path arrowok="t" textboxrect="0,0,4559044,116120"/>
                </v:shape>
                <v:shape id="Shape 1770" o:spid="_x0000_s1206" style="position:absolute;left:3799;top:2585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" path="m,945658l,e" filled="f" strokeweight=".27414mm">
                  <v:path arrowok="t" textboxrect="0,0,0,945658"/>
                </v:shape>
                <v:rect id="Rectangle 1771" o:spid="_x0000_s1207" style="position:absolute;left:2421;top:32639;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788CD223" w14:textId="77777777" w:rsidR="00535EF0" w:rsidRDefault="003C7541">
                        <w:pPr>
                          <w:spacing w:after="160" w:line="259" w:lineRule="auto"/>
                          <w:ind w:left="0" w:firstLine="0"/>
                          <w:jc w:val="left"/>
                        </w:pPr>
                        <w:r>
                          <w:rPr>
                            <w:rFonts w:ascii="Arial" w:eastAsia="Arial" w:hAnsi="Arial" w:cs="Arial"/>
                            <w:color w:val="4D4D4D"/>
                            <w:sz w:val="13"/>
                          </w:rPr>
                          <w:t>94</w:t>
                        </w:r>
                      </w:p>
                    </w:txbxContent>
                  </v:textbox>
                </v:rect>
                <v:rect id="Rectangle 1772" o:spid="_x0000_s1208" style="position:absolute;left:2421;top:29866;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72012CB8" w14:textId="77777777" w:rsidR="00535EF0" w:rsidRDefault="003C7541">
                        <w:pPr>
                          <w:spacing w:after="160" w:line="259" w:lineRule="auto"/>
                          <w:ind w:left="0" w:firstLine="0"/>
                          <w:jc w:val="left"/>
                        </w:pPr>
                        <w:r>
                          <w:rPr>
                            <w:rFonts w:ascii="Arial" w:eastAsia="Arial" w:hAnsi="Arial" w:cs="Arial"/>
                            <w:color w:val="4D4D4D"/>
                            <w:sz w:val="13"/>
                          </w:rPr>
                          <w:t>95</w:t>
                        </w:r>
                      </w:p>
                    </w:txbxContent>
                  </v:textbox>
                </v:rect>
                <v:rect id="Rectangle 1773" o:spid="_x0000_s1209" style="position:absolute;left:2421;top:2709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303F90FA" w14:textId="77777777" w:rsidR="00535EF0" w:rsidRDefault="003C7541">
                        <w:pPr>
                          <w:spacing w:after="160" w:line="259" w:lineRule="auto"/>
                          <w:ind w:left="0" w:firstLine="0"/>
                          <w:jc w:val="left"/>
                        </w:pPr>
                        <w:r>
                          <w:rPr>
                            <w:rFonts w:ascii="Arial" w:eastAsia="Arial" w:hAnsi="Arial" w:cs="Arial"/>
                            <w:color w:val="4D4D4D"/>
                            <w:sz w:val="13"/>
                          </w:rPr>
                          <w:t>96</w:t>
                        </w:r>
                      </w:p>
                    </w:txbxContent>
                  </v:textbox>
                </v:rect>
                <v:shape id="Shape 1774" o:spid="_x0000_s1210" style="position:absolute;left:3546;top:3293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" path="m,l25272,e" filled="f" strokecolor="#333" strokeweight=".27414mm">
                  <v:path arrowok="t" textboxrect="0,0,25272,0"/>
                </v:shape>
                <v:shape id="Shape 1775" o:spid="_x0000_s1211" style="position:absolute;left:3546;top:3016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" path="m,l25272,e" filled="f" strokecolor="#333" strokeweight=".27414mm">
                  <v:path arrowok="t" textboxrect="0,0,25272,0"/>
                </v:shape>
                <v:shape id="Shape 1776" o:spid="_x0000_s1212" style="position:absolute;left:3546;top:27391;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" path="m,l25272,e" filled="f" strokecolor="#333" strokeweight=".27414mm">
                  <v:path arrowok="t" textboxrect="0,0,25272,0"/>
                </v:shape>
                <v:shape id="Shape 1777" o:spid="_x0000_s1213" style="position:absolute;left:3799;top:3530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" path="m,l5014857,e" filled="f" strokeweight=".27414mm">
                  <v:path arrowok="t" textboxrect="0,0,5014857,0"/>
                </v:shape>
                <v:shape id="Shape 1778" o:spid="_x0000_s1214" style="position:absolute;left:561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" path="m,25272l,e" filled="f" strokecolor="#333" strokeweight=".27414mm">
                  <v:path arrowok="t" textboxrect="0,0,0,25272"/>
                </v:shape>
                <v:shape id="Shape 1779" o:spid="_x0000_s1215" style="position:absolute;left:1022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" path="m,25272l,e" filled="f" strokecolor="#333" strokeweight=".27414mm">
                  <v:path arrowok="t" textboxrect="0,0,0,25272"/>
                </v:shape>
                <v:shape id="Shape 1780" o:spid="_x0000_s1216" style="position:absolute;left:1482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" path="m,25272l,e" filled="f" strokecolor="#333" strokeweight=".27414mm">
                  <v:path arrowok="t" textboxrect="0,0,0,25272"/>
                </v:shape>
                <v:shape id="Shape 1781" o:spid="_x0000_s1217" style="position:absolute;left:1943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" path="m,25272l,e" filled="f" strokecolor="#333" strokeweight=".27414mm">
                  <v:path arrowok="t" textboxrect="0,0,0,25272"/>
                </v:shape>
                <v:shape id="Shape 1782" o:spid="_x0000_s1218" style="position:absolute;left:2403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" path="m,25272l,e" filled="f" strokecolor="#333" strokeweight=".27414mm">
                  <v:path arrowok="t" textboxrect="0,0,0,25272"/>
                </v:shape>
                <v:shape id="Shape 1783" o:spid="_x0000_s1219" style="position:absolute;left:2864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" path="m,25272l,e" filled="f" strokecolor="#333" strokeweight=".27414mm">
                  <v:path arrowok="t" textboxrect="0,0,0,25272"/>
                </v:shape>
                <v:shape id="Shape 1784" o:spid="_x0000_s1220" style="position:absolute;left:3324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" path="m,25272l,e" filled="f" strokecolor="#333" strokeweight=".27414mm">
                  <v:path arrowok="t" textboxrect="0,0,0,25272"/>
                </v:shape>
                <v:shape id="Shape 1785" o:spid="_x0000_s1221" style="position:absolute;left:3785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" path="m,25272l,e" filled="f" strokecolor="#333" strokeweight=".27414mm">
                  <v:path arrowok="t" textboxrect="0,0,0,25272"/>
                </v:shape>
                <v:shape id="Shape 1786" o:spid="_x0000_s1222" style="position:absolute;left:4245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" path="m,25272l,e" filled="f" strokecolor="#333" strokeweight=".27414mm">
                  <v:path arrowok="t" textboxrect="0,0,0,25272"/>
                </v:shape>
                <v:shape id="Shape 1787" o:spid="_x0000_s1223" style="position:absolute;left:4706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" path="m,25272l,e" filled="f" strokecolor="#333" strokeweight=".27414mm">
                  <v:path arrowok="t" textboxrect="0,0,0,25272"/>
                </v:shape>
                <v:shape id="Shape 1788" o:spid="_x0000_s1224" style="position:absolute;left:5166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" path="m,25272l,e" filled="f" strokecolor="#333" strokeweight=".27414mm">
                  <v:path arrowok="t" textboxrect="0,0,0,25272"/>
                </v:shape>
                <v:rect id="Rectangle 1789" o:spid="_x0000_s1225" style="position:absolute;left:5387;top:3576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30C504C1" w14:textId="77777777" w:rsidR="00535EF0" w:rsidRDefault="003C7541">
                        <w:pPr>
                          <w:spacing w:after="160" w:line="259" w:lineRule="auto"/>
                          <w:ind w:left="0" w:firstLine="0"/>
                          <w:jc w:val="left"/>
                        </w:pPr>
                        <w:r>
                          <w:rPr>
                            <w:rFonts w:ascii="Arial" w:eastAsia="Arial" w:hAnsi="Arial" w:cs="Arial"/>
                            <w:color w:val="4D4D4D"/>
                            <w:sz w:val="13"/>
                          </w:rPr>
                          <w:t>0</w:t>
                        </w:r>
                      </w:p>
                    </w:txbxContent>
                  </v:textbox>
                </v:rect>
                <v:rect id="Rectangle 1790" o:spid="_x0000_s1226" style="position:absolute;left:976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14:paraId="6343A539" w14:textId="77777777" w:rsidR="00535EF0" w:rsidRDefault="003C7541">
                        <w:pPr>
                          <w:spacing w:after="160" w:line="259" w:lineRule="auto"/>
                          <w:ind w:left="0" w:firstLine="0"/>
                          <w:jc w:val="left"/>
                        </w:pPr>
                        <w:r>
                          <w:rPr>
                            <w:rFonts w:ascii="Arial" w:eastAsia="Arial" w:hAnsi="Arial" w:cs="Arial"/>
                            <w:color w:val="4D4D4D"/>
                            <w:sz w:val="13"/>
                          </w:rPr>
                          <w:t>10</w:t>
                        </w:r>
                      </w:p>
                    </w:txbxContent>
                  </v:textbox>
                </v:rect>
                <v:rect id="Rectangle 1791" o:spid="_x0000_s1227" style="position:absolute;left:1436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1B61C563" w14:textId="77777777" w:rsidR="00535EF0" w:rsidRDefault="003C7541">
                        <w:pPr>
                          <w:spacing w:after="160" w:line="259" w:lineRule="auto"/>
                          <w:ind w:left="0" w:firstLine="0"/>
                          <w:jc w:val="left"/>
                        </w:pPr>
                        <w:r>
                          <w:rPr>
                            <w:rFonts w:ascii="Arial" w:eastAsia="Arial" w:hAnsi="Arial" w:cs="Arial"/>
                            <w:color w:val="4D4D4D"/>
                            <w:sz w:val="13"/>
                          </w:rPr>
                          <w:t>20</w:t>
                        </w:r>
                      </w:p>
                    </w:txbxContent>
                  </v:textbox>
                </v:rect>
                <v:rect id="Rectangle 1792" o:spid="_x0000_s1228" style="position:absolute;left:1897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34EE041C" w14:textId="77777777" w:rsidR="00535EF0" w:rsidRDefault="003C7541">
                        <w:pPr>
                          <w:spacing w:after="160" w:line="259" w:lineRule="auto"/>
                          <w:ind w:left="0" w:firstLine="0"/>
                          <w:jc w:val="left"/>
                        </w:pPr>
                        <w:r>
                          <w:rPr>
                            <w:rFonts w:ascii="Arial" w:eastAsia="Arial" w:hAnsi="Arial" w:cs="Arial"/>
                            <w:color w:val="4D4D4D"/>
                            <w:sz w:val="13"/>
                          </w:rPr>
                          <w:t>30</w:t>
                        </w:r>
                      </w:p>
                    </w:txbxContent>
                  </v:textbox>
                </v:rect>
                <v:rect id="Rectangle 1793" o:spid="_x0000_s1229" style="position:absolute;left:2357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3AFE6EB8" w14:textId="77777777" w:rsidR="00535EF0" w:rsidRDefault="003C7541">
                        <w:pPr>
                          <w:spacing w:after="160" w:line="259" w:lineRule="auto"/>
                          <w:ind w:left="0" w:firstLine="0"/>
                          <w:jc w:val="left"/>
                        </w:pPr>
                        <w:r>
                          <w:rPr>
                            <w:rFonts w:ascii="Arial" w:eastAsia="Arial" w:hAnsi="Arial" w:cs="Arial"/>
                            <w:color w:val="4D4D4D"/>
                            <w:sz w:val="13"/>
                          </w:rPr>
                          <w:t>40</w:t>
                        </w:r>
                      </w:p>
                    </w:txbxContent>
                  </v:textbox>
                </v:rect>
                <v:rect id="Rectangle 1794" o:spid="_x0000_s1230" style="position:absolute;left:2818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3556F40C" w14:textId="77777777" w:rsidR="00535EF0" w:rsidRDefault="003C7541">
                        <w:pPr>
                          <w:spacing w:after="160" w:line="259" w:lineRule="auto"/>
                          <w:ind w:left="0" w:firstLine="0"/>
                          <w:jc w:val="left"/>
                        </w:pPr>
                        <w:r>
                          <w:rPr>
                            <w:rFonts w:ascii="Arial" w:eastAsia="Arial" w:hAnsi="Arial" w:cs="Arial"/>
                            <w:color w:val="4D4D4D"/>
                            <w:sz w:val="13"/>
                          </w:rPr>
                          <w:t>50</w:t>
                        </w:r>
                      </w:p>
                    </w:txbxContent>
                  </v:textbox>
                </v:rect>
                <v:rect id="Rectangle 1795" o:spid="_x0000_s1231" style="position:absolute;left:3278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39BC8BFD" w14:textId="77777777" w:rsidR="00535EF0" w:rsidRDefault="003C7541">
                        <w:pPr>
                          <w:spacing w:after="160" w:line="259" w:lineRule="auto"/>
                          <w:ind w:left="0" w:firstLine="0"/>
                          <w:jc w:val="left"/>
                        </w:pPr>
                        <w:r>
                          <w:rPr>
                            <w:rFonts w:ascii="Arial" w:eastAsia="Arial" w:hAnsi="Arial" w:cs="Arial"/>
                            <w:color w:val="4D4D4D"/>
                            <w:sz w:val="13"/>
                          </w:rPr>
                          <w:t>60</w:t>
                        </w:r>
                      </w:p>
                    </w:txbxContent>
                  </v:textbox>
                </v:rect>
                <v:rect id="Rectangle 1796" o:spid="_x0000_s1232" style="position:absolute;left:3739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3EE49793" w14:textId="77777777" w:rsidR="00535EF0" w:rsidRDefault="003C7541">
                        <w:pPr>
                          <w:spacing w:after="160" w:line="259" w:lineRule="auto"/>
                          <w:ind w:left="0" w:firstLine="0"/>
                          <w:jc w:val="left"/>
                        </w:pPr>
                        <w:r>
                          <w:rPr>
                            <w:rFonts w:ascii="Arial" w:eastAsia="Arial" w:hAnsi="Arial" w:cs="Arial"/>
                            <w:color w:val="4D4D4D"/>
                            <w:sz w:val="13"/>
                          </w:rPr>
                          <w:t>70</w:t>
                        </w:r>
                      </w:p>
                    </w:txbxContent>
                  </v:textbox>
                </v:rect>
                <v:rect id="Rectangle 1797" o:spid="_x0000_s1233" style="position:absolute;left:4199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14:paraId="70431D88" w14:textId="77777777" w:rsidR="00535EF0" w:rsidRDefault="003C7541">
                        <w:pPr>
                          <w:spacing w:after="160" w:line="259" w:lineRule="auto"/>
                          <w:ind w:left="0" w:firstLine="0"/>
                          <w:jc w:val="left"/>
                        </w:pPr>
                        <w:r>
                          <w:rPr>
                            <w:rFonts w:ascii="Arial" w:eastAsia="Arial" w:hAnsi="Arial" w:cs="Arial"/>
                            <w:color w:val="4D4D4D"/>
                            <w:sz w:val="13"/>
                          </w:rPr>
                          <w:t>80</w:t>
                        </w:r>
                      </w:p>
                    </w:txbxContent>
                  </v:textbox>
                </v:rect>
                <v:rect id="Rectangle 1798" o:spid="_x0000_s1234" style="position:absolute;left:4660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" filled="f" stroked="f">
                  <v:textbox inset="0,0,0,0">
                    <w:txbxContent>
                      <w:p w14:paraId="3D1EA75B" w14:textId="77777777" w:rsidR="00535EF0" w:rsidRDefault="003C7541">
                        <w:pPr>
                          <w:spacing w:after="160" w:line="259" w:lineRule="auto"/>
                          <w:ind w:left="0" w:firstLine="0"/>
                          <w:jc w:val="left"/>
                        </w:pPr>
                        <w:r>
                          <w:rPr>
                            <w:rFonts w:ascii="Arial" w:eastAsia="Arial" w:hAnsi="Arial" w:cs="Arial"/>
                            <w:color w:val="4D4D4D"/>
                            <w:sz w:val="13"/>
                          </w:rPr>
                          <w:t>90</w:t>
                        </w:r>
                      </w:p>
                    </w:txbxContent>
                  </v:textbox>
                </v:rect>
                <v:rect id="Rectangle 1799" o:spid="_x0000_s1235" style="position:absolute;left:50975;top:35763;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184DA2D8" w14:textId="77777777" w:rsidR="00535EF0" w:rsidRDefault="003C7541">
                        <w:pPr>
                          <w:spacing w:after="160" w:line="259" w:lineRule="auto"/>
                          <w:ind w:left="0" w:firstLine="0"/>
                          <w:jc w:val="left"/>
                        </w:pPr>
                        <w:r>
                          <w:rPr>
                            <w:rFonts w:ascii="Arial" w:eastAsia="Arial" w:hAnsi="Arial" w:cs="Arial"/>
                            <w:color w:val="4D4D4D"/>
                            <w:sz w:val="13"/>
                          </w:rPr>
                          <w:t>100</w:t>
                        </w:r>
                      </w:p>
                    </w:txbxContent>
                  </v:textbox>
                </v:rect>
                <v:rect id="Rectangle 1800" o:spid="_x0000_s1236" style="position:absolute;left:24311;top:36794;width:121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6F5F4C2D" w14:textId="77777777" w:rsidR="00535EF0" w:rsidRDefault="003C7541">
                        <w:pPr>
                          <w:spacing w:after="160" w:line="259" w:lineRule="auto"/>
                          <w:ind w:left="0" w:firstLine="0"/>
                          <w:jc w:val="left"/>
                        </w:pPr>
                        <w:r>
                          <w:rPr>
                            <w:rFonts w:ascii="Arial" w:eastAsia="Arial" w:hAnsi="Arial" w:cs="Arial"/>
                            <w:sz w:val="16"/>
                          </w:rPr>
                          <w:t>Number of iterations</w:t>
                        </w:r>
                      </w:p>
                    </w:txbxContent>
                  </v:textbox>
                </v:rect>
                <v:rect id="Rectangle 1801" o:spid="_x0000_s1237" style="position:absolute;left:-3464;top:28931;width:825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" filled="f" stroked="f">
                  <v:textbox inset="0,0,0,0">
                    <w:txbxContent>
                      <w:p w14:paraId="607C2473" w14:textId="77777777" w:rsidR="00535EF0" w:rsidRDefault="003C7541">
                        <w:pPr>
                          <w:spacing w:after="160" w:line="259" w:lineRule="auto"/>
                          <w:ind w:left="0" w:firstLine="0"/>
                          <w:jc w:val="left"/>
                        </w:pPr>
                        <w:r>
                          <w:rPr>
                            <w:rFonts w:ascii="Arial" w:eastAsia="Arial" w:hAnsi="Arial" w:cs="Arial"/>
                            <w:sz w:val="16"/>
                          </w:rPr>
                          <w:t>Coverage (%)</w:t>
                        </w:r>
                      </w:p>
                    </w:txbxContent>
                  </v:textbox>
                </v:rect>
                <v:rect id="Rectangle 1802" o:spid="_x0000_s1238" style="position:absolute;top:2581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347DD30F" w14:textId="77777777" w:rsidR="00535EF0" w:rsidRDefault="003C7541">
                        <w:pPr>
                          <w:spacing w:after="160" w:line="259" w:lineRule="auto"/>
                          <w:ind w:left="0" w:firstLine="0"/>
                          <w:jc w:val="left"/>
                        </w:pPr>
                        <w:r>
                          <w:rPr>
                            <w:rFonts w:ascii="Arial" w:eastAsia="Arial" w:hAnsi="Arial" w:cs="Arial"/>
                            <w:b/>
                            <w:sz w:val="20"/>
                          </w:rPr>
                          <w:t>C</w:t>
                        </w:r>
                      </w:p>
                    </w:txbxContent>
                  </v:textbox>
                </v:rect>
                <w10:anchorlock/>
              </v:group>
            </w:pict>
          </mc:Fallback>
        </mc:AlternateContent>
      </w:r>
    </w:p>
    <w:p w14:paraId="5F23C5CB" w14:textId="77777777" w:rsidR="00535EF0" w:rsidRDefault="003C7541">
      <w:pPr>
        <w:spacing w:after="435" w:line="265" w:lineRule="auto"/>
        <w:ind w:right="73"/>
        <w:jc w:val="center"/>
      </w:pPr>
      <w:r>
        <w:t>Figure 3: Simulation diagnostics over 1000 MCMC simulations.</w:t>
      </w:r>
    </w:p>
    <w:p w14:paraId="7A67EB30" w14:textId="77777777" w:rsidR="00535EF0" w:rsidRDefault="003C7541">
      <w:pPr>
        <w:spacing w:after="70"/>
        <w:ind w:left="-5"/>
      </w:pPr>
      <w:r>
        <w:t>is then indifferentiable from zero, indicating stationarity. According to this diagnostic, none of the simulation conditions show signs of non-convergence, since we only observe</w:t>
      </w:r>
      <w:r>
        <w:t xml:space="preserve"> negative or zero </w:t>
      </w:r>
      <w:r>
        <w:rPr>
          <w:i/>
        </w:rPr>
        <w:t>AC</w:t>
      </w:r>
      <w:r>
        <w:t>-values.</w:t>
      </w:r>
    </w:p>
    <w:p w14:paraId="7FB68699" w14:textId="77777777" w:rsidR="00535EF0" w:rsidRDefault="003C7541">
      <w:pPr>
        <w:spacing w:after="371"/>
        <w:ind w:left="-5"/>
      </w:pPr>
      <w:r>
        <w:t xml:space="preserve">Taken together, we see that convergence may be diagnosed in simulation conditions where </w:t>
      </w:r>
      <w:r>
        <w:rPr>
          <w:i/>
        </w:rPr>
        <w:t xml:space="preserve">T &gt; </w:t>
      </w:r>
      <w:r>
        <w:t>10.</w:t>
      </w:r>
    </w:p>
    <w:p w14:paraId="185686A8" w14:textId="77777777" w:rsidR="00535EF0" w:rsidRDefault="003C7541">
      <w:pPr>
        <w:pStyle w:val="Kop2"/>
        <w:ind w:left="-5"/>
      </w:pPr>
      <w:r>
        <w:t>3.2. Simulation diagnostics</w:t>
      </w:r>
    </w:p>
    <w:p w14:paraId="4A78A43C" w14:textId="77777777" w:rsidR="00535EF0" w:rsidRDefault="003C7541">
      <w:pPr>
        <w:spacing w:after="90"/>
        <w:ind w:left="-5"/>
      </w:pPr>
      <w:r>
        <w:t>We use average bias, average confidence interval width, and coverage rate as performance measures to ev</w:t>
      </w:r>
      <w:r>
        <w:t xml:space="preserve">aluate </w:t>
      </w:r>
      <w:proofErr w:type="spellStart"/>
      <w:r>
        <w:rPr>
          <w:i/>
        </w:rPr>
        <w:t>R</w:t>
      </w:r>
      <w:r>
        <w:rPr>
          <w:sz w:val="31"/>
          <w:vertAlign w:val="subscript"/>
        </w:rPr>
        <w:t>b</w:t>
      </w:r>
      <w:proofErr w:type="spellEnd"/>
      <w:r>
        <w:rPr>
          <w:sz w:val="31"/>
          <w:vertAlign w:val="subscript"/>
        </w:rPr>
        <w:t xml:space="preserve"> </w:t>
      </w:r>
      <w:r>
        <w:t xml:space="preserve">and </w:t>
      </w:r>
      <w:r>
        <w:rPr>
          <w:i/>
        </w:rPr>
        <w:t>AC</w:t>
      </w:r>
      <w:r>
        <w:t>. We make the general observation that the simulation diagnostics behave as theorized for most simulation conditions (bias around zero, coverage rate around 95%).</w:t>
      </w:r>
    </w:p>
    <w:p w14:paraId="11417D66" w14:textId="77777777" w:rsidR="00535EF0" w:rsidRDefault="003C7541">
      <w:pPr>
        <w:spacing w:after="94"/>
        <w:ind w:left="-5"/>
      </w:pPr>
      <w:r>
        <w:t xml:space="preserve">Figure </w:t>
      </w:r>
      <w:r>
        <w:rPr>
          <w:color w:val="00007F"/>
        </w:rPr>
        <w:t>3</w:t>
      </w:r>
      <w:r>
        <w:t xml:space="preserve">A shows that bias is fairly stable across simulation conditions. The </w:t>
      </w:r>
      <w:r>
        <w:t xml:space="preserve">condition </w:t>
      </w:r>
      <w:r>
        <w:rPr>
          <w:i/>
        </w:rPr>
        <w:t xml:space="preserve">T </w:t>
      </w:r>
      <w:r>
        <w:t xml:space="preserve">= 1 clearly deviates from this trend with a negative bias. The bias for </w:t>
      </w:r>
      <w:r>
        <w:rPr>
          <w:i/>
        </w:rPr>
        <w:t xml:space="preserve">T </w:t>
      </w:r>
      <w:r>
        <w:t xml:space="preserve">= 2 is below average, but within the range of fluctuations. Conditions where </w:t>
      </w:r>
      <w:r>
        <w:rPr>
          <w:i/>
        </w:rPr>
        <w:t xml:space="preserve">T &gt; </w:t>
      </w:r>
      <w:r>
        <w:t xml:space="preserve">3 </w:t>
      </w:r>
      <w:r>
        <w:rPr>
          <w:b/>
        </w:rPr>
        <w:t xml:space="preserve">are OK, Loess line is flat for </w:t>
      </w:r>
      <w:r>
        <w:rPr>
          <w:i/>
        </w:rPr>
        <w:t xml:space="preserve">T &gt; </w:t>
      </w:r>
      <w:r>
        <w:t>20.</w:t>
      </w:r>
    </w:p>
    <w:p w14:paraId="18745F3D" w14:textId="77777777" w:rsidR="00535EF0" w:rsidRDefault="003C7541">
      <w:pPr>
        <w:ind w:left="-5"/>
      </w:pPr>
      <w:r>
        <w:t>CIW is only clearly divergent for the simulation</w:t>
      </w:r>
      <w:r>
        <w:t xml:space="preserve"> condition </w:t>
      </w:r>
      <w:r>
        <w:rPr>
          <w:i/>
        </w:rPr>
        <w:t xml:space="preserve">T </w:t>
      </w:r>
      <w:r>
        <w:t xml:space="preserve">= 1. However, we want to be on the safe side, and not under-estimate the variance. Otherwise, we might end up with spurious inferences. Conditions where </w:t>
      </w:r>
      <w:r>
        <w:rPr>
          <w:i/>
        </w:rPr>
        <w:t xml:space="preserve">T &gt; </w:t>
      </w:r>
      <w:r>
        <w:t xml:space="preserve">3 </w:t>
      </w:r>
      <w:r>
        <w:t xml:space="preserve">have similar CIWs, which seems to be stable across iterations. </w:t>
      </w:r>
      <w:r>
        <w:rPr>
          <w:b/>
        </w:rPr>
        <w:t>Loess line is never completely flat.</w:t>
      </w:r>
    </w:p>
    <w:p w14:paraId="43766EF1" w14:textId="77777777" w:rsidR="00535EF0" w:rsidRDefault="00535EF0">
      <w:pPr>
        <w:sectPr w:rsidR="00535EF0">
          <w:headerReference w:type="even" r:id="rId17"/>
          <w:headerReference w:type="default" r:id="rId18"/>
          <w:headerReference w:type="first" r:id="rId19"/>
          <w:pgSz w:w="11906" w:h="16838"/>
          <w:pgMar w:top="1929" w:right="1465" w:bottom="1934" w:left="1620" w:header="720" w:footer="720" w:gutter="0"/>
          <w:cols w:space="720"/>
          <w:titlePg/>
        </w:sectPr>
      </w:pPr>
    </w:p>
    <w:p w14:paraId="0A9DB062" w14:textId="77777777" w:rsidR="00535EF0" w:rsidRDefault="003C7541">
      <w:pPr>
        <w:spacing w:after="85" w:line="255" w:lineRule="auto"/>
        <w:ind w:left="-5" w:right="54"/>
      </w:pPr>
      <w:r>
        <w:rPr>
          <w:b/>
        </w:rPr>
        <w:lastRenderedPageBreak/>
        <w:t xml:space="preserve">Empirical coverage rate seems more or less stable for conditions where </w:t>
      </w:r>
      <w:r>
        <w:rPr>
          <w:i/>
        </w:rPr>
        <w:t xml:space="preserve">T &gt; </w:t>
      </w:r>
      <w:r>
        <w:t>1</w:t>
      </w:r>
      <w:r>
        <w:rPr>
          <w:b/>
        </w:rPr>
        <w:t xml:space="preserve">. We see some over-coverage at </w:t>
      </w:r>
      <w:r>
        <w:rPr>
          <w:i/>
        </w:rPr>
        <w:t xml:space="preserve">T </w:t>
      </w:r>
      <w:r>
        <w:t>= 2</w:t>
      </w:r>
      <w:r>
        <w:rPr>
          <w:b/>
        </w:rPr>
        <w:t>. We might over-estimate the variance, but better than under-estimating it. On average, the coverage rate is somewhat higher than the expected nominal coverage of 95% (</w:t>
      </w:r>
      <w:proofErr w:type="spellStart"/>
      <w:r>
        <w:rPr>
          <w:b/>
          <w:color w:val="00007F"/>
        </w:rPr>
        <w:t>Neyman</w:t>
      </w:r>
      <w:proofErr w:type="spellEnd"/>
      <w:r>
        <w:rPr>
          <w:b/>
          <w:color w:val="00007F"/>
        </w:rPr>
        <w:t xml:space="preserve"> 1934</w:t>
      </w:r>
      <w:r>
        <w:rPr>
          <w:b/>
        </w:rPr>
        <w:t>), namely 95.3%. Loess line is never flat.</w:t>
      </w:r>
    </w:p>
    <w:p w14:paraId="5E845DCA" w14:textId="77777777" w:rsidR="00535EF0" w:rsidRDefault="003C7541">
      <w:pPr>
        <w:spacing w:after="58" w:line="255" w:lineRule="auto"/>
        <w:ind w:left="-5" w:right="54"/>
      </w:pPr>
      <w:r>
        <w:rPr>
          <w:b/>
        </w:rPr>
        <w:t>From the simulation diagnostics, w</w:t>
      </w:r>
      <w:r>
        <w:rPr>
          <w:b/>
        </w:rPr>
        <w:t xml:space="preserve">e see that simulation conditions where </w:t>
      </w:r>
      <w:r>
        <w:rPr>
          <w:i/>
        </w:rPr>
        <w:t xml:space="preserve">T &gt; </w:t>
      </w:r>
      <w:r>
        <w:t xml:space="preserve">3 </w:t>
      </w:r>
      <w:r>
        <w:rPr>
          <w:b/>
        </w:rPr>
        <w:t xml:space="preserve">are generally OK. The performance measures indicate that for the current data, MI procedure, and quantity of interest, the algorithm should have </w:t>
      </w:r>
      <w:proofErr w:type="spellStart"/>
      <w:r>
        <w:rPr>
          <w:b/>
        </w:rPr>
        <w:t>maxit</w:t>
      </w:r>
      <w:proofErr w:type="spellEnd"/>
      <w:r>
        <w:rPr>
          <w:b/>
        </w:rPr>
        <w:t xml:space="preserve"> argument of four or more. This is, however, a simple simulat</w:t>
      </w:r>
      <w:r>
        <w:rPr>
          <w:b/>
        </w:rPr>
        <w:t xml:space="preserve">ion problem, with MCAR missingness mechanism, univariate missingness, and moderate </w:t>
      </w:r>
      <w:proofErr w:type="spellStart"/>
      <w:r>
        <w:rPr>
          <w:b/>
        </w:rPr>
        <w:t>fmi’s</w:t>
      </w:r>
      <w:proofErr w:type="spellEnd"/>
      <w:r>
        <w:rPr>
          <w:b/>
        </w:rPr>
        <w:t xml:space="preserve"> [REMOVE?? COMPUTE??]. harder problems require more iterations.</w:t>
      </w:r>
    </w:p>
    <w:p w14:paraId="170F0572" w14:textId="77777777" w:rsidR="00535EF0" w:rsidRDefault="003C7541">
      <w:pPr>
        <w:spacing w:after="496"/>
        <w:ind w:left="-5"/>
      </w:pPr>
      <w:r>
        <w:t>There is a discrepancy between what the convergence diagnostics and the performance measures indicate. W</w:t>
      </w:r>
      <w:r>
        <w:t xml:space="preserve">hile </w:t>
      </w:r>
      <w:r>
        <w:rPr>
          <w:i/>
        </w:rPr>
        <w:t xml:space="preserve">T </w:t>
      </w:r>
      <w:r>
        <w:t xml:space="preserve">= 4 is OK with respect to simulation quantities, </w:t>
      </w:r>
      <w:r>
        <w:rPr>
          <w:i/>
        </w:rPr>
        <w:t xml:space="preserve">T </w:t>
      </w:r>
      <w:r>
        <w:t xml:space="preserve">= 3 is the worst possible value according to the convergence diagnostics, and </w:t>
      </w:r>
      <w:r>
        <w:rPr>
          <w:i/>
        </w:rPr>
        <w:t xml:space="preserve">T </w:t>
      </w:r>
      <w:r>
        <w:t>= 4 provides marginally better convergence diagnostics.</w:t>
      </w:r>
    </w:p>
    <w:p w14:paraId="3650B1F1" w14:textId="77777777" w:rsidR="00535EF0" w:rsidRDefault="003C7541">
      <w:pPr>
        <w:pStyle w:val="Kop1"/>
        <w:ind w:right="70"/>
      </w:pPr>
      <w:r>
        <w:t>4. Summary and discussion</w:t>
      </w:r>
    </w:p>
    <w:p w14:paraId="50C747FC" w14:textId="77777777" w:rsidR="00535EF0" w:rsidRDefault="003C7541">
      <w:pPr>
        <w:spacing w:after="116"/>
        <w:ind w:left="-5"/>
      </w:pPr>
      <w:r>
        <w:t>This note shows that the convergence</w:t>
      </w:r>
      <w:r>
        <w:t xml:space="preserve"> of multiple imputation algorithms may be evaluated with convergence diagnostics </w:t>
      </w:r>
      <w:proofErr w:type="spellStart"/>
      <w:r>
        <w:rPr>
          <w:i/>
        </w:rPr>
        <w:t>R</w:t>
      </w:r>
      <w:r>
        <w:rPr>
          <w:sz w:val="31"/>
          <w:vertAlign w:val="subscript"/>
        </w:rPr>
        <w:t>b</w:t>
      </w:r>
      <w:proofErr w:type="spellEnd"/>
      <w:r>
        <w:rPr>
          <w:sz w:val="31"/>
          <w:vertAlign w:val="subscript"/>
        </w:rPr>
        <w:t xml:space="preserve"> </w:t>
      </w:r>
      <w:r>
        <w:t xml:space="preserve">and </w:t>
      </w:r>
      <w:r>
        <w:rPr>
          <w:i/>
        </w:rPr>
        <w:t>AC</w:t>
      </w:r>
      <w:r>
        <w:t>. These measures, however, indicate non-convergence at imputation chain lengths that produce acceptable simulation diagnostics. This may be due to the quantity of sci</w:t>
      </w:r>
      <w:r>
        <w:t xml:space="preserve">entific interest chosen. More ‘complicated’ </w:t>
      </w:r>
      <w:r>
        <w:rPr>
          <w:i/>
        </w:rPr>
        <w:t>Q</w:t>
      </w:r>
      <w:r>
        <w:t xml:space="preserve">s (e.g., higher order effects or variance components) might show bias, under- or over-coverage at higher </w:t>
      </w:r>
      <w:r>
        <w:rPr>
          <w:i/>
        </w:rPr>
        <w:t>T</w:t>
      </w:r>
      <w:r>
        <w:t>.</w:t>
      </w:r>
    </w:p>
    <w:p w14:paraId="08217BCC" w14:textId="77777777" w:rsidR="00535EF0" w:rsidRDefault="003C7541">
      <w:pPr>
        <w:spacing w:after="3"/>
        <w:ind w:left="-5"/>
      </w:pPr>
      <w:r>
        <w:t xml:space="preserve">At least </w:t>
      </w:r>
      <w:proofErr w:type="spellStart"/>
      <w:r>
        <w:rPr>
          <w:i/>
        </w:rPr>
        <w:t>R</w:t>
      </w:r>
      <w:r>
        <w:rPr>
          <w:sz w:val="31"/>
          <w:vertAlign w:val="subscript"/>
        </w:rPr>
        <w:t>b</w:t>
      </w:r>
      <w:proofErr w:type="spellEnd"/>
      <w:r>
        <w:rPr>
          <w:sz w:val="31"/>
          <w:vertAlign w:val="subscript"/>
        </w:rPr>
        <w:t xml:space="preserve"> </w:t>
      </w:r>
      <w:r>
        <w:t>does not under-estimate non-convergence. It’s better to be too strict than too lenient. Acc</w:t>
      </w:r>
      <w:r>
        <w:t xml:space="preserve">ording to this simulation study, the recently proposed threshold </w:t>
      </w:r>
      <w:proofErr w:type="spellStart"/>
      <w:r>
        <w:rPr>
          <w:i/>
        </w:rPr>
        <w:t>R</w:t>
      </w:r>
      <w:r>
        <w:rPr>
          <w:sz w:val="31"/>
          <w:vertAlign w:val="subscript"/>
        </w:rPr>
        <w:t>b</w:t>
      </w:r>
      <w:proofErr w:type="spellEnd"/>
      <w:r>
        <w:rPr>
          <w:sz w:val="31"/>
          <w:vertAlign w:val="subscript"/>
        </w:rPr>
        <w:t xml:space="preserve"> </w:t>
      </w:r>
      <w:r>
        <w:t xml:space="preserve">is too stringent for MI algorithms, and the conventionally acceptable </w:t>
      </w:r>
      <w:r>
        <w:rPr>
          <w:i/>
        </w:rPr>
        <w:t>R &lt;</w:t>
      </w:r>
      <w:r>
        <w:rPr>
          <w:sz w:val="31"/>
          <w:vertAlign w:val="subscript"/>
        </w:rPr>
        <w:t xml:space="preserve">b </w:t>
      </w:r>
      <w:r>
        <w:t>1</w:t>
      </w:r>
      <w:r>
        <w:rPr>
          <w:i/>
        </w:rPr>
        <w:t>.</w:t>
      </w:r>
      <w:r>
        <w:t>2 is too lenient.</w:t>
      </w:r>
    </w:p>
    <w:p w14:paraId="0796EE25" w14:textId="77777777" w:rsidR="00535EF0" w:rsidRDefault="003C7541">
      <w:pPr>
        <w:spacing w:after="58" w:line="255" w:lineRule="auto"/>
        <w:ind w:left="-5" w:right="54"/>
      </w:pPr>
      <w:r>
        <w:rPr>
          <w:b/>
        </w:rPr>
        <w:t xml:space="preserve">Summary. </w:t>
      </w:r>
      <w:r>
        <w:t>This note illustrates that conventional convergence diagnostics behave differently o</w:t>
      </w:r>
      <w:r>
        <w:t xml:space="preserve">n MI data than other MCMC methods like Gibbs samplers in Bayesian analyses. The most recent recommended threshold for </w:t>
      </w:r>
      <w:proofErr w:type="spellStart"/>
      <w:r>
        <w:rPr>
          <w:i/>
        </w:rPr>
        <w:t>R</w:t>
      </w:r>
      <w:r>
        <w:rPr>
          <w:sz w:val="31"/>
          <w:vertAlign w:val="subscript"/>
        </w:rPr>
        <w:t>b</w:t>
      </w:r>
      <w:proofErr w:type="spellEnd"/>
      <w:r>
        <w:rPr>
          <w:sz w:val="31"/>
          <w:vertAlign w:val="subscript"/>
        </w:rPr>
        <w:t xml:space="preserve"> </w:t>
      </w:r>
      <w:r>
        <w:t>(</w:t>
      </w:r>
      <w:r>
        <w:rPr>
          <w:i/>
        </w:rPr>
        <w:t>R &lt;</w:t>
      </w:r>
      <w:r>
        <w:rPr>
          <w:sz w:val="31"/>
          <w:vertAlign w:val="subscript"/>
        </w:rPr>
        <w:t xml:space="preserve">b </w:t>
      </w:r>
      <w:r>
        <w:t>1</w:t>
      </w:r>
      <w:r>
        <w:rPr>
          <w:i/>
        </w:rPr>
        <w:t>.</w:t>
      </w:r>
      <w:r>
        <w:t xml:space="preserve">01) may be too stringent for MI data. </w:t>
      </w:r>
      <w:r>
        <w:rPr>
          <w:b/>
        </w:rPr>
        <w:t>However, using the 1.2 threshold may be too lenient because this was observed at three it</w:t>
      </w:r>
      <w:r>
        <w:rPr>
          <w:b/>
        </w:rPr>
        <w:t>erations and then again after six. If we would use 1.2, we might miss this increase after three iterations. The 1.1 threshold seems OK. Also, ten iterations are computationally not terrible. With increased performance and storage capacities, doubling the d</w:t>
      </w:r>
      <w:r>
        <w:rPr>
          <w:b/>
        </w:rPr>
        <w:t>efault is fine I guess.</w:t>
      </w:r>
    </w:p>
    <w:p w14:paraId="443ABB49" w14:textId="77777777" w:rsidR="00535EF0" w:rsidRDefault="003C7541">
      <w:pPr>
        <w:spacing w:after="46"/>
        <w:ind w:left="-5"/>
      </w:pPr>
      <w:r>
        <w:t xml:space="preserve">From the simulation diagnostics, it appears that as little as four iterations might be sufficient to obtain unbiased, confidence valid estimates. Convergence diagnostics </w:t>
      </w:r>
      <w:proofErr w:type="spellStart"/>
      <w:r>
        <w:rPr>
          <w:i/>
        </w:rPr>
        <w:t>R</w:t>
      </w:r>
      <w:r>
        <w:rPr>
          <w:sz w:val="31"/>
          <w:vertAlign w:val="subscript"/>
        </w:rPr>
        <w:t>b</w:t>
      </w:r>
      <w:proofErr w:type="spellEnd"/>
      <w:r>
        <w:rPr>
          <w:sz w:val="31"/>
          <w:vertAlign w:val="subscript"/>
        </w:rPr>
        <w:t xml:space="preserve"> </w:t>
      </w:r>
      <w:r>
        <w:t>and autocorrelation, however, indicate that convergence may only be reached after t</w:t>
      </w:r>
      <w:r>
        <w:t>wenty or even forty iterations.</w:t>
      </w:r>
    </w:p>
    <w:p w14:paraId="1C2FC20E" w14:textId="77777777" w:rsidR="00535EF0" w:rsidRDefault="003C7541">
      <w:pPr>
        <w:spacing w:after="108" w:line="255" w:lineRule="auto"/>
        <w:ind w:left="-5" w:right="54"/>
      </w:pPr>
      <w:r>
        <w:rPr>
          <w:b/>
        </w:rPr>
        <w:t xml:space="preserve">Does this mean that conv is not </w:t>
      </w:r>
      <w:proofErr w:type="spellStart"/>
      <w:r>
        <w:rPr>
          <w:b/>
        </w:rPr>
        <w:t>nec</w:t>
      </w:r>
      <w:proofErr w:type="spellEnd"/>
      <w:r>
        <w:rPr>
          <w:b/>
        </w:rPr>
        <w:t xml:space="preserve"> to obtain correct inferences?</w:t>
      </w:r>
    </w:p>
    <w:p w14:paraId="6F344117" w14:textId="77777777" w:rsidR="00535EF0" w:rsidRDefault="003C7541">
      <w:pPr>
        <w:spacing w:after="81"/>
        <w:ind w:left="-5"/>
      </w:pPr>
      <w:r>
        <w:rPr>
          <w:b/>
        </w:rPr>
        <w:t xml:space="preserve">R hat below 1. </w:t>
      </w:r>
      <w:proofErr w:type="spellStart"/>
      <w:r>
        <w:rPr>
          <w:i/>
        </w:rPr>
        <w:t>R</w:t>
      </w:r>
      <w:r>
        <w:rPr>
          <w:sz w:val="31"/>
          <w:vertAlign w:val="subscript"/>
        </w:rPr>
        <w:t>b</w:t>
      </w:r>
      <w:proofErr w:type="spellEnd"/>
      <w:r>
        <w:rPr>
          <w:sz w:val="31"/>
          <w:vertAlign w:val="subscript"/>
        </w:rPr>
        <w:t xml:space="preserve"> </w:t>
      </w:r>
      <w:r>
        <w:t>could theoretically not be smaller than one, yet it occurred several times in this study (see online appendix XYZ). This can happen when the</w:t>
      </w:r>
      <w:r>
        <w:t xml:space="preserve"> number of simulations is smaller than in ‘regular’ MCMC processes [explain that fewer iterations is an advantage of MI, not a disadvantage </w:t>
      </w:r>
      <w:r>
        <w:lastRenderedPageBreak/>
        <w:t xml:space="preserve">compared to MCMC]. Increasing </w:t>
      </w:r>
      <w:proofErr w:type="spellStart"/>
      <w:r>
        <w:t>Rhat</w:t>
      </w:r>
      <w:proofErr w:type="spellEnd"/>
      <w:r>
        <w:t xml:space="preserve"> values can happen if the initial values were not appropriately over-dispersed (</w:t>
      </w:r>
      <w:r>
        <w:rPr>
          <w:color w:val="00007F"/>
        </w:rPr>
        <w:t>Br</w:t>
      </w:r>
      <w:r>
        <w:rPr>
          <w:color w:val="00007F"/>
        </w:rPr>
        <w:t>ooks and Gelman 1998</w:t>
      </w:r>
      <w:r>
        <w:t>, p 438).</w:t>
      </w:r>
    </w:p>
    <w:p w14:paraId="42B1FD6D" w14:textId="77777777" w:rsidR="00535EF0" w:rsidRDefault="003C7541">
      <w:pPr>
        <w:spacing w:after="73"/>
        <w:ind w:left="-5"/>
      </w:pPr>
      <w:r>
        <w:rPr>
          <w:b/>
        </w:rPr>
        <w:t xml:space="preserve">Negative ACs. </w:t>
      </w:r>
      <w:r>
        <w:t xml:space="preserve">autocorrelation is dangerous when positive. These autocorrelations are negative. Still, we want the iterations to be stable and independent. Default </w:t>
      </w:r>
      <w:proofErr w:type="spellStart"/>
      <w:r>
        <w:t>maxit</w:t>
      </w:r>
      <w:proofErr w:type="spellEnd"/>
      <w:r>
        <w:t xml:space="preserve"> is five iterations now, should this be different? Are the ’waves’ most pronounced at iteration 5? But</w:t>
      </w:r>
      <w:r>
        <w:t xml:space="preserve"> why the dip??</w:t>
      </w:r>
    </w:p>
    <w:p w14:paraId="415411FE" w14:textId="77777777" w:rsidR="00535EF0" w:rsidRDefault="003C7541">
      <w:pPr>
        <w:spacing w:after="40"/>
        <w:ind w:left="-5"/>
      </w:pPr>
      <w:r>
        <w:t xml:space="preserve">Assessing the stationarity component of convergence with </w:t>
      </w:r>
      <w:r>
        <w:rPr>
          <w:i/>
        </w:rPr>
        <w:t xml:space="preserve">AC </w:t>
      </w:r>
      <w:r>
        <w:t xml:space="preserve">might be redundant, since high </w:t>
      </w:r>
      <w:r>
        <w:rPr>
          <w:i/>
        </w:rPr>
        <w:t>AC</w:t>
      </w:r>
      <w:r>
        <w:t>-values are implausible in MI procedures. That is, the randomness induced by the MI algorithm effectively mitigates the risk of dependency within ch</w:t>
      </w:r>
      <w:r>
        <w:t xml:space="preserve">ains. </w:t>
      </w:r>
      <w:r>
        <w:rPr>
          <w:i/>
        </w:rPr>
        <w:t xml:space="preserve">AC </w:t>
      </w:r>
      <w:r>
        <w:t>would thus not be informative of the convergence of MI algorithms.</w:t>
      </w:r>
    </w:p>
    <w:p w14:paraId="51431D7B" w14:textId="77777777" w:rsidR="00535EF0" w:rsidRDefault="003C7541">
      <w:pPr>
        <w:spacing w:after="73"/>
        <w:ind w:left="-5"/>
      </w:pPr>
      <w:r>
        <w:t xml:space="preserve">The observed dip in AC implies that default </w:t>
      </w:r>
      <w:proofErr w:type="spellStart"/>
      <w:r>
        <w:t>maxit</w:t>
      </w:r>
      <w:proofErr w:type="spellEnd"/>
      <w:r>
        <w:t xml:space="preserve"> value of five iterations is the worst possible number of iterations.</w:t>
      </w:r>
    </w:p>
    <w:p w14:paraId="16CEDA38" w14:textId="77777777" w:rsidR="00535EF0" w:rsidRDefault="003C7541">
      <w:pPr>
        <w:spacing w:after="45"/>
        <w:ind w:left="-5"/>
      </w:pPr>
      <w:r>
        <w:rPr>
          <w:b/>
        </w:rPr>
        <w:t xml:space="preserve">Future research. </w:t>
      </w:r>
      <w:r>
        <w:t>This study considered only an MCAR missingne</w:t>
      </w:r>
      <w:r>
        <w:t>ss mechanism. Necessary but not sufficient to demonstrate the performance of convergence diagnostics. This is just a proof of concept. Further research is needed to investigate the performance under violation of convergence, e.g. dependency between predict</w:t>
      </w:r>
      <w:r>
        <w:t>ors (very high correlations).</w:t>
      </w:r>
    </w:p>
    <w:p w14:paraId="1896445A" w14:textId="77777777" w:rsidR="00535EF0" w:rsidRDefault="003C7541">
      <w:pPr>
        <w:spacing w:after="465"/>
        <w:ind w:left="-5"/>
      </w:pPr>
      <w:r>
        <w:t xml:space="preserve">Also, conv </w:t>
      </w:r>
      <w:proofErr w:type="spellStart"/>
      <w:r>
        <w:t>diag</w:t>
      </w:r>
      <w:proofErr w:type="spellEnd"/>
      <w:r>
        <w:t xml:space="preserve"> for substantive model? </w:t>
      </w:r>
      <w:proofErr w:type="spellStart"/>
      <w:r>
        <w:t>wald</w:t>
      </w:r>
      <w:proofErr w:type="spellEnd"/>
      <w:r>
        <w:t xml:space="preserve"> test for AC = 0?</w:t>
      </w:r>
    </w:p>
    <w:p w14:paraId="57C8F867" w14:textId="77777777" w:rsidR="00535EF0" w:rsidRDefault="003C7541">
      <w:pPr>
        <w:pStyle w:val="Kop1"/>
        <w:spacing w:after="116"/>
        <w:ind w:right="69"/>
      </w:pPr>
      <w:r>
        <w:t>Computational details</w:t>
      </w:r>
    </w:p>
    <w:p w14:paraId="53EE5ABD" w14:textId="77777777" w:rsidR="00535EF0" w:rsidRDefault="003C7541">
      <w:pPr>
        <w:spacing w:after="462"/>
        <w:ind w:left="-5"/>
      </w:pPr>
      <w:r>
        <w:t xml:space="preserve">The results in this paper were obtained using </w:t>
      </w:r>
      <w:r>
        <w:t xml:space="preserve">R </w:t>
      </w:r>
      <w:r>
        <w:t xml:space="preserve">3.6.1 </w:t>
      </w:r>
      <w:r>
        <w:rPr>
          <w:color w:val="00007F"/>
        </w:rPr>
        <w:t xml:space="preserve">Core Team </w:t>
      </w:r>
      <w:r>
        <w:t>(</w:t>
      </w:r>
      <w:r>
        <w:rPr>
          <w:color w:val="00007F"/>
        </w:rPr>
        <w:t>2019</w:t>
      </w:r>
      <w:r>
        <w:t xml:space="preserve">) with the </w:t>
      </w:r>
      <w:r>
        <w:t xml:space="preserve">mice </w:t>
      </w:r>
      <w:r>
        <w:t xml:space="preserve">3.6.0.9000 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w:t>
      </w:r>
      <w:r>
        <w:t>(</w:t>
      </w:r>
      <w:r>
        <w:rPr>
          <w:color w:val="00007F"/>
        </w:rPr>
        <w:t>201</w:t>
      </w:r>
      <w:r>
        <w:rPr>
          <w:color w:val="00007F"/>
        </w:rPr>
        <w:t>1</w:t>
      </w:r>
      <w:r>
        <w:t xml:space="preserve">). </w:t>
      </w:r>
      <w:r>
        <w:t xml:space="preserve">R </w:t>
      </w:r>
      <w:r>
        <w:t xml:space="preserve">itself and all packages used are available from the Comprehensive </w:t>
      </w:r>
      <w:r>
        <w:t xml:space="preserve">R </w:t>
      </w:r>
      <w:r>
        <w:t xml:space="preserve">Archive Network (CRAN) at </w:t>
      </w:r>
      <w:hyperlink r:id="rId20">
        <w:r>
          <w:rPr>
            <w:color w:val="7F0000"/>
          </w:rPr>
          <w:t xml:space="preserve">https://CRAN.R-project. </w:t>
        </w:r>
      </w:hyperlink>
      <w:hyperlink r:id="rId21">
        <w:r>
          <w:rPr>
            <w:color w:val="7F0000"/>
          </w:rPr>
          <w:t>org/</w:t>
        </w:r>
      </w:hyperlink>
      <w:hyperlink r:id="rId22">
        <w:r>
          <w:t>.</w:t>
        </w:r>
      </w:hyperlink>
    </w:p>
    <w:p w14:paraId="7A1BDDE6" w14:textId="77777777" w:rsidR="00535EF0" w:rsidRDefault="003C7541">
      <w:pPr>
        <w:pStyle w:val="Kop1"/>
        <w:ind w:right="69"/>
      </w:pPr>
      <w:r>
        <w:t>Acknowledgments</w:t>
      </w:r>
    </w:p>
    <w:p w14:paraId="1A1CA736" w14:textId="77777777" w:rsidR="00535EF0" w:rsidRDefault="003C7541">
      <w:pPr>
        <w:spacing w:after="462"/>
        <w:ind w:left="-5"/>
      </w:pPr>
      <w:r>
        <w:t xml:space="preserve">This note is part of a Research Master’s thesis project. It was written by the sole author (Hanne Oberman, BSc.), with guidance from Master thesis supervisors prof. dr. Stef van </w:t>
      </w:r>
      <w:proofErr w:type="spellStart"/>
      <w:r>
        <w:t>Buuren</w:t>
      </w:r>
      <w:proofErr w:type="spellEnd"/>
      <w:r>
        <w:t xml:space="preserve"> and dr. </w:t>
      </w:r>
      <w:proofErr w:type="spellStart"/>
      <w:r>
        <w:t>Gerko</w:t>
      </w:r>
      <w:proofErr w:type="spellEnd"/>
      <w:r>
        <w:t xml:space="preserve"> </w:t>
      </w:r>
      <w:proofErr w:type="spellStart"/>
      <w:r>
        <w:t>Vink</w:t>
      </w:r>
      <w:proofErr w:type="spellEnd"/>
      <w:r>
        <w:t>, and research seminar</w:t>
      </w:r>
      <w:r>
        <w:t xml:space="preserve"> mentor dr. Daniela </w:t>
      </w:r>
      <w:proofErr w:type="spellStart"/>
      <w:r>
        <w:t>Cianci</w:t>
      </w:r>
      <w:proofErr w:type="spellEnd"/>
      <w:r>
        <w:t>.</w:t>
      </w:r>
    </w:p>
    <w:p w14:paraId="58477066" w14:textId="77777777" w:rsidR="00535EF0" w:rsidRDefault="003C7541">
      <w:pPr>
        <w:pStyle w:val="Kop1"/>
        <w:spacing w:after="376"/>
        <w:ind w:right="69"/>
      </w:pPr>
      <w:r>
        <w:t>References</w:t>
      </w:r>
    </w:p>
    <w:p w14:paraId="47AFD238" w14:textId="77777777" w:rsidR="00535EF0" w:rsidRDefault="003C7541">
      <w:pPr>
        <w:ind w:left="-5"/>
      </w:pPr>
      <w:r>
        <w:t xml:space="preserve">Allison PD (2001). </w:t>
      </w:r>
      <w:r>
        <w:rPr>
          <w:i/>
        </w:rPr>
        <w:t>Missing data</w:t>
      </w:r>
      <w:r>
        <w:t>. Sage publications.</w:t>
      </w:r>
    </w:p>
    <w:p w14:paraId="3F208E07" w14:textId="77777777" w:rsidR="00535EF0" w:rsidRDefault="003C7541">
      <w:pPr>
        <w:ind w:left="203" w:hanging="218"/>
      </w:pPr>
      <w:r>
        <w:t xml:space="preserve">Brooks SP, Gelman A (1998). “General Methods for Monitoring Convergence of Iterative Simulations.” </w:t>
      </w:r>
      <w:r>
        <w:rPr>
          <w:i/>
        </w:rPr>
        <w:t>Journal of Computational and Graphical Statistics</w:t>
      </w:r>
      <w:r>
        <w:t xml:space="preserve">, </w:t>
      </w:r>
      <w:r>
        <w:rPr>
          <w:b/>
        </w:rPr>
        <w:t>7</w:t>
      </w:r>
      <w:r>
        <w:t xml:space="preserve">(4), 434–455. </w:t>
      </w:r>
      <w:hyperlink r:id="rId23">
        <w:proofErr w:type="spellStart"/>
        <w:r>
          <w:rPr>
            <w:color w:val="7F0000"/>
          </w:rPr>
          <w:t>doi</w:t>
        </w:r>
        <w:proofErr w:type="spellEnd"/>
        <w:r>
          <w:rPr>
            <w:color w:val="7F0000"/>
          </w:rPr>
          <w:t xml:space="preserve">: </w:t>
        </w:r>
      </w:hyperlink>
      <w:hyperlink r:id="rId24">
        <w:r>
          <w:rPr>
            <w:color w:val="7F0000"/>
          </w:rPr>
          <w:t>10.1080/10618600.1998.10474787</w:t>
        </w:r>
      </w:hyperlink>
      <w:hyperlink r:id="rId25">
        <w:r>
          <w:t>.</w:t>
        </w:r>
      </w:hyperlink>
    </w:p>
    <w:p w14:paraId="5EF57AA8" w14:textId="77777777" w:rsidR="00535EF0" w:rsidRDefault="003C7541">
      <w:pPr>
        <w:ind w:left="203" w:hanging="218"/>
      </w:pPr>
      <w:r>
        <w:t>Core Team (2019</w:t>
      </w:r>
      <w:r>
        <w:t xml:space="preserve">). </w:t>
      </w:r>
      <w:r>
        <w:rPr>
          <w:i/>
        </w:rPr>
        <w:t>R: A language and environment for statistical computing</w:t>
      </w:r>
      <w:r>
        <w:t xml:space="preserve">. Vienna, Austria. </w:t>
      </w:r>
      <w:proofErr w:type="spellStart"/>
      <w:r>
        <w:t>Tex.organization</w:t>
      </w:r>
      <w:proofErr w:type="spellEnd"/>
      <w:r>
        <w:t xml:space="preserve">: R Foundation for Statistical Computing, URL </w:t>
      </w:r>
      <w:hyperlink r:id="rId26">
        <w:r>
          <w:rPr>
            <w:color w:val="7F0000"/>
          </w:rPr>
          <w:t xml:space="preserve">https://www. </w:t>
        </w:r>
      </w:hyperlink>
      <w:hyperlink r:id="rId27">
        <w:r>
          <w:rPr>
            <w:color w:val="7F0000"/>
          </w:rPr>
          <w:t>R-project.org/</w:t>
        </w:r>
      </w:hyperlink>
      <w:hyperlink r:id="rId28">
        <w:r>
          <w:t>.</w:t>
        </w:r>
      </w:hyperlink>
    </w:p>
    <w:p w14:paraId="0A6F7040" w14:textId="77777777" w:rsidR="00535EF0" w:rsidRDefault="003C7541">
      <w:pPr>
        <w:spacing w:after="202"/>
        <w:ind w:left="203" w:hanging="218"/>
      </w:pPr>
      <w:r>
        <w:lastRenderedPageBreak/>
        <w:t xml:space="preserve">Cowles MK, Carlin BP (1996). “Markov chain Monte Carlo convergence diagnostics: a comparative review.” </w:t>
      </w:r>
      <w:r>
        <w:rPr>
          <w:i/>
        </w:rPr>
        <w:t>Journal of the American Statistical Association</w:t>
      </w:r>
      <w:r>
        <w:t xml:space="preserve">, </w:t>
      </w:r>
      <w:r>
        <w:rPr>
          <w:b/>
        </w:rPr>
        <w:t>91</w:t>
      </w:r>
      <w:r>
        <w:t>(434), 883–904. ISSN 0162-1459.</w:t>
      </w:r>
    </w:p>
    <w:p w14:paraId="70320C55" w14:textId="77777777" w:rsidR="00535EF0" w:rsidRDefault="003C7541">
      <w:pPr>
        <w:ind w:left="203" w:hanging="218"/>
      </w:pPr>
      <w:r>
        <w:t xml:space="preserve">Gelman A, Carlin JB, Stern HS, Dunson DB, </w:t>
      </w:r>
      <w:proofErr w:type="spellStart"/>
      <w:r>
        <w:t>Vehtari</w:t>
      </w:r>
      <w:proofErr w:type="spellEnd"/>
      <w:r>
        <w:t xml:space="preserve"> A, Rubin DB (2013). </w:t>
      </w:r>
      <w:r>
        <w:rPr>
          <w:i/>
        </w:rPr>
        <w:t>Bayesian Data Analysis</w:t>
      </w:r>
      <w:r>
        <w:t>. CRC Press LLC, Philadelphia, PA, United States.</w:t>
      </w:r>
    </w:p>
    <w:p w14:paraId="4B1004DA" w14:textId="77777777" w:rsidR="00535EF0" w:rsidRDefault="003C7541">
      <w:pPr>
        <w:ind w:left="203" w:hanging="218"/>
      </w:pPr>
      <w:r>
        <w:t xml:space="preserve">Gelman A, Rubin DB (1992). “Inference from Iterative Simulation Using Multiple Sequences.” </w:t>
      </w:r>
      <w:r>
        <w:rPr>
          <w:i/>
        </w:rPr>
        <w:t>Statistical Science</w:t>
      </w:r>
      <w:r>
        <w:t xml:space="preserve">, </w:t>
      </w:r>
      <w:r>
        <w:rPr>
          <w:b/>
        </w:rPr>
        <w:t>7</w:t>
      </w:r>
      <w:r>
        <w:t xml:space="preserve">(4), 457–472. </w:t>
      </w:r>
      <w:hyperlink r:id="rId29">
        <w:r>
          <w:rPr>
            <w:color w:val="7F0000"/>
          </w:rPr>
          <w:t>doi:10.1214/ss/1177011136</w:t>
        </w:r>
      </w:hyperlink>
      <w:hyperlink r:id="rId30">
        <w:r>
          <w:t>.</w:t>
        </w:r>
      </w:hyperlink>
    </w:p>
    <w:p w14:paraId="4096EF4B" w14:textId="77777777" w:rsidR="00535EF0" w:rsidRDefault="003C7541">
      <w:pPr>
        <w:spacing w:after="211"/>
        <w:ind w:left="203" w:hanging="218"/>
      </w:pPr>
      <w:proofErr w:type="spellStart"/>
      <w:r>
        <w:t>Geweke</w:t>
      </w:r>
      <w:proofErr w:type="spellEnd"/>
      <w:r>
        <w:t xml:space="preserve"> J (1992). “Evaluating the accuracy of sampling-based approaches to the calculations of posterior moments.” </w:t>
      </w:r>
      <w:r>
        <w:rPr>
          <w:i/>
        </w:rPr>
        <w:t>Bayesian statistics</w:t>
      </w:r>
      <w:r>
        <w:t xml:space="preserve">, </w:t>
      </w:r>
      <w:r>
        <w:rPr>
          <w:b/>
        </w:rPr>
        <w:t>4</w:t>
      </w:r>
      <w:r>
        <w:t>, 641–649.</w:t>
      </w:r>
    </w:p>
    <w:p w14:paraId="7966F0C0" w14:textId="77777777" w:rsidR="00535EF0" w:rsidRDefault="003C7541">
      <w:pPr>
        <w:spacing w:after="34" w:line="257" w:lineRule="auto"/>
        <w:ind w:left="-15" w:firstLine="0"/>
        <w:jc w:val="left"/>
      </w:pPr>
      <w:r>
        <w:t xml:space="preserve">Hoff PD (2009). </w:t>
      </w:r>
      <w:r>
        <w:rPr>
          <w:i/>
        </w:rPr>
        <w:t>A Fir</w:t>
      </w:r>
      <w:r>
        <w:rPr>
          <w:i/>
        </w:rPr>
        <w:t>st Course in Bayesian Statistical Methods</w:t>
      </w:r>
      <w:r>
        <w:t>. Springer Texts in Statistics.</w:t>
      </w:r>
    </w:p>
    <w:p w14:paraId="7D2EF427" w14:textId="77777777" w:rsidR="00535EF0" w:rsidRDefault="003C7541">
      <w:pPr>
        <w:ind w:left="228"/>
      </w:pPr>
      <w:r>
        <w:t xml:space="preserve">Springer New York, New York, NY. </w:t>
      </w:r>
      <w:hyperlink r:id="rId31">
        <w:r>
          <w:rPr>
            <w:color w:val="7F0000"/>
          </w:rPr>
          <w:t>doi:10.1007/978-0-387-92407-6</w:t>
        </w:r>
      </w:hyperlink>
      <w:hyperlink r:id="rId32">
        <w:r>
          <w:t>.</w:t>
        </w:r>
      </w:hyperlink>
    </w:p>
    <w:p w14:paraId="0D59667F" w14:textId="77777777" w:rsidR="00535EF0" w:rsidRDefault="003C7541">
      <w:pPr>
        <w:spacing w:after="202"/>
        <w:ind w:left="203" w:hanging="218"/>
      </w:pPr>
      <w:proofErr w:type="spellStart"/>
      <w:r>
        <w:t>Lacerda</w:t>
      </w:r>
      <w:proofErr w:type="spellEnd"/>
      <w:r>
        <w:t xml:space="preserve"> M, </w:t>
      </w:r>
      <w:proofErr w:type="spellStart"/>
      <w:r>
        <w:t>Ardington</w:t>
      </w:r>
      <w:proofErr w:type="spellEnd"/>
      <w:r>
        <w:t xml:space="preserve"> C, </w:t>
      </w:r>
      <w:proofErr w:type="spellStart"/>
      <w:r>
        <w:t>Leibbrandt</w:t>
      </w:r>
      <w:proofErr w:type="spellEnd"/>
      <w:r>
        <w:t xml:space="preserve"> M (2007). “Sequential regression multiple imputation for incomplete multivariate data using Markov chain Monte Carlo.” </w:t>
      </w:r>
      <w:r>
        <w:rPr>
          <w:i/>
        </w:rPr>
        <w:t>Technical report</w:t>
      </w:r>
      <w:r>
        <w:t>, University of Cape Town, South Africa.</w:t>
      </w:r>
    </w:p>
    <w:p w14:paraId="39BDC006" w14:textId="77777777" w:rsidR="00535EF0" w:rsidRDefault="003C7541">
      <w:pPr>
        <w:spacing w:after="212" w:line="257" w:lineRule="auto"/>
        <w:ind w:left="213" w:hanging="228"/>
        <w:jc w:val="left"/>
      </w:pPr>
      <w:r>
        <w:t xml:space="preserve">Lynch SM (2007). </w:t>
      </w:r>
      <w:r>
        <w:rPr>
          <w:i/>
        </w:rPr>
        <w:t>Introduction to appli</w:t>
      </w:r>
      <w:r>
        <w:rPr>
          <w:i/>
        </w:rPr>
        <w:t>ed Bayesian statistics and estimation for social scientists</w:t>
      </w:r>
      <w:r>
        <w:t>. Springer Science &amp; Business Media.</w:t>
      </w:r>
    </w:p>
    <w:p w14:paraId="3F7C6E43" w14:textId="77777777" w:rsidR="00535EF0" w:rsidRDefault="003C7541">
      <w:pPr>
        <w:ind w:left="203" w:hanging="218"/>
      </w:pPr>
      <w:r>
        <w:t xml:space="preserve">MacKay DJ, Mac Kay DJ (2003). </w:t>
      </w:r>
      <w:r>
        <w:rPr>
          <w:i/>
        </w:rPr>
        <w:t>Information theory, inference and learning algorithms</w:t>
      </w:r>
      <w:r>
        <w:t>. Cambridge university press.</w:t>
      </w:r>
    </w:p>
    <w:p w14:paraId="239ED024" w14:textId="77777777" w:rsidR="00535EF0" w:rsidRDefault="003C7541">
      <w:pPr>
        <w:ind w:left="203" w:hanging="218"/>
      </w:pPr>
      <w:r>
        <w:t>Murray JS (2018). “Multiple Imputation: A Revie</w:t>
      </w:r>
      <w:r>
        <w:t xml:space="preserve">w of Practical and Theoretical Findings.” </w:t>
      </w:r>
      <w:r>
        <w:rPr>
          <w:i/>
        </w:rPr>
        <w:t>Statistical Science</w:t>
      </w:r>
      <w:r>
        <w:t xml:space="preserve">, </w:t>
      </w:r>
      <w:r>
        <w:rPr>
          <w:b/>
        </w:rPr>
        <w:t>33</w:t>
      </w:r>
      <w:r>
        <w:t xml:space="preserve">(2), 142–159. </w:t>
      </w:r>
      <w:hyperlink r:id="rId33">
        <w:r>
          <w:rPr>
            <w:color w:val="7F0000"/>
          </w:rPr>
          <w:t>doi:10.1214/18-STS644</w:t>
        </w:r>
      </w:hyperlink>
      <w:hyperlink r:id="rId34">
        <w:r>
          <w:t>.</w:t>
        </w:r>
      </w:hyperlink>
    </w:p>
    <w:p w14:paraId="1EA3B9B7" w14:textId="77777777" w:rsidR="00535EF0" w:rsidRDefault="003C7541">
      <w:pPr>
        <w:spacing w:after="207"/>
        <w:ind w:left="203" w:hanging="218"/>
      </w:pPr>
      <w:proofErr w:type="spellStart"/>
      <w:r>
        <w:t>Neyman</w:t>
      </w:r>
      <w:proofErr w:type="spellEnd"/>
      <w:r>
        <w:t xml:space="preserve"> J (1934). “On the Two Different Aspects of the Representative Method: The Method of Stratified Sampling and the Method of Purposive Selection.” </w:t>
      </w:r>
      <w:r>
        <w:rPr>
          <w:i/>
        </w:rPr>
        <w:t>Journal of the Royal Statistical Society</w:t>
      </w:r>
      <w:r>
        <w:t xml:space="preserve">, </w:t>
      </w:r>
      <w:r>
        <w:rPr>
          <w:b/>
        </w:rPr>
        <w:t>97</w:t>
      </w:r>
      <w:r>
        <w:t xml:space="preserve">(4), 558–625. </w:t>
      </w:r>
      <w:hyperlink r:id="rId35">
        <w:r>
          <w:rPr>
            <w:color w:val="7F0000"/>
          </w:rPr>
          <w:t>doi:10.2307/2342192</w:t>
        </w:r>
      </w:hyperlink>
      <w:hyperlink r:id="rId36">
        <w:r>
          <w:t>.</w:t>
        </w:r>
      </w:hyperlink>
    </w:p>
    <w:p w14:paraId="0A1863A5" w14:textId="77777777" w:rsidR="00535EF0" w:rsidRDefault="003C7541">
      <w:pPr>
        <w:ind w:left="203" w:hanging="218"/>
      </w:pPr>
      <w:r>
        <w:t xml:space="preserve">Raftery AE, Lewis S (1991). “How many iterations in the Gibbs sampler?” </w:t>
      </w:r>
      <w:r>
        <w:rPr>
          <w:i/>
        </w:rPr>
        <w:t>Technical report</w:t>
      </w:r>
      <w:r>
        <w:t xml:space="preserve">, Washington University </w:t>
      </w:r>
      <w:proofErr w:type="spellStart"/>
      <w:r>
        <w:t>Seatle</w:t>
      </w:r>
      <w:proofErr w:type="spellEnd"/>
      <w:r>
        <w:t>, Department of Statistics, United States.</w:t>
      </w:r>
    </w:p>
    <w:p w14:paraId="64B37353" w14:textId="77777777" w:rsidR="00535EF0" w:rsidRDefault="003C7541">
      <w:pPr>
        <w:ind w:left="203" w:hanging="218"/>
      </w:pPr>
      <w:r>
        <w:t>Rubin DB (1987)</w:t>
      </w:r>
      <w:r>
        <w:t xml:space="preserve">. </w:t>
      </w:r>
      <w:r>
        <w:rPr>
          <w:i/>
        </w:rPr>
        <w:t>Multiple Imputation for nonresponse in surveys</w:t>
      </w:r>
      <w:r>
        <w:t>. Wiley series in probability and mathematical statistics Applied probability and statistics. Wiley, New York, NY.</w:t>
      </w:r>
    </w:p>
    <w:p w14:paraId="535C34CE" w14:textId="77777777" w:rsidR="00535EF0" w:rsidRDefault="003C7541">
      <w:pPr>
        <w:ind w:left="-5"/>
      </w:pPr>
      <w:r>
        <w:t xml:space="preserve">Schafer JL (1997). </w:t>
      </w:r>
      <w:r>
        <w:rPr>
          <w:i/>
        </w:rPr>
        <w:t>Analysis of incomplete multivariate data</w:t>
      </w:r>
      <w:r>
        <w:t>. Chapman and Hall/CRC.</w:t>
      </w:r>
    </w:p>
    <w:p w14:paraId="1362B421" w14:textId="77777777" w:rsidR="00535EF0" w:rsidRDefault="003C7541">
      <w:pPr>
        <w:ind w:left="203" w:hanging="218"/>
      </w:pPr>
      <w:r>
        <w:t xml:space="preserve">Takahashi </w:t>
      </w:r>
      <w:r>
        <w:t xml:space="preserve">M (2017). “Statistical Inference in Missing Data by MCMC and Non-MCMC Multiple Imputation Algorithms: Assessing the Effects of Between-Imputation Iterations.” </w:t>
      </w:r>
      <w:r>
        <w:rPr>
          <w:i/>
        </w:rPr>
        <w:t>Data Science Journal</w:t>
      </w:r>
      <w:r>
        <w:t xml:space="preserve">, </w:t>
      </w:r>
      <w:r>
        <w:rPr>
          <w:b/>
        </w:rPr>
        <w:t>16</w:t>
      </w:r>
      <w:r>
        <w:t xml:space="preserve">, 37. </w:t>
      </w:r>
      <w:hyperlink r:id="rId37">
        <w:r>
          <w:rPr>
            <w:color w:val="7F0000"/>
          </w:rPr>
          <w:t>doi:10.53</w:t>
        </w:r>
        <w:r>
          <w:rPr>
            <w:color w:val="7F0000"/>
          </w:rPr>
          <w:t>34/dsj-2017-037</w:t>
        </w:r>
      </w:hyperlink>
      <w:hyperlink r:id="rId38">
        <w:r>
          <w:t>.</w:t>
        </w:r>
      </w:hyperlink>
    </w:p>
    <w:p w14:paraId="4CA5220A" w14:textId="77777777" w:rsidR="00535EF0" w:rsidRDefault="003C7541">
      <w:pPr>
        <w:ind w:left="-5"/>
      </w:pPr>
      <w:r>
        <w:t xml:space="preserve">Van </w:t>
      </w:r>
      <w:proofErr w:type="spellStart"/>
      <w:r>
        <w:t>Buuren</w:t>
      </w:r>
      <w:proofErr w:type="spellEnd"/>
      <w:r>
        <w:t xml:space="preserve"> S (2018). </w:t>
      </w:r>
      <w:r>
        <w:rPr>
          <w:i/>
        </w:rPr>
        <w:t>Flexible imputation of missing data</w:t>
      </w:r>
      <w:r>
        <w:t>. Chapman and Hall/CRC.</w:t>
      </w:r>
    </w:p>
    <w:p w14:paraId="7617C17B" w14:textId="77777777" w:rsidR="00535EF0" w:rsidRDefault="003C7541">
      <w:pPr>
        <w:spacing w:after="32"/>
        <w:ind w:left="203" w:hanging="218"/>
      </w:pPr>
      <w:r>
        <w:t xml:space="preserve">Van </w:t>
      </w:r>
      <w:proofErr w:type="spellStart"/>
      <w:r>
        <w:t>Buuren</w:t>
      </w:r>
      <w:proofErr w:type="spellEnd"/>
      <w:r>
        <w:t xml:space="preserve"> S, </w:t>
      </w:r>
      <w:proofErr w:type="spellStart"/>
      <w:r>
        <w:t>Groothuis-Oudshoorn</w:t>
      </w:r>
      <w:proofErr w:type="spellEnd"/>
      <w:r>
        <w:t xml:space="preserve"> K (2011). “mice: Multivariate Imputation by Chained Equations in R.</w:t>
      </w:r>
      <w:r>
        <w:t xml:space="preserve">” </w:t>
      </w:r>
      <w:r>
        <w:rPr>
          <w:i/>
        </w:rPr>
        <w:t>Journal of Statistical Software</w:t>
      </w:r>
      <w:r>
        <w:t xml:space="preserve">, </w:t>
      </w:r>
      <w:r>
        <w:rPr>
          <w:b/>
        </w:rPr>
        <w:t>45</w:t>
      </w:r>
      <w:r>
        <w:t xml:space="preserve">(1), 1–67. ISSN 1548-7660. </w:t>
      </w:r>
      <w:hyperlink r:id="rId39">
        <w:proofErr w:type="spellStart"/>
        <w:r>
          <w:rPr>
            <w:color w:val="7F0000"/>
          </w:rPr>
          <w:t>doi</w:t>
        </w:r>
        <w:proofErr w:type="spellEnd"/>
        <w:r>
          <w:rPr>
            <w:color w:val="7F0000"/>
          </w:rPr>
          <w:t>:</w:t>
        </w:r>
      </w:hyperlink>
    </w:p>
    <w:p w14:paraId="08668273" w14:textId="77777777" w:rsidR="00535EF0" w:rsidRDefault="003C7541">
      <w:pPr>
        <w:spacing w:after="153" w:line="268" w:lineRule="auto"/>
        <w:ind w:left="228"/>
        <w:jc w:val="left"/>
      </w:pPr>
      <w:hyperlink r:id="rId40">
        <w:r>
          <w:rPr>
            <w:color w:val="7F0000"/>
          </w:rPr>
          <w:t>10.18637/jss.v045.i03</w:t>
        </w:r>
      </w:hyperlink>
      <w:hyperlink r:id="rId41">
        <w:r>
          <w:t>.</w:t>
        </w:r>
      </w:hyperlink>
      <w:r>
        <w:t xml:space="preserve"> URL </w:t>
      </w:r>
      <w:hyperlink r:id="rId42">
        <w:r>
          <w:rPr>
            <w:color w:val="7F0000"/>
          </w:rPr>
          <w:t xml:space="preserve">https://www.jstatsoft.org/index.php/jss/article/ </w:t>
        </w:r>
      </w:hyperlink>
      <w:hyperlink r:id="rId43">
        <w:r>
          <w:rPr>
            <w:color w:val="7F0000"/>
          </w:rPr>
          <w:t>view/v045i03</w:t>
        </w:r>
      </w:hyperlink>
      <w:hyperlink r:id="rId44">
        <w:r>
          <w:t>.</w:t>
        </w:r>
      </w:hyperlink>
    </w:p>
    <w:p w14:paraId="5FA72581" w14:textId="77777777" w:rsidR="00535EF0" w:rsidRDefault="003C7541">
      <w:pPr>
        <w:spacing w:after="160"/>
        <w:ind w:left="203" w:hanging="218"/>
      </w:pPr>
      <w:proofErr w:type="spellStart"/>
      <w:r>
        <w:t>Vehtari</w:t>
      </w:r>
      <w:proofErr w:type="spellEnd"/>
      <w:r>
        <w:t xml:space="preserve"> A, Gelman A, Simpson D, Carpenter B, </w:t>
      </w:r>
      <w:proofErr w:type="spellStart"/>
      <w:r>
        <w:t>Bürkner</w:t>
      </w:r>
      <w:proofErr w:type="spellEnd"/>
      <w:r>
        <w:t xml:space="preserve"> PC (2019). “Rank-normalization, folding, and localization: An improved $\</w:t>
      </w:r>
      <w:proofErr w:type="spellStart"/>
      <w:r>
        <w:t>widehat</w:t>
      </w:r>
      <w:proofErr w:type="spellEnd"/>
      <w:r>
        <w:t>{R}$ for asse</w:t>
      </w:r>
      <w:r>
        <w:t xml:space="preserve">ssing convergence of MCMC.” </w:t>
      </w:r>
      <w:proofErr w:type="spellStart"/>
      <w:r>
        <w:t>ArXiv</w:t>
      </w:r>
      <w:proofErr w:type="spellEnd"/>
      <w:r>
        <w:t xml:space="preserve">: 1903.08008, URL </w:t>
      </w:r>
      <w:hyperlink r:id="rId45">
        <w:r>
          <w:rPr>
            <w:color w:val="7F0000"/>
          </w:rPr>
          <w:t>http://arxiv.org/abs/1903.08008</w:t>
        </w:r>
      </w:hyperlink>
      <w:hyperlink r:id="rId46">
        <w:r>
          <w:t>.</w:t>
        </w:r>
      </w:hyperlink>
    </w:p>
    <w:p w14:paraId="2A56BAC1" w14:textId="77777777" w:rsidR="00535EF0" w:rsidRDefault="003C7541">
      <w:pPr>
        <w:ind w:left="-5"/>
      </w:pPr>
      <w:proofErr w:type="spellStart"/>
      <w:r>
        <w:t>Vink</w:t>
      </w:r>
      <w:proofErr w:type="spellEnd"/>
      <w:r>
        <w:t xml:space="preserve"> G (????). “Towards a standardized evaluation of multiple imputation routines.”</w:t>
      </w:r>
    </w:p>
    <w:p w14:paraId="5C473F60" w14:textId="77777777" w:rsidR="00535EF0" w:rsidRDefault="003C7541">
      <w:pPr>
        <w:ind w:left="203" w:hanging="218"/>
      </w:pPr>
      <w:r w:rsidRPr="00DD0B9E">
        <w:rPr>
          <w:lang w:val="nl-NL"/>
        </w:rPr>
        <w:t xml:space="preserve">Vink G, van Buuren S (2014). </w:t>
      </w:r>
      <w:r>
        <w:t xml:space="preserve">“Pooling multiple imputations when the sample happens to be the population.” </w:t>
      </w:r>
      <w:r>
        <w:rPr>
          <w:i/>
        </w:rPr>
        <w:t>arXiv:1409.8542 [math, stat]</w:t>
      </w:r>
      <w:r>
        <w:t xml:space="preserve">. </w:t>
      </w:r>
      <w:proofErr w:type="spellStart"/>
      <w:r>
        <w:t>ArXiv</w:t>
      </w:r>
      <w:proofErr w:type="spellEnd"/>
      <w:r>
        <w:t xml:space="preserve">: 1409.8542 version: 1, URL </w:t>
      </w:r>
      <w:hyperlink r:id="rId47">
        <w:r>
          <w:rPr>
            <w:color w:val="7F0000"/>
          </w:rPr>
          <w:t>http://arxiv.org/abs/1409.8542</w:t>
        </w:r>
      </w:hyperlink>
      <w:hyperlink r:id="rId48">
        <w:r>
          <w:t>.</w:t>
        </w:r>
      </w:hyperlink>
      <w:r>
        <w:br w:type="page"/>
      </w:r>
    </w:p>
    <w:p w14:paraId="345727BB" w14:textId="77777777" w:rsidR="00535EF0" w:rsidRDefault="003C7541">
      <w:pPr>
        <w:spacing w:after="37" w:line="259" w:lineRule="auto"/>
        <w:ind w:left="-5"/>
        <w:jc w:val="left"/>
      </w:pPr>
      <w:r>
        <w:rPr>
          <w:b/>
          <w:sz w:val="24"/>
        </w:rPr>
        <w:lastRenderedPageBreak/>
        <w:t>Affiliation:</w:t>
      </w:r>
    </w:p>
    <w:p w14:paraId="0E9C1351" w14:textId="77777777" w:rsidR="00535EF0" w:rsidRDefault="003C7541">
      <w:pPr>
        <w:spacing w:after="0"/>
        <w:ind w:left="-5"/>
      </w:pPr>
      <w:r>
        <w:t>Hanne Ida Oberman, BSc.</w:t>
      </w:r>
    </w:p>
    <w:p w14:paraId="149DD0DD" w14:textId="77777777" w:rsidR="00535EF0" w:rsidRDefault="003C7541">
      <w:pPr>
        <w:spacing w:after="0"/>
        <w:ind w:left="-5"/>
      </w:pPr>
      <w:r>
        <w:t xml:space="preserve">Methodology and Statistics for the </w:t>
      </w:r>
      <w:proofErr w:type="spellStart"/>
      <w:r>
        <w:t>Behavioural</w:t>
      </w:r>
      <w:proofErr w:type="spellEnd"/>
      <w:r>
        <w:t>, Biomedical and Social Sciences</w:t>
      </w:r>
    </w:p>
    <w:p w14:paraId="056257E0" w14:textId="77777777" w:rsidR="00535EF0" w:rsidRDefault="003C7541">
      <w:pPr>
        <w:spacing w:after="0"/>
        <w:ind w:left="-5"/>
      </w:pPr>
      <w:r>
        <w:t>Department</w:t>
      </w:r>
      <w:r>
        <w:t xml:space="preserve"> of Methodology and Statistics</w:t>
      </w:r>
    </w:p>
    <w:p w14:paraId="28D1D896" w14:textId="77777777" w:rsidR="00535EF0" w:rsidRDefault="003C7541">
      <w:pPr>
        <w:spacing w:after="0"/>
        <w:ind w:left="-5"/>
      </w:pPr>
      <w:r>
        <w:t>Faculty of Social and Behavioral Sciences</w:t>
      </w:r>
    </w:p>
    <w:p w14:paraId="156EAC6A" w14:textId="77777777" w:rsidR="00535EF0" w:rsidRPr="00DD0B9E" w:rsidRDefault="003C7541">
      <w:pPr>
        <w:spacing w:after="0"/>
        <w:ind w:left="-5"/>
        <w:rPr>
          <w:lang w:val="nl-NL"/>
        </w:rPr>
      </w:pPr>
      <w:r w:rsidRPr="00DD0B9E">
        <w:rPr>
          <w:lang w:val="nl-NL"/>
        </w:rPr>
        <w:t>Utrecht University</w:t>
      </w:r>
    </w:p>
    <w:p w14:paraId="51D921A5" w14:textId="77777777" w:rsidR="00535EF0" w:rsidRPr="00DD0B9E" w:rsidRDefault="003C7541">
      <w:pPr>
        <w:spacing w:after="21"/>
        <w:ind w:left="-5"/>
        <w:rPr>
          <w:lang w:val="nl-NL"/>
        </w:rPr>
      </w:pPr>
      <w:r w:rsidRPr="00DD0B9E">
        <w:rPr>
          <w:lang w:val="nl-NL"/>
        </w:rPr>
        <w:t>Heidelberglaan 15, 3500 Utrecht, The Netherlands</w:t>
      </w:r>
    </w:p>
    <w:p w14:paraId="11EC8731" w14:textId="77777777" w:rsidR="00535EF0" w:rsidRDefault="003C7541">
      <w:pPr>
        <w:spacing w:after="8831" w:line="268" w:lineRule="auto"/>
        <w:ind w:left="-5"/>
        <w:jc w:val="left"/>
      </w:pPr>
      <w:r>
        <w:t xml:space="preserve">E-mail: </w:t>
      </w:r>
      <w:r>
        <w:rPr>
          <w:color w:val="7F0000"/>
        </w:rPr>
        <w:t xml:space="preserve">h.i.oberman@uu.nl </w:t>
      </w:r>
      <w:r>
        <w:t xml:space="preserve">URL: </w:t>
      </w:r>
      <w:hyperlink r:id="rId49">
        <w:r>
          <w:rPr>
            <w:color w:val="7F0000"/>
          </w:rPr>
          <w:t>https://hanneoberman.github.io/</w:t>
        </w:r>
      </w:hyperlink>
    </w:p>
    <w:p w14:paraId="3A0B2AE2" w14:textId="77777777" w:rsidR="00535EF0" w:rsidRDefault="003C7541">
      <w:pPr>
        <w:spacing w:after="124" w:line="259" w:lineRule="auto"/>
        <w:ind w:left="0" w:firstLine="0"/>
        <w:jc w:val="left"/>
      </w:pPr>
      <w:r>
        <w:rPr>
          <w:noProof/>
        </w:rPr>
        <mc:AlternateContent>
          <mc:Choice Requires="wpg">
            <w:drawing>
              <wp:inline distT="0" distB="0" distL="0" distR="0" wp14:anchorId="31144FA8" wp14:editId="7340B931">
                <wp:extent cx="5600700" cy="5055"/>
                <wp:effectExtent l="0" t="0" r="0" b="0"/>
                <wp:docPr id="24212" name="Group 24212"/>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276" name="Shape 2276"/>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12" style="width:441pt;height:0.398pt;mso-position-horizontal-relative:char;mso-position-vertical-relative:line" coordsize="56007,50">
                <v:shape id="Shape 2276" style="position:absolute;width:56007;height:0;left:0;top:0;" coordsize="5600700,0" path="m0,0l5600700,0">
                  <v:stroke weight="0.398pt" endcap="flat" joinstyle="miter" miterlimit="10" on="true" color="#000000"/>
                  <v:fill on="false" color="#000000" opacity="0"/>
                </v:shape>
              </v:group>
            </w:pict>
          </mc:Fallback>
        </mc:AlternateContent>
      </w:r>
    </w:p>
    <w:p w14:paraId="5978EFE6" w14:textId="77777777" w:rsidR="00535EF0" w:rsidRDefault="003C7541">
      <w:pPr>
        <w:spacing w:after="89"/>
        <w:ind w:left="-5"/>
      </w:pPr>
      <w:r>
        <w:rPr>
          <w:i/>
          <w:sz w:val="26"/>
        </w:rPr>
        <w:t xml:space="preserve">Journal of Statistical Software </w:t>
      </w:r>
      <w:hyperlink r:id="rId50">
        <w:r>
          <w:rPr>
            <w:color w:val="7F0000"/>
          </w:rPr>
          <w:t xml:space="preserve">http://www.jstatsoft.org/ </w:t>
        </w:r>
      </w:hyperlink>
      <w:r>
        <w:t xml:space="preserve">published by the Foundation for Open Access Statistics </w:t>
      </w:r>
      <w:hyperlink r:id="rId51">
        <w:r>
          <w:rPr>
            <w:color w:val="7F0000"/>
          </w:rPr>
          <w:t>http://www.foastat.org/</w:t>
        </w:r>
      </w:hyperlink>
    </w:p>
    <w:p w14:paraId="0F98358E" w14:textId="77777777" w:rsidR="00535EF0" w:rsidRDefault="003C7541">
      <w:pPr>
        <w:spacing w:after="21"/>
        <w:ind w:left="-5"/>
      </w:pPr>
      <w:r>
        <w:lastRenderedPageBreak/>
        <w:t xml:space="preserve">MMMMMM YYYY, Volume VV, Issue </w:t>
      </w:r>
      <w:r>
        <w:t xml:space="preserve">II </w:t>
      </w:r>
      <w:r>
        <w:rPr>
          <w:i/>
        </w:rPr>
        <w:t xml:space="preserve">Submitted: </w:t>
      </w:r>
      <w:proofErr w:type="spellStart"/>
      <w:r>
        <w:t>yyyy</w:t>
      </w:r>
      <w:proofErr w:type="spellEnd"/>
      <w:r>
        <w:t xml:space="preserve">-mm-dd </w:t>
      </w:r>
      <w:hyperlink r:id="rId52">
        <w:r>
          <w:rPr>
            <w:color w:val="7F0000"/>
          </w:rPr>
          <w:t>doi:10.18637/jss.v000.i00</w:t>
        </w:r>
      </w:hyperlink>
      <w:r>
        <w:rPr>
          <w:color w:val="7F0000"/>
        </w:rPr>
        <w:t xml:space="preserve"> </w:t>
      </w:r>
      <w:r>
        <w:rPr>
          <w:i/>
        </w:rPr>
        <w:t xml:space="preserve">Accepted: </w:t>
      </w:r>
      <w:proofErr w:type="spellStart"/>
      <w:r>
        <w:t>yyyy</w:t>
      </w:r>
      <w:proofErr w:type="spellEnd"/>
      <w:r>
        <w:t>-mm-dd</w:t>
      </w:r>
    </w:p>
    <w:p w14:paraId="5D4B4ABF" w14:textId="77777777" w:rsidR="00535EF0" w:rsidRDefault="003C7541">
      <w:pPr>
        <w:spacing w:after="0" w:line="259" w:lineRule="auto"/>
        <w:ind w:left="0" w:firstLine="0"/>
        <w:jc w:val="left"/>
      </w:pPr>
      <w:r>
        <w:rPr>
          <w:noProof/>
        </w:rPr>
        <mc:AlternateContent>
          <mc:Choice Requires="wpg">
            <w:drawing>
              <wp:inline distT="0" distB="0" distL="0" distR="0" wp14:anchorId="150D92DA" wp14:editId="44C76706">
                <wp:extent cx="5600700" cy="5055"/>
                <wp:effectExtent l="0" t="0" r="0" b="0"/>
                <wp:docPr id="24213" name="Group 24213"/>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287" name="Shape 2287"/>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13" style="width:441pt;height:0.398pt;mso-position-horizontal-relative:char;mso-position-vertical-relative:line" coordsize="56007,50">
                <v:shape id="Shape 2287" style="position:absolute;width:56007;height:0;left:0;top:0;" coordsize="5600700,0" path="m0,0l5600700,0">
                  <v:stroke weight="0.398pt" endcap="flat" joinstyle="miter" miterlimit="10" on="true" color="#000000"/>
                  <v:fill on="false" color="#000000" opacity="0"/>
                </v:shape>
              </v:group>
            </w:pict>
          </mc:Fallback>
        </mc:AlternateContent>
      </w:r>
    </w:p>
    <w:sectPr w:rsidR="00535EF0">
      <w:headerReference w:type="even" r:id="rId53"/>
      <w:headerReference w:type="default" r:id="rId54"/>
      <w:headerReference w:type="first" r:id="rId55"/>
      <w:pgSz w:w="11906" w:h="16838"/>
      <w:pgMar w:top="2233" w:right="1396" w:bottom="1934" w:left="1620" w:header="15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2F4C7" w14:textId="77777777" w:rsidR="003C7541" w:rsidRDefault="003C7541">
      <w:pPr>
        <w:spacing w:after="0" w:line="240" w:lineRule="auto"/>
      </w:pPr>
      <w:r>
        <w:separator/>
      </w:r>
    </w:p>
  </w:endnote>
  <w:endnote w:type="continuationSeparator" w:id="0">
    <w:p w14:paraId="36336B3B" w14:textId="77777777" w:rsidR="003C7541" w:rsidRDefault="003C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66EEC" w14:textId="77777777" w:rsidR="003C7541" w:rsidRDefault="003C7541">
      <w:pPr>
        <w:spacing w:after="31" w:line="259" w:lineRule="auto"/>
        <w:ind w:left="0" w:right="63" w:firstLine="0"/>
        <w:jc w:val="right"/>
      </w:pPr>
      <w:r>
        <w:separator/>
      </w:r>
    </w:p>
  </w:footnote>
  <w:footnote w:type="continuationSeparator" w:id="0">
    <w:p w14:paraId="7E045C7D" w14:textId="77777777" w:rsidR="003C7541" w:rsidRDefault="003C7541">
      <w:pPr>
        <w:spacing w:after="31" w:line="259" w:lineRule="auto"/>
        <w:ind w:left="0" w:right="63" w:firstLine="0"/>
        <w:jc w:val="right"/>
      </w:pPr>
      <w:r>
        <w:continuationSeparator/>
      </w:r>
    </w:p>
  </w:footnote>
  <w:footnote w:id="1">
    <w:p w14:paraId="32A93C13" w14:textId="77777777" w:rsidR="00535EF0" w:rsidRDefault="003C7541">
      <w:pPr>
        <w:pStyle w:val="footnotedescription"/>
        <w:spacing w:after="31" w:line="259" w:lineRule="auto"/>
        <w:ind w:right="63" w:firstLine="0"/>
        <w:jc w:val="right"/>
      </w:pPr>
      <w:r>
        <w:rPr>
          <w:rStyle w:val="footnotemark"/>
        </w:rPr>
        <w:footnoteRef/>
      </w:r>
      <w:r>
        <w:t xml:space="preserve"> All programming code used in this note is available from </w:t>
      </w:r>
      <w:hyperlink r:id="rId1">
        <w:r>
          <w:rPr>
            <w:color w:val="7F0000"/>
          </w:rPr>
          <w:t>gith</w:t>
        </w:r>
        <w:r>
          <w:rPr>
            <w:color w:val="7F0000"/>
          </w:rPr>
          <w:t>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2">
        <w:r>
          <w:t>.</w:t>
        </w:r>
      </w:hyperlink>
    </w:p>
  </w:footnote>
  <w:footnote w:id="2">
    <w:p w14:paraId="217260D9" w14:textId="77777777" w:rsidR="00535EF0" w:rsidRDefault="003C7541">
      <w:pPr>
        <w:pStyle w:val="footnotedescription"/>
        <w:spacing w:line="285" w:lineRule="auto"/>
      </w:pPr>
      <w:r>
        <w:rPr>
          <w:rStyle w:val="footnotemark"/>
        </w:rPr>
        <w:footnoteRef/>
      </w:r>
      <w:r>
        <w:t xml:space="preserve"> For the theoretical foundation of MI, see </w:t>
      </w:r>
      <w:r>
        <w:rPr>
          <w:color w:val="00007F"/>
        </w:rPr>
        <w:t xml:space="preserve">Rubin </w:t>
      </w:r>
      <w:r>
        <w:t>(</w:t>
      </w:r>
      <w:r>
        <w:rPr>
          <w:color w:val="00007F"/>
        </w:rPr>
        <w:t>1987</w:t>
      </w:r>
      <w:r>
        <w:t xml:space="preserve">). For an accessible and comprehensive introduction to MI from an applied perspective, see </w:t>
      </w:r>
      <w:r>
        <w:rPr>
          <w:color w:val="00007F"/>
        </w:rPr>
        <w:t>Va</w:t>
      </w:r>
      <w:r>
        <w:rPr>
          <w:color w:val="00007F"/>
        </w:rPr>
        <w:t xml:space="preserve">n </w:t>
      </w:r>
      <w:proofErr w:type="spellStart"/>
      <w:r>
        <w:rPr>
          <w:color w:val="00007F"/>
        </w:rPr>
        <w:t>Buuren</w:t>
      </w:r>
      <w:proofErr w:type="spellEnd"/>
      <w:r>
        <w:rPr>
          <w:color w:val="00007F"/>
        </w:rPr>
        <w:t xml:space="preserve"> </w:t>
      </w:r>
      <w:r>
        <w:t>(</w:t>
      </w:r>
      <w:r>
        <w:rPr>
          <w:color w:val="00007F"/>
        </w:rPr>
        <w:t>2018</w:t>
      </w:r>
      <w:r>
        <w:t>).</w:t>
      </w:r>
    </w:p>
  </w:footnote>
  <w:footnote w:id="3">
    <w:p w14:paraId="3BFA244C" w14:textId="77777777" w:rsidR="00535EF0" w:rsidRDefault="003C7541">
      <w:pPr>
        <w:pStyle w:val="footnotedescription"/>
        <w:spacing w:line="223" w:lineRule="auto"/>
      </w:pPr>
      <w:r>
        <w:rPr>
          <w:rStyle w:val="footnotemark"/>
        </w:rPr>
        <w:footnoteRef/>
      </w:r>
      <w:r>
        <w:t xml:space="preserve"> All of these methods evaluate the convergence of univariate scalar summaries (e.g., chain means or variances). These convergence diagnostics cannot diagnose convergence of multivariable statistics (i.e., relations between scalar summarie</w:t>
      </w:r>
      <w:r>
        <w:t xml:space="preserve">s). </w:t>
      </w:r>
      <w:r>
        <w:rPr>
          <w:color w:val="00007F"/>
        </w:rPr>
        <w:t xml:space="preserve">Van </w:t>
      </w:r>
      <w:proofErr w:type="spellStart"/>
      <w:r>
        <w:rPr>
          <w:color w:val="00007F"/>
        </w:rPr>
        <w:t>Buuren</w:t>
      </w:r>
      <w:proofErr w:type="spellEnd"/>
      <w:r>
        <w:rPr>
          <w:color w:val="00007F"/>
        </w:rPr>
        <w:t xml:space="preserve"> </w:t>
      </w:r>
      <w:r>
        <w:t>(</w:t>
      </w:r>
      <w:r>
        <w:rPr>
          <w:color w:val="00007F"/>
        </w:rPr>
        <w:t>2018</w:t>
      </w:r>
      <w:r>
        <w:t xml:space="preserve">) proposed to implement multivariable evaluation through eigenvalue decomposition </w:t>
      </w:r>
      <w:r>
        <w:rPr>
          <w:color w:val="00007F"/>
        </w:rPr>
        <w:t xml:space="preserve">MacKay and Mac Kay </w:t>
      </w:r>
      <w:r>
        <w:t>(</w:t>
      </w:r>
      <w:r>
        <w:rPr>
          <w:color w:val="00007F"/>
        </w:rPr>
        <w:t>2003</w:t>
      </w:r>
      <w:r>
        <w:t>). This method is outside of the scope of the current study.</w:t>
      </w:r>
    </w:p>
  </w:footnote>
  <w:footnote w:id="4">
    <w:p w14:paraId="064F4BAF" w14:textId="77777777" w:rsidR="00535EF0" w:rsidRDefault="003C7541">
      <w:pPr>
        <w:pStyle w:val="footnotedescription"/>
        <w:tabs>
          <w:tab w:val="center" w:pos="285"/>
          <w:tab w:val="center" w:pos="6779"/>
          <w:tab w:val="center" w:pos="7764"/>
        </w:tabs>
        <w:spacing w:line="259" w:lineRule="auto"/>
        <w:ind w:firstLine="0"/>
        <w:jc w:val="left"/>
      </w:pPr>
      <w:r>
        <w:rPr>
          <w:rStyle w:val="footnotemark"/>
        </w:rPr>
        <w:footnoteRef/>
      </w:r>
      <w:r>
        <w:tab/>
      </w:r>
      <w:proofErr w:type="spellStart"/>
      <w:r>
        <w:rPr>
          <w:i/>
          <w:sz w:val="12"/>
        </w:rPr>
        <w:t>th</w:t>
      </w:r>
      <w:proofErr w:type="spellEnd"/>
      <w:r>
        <w:rPr>
          <w:i/>
          <w:sz w:val="12"/>
        </w:rPr>
        <w:tab/>
      </w:r>
      <w:proofErr w:type="spellStart"/>
      <w:r>
        <w:rPr>
          <w:i/>
          <w:sz w:val="12"/>
        </w:rPr>
        <w:t>th</w:t>
      </w:r>
      <w:proofErr w:type="spellEnd"/>
    </w:p>
    <w:p w14:paraId="2B172469" w14:textId="77777777" w:rsidR="00535EF0" w:rsidRDefault="003C7541">
      <w:pPr>
        <w:pStyle w:val="footnotedescription"/>
        <w:ind w:firstLine="332"/>
      </w:pPr>
      <w:r>
        <w:t xml:space="preserve">In this study we only consider </w:t>
      </w:r>
      <w:r>
        <w:rPr>
          <w:i/>
        </w:rPr>
        <w:t xml:space="preserve">AC </w:t>
      </w:r>
      <w:r>
        <w:t>at lag 1, i.e., the correla</w:t>
      </w:r>
      <w:r>
        <w:t xml:space="preserve">tion between the </w:t>
      </w:r>
      <w:r>
        <w:rPr>
          <w:i/>
        </w:rPr>
        <w:t xml:space="preserve">t </w:t>
      </w:r>
      <w:r>
        <w:t xml:space="preserve">and </w:t>
      </w:r>
      <w:r>
        <w:rPr>
          <w:i/>
        </w:rPr>
        <w:t xml:space="preserve">t </w:t>
      </w:r>
      <w:r>
        <w:t>+ 1 iteration of the same chain.</w:t>
      </w:r>
    </w:p>
  </w:footnote>
  <w:footnote w:id="5">
    <w:p w14:paraId="31DC8D96" w14:textId="77777777" w:rsidR="00535EF0" w:rsidRDefault="003C7541">
      <w:pPr>
        <w:pStyle w:val="footnotedescription"/>
        <w:spacing w:line="216" w:lineRule="auto"/>
        <w:ind w:left="332" w:right="138" w:hanging="83"/>
        <w:jc w:val="left"/>
      </w:pPr>
      <w:r>
        <w:rPr>
          <w:rStyle w:val="footnotemark"/>
        </w:rPr>
        <w:footnoteRef/>
      </w:r>
      <w:r>
        <w:t xml:space="preserve"> The magnitude of </w:t>
      </w:r>
      <w:r>
        <w:rPr>
          <w:i/>
        </w:rPr>
        <w:t>AC</w:t>
      </w:r>
      <w:r>
        <w:t>-values can also be evaluated statistically, but that is outside of this note’s scope.</w:t>
      </w:r>
    </w:p>
  </w:footnote>
  <w:footnote w:id="6">
    <w:p w14:paraId="75308B3B" w14:textId="77777777" w:rsidR="00535EF0" w:rsidRDefault="003C7541">
      <w:pPr>
        <w:pStyle w:val="footnotedescription"/>
        <w:spacing w:line="216" w:lineRule="auto"/>
      </w:pPr>
      <w:r>
        <w:rPr>
          <w:rStyle w:val="footnotemark"/>
        </w:rPr>
        <w:footnoteRef/>
      </w:r>
      <w:r>
        <w:t xml:space="preserve"> </w:t>
      </w:r>
      <w:r>
        <w:t>The current practice of visually inspecting imputation chains for signs of non-mixing or non-stationarity can only diagnose severely pathological cases of non-convergence.</w:t>
      </w:r>
    </w:p>
  </w:footnote>
  <w:footnote w:id="7">
    <w:p w14:paraId="625A4B2C" w14:textId="77777777" w:rsidR="00535EF0" w:rsidRDefault="003C7541">
      <w:pPr>
        <w:pStyle w:val="footnotedescription"/>
        <w:spacing w:line="216" w:lineRule="auto"/>
      </w:pPr>
      <w:r>
        <w:rPr>
          <w:rStyle w:val="footnotemark"/>
        </w:rPr>
        <w:footnoteRef/>
      </w:r>
      <w:r>
        <w:t xml:space="preserve"> We could also look at distributional characteristics, and plausibility of imputed </w:t>
      </w:r>
      <w:r>
        <w:t xml:space="preserve">values, see </w:t>
      </w:r>
      <w:proofErr w:type="spellStart"/>
      <w:r>
        <w:rPr>
          <w:color w:val="00007F"/>
        </w:rPr>
        <w:t>Vink</w:t>
      </w:r>
      <w:proofErr w:type="spellEnd"/>
      <w:r>
        <w:rPr>
          <w:color w:val="00007F"/>
        </w:rPr>
        <w:t xml:space="preserve"> </w:t>
      </w:r>
      <w:r>
        <w:t>(n.d.). For now, this is outside of the scope of this study.</w:t>
      </w:r>
    </w:p>
  </w:footnote>
  <w:footnote w:id="8">
    <w:p w14:paraId="3D02B0D3" w14:textId="77777777" w:rsidR="00535EF0" w:rsidRDefault="003C7541">
      <w:pPr>
        <w:pStyle w:val="footnotedescription"/>
        <w:spacing w:line="255" w:lineRule="auto"/>
        <w:jc w:val="left"/>
      </w:pPr>
      <w:r>
        <w:rPr>
          <w:rStyle w:val="footnotemark"/>
        </w:rPr>
        <w:footnoteRef/>
      </w:r>
      <w:r>
        <w:t xml:space="preserve"> The</w:t>
      </w:r>
      <w:r>
        <w:tab/>
        <w:t>complete</w:t>
      </w:r>
      <w:r>
        <w:tab/>
      </w:r>
      <w:r>
        <w:t>R</w:t>
      </w:r>
      <w:r>
        <w:tab/>
      </w:r>
      <w:r>
        <w:t>script</w:t>
      </w:r>
      <w:r>
        <w:tab/>
        <w:t>of</w:t>
      </w:r>
      <w:r>
        <w:tab/>
        <w:t>the</w:t>
      </w:r>
      <w:r>
        <w:tab/>
        <w:t>simulation</w:t>
      </w:r>
      <w:r>
        <w:tab/>
        <w:t>study</w:t>
      </w:r>
      <w:r>
        <w:tab/>
        <w:t>is</w:t>
      </w:r>
      <w:r>
        <w:tab/>
        <w:t>available</w:t>
      </w:r>
      <w:r>
        <w:tab/>
        <w:t xml:space="preserve">from </w:t>
      </w:r>
      <w:hyperlink r:id="rId3">
        <w:r>
          <w:rPr>
            <w:color w:val="7F0000"/>
          </w:rPr>
          <w:t>github.com/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4">
        <w: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2FE46" w14:textId="77777777" w:rsidR="00535EF0" w:rsidRDefault="003C7541">
    <w:pPr>
      <w:tabs>
        <w:tab w:val="center" w:pos="4519"/>
      </w:tabs>
      <w:spacing w:after="0" w:line="259" w:lineRule="auto"/>
      <w:ind w:left="0" w:firstLine="0"/>
      <w:jc w:val="left"/>
    </w:pPr>
    <w:r>
      <w:fldChar w:fldCharType="begin"/>
    </w:r>
    <w:r>
      <w:instrText xml:space="preserve"> PAGE   \* MERGEFORMAT </w:instrText>
    </w:r>
    <w:r>
      <w:fldChar w:fldCharType="separate"/>
    </w:r>
    <w:r>
      <w:t>2</w:t>
    </w:r>
    <w:r>
      <w:fldChar w:fldCharType="end"/>
    </w:r>
    <w:r>
      <w:tab/>
    </w:r>
    <w:r>
      <w:rPr>
        <w:i/>
      </w:rPr>
      <w:t>Convergence Diagnostics for MI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AE520" w14:textId="77777777" w:rsidR="00535EF0" w:rsidRDefault="003C7541">
    <w:pPr>
      <w:tabs>
        <w:tab w:val="center" w:pos="4410"/>
        <w:tab w:val="right" w:pos="8820"/>
      </w:tabs>
      <w:spacing w:after="0" w:line="259" w:lineRule="auto"/>
      <w:ind w:left="0" w:right="-109"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A4BE7" w14:textId="77777777" w:rsidR="00535EF0" w:rsidRDefault="00535EF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447A" w14:textId="77777777" w:rsidR="00535EF0" w:rsidRDefault="003C7541">
    <w:pPr>
      <w:tabs>
        <w:tab w:val="center" w:pos="4628"/>
      </w:tabs>
      <w:spacing w:after="0" w:line="259" w:lineRule="auto"/>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B9BE" w14:textId="77777777" w:rsidR="00535EF0" w:rsidRDefault="003C7541">
    <w:pPr>
      <w:tabs>
        <w:tab w:val="center" w:pos="4410"/>
        <w:tab w:val="right" w:pos="8889"/>
      </w:tabs>
      <w:spacing w:after="0" w:line="259" w:lineRule="auto"/>
      <w:ind w:left="0" w:right="-4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CEA4A" w14:textId="77777777" w:rsidR="00535EF0" w:rsidRDefault="003C7541">
    <w:pPr>
      <w:tabs>
        <w:tab w:val="center" w:pos="4628"/>
      </w:tabs>
      <w:spacing w:after="0" w:line="259" w:lineRule="auto"/>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F0"/>
    <w:rsid w:val="003C7541"/>
    <w:rsid w:val="00535EF0"/>
    <w:rsid w:val="00DD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E91D3"/>
  <w15:docId w15:val="{8FC9E913-37CE-480D-956B-30C403C4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81" w:line="266" w:lineRule="auto"/>
      <w:ind w:left="83" w:hanging="10"/>
      <w:jc w:val="both"/>
    </w:pPr>
    <w:rPr>
      <w:rFonts w:ascii="Calibri" w:eastAsia="Calibri" w:hAnsi="Calibri" w:cs="Calibri"/>
      <w:color w:val="000000"/>
    </w:rPr>
  </w:style>
  <w:style w:type="paragraph" w:styleId="Kop1">
    <w:name w:val="heading 1"/>
    <w:next w:val="Standaard"/>
    <w:link w:val="Kop1Char"/>
    <w:uiPriority w:val="9"/>
    <w:qFormat/>
    <w:pPr>
      <w:keepNext/>
      <w:keepLines/>
      <w:spacing w:after="92" w:line="263" w:lineRule="auto"/>
      <w:ind w:left="10" w:right="1" w:hanging="10"/>
      <w:jc w:val="center"/>
      <w:outlineLvl w:val="0"/>
    </w:pPr>
    <w:rPr>
      <w:rFonts w:ascii="Calibri" w:eastAsia="Calibri" w:hAnsi="Calibri" w:cs="Calibri"/>
      <w:b/>
      <w:color w:val="000000"/>
      <w:sz w:val="29"/>
    </w:rPr>
  </w:style>
  <w:style w:type="paragraph" w:styleId="Kop2">
    <w:name w:val="heading 2"/>
    <w:next w:val="Standaard"/>
    <w:link w:val="Kop2Char"/>
    <w:uiPriority w:val="9"/>
    <w:unhideWhenUsed/>
    <w:qFormat/>
    <w:pPr>
      <w:keepNext/>
      <w:keepLines/>
      <w:spacing w:after="118"/>
      <w:ind w:left="82" w:hanging="10"/>
      <w:outlineLvl w:val="1"/>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24"/>
    </w:rPr>
  </w:style>
  <w:style w:type="paragraph" w:customStyle="1" w:styleId="footnotedescription">
    <w:name w:val="footnote description"/>
    <w:next w:val="Standaard"/>
    <w:link w:val="footnotedescriptionChar"/>
    <w:hidden/>
    <w:pPr>
      <w:spacing w:after="0" w:line="250" w:lineRule="auto"/>
      <w:ind w:firstLine="249"/>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Kop1Char">
    <w:name w:val="Kop 1 Char"/>
    <w:link w:val="Kop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hyperlink" Target="https://www.R-project.org/" TargetMode="External"/><Relationship Id="rId39" Type="http://schemas.openxmlformats.org/officeDocument/2006/relationships/hyperlink" Target="http://dx.doi.org/10.18637/jss.v045.i03" TargetMode="External"/><Relationship Id="rId3" Type="http://schemas.openxmlformats.org/officeDocument/2006/relationships/webSettings" Target="webSettings.xml"/><Relationship Id="rId21" Type="http://schemas.openxmlformats.org/officeDocument/2006/relationships/hyperlink" Target="https://CRAN.R-project.org/" TargetMode="External"/><Relationship Id="rId34" Type="http://schemas.openxmlformats.org/officeDocument/2006/relationships/hyperlink" Target="http://dx.doi.org/10.1214/18-STS644" TargetMode="External"/><Relationship Id="rId42" Type="http://schemas.openxmlformats.org/officeDocument/2006/relationships/hyperlink" Target="https://www.jstatsoft.org/index.php/jss/article/view/v045i03" TargetMode="External"/><Relationship Id="rId47" Type="http://schemas.openxmlformats.org/officeDocument/2006/relationships/hyperlink" Target="http://arxiv.org/abs/1409.8542" TargetMode="External"/><Relationship Id="rId50" Type="http://schemas.openxmlformats.org/officeDocument/2006/relationships/hyperlink" Target="http://www.jstatsoft.org/" TargetMode="External"/><Relationship Id="rId55" Type="http://schemas.openxmlformats.org/officeDocument/2006/relationships/header" Target="header6.xml"/><Relationship Id="rId17" Type="http://schemas.openxmlformats.org/officeDocument/2006/relationships/header" Target="header1.xml"/><Relationship Id="rId25" Type="http://schemas.openxmlformats.org/officeDocument/2006/relationships/hyperlink" Target="http://dx.doi.org/10.1080/10618600.1998.10474787" TargetMode="External"/><Relationship Id="rId33" Type="http://schemas.openxmlformats.org/officeDocument/2006/relationships/hyperlink" Target="http://dx.doi.org/10.1214/18-STS644" TargetMode="External"/><Relationship Id="rId38" Type="http://schemas.openxmlformats.org/officeDocument/2006/relationships/hyperlink" Target="http://dx.doi.org/10.5334/dsj-2017-037" TargetMode="External"/><Relationship Id="rId46" Type="http://schemas.openxmlformats.org/officeDocument/2006/relationships/hyperlink" Target="http://arxiv.org/abs/1903.08008" TargetMode="External"/><Relationship Id="rId2" Type="http://schemas.openxmlformats.org/officeDocument/2006/relationships/settings" Target="settings.xml"/><Relationship Id="rId16" Type="http://schemas.openxmlformats.org/officeDocument/2006/relationships/hyperlink" Target="http://dx.doi.org/10.18637/jss.v000.i00" TargetMode="External"/><Relationship Id="rId20" Type="http://schemas.openxmlformats.org/officeDocument/2006/relationships/hyperlink" Target="https://CRAN.R-project.org/" TargetMode="External"/><Relationship Id="rId29" Type="http://schemas.openxmlformats.org/officeDocument/2006/relationships/hyperlink" Target="http://dx.doi.org/10.1214/ss/1177011136" TargetMode="External"/><Relationship Id="rId41" Type="http://schemas.openxmlformats.org/officeDocument/2006/relationships/hyperlink" Target="http://dx.doi.org/10.18637/jss.v045.i03" TargetMode="External"/><Relationship Id="rId54"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hyperlink" Target="http://dx.doi.org/10.1080/10618600.1998.10474787" TargetMode="External"/><Relationship Id="rId32" Type="http://schemas.openxmlformats.org/officeDocument/2006/relationships/hyperlink" Target="http://dx.doi.org/10.1007/978-0-387-92407-6" TargetMode="External"/><Relationship Id="rId37" Type="http://schemas.openxmlformats.org/officeDocument/2006/relationships/hyperlink" Target="http://dx.doi.org/10.5334/dsj-2017-037" TargetMode="External"/><Relationship Id="rId40" Type="http://schemas.openxmlformats.org/officeDocument/2006/relationships/hyperlink" Target="http://dx.doi.org/10.18637/jss.v045.i03" TargetMode="External"/><Relationship Id="rId45" Type="http://schemas.openxmlformats.org/officeDocument/2006/relationships/hyperlink" Target="http://arxiv.org/abs/1903.08008" TargetMode="External"/><Relationship Id="rId53"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0.jpg"/><Relationship Id="rId23" Type="http://schemas.openxmlformats.org/officeDocument/2006/relationships/hyperlink" Target="http://dx.doi.org/10.1080/10618600.1998.10474787" TargetMode="External"/><Relationship Id="rId28" Type="http://schemas.openxmlformats.org/officeDocument/2006/relationships/hyperlink" Target="https://www.R-project.org/" TargetMode="External"/><Relationship Id="rId36" Type="http://schemas.openxmlformats.org/officeDocument/2006/relationships/hyperlink" Target="http://dx.doi.org/10.2307/2342192" TargetMode="External"/><Relationship Id="rId49" Type="http://schemas.openxmlformats.org/officeDocument/2006/relationships/hyperlink" Target="https://hanneoberman.github.io/" TargetMode="External"/><Relationship Id="rId57" Type="http://schemas.openxmlformats.org/officeDocument/2006/relationships/theme" Target="theme/theme1.xml"/><Relationship Id="rId19" Type="http://schemas.openxmlformats.org/officeDocument/2006/relationships/header" Target="header3.xml"/><Relationship Id="rId31" Type="http://schemas.openxmlformats.org/officeDocument/2006/relationships/hyperlink" Target="http://dx.doi.org/10.1007/978-0-387-92407-6" TargetMode="External"/><Relationship Id="rId44" Type="http://schemas.openxmlformats.org/officeDocument/2006/relationships/hyperlink" Target="https://www.jstatsoft.org/index.php/jss/article/view/v045i03" TargetMode="External"/><Relationship Id="rId52" Type="http://schemas.openxmlformats.org/officeDocument/2006/relationships/hyperlink" Target="http://dx.doi.org/10.18637/jss.v000.i00" TargetMode="External"/><Relationship Id="rId4" Type="http://schemas.openxmlformats.org/officeDocument/2006/relationships/footnotes" Target="footnotes.xml"/><Relationship Id="rId22" Type="http://schemas.openxmlformats.org/officeDocument/2006/relationships/hyperlink" Target="https://CRAN.R-project.org/" TargetMode="External"/><Relationship Id="rId27" Type="http://schemas.openxmlformats.org/officeDocument/2006/relationships/hyperlink" Target="https://www.R-project.org/" TargetMode="External"/><Relationship Id="rId30" Type="http://schemas.openxmlformats.org/officeDocument/2006/relationships/hyperlink" Target="http://dx.doi.org/10.1214/ss/1177011136" TargetMode="External"/><Relationship Id="rId35" Type="http://schemas.openxmlformats.org/officeDocument/2006/relationships/hyperlink" Target="http://dx.doi.org/10.2307/2342192" TargetMode="External"/><Relationship Id="rId43" Type="http://schemas.openxmlformats.org/officeDocument/2006/relationships/hyperlink" Target="https://www.jstatsoft.org/index.php/jss/article/view/v045i03" TargetMode="External"/><Relationship Id="rId48" Type="http://schemas.openxmlformats.org/officeDocument/2006/relationships/hyperlink" Target="http://arxiv.org/abs/1409.8542" TargetMode="External"/><Relationship Id="rId56" Type="http://schemas.openxmlformats.org/officeDocument/2006/relationships/fontTable" Target="fontTable.xml"/><Relationship Id="rId51" Type="http://schemas.openxmlformats.org/officeDocument/2006/relationships/hyperlink" Target="http://www.foastat.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gerkovink/shinyMice/simulation" TargetMode="External"/><Relationship Id="rId2" Type="http://schemas.openxmlformats.org/officeDocument/2006/relationships/hyperlink" Target="https://github.com/gerkovink/shinyMice/simulation" TargetMode="External"/><Relationship Id="rId1" Type="http://schemas.openxmlformats.org/officeDocument/2006/relationships/hyperlink" Target="https://github.com/gerkovink/shinyMice/simulation" TargetMode="External"/><Relationship Id="rId4" Type="http://schemas.openxmlformats.org/officeDocument/2006/relationships/hyperlink" Target="https://github.com/gerkovink/shinyMice/simul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4337</Words>
  <Characters>24722</Characters>
  <Application>Microsoft Office Word</Application>
  <DocSecurity>0</DocSecurity>
  <Lines>206</Lines>
  <Paragraphs>58</Paragraphs>
  <ScaleCrop>false</ScaleCrop>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Convergence Diagnostics for Multiple Imputation Algorithms</dc:title>
  <dc:subject>Journal of Statistical Software</dc:subject>
  <dc:creator>Hanne Oberman</dc:creator>
  <cp:keywords>multiple imputation, convergence, mice, R</cp:keywords>
  <cp:lastModifiedBy>Oberman, H.I. (Hanne)</cp:lastModifiedBy>
  <cp:revision>2</cp:revision>
  <dcterms:created xsi:type="dcterms:W3CDTF">2019-12-14T21:52:00Z</dcterms:created>
  <dcterms:modified xsi:type="dcterms:W3CDTF">2019-12-14T21:52:00Z</dcterms:modified>
</cp:coreProperties>
</file>