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E96A" w14:textId="54100E51" w:rsidR="004F3F40" w:rsidRDefault="004F3F40">
      <w:r>
        <w:t xml:space="preserve">One DOI did not work – </w:t>
      </w:r>
      <w:proofErr w:type="gramStart"/>
      <w:r>
        <w:t>Gabrielle</w:t>
      </w:r>
      <w:proofErr w:type="gramEnd"/>
    </w:p>
    <w:p w14:paraId="74A73503" w14:textId="77777777" w:rsidR="004F3F40" w:rsidRDefault="004F3F40"/>
    <w:p w14:paraId="007C89C2" w14:textId="0F690F9B" w:rsidR="004F3F40" w:rsidRDefault="004F3F40">
      <w:r>
        <w:t xml:space="preserve">Amelia - &gt; dissertation is </w:t>
      </w:r>
      <w:proofErr w:type="gramStart"/>
      <w:r>
        <w:t>okay ;</w:t>
      </w:r>
      <w:proofErr w:type="gramEnd"/>
      <w:r>
        <w:t xml:space="preserve"> weird indentation due to the long </w:t>
      </w:r>
      <w:proofErr w:type="spellStart"/>
      <w:r>
        <w:t>url</w:t>
      </w:r>
      <w:proofErr w:type="spellEnd"/>
      <w:r>
        <w:t>..</w:t>
      </w:r>
    </w:p>
    <w:sectPr w:rsidR="004F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40"/>
    <w:rsid w:val="004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BCCC0"/>
  <w15:chartTrackingRefBased/>
  <w15:docId w15:val="{147A9BD7-038D-EA4B-AB90-E786BC95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1</cp:revision>
  <dcterms:created xsi:type="dcterms:W3CDTF">2023-09-13T18:12:00Z</dcterms:created>
  <dcterms:modified xsi:type="dcterms:W3CDTF">2023-09-13T18:15:00Z</dcterms:modified>
</cp:coreProperties>
</file>