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58472" w14:textId="728FAFD4" w:rsidR="00F37825" w:rsidRDefault="00F3782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Other general tips</w:t>
      </w:r>
    </w:p>
    <w:p w14:paraId="3397FC30" w14:textId="0A3672F2" w:rsidR="00F37825" w:rsidRPr="00F37825" w:rsidRDefault="00F378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headings… you can use I… cite 5~7.</w:t>
      </w:r>
    </w:p>
    <w:p w14:paraId="60D4B587" w14:textId="77777777" w:rsidR="00F37825" w:rsidRDefault="00F37825">
      <w:pPr>
        <w:rPr>
          <w:rFonts w:ascii="Times New Roman" w:hAnsi="Times New Roman" w:cs="Times New Roman"/>
          <w:b/>
          <w:bCs/>
        </w:rPr>
      </w:pPr>
    </w:p>
    <w:p w14:paraId="104188D4" w14:textId="6996FF80" w:rsidR="00835B9A" w:rsidRPr="00835B9A" w:rsidRDefault="00835B9A">
      <w:pPr>
        <w:rPr>
          <w:rFonts w:ascii="Times New Roman" w:hAnsi="Times New Roman" w:cs="Times New Roman"/>
          <w:b/>
          <w:bCs/>
        </w:rPr>
      </w:pPr>
      <w:r w:rsidRPr="00835B9A">
        <w:rPr>
          <w:rFonts w:ascii="Times New Roman" w:hAnsi="Times New Roman" w:cs="Times New Roman"/>
          <w:b/>
          <w:bCs/>
        </w:rPr>
        <w:t>First paragraph</w:t>
      </w:r>
    </w:p>
    <w:p w14:paraId="6C9090A0" w14:textId="79C0A1D1" w:rsidR="00835B9A" w:rsidRDefault="00DC5C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intro to why mental health is important nowadays. Say like although there are advancement of medical techniques or AI or health-related technique, still a lot of people are suffering from mental health issues. For this reason, a role of psychologists/therapists is crucial/pivotal to benefit not only individuals but also the system they belong to, such as ~~~ family/community/neighbor/school/~~~.</w:t>
      </w:r>
    </w:p>
    <w:p w14:paraId="7E30829C" w14:textId="77777777" w:rsidR="00DC5C01" w:rsidRPr="00DC5C01" w:rsidRDefault="00DC5C01">
      <w:pPr>
        <w:rPr>
          <w:rFonts w:ascii="Times New Roman" w:hAnsi="Times New Roman" w:cs="Times New Roman"/>
          <w:b/>
          <w:bCs/>
        </w:rPr>
      </w:pPr>
    </w:p>
    <w:p w14:paraId="41A97E9F" w14:textId="30046D08" w:rsidR="00DC5C01" w:rsidRPr="00DC5C01" w:rsidRDefault="00DC5C01">
      <w:pPr>
        <w:rPr>
          <w:rFonts w:ascii="Times New Roman" w:hAnsi="Times New Roman" w:cs="Times New Roman"/>
          <w:b/>
          <w:bCs/>
        </w:rPr>
      </w:pPr>
      <w:r w:rsidRPr="00DC5C01">
        <w:rPr>
          <w:rFonts w:ascii="Times New Roman" w:hAnsi="Times New Roman" w:cs="Times New Roman"/>
          <w:b/>
          <w:bCs/>
        </w:rPr>
        <w:t>Second paragraph</w:t>
      </w:r>
    </w:p>
    <w:p w14:paraId="20CBF387" w14:textId="464679B0" w:rsidR="00835B9A" w:rsidRDefault="00DC5C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benefit individuals suffering from mental health, one mission that psychologists/therapists could do is to intervene their daily lives and help prevent them from suffering mental health~~. For example, sit down with a family ~~ and discuss intervention techniques using CBT can be helpful for the mental health</w:t>
      </w:r>
      <w:r w:rsidR="00D42F2C">
        <w:rPr>
          <w:rFonts w:ascii="Times New Roman" w:hAnsi="Times New Roman" w:cs="Times New Roman"/>
        </w:rPr>
        <w:t xml:space="preserve"> [just think of an easy real life example]</w:t>
      </w:r>
      <w:r>
        <w:rPr>
          <w:rFonts w:ascii="Times New Roman" w:hAnsi="Times New Roman" w:cs="Times New Roman"/>
        </w:rPr>
        <w:t>.</w:t>
      </w:r>
      <w:r w:rsidR="00F65F9C">
        <w:rPr>
          <w:rFonts w:ascii="Times New Roman" w:hAnsi="Times New Roman" w:cs="Times New Roman"/>
        </w:rPr>
        <w:t xml:space="preserve"> Mello (2010) showed that the role of intervention/prevention was helpful for recovering depression</w:t>
      </w:r>
      <w:r w:rsidR="00D42F2C">
        <w:rPr>
          <w:rFonts w:ascii="Times New Roman" w:hAnsi="Times New Roman" w:cs="Times New Roman"/>
        </w:rPr>
        <w:t xml:space="preserve"> [just fine one paper that researched the importance of intervention/prevention preferably from a perspective of counseling/clinical/abnormal psychology..]</w:t>
      </w:r>
      <w:r w:rsidR="005363C3">
        <w:rPr>
          <w:rFonts w:ascii="Times New Roman" w:hAnsi="Times New Roman" w:cs="Times New Roman"/>
        </w:rPr>
        <w:t xml:space="preserve"> (like depression~~~ psychopathology)</w:t>
      </w:r>
      <w:r w:rsidR="00F65F9C">
        <w:rPr>
          <w:rFonts w:ascii="Times New Roman" w:hAnsi="Times New Roman" w:cs="Times New Roman"/>
        </w:rPr>
        <w:t xml:space="preserve">. </w:t>
      </w:r>
    </w:p>
    <w:p w14:paraId="0CF23396" w14:textId="77777777" w:rsidR="00F65F9C" w:rsidRDefault="00F65F9C">
      <w:pPr>
        <w:rPr>
          <w:rFonts w:ascii="Times New Roman" w:hAnsi="Times New Roman" w:cs="Times New Roman"/>
        </w:rPr>
      </w:pPr>
    </w:p>
    <w:p w14:paraId="37F6AE91" w14:textId="16889DF2" w:rsidR="00F65F9C" w:rsidRPr="00F65F9C" w:rsidRDefault="00F65F9C">
      <w:pPr>
        <w:rPr>
          <w:rFonts w:ascii="Times New Roman" w:hAnsi="Times New Roman" w:cs="Times New Roman"/>
          <w:b/>
          <w:bCs/>
        </w:rPr>
      </w:pPr>
      <w:r w:rsidRPr="00F65F9C">
        <w:rPr>
          <w:rFonts w:ascii="Times New Roman" w:hAnsi="Times New Roman" w:cs="Times New Roman"/>
          <w:b/>
          <w:bCs/>
        </w:rPr>
        <w:t>Third paragraph</w:t>
      </w:r>
    </w:p>
    <w:p w14:paraId="4DB46C20" w14:textId="585EC0B9" w:rsidR="00DC5C01" w:rsidRDefault="00F65F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intervention/prevention, it is important to consider not only physical aspect but also mental/social/biological/societal/community-level etc. aspects to understand the individuals/clients and implement therapeutic techniques. </w:t>
      </w:r>
      <w:r w:rsidR="00F37825">
        <w:rPr>
          <w:rFonts w:ascii="Times New Roman" w:hAnsi="Times New Roman" w:cs="Times New Roman"/>
        </w:rPr>
        <w:t>Also add how intervention/prevention can address health/wellness for diverse population (</w:t>
      </w:r>
      <w:r w:rsidR="00F37825">
        <w:rPr>
          <w:rFonts w:ascii="Times New Roman" w:hAnsi="Times New Roman" w:cs="Times New Roman"/>
        </w:rPr>
        <w:t>All these show the importance of wellness for educational success/achieving career goals/live a healthier life etc for families/couples/adolescents/children/elderlies~~ (focus on benefits of intervention/prevention for diverse population).</w:t>
      </w:r>
      <w:r w:rsidR="00F37825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Such an approach can be well-understood from a perspective of wellness model. Now you describe wellness model from Hermon~~ paraphrase some of their paragraphs and if necessary cite the references that Hermon also cited ~~. So just provide 2~3 sentences (definition/characteristics/approach) regarding the wellness model.</w:t>
      </w:r>
    </w:p>
    <w:p w14:paraId="72459C48" w14:textId="77777777" w:rsidR="00F65F9C" w:rsidRDefault="00F65F9C">
      <w:pPr>
        <w:rPr>
          <w:rFonts w:ascii="Times New Roman" w:hAnsi="Times New Roman" w:cs="Times New Roman"/>
        </w:rPr>
      </w:pPr>
    </w:p>
    <w:p w14:paraId="088118A1" w14:textId="6D0680D0" w:rsidR="00EF778C" w:rsidRPr="00EF778C" w:rsidRDefault="00EF778C">
      <w:pPr>
        <w:rPr>
          <w:rFonts w:ascii="Times New Roman" w:hAnsi="Times New Roman" w:cs="Times New Roman"/>
          <w:b/>
          <w:bCs/>
        </w:rPr>
      </w:pPr>
      <w:r w:rsidRPr="00EF778C">
        <w:rPr>
          <w:rFonts w:ascii="Times New Roman" w:hAnsi="Times New Roman" w:cs="Times New Roman"/>
          <w:b/>
          <w:bCs/>
        </w:rPr>
        <w:t>Fourth paragraph</w:t>
      </w:r>
      <w:r w:rsidR="00386AD7">
        <w:rPr>
          <w:rFonts w:ascii="Times New Roman" w:hAnsi="Times New Roman" w:cs="Times New Roman"/>
          <w:b/>
          <w:bCs/>
        </w:rPr>
        <w:t xml:space="preserve"> (understanding of the wellness model in terms of research / and in the context of working with relationships and families)</w:t>
      </w:r>
    </w:p>
    <w:p w14:paraId="775E4954" w14:textId="78B6054D" w:rsidR="00F65F9C" w:rsidRDefault="00F378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One~two sentences about def/charac about family system. What is emphasized. </w:t>
      </w:r>
    </w:p>
    <w:p w14:paraId="2549F2A8" w14:textId="5736C83E" w:rsidR="00F37825" w:rsidRDefault="00F378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Family systems -&gt; communication -&gt; clinical practices/how we establish treatment/</w:t>
      </w:r>
    </w:p>
    <w:p w14:paraId="0656F252" w14:textId="1D0527F5" w:rsidR="00F37825" w:rsidRDefault="00F378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Connection/way that connect behavior</w:t>
      </w:r>
    </w:p>
    <w:p w14:paraId="0628ED5F" w14:textId="3DC7BC24" w:rsidR="00F37825" w:rsidRDefault="00F378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way we behave is impacted by one another</w:t>
      </w:r>
    </w:p>
    <w:p w14:paraId="47A7BC0B" w14:textId="4E4DAC64" w:rsidR="00F37825" w:rsidRDefault="00F378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Aspects of communication/</w:t>
      </w:r>
    </w:p>
    <w:p w14:paraId="1BDA525E" w14:textId="7C534E57" w:rsidR="00334640" w:rsidRDefault="003346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your understandings.. about family system…</w:t>
      </w:r>
    </w:p>
    <w:p w14:paraId="28E7E126" w14:textId="77777777" w:rsidR="00EF778C" w:rsidRDefault="00EF778C">
      <w:pPr>
        <w:rPr>
          <w:rFonts w:ascii="Times New Roman" w:hAnsi="Times New Roman" w:cs="Times New Roman"/>
        </w:rPr>
      </w:pPr>
    </w:p>
    <w:p w14:paraId="37BD0D08" w14:textId="28F6B0DB" w:rsidR="00F37825" w:rsidRPr="00F37825" w:rsidRDefault="00F37825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(let’s assume…) </w:t>
      </w:r>
      <w:r w:rsidRPr="00F37825">
        <w:rPr>
          <w:rFonts w:ascii="Times New Roman" w:hAnsi="Times New Roman" w:cs="Times New Roman"/>
          <w:i/>
          <w:iCs/>
        </w:rPr>
        <w:t>One characteristics/definition of family system approach is the importance of peer relationships.</w:t>
      </w:r>
    </w:p>
    <w:p w14:paraId="0E841D05" w14:textId="77777777" w:rsidR="00F37825" w:rsidRDefault="00F37825">
      <w:pPr>
        <w:rPr>
          <w:rFonts w:ascii="Times New Roman" w:hAnsi="Times New Roman" w:cs="Times New Roman"/>
        </w:rPr>
      </w:pPr>
    </w:p>
    <w:p w14:paraId="5D6D7DAC" w14:textId="12D7FDD4" w:rsidR="00EF778C" w:rsidRPr="00F37825" w:rsidRDefault="00F37825">
      <w:pPr>
        <w:rPr>
          <w:rFonts w:ascii="Times New Roman" w:hAnsi="Times New Roman" w:cs="Times New Roman"/>
          <w:b/>
          <w:bCs/>
        </w:rPr>
      </w:pPr>
      <w:r w:rsidRPr="00F37825">
        <w:rPr>
          <w:rFonts w:ascii="Times New Roman" w:hAnsi="Times New Roman" w:cs="Times New Roman"/>
          <w:b/>
          <w:bCs/>
        </w:rPr>
        <w:t>Fifth paragraph</w:t>
      </w:r>
      <w:r w:rsidR="006D1C96">
        <w:rPr>
          <w:rFonts w:ascii="Times New Roman" w:hAnsi="Times New Roman" w:cs="Times New Roman"/>
          <w:b/>
          <w:bCs/>
        </w:rPr>
        <w:t xml:space="preserve"> (how you will apply as a therapist)</w:t>
      </w:r>
    </w:p>
    <w:p w14:paraId="0D8DA9FA" w14:textId="615A0FA6" w:rsidR="00F37825" w:rsidRDefault="00F37825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How I will implement or apply family system approach/wellness approach as a therapist after you become a therapist. Try to show you are understanding them. </w:t>
      </w:r>
      <w:r w:rsidRPr="00F37825">
        <w:rPr>
          <w:rFonts w:ascii="Times New Roman" w:hAnsi="Times New Roman" w:cs="Times New Roman"/>
          <w:i/>
          <w:iCs/>
        </w:rPr>
        <w:t xml:space="preserve">Because </w:t>
      </w:r>
      <w:r>
        <w:rPr>
          <w:rFonts w:ascii="Times New Roman" w:hAnsi="Times New Roman" w:cs="Times New Roman"/>
          <w:i/>
          <w:iCs/>
        </w:rPr>
        <w:t xml:space="preserve">peer relationship is </w:t>
      </w:r>
      <w:r>
        <w:rPr>
          <w:rFonts w:ascii="Times New Roman" w:hAnsi="Times New Roman" w:cs="Times New Roman"/>
          <w:i/>
          <w:iCs/>
        </w:rPr>
        <w:lastRenderedPageBreak/>
        <w:t>important to holistically apply family system approach, I would try to try to ask clinent their friendships and advise how the client can form a good friendship with them.</w:t>
      </w:r>
    </w:p>
    <w:p w14:paraId="5B0761AC" w14:textId="77777777" w:rsidR="00F37825" w:rsidRDefault="00F37825">
      <w:pPr>
        <w:rPr>
          <w:rFonts w:ascii="Times New Roman" w:hAnsi="Times New Roman" w:cs="Times New Roman"/>
          <w:i/>
          <w:iCs/>
        </w:rPr>
      </w:pPr>
    </w:p>
    <w:p w14:paraId="7FED37F0" w14:textId="3AE09D40" w:rsidR="00F37825" w:rsidRPr="00F37825" w:rsidRDefault="00F378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Some closing sentences (like what I showed in my SoP),</w:t>
      </w:r>
    </w:p>
    <w:p w14:paraId="57939951" w14:textId="77777777" w:rsidR="00F37825" w:rsidRDefault="00F37825">
      <w:pPr>
        <w:rPr>
          <w:rFonts w:ascii="Times New Roman" w:hAnsi="Times New Roman" w:cs="Times New Roman"/>
        </w:rPr>
      </w:pPr>
    </w:p>
    <w:p w14:paraId="2EF7F871" w14:textId="77777777" w:rsidR="00F37825" w:rsidRDefault="00F37825">
      <w:pPr>
        <w:rPr>
          <w:rFonts w:ascii="Times New Roman" w:hAnsi="Times New Roman" w:cs="Times New Roman"/>
        </w:rPr>
      </w:pPr>
    </w:p>
    <w:p w14:paraId="7CAE560C" w14:textId="77777777" w:rsidR="00835B9A" w:rsidRDefault="00835B9A">
      <w:pPr>
        <w:rPr>
          <w:rFonts w:ascii="Times New Roman" w:hAnsi="Times New Roman" w:cs="Times New Roman"/>
        </w:rPr>
      </w:pPr>
    </w:p>
    <w:p w14:paraId="59BDA98F" w14:textId="77777777" w:rsidR="00835B9A" w:rsidRPr="00835B9A" w:rsidRDefault="00835B9A">
      <w:pPr>
        <w:rPr>
          <w:rFonts w:ascii="Times New Roman" w:hAnsi="Times New Roman" w:cs="Times New Roman"/>
        </w:rPr>
      </w:pPr>
    </w:p>
    <w:sectPr w:rsidR="00835B9A" w:rsidRPr="00835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B9A"/>
    <w:rsid w:val="00334640"/>
    <w:rsid w:val="00386AD7"/>
    <w:rsid w:val="005363C3"/>
    <w:rsid w:val="006D1C96"/>
    <w:rsid w:val="00835B9A"/>
    <w:rsid w:val="00D42F2C"/>
    <w:rsid w:val="00DC5C01"/>
    <w:rsid w:val="00EF778C"/>
    <w:rsid w:val="00F37825"/>
    <w:rsid w:val="00F6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2B206"/>
  <w15:chartTrackingRefBased/>
  <w15:docId w15:val="{109CEDC9-C5CB-E842-866D-5DFB5F097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Ihnwhi Heo</dc:creator>
  <cp:keywords/>
  <dc:description/>
  <cp:lastModifiedBy>Ihnwhi Heo</cp:lastModifiedBy>
  <cp:revision>9</cp:revision>
  <dcterms:created xsi:type="dcterms:W3CDTF">2023-10-12T20:48:00Z</dcterms:created>
  <dcterms:modified xsi:type="dcterms:W3CDTF">2023-10-12T21:10:00Z</dcterms:modified>
</cp:coreProperties>
</file>