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69BB3" w14:textId="77777777" w:rsidR="00FA3B4A" w:rsidRDefault="00EB31EA" w:rsidP="002E44E1">
      <w:pPr>
        <w:ind w:firstLine="708"/>
        <w:rPr>
          <w:lang w:val="en-US"/>
        </w:rPr>
        <w:sectPr w:rsidR="00FA3B4A">
          <w:footerReference w:type="even" r:id="rId6"/>
          <w:footerReference w:type="default" r:id="rId7"/>
          <w:footerReference w:type="first" r:id="rId8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lang w:val="en-US"/>
        </w:rPr>
        <w:t>First page</w:t>
      </w:r>
    </w:p>
    <w:p w14:paraId="2A1004DE" w14:textId="1DA55EA2" w:rsidR="009E58F9" w:rsidRPr="002F6057" w:rsidRDefault="00FA3B4A" w:rsidP="002E44E1">
      <w:pPr>
        <w:ind w:firstLine="708"/>
        <w:rPr>
          <w:lang w:val="en-US"/>
        </w:rPr>
      </w:pPr>
      <w:r>
        <w:rPr>
          <w:lang w:val="en-US"/>
        </w:rPr>
        <w:lastRenderedPageBreak/>
        <w:t>Second page</w:t>
      </w:r>
    </w:p>
    <w:sectPr w:rsidR="009E58F9" w:rsidRPr="002F60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204B0E" w14:textId="77777777" w:rsidR="008A2369" w:rsidRDefault="008A2369">
      <w:pPr>
        <w:spacing w:after="0" w:line="240" w:lineRule="auto"/>
      </w:pPr>
      <w:r>
        <w:separator/>
      </w:r>
    </w:p>
  </w:endnote>
  <w:endnote w:type="continuationSeparator" w:id="0">
    <w:p w14:paraId="24A075A7" w14:textId="77777777" w:rsidR="008A2369" w:rsidRDefault="008A23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134316" w14:textId="77777777" w:rsidR="009D472B" w:rsidRDefault="008A2369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F0F6A2" w14:textId="77777777" w:rsidR="009D472B" w:rsidRDefault="008A2369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FD2E77" w14:textId="77777777" w:rsidR="009D472B" w:rsidRDefault="008A236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88D91A" w14:textId="77777777" w:rsidR="008A2369" w:rsidRDefault="008A2369">
      <w:pPr>
        <w:spacing w:after="0" w:line="240" w:lineRule="auto"/>
      </w:pPr>
      <w:r>
        <w:separator/>
      </w:r>
    </w:p>
  </w:footnote>
  <w:footnote w:type="continuationSeparator" w:id="0">
    <w:p w14:paraId="084B44E7" w14:textId="77777777" w:rsidR="008A2369" w:rsidRDefault="008A236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B31"/>
    <w:rsid w:val="002E44E1"/>
    <w:rsid w:val="002F6057"/>
    <w:rsid w:val="003E5018"/>
    <w:rsid w:val="003E56DA"/>
    <w:rsid w:val="004031D3"/>
    <w:rsid w:val="004127AD"/>
    <w:rsid w:val="004919C8"/>
    <w:rsid w:val="005B0B91"/>
    <w:rsid w:val="00632B31"/>
    <w:rsid w:val="00642081"/>
    <w:rsid w:val="00701AED"/>
    <w:rsid w:val="007725CB"/>
    <w:rsid w:val="008A2369"/>
    <w:rsid w:val="009E58F9"/>
    <w:rsid w:val="00AA2F5F"/>
    <w:rsid w:val="00B84E5F"/>
    <w:rsid w:val="00C87AD7"/>
    <w:rsid w:val="00DE17AB"/>
    <w:rsid w:val="00EB31EA"/>
    <w:rsid w:val="00FA3B4A"/>
    <w:rsid w:val="00FC2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340CBD"/>
  <w15:chartTrackingRefBased/>
  <w15:docId w15:val="{725B3F3C-DD68-4686-A401-23C3DD19E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Ігор Волошин</dc:creator>
  <cp:keywords/>
  <dc:description/>
  <cp:lastModifiedBy>Ігор Волошин</cp:lastModifiedBy>
  <cp:revision>15</cp:revision>
  <dcterms:created xsi:type="dcterms:W3CDTF">2022-01-18T20:13:00Z</dcterms:created>
  <dcterms:modified xsi:type="dcterms:W3CDTF">2022-01-19T08:28:00Z</dcterms:modified>
</cp:coreProperties>
</file>