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EBD" w14:textId="1FF23C1F" w:rsidR="00DA0433" w:rsidRDefault="00DA0433" w:rsidP="00DA04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при створені документа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DA0433" w14:paraId="2E3C0E42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14:paraId="086414DE" w14:textId="77777777" w:rsidTr="009E4733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2E2" w14:textId="77777777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надходженні документа із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наступні поля ставали обов’язковими для заповнення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64E2D7B0" w14:textId="2B3FA4F4" w:rsidR="009E4733" w:rsidRPr="006856C5" w:rsidRDefault="00AA4D6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AA4D6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ApplicationKind</w:t>
            </w:r>
            <w:proofErr w:type="spellEnd"/>
            <w:r w:rsid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proofErr w:type="spellStart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Вид</w:t>
            </w:r>
            <w:proofErr w:type="spellEnd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робіт</w:t>
            </w:r>
            <w:proofErr w:type="spellEnd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за</w:t>
            </w:r>
            <w:proofErr w:type="spellEnd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яким</w:t>
            </w:r>
            <w:proofErr w:type="spellEnd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звертається</w:t>
            </w:r>
            <w:proofErr w:type="spellEnd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6856C5" w:rsidRP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Замовник</w:t>
            </w:r>
            <w:proofErr w:type="spellEnd"/>
            <w:r w:rsidR="006856C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1AD2ABA1" w14:textId="156C8573" w:rsidR="00AA4D66" w:rsidRPr="00A84F97" w:rsidRDefault="00FC366E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FC36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MakingСhanges</w:t>
            </w:r>
            <w:proofErr w:type="spellEnd"/>
            <w:r w:rsid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Внесення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змін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в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Технічні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умови</w:t>
            </w:r>
            <w:proofErr w:type="spellEnd"/>
            <w:r w:rsid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2245D711" w14:textId="42AD0847" w:rsidR="005C2C31" w:rsidRPr="00A84F97" w:rsidRDefault="005C2C31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5C2C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  <w:proofErr w:type="spellEnd"/>
            <w:r w:rsid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Телефон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контактної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особи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зі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сторони</w:t>
            </w:r>
            <w:proofErr w:type="spellEnd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84F97" w:rsidRP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Замовника</w:t>
            </w:r>
            <w:proofErr w:type="spellEnd"/>
            <w:r w:rsid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43B036E5" w14:textId="3557B5AE" w:rsidR="005C2C31" w:rsidRPr="00A84F97" w:rsidRDefault="005C2C31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5C2C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  <w:r w:rsidR="00A84F9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proofErr w:type="spellStart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Відповідальна</w:t>
            </w:r>
            <w:proofErr w:type="spellEnd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філія</w:t>
            </w:r>
            <w:proofErr w:type="spellEnd"/>
            <w:r w:rsid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753E2122" w14:textId="2CA0F159" w:rsidR="00392E37" w:rsidRPr="003F1561" w:rsidRDefault="00392E3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392E3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Agreeable</w:t>
            </w:r>
            <w:proofErr w:type="spellEnd"/>
            <w:r w:rsid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proofErr w:type="spellStart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Погоджуючі</w:t>
            </w:r>
            <w:proofErr w:type="spellEnd"/>
            <w:r w:rsid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46E145D7" w14:textId="15FFA8BB" w:rsidR="00392E37" w:rsidRPr="003F1561" w:rsidRDefault="00392E3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392E3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Table</w:t>
            </w:r>
            <w:proofErr w:type="spellEnd"/>
            <w:r w:rsid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="003F1561">
              <w:t xml:space="preserve"> </w:t>
            </w:r>
            <w:proofErr w:type="spellStart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Зауваження</w:t>
            </w:r>
            <w:proofErr w:type="spellEnd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та</w:t>
            </w:r>
            <w:proofErr w:type="spellEnd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3F1561" w:rsidRP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пропозиції</w:t>
            </w:r>
            <w:proofErr w:type="spellEnd"/>
            <w:r w:rsidR="003F15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343CA616" w14:textId="62CDE878" w:rsidR="00392E37" w:rsidRPr="003F1561" w:rsidRDefault="00392E3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392E3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Department</w:t>
            </w:r>
            <w:proofErr w:type="spellEnd"/>
            <w:r w:rsidR="000D7DB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="000D7DB8">
              <w:t xml:space="preserve"> </w:t>
            </w:r>
            <w:proofErr w:type="spellStart"/>
            <w:r w:rsidR="000D7DB8" w:rsidRPr="000D7DB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Співробітник</w:t>
            </w:r>
            <w:proofErr w:type="spellEnd"/>
            <w:r w:rsidR="000D7DB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22FC4AA3" w14:textId="46D16F0A" w:rsidR="00F4254D" w:rsidRPr="000D7DB8" w:rsidRDefault="00F4254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commentRangeStart w:id="0"/>
            <w:proofErr w:type="spellStart"/>
            <w:r w:rsidRPr="00F4254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RegNumber</w:t>
            </w:r>
            <w:proofErr w:type="spellEnd"/>
            <w:r w:rsidR="000D7DB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="000D7DB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Реєстраційний номер)</w:t>
            </w:r>
          </w:p>
          <w:p w14:paraId="3EBD7CEB" w14:textId="1A413B80" w:rsidR="00F4254D" w:rsidRDefault="00F4254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F4254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RegDate</w:t>
            </w:r>
            <w:proofErr w:type="spellEnd"/>
            <w:r w:rsidR="000D7DB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(Реєстраційна дата)</w:t>
            </w:r>
          </w:p>
          <w:p w14:paraId="2F4CEF4E" w14:textId="678C1DDC" w:rsidR="007D26DE" w:rsidRPr="000D7DB8" w:rsidRDefault="007D26DE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D26DE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Registraion</w:t>
            </w:r>
            <w:proofErr w:type="spellEnd"/>
            <w:r w:rsidR="000D7DB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(Реєстрація)</w:t>
            </w:r>
            <w:commentRangeEnd w:id="0"/>
            <w:r w:rsidR="002432AA">
              <w:rPr>
                <w:rStyle w:val="a9"/>
              </w:rPr>
              <w:commentReference w:id="0"/>
            </w:r>
          </w:p>
          <w:p w14:paraId="40023C5A" w14:textId="77777777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30D221B6" w14:textId="77777777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Якщо дані поля Виконавцем залишаться не заповненими, то система має попереджати про те, що значення поля не заповнено повідомленням: 'Не заповнено значення поля'</w:t>
            </w:r>
          </w:p>
        </w:tc>
      </w:tr>
      <w:tr w:rsidR="00DA0433" w14:paraId="33E67E0C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8142A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DA0433" w14:paraId="5EA5A625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07C3" w14:textId="0FB98C06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A0433" w14:paraId="232D8E23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E3BF4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DA0433" w14:paraId="55C2EDC0" w14:textId="77777777" w:rsidTr="009E47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2A6EA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A1C73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23F84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B9FB1" w14:textId="77777777" w:rsidR="00DA0433" w:rsidRDefault="00DA04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A2325" w14:textId="77777777" w:rsidR="00DA0433" w:rsidRDefault="00DA0433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1CEA18AD" w14:textId="77777777" w:rsidR="00DA0433" w:rsidRDefault="00DA0433" w:rsidP="00DA0433"/>
    <w:p w14:paraId="3D97444F" w14:textId="77777777" w:rsidR="00581592" w:rsidRDefault="00581592" w:rsidP="0081373D">
      <w:pPr>
        <w:rPr>
          <w:sz w:val="28"/>
          <w:szCs w:val="28"/>
          <w:highlight w:val="yellow"/>
        </w:rPr>
      </w:pPr>
    </w:p>
    <w:p w14:paraId="620F555B" w14:textId="1D128A27" w:rsidR="007F71A6" w:rsidRDefault="00581592">
      <w:pPr>
        <w:spacing w:line="259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2AF184BF" w14:textId="07ED733A" w:rsidR="007F71A6" w:rsidRDefault="007F71A6" w:rsidP="007F71A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  <w:lang w:val="en-US"/>
        </w:rPr>
        <w:t xml:space="preserve">2. </w:t>
      </w:r>
      <w:r>
        <w:rPr>
          <w:rFonts w:cstheme="minorHAnsi"/>
          <w:sz w:val="28"/>
          <w:szCs w:val="28"/>
        </w:rPr>
        <w:t xml:space="preserve">Зміна властивостей атрибутів після виконання завдання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7F71A6" w14:paraId="1E01177E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7E4A9D" w14:textId="77777777" w:rsidR="007F71A6" w:rsidRDefault="007F71A6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F71A6" w14:paraId="426F236B" w14:textId="77777777" w:rsidTr="00DE6536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07EE" w14:textId="57EC0E05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</w:t>
            </w:r>
            <w:r w:rsidR="003420DA">
              <w:t>виконанні завдання</w:t>
            </w:r>
            <w:r w:rsidR="00C502DB">
              <w:rPr>
                <w:lang w:val="en-US"/>
              </w:rPr>
              <w:t xml:space="preserve"> </w:t>
            </w:r>
            <w:r w:rsidR="00C502DB">
              <w:t xml:space="preserve"> </w:t>
            </w:r>
            <w:proofErr w:type="spellStart"/>
            <w:r w:rsidR="00C502DB" w:rsidRPr="00C502DB">
              <w:rPr>
                <w:lang w:val="en-US"/>
              </w:rPr>
              <w:t>VerifyApplication</w:t>
            </w:r>
            <w:proofErr w:type="spellEnd"/>
            <w:r>
              <w:t xml:space="preserve"> </w:t>
            </w:r>
            <w:r w:rsidR="00C502DB">
              <w:t xml:space="preserve">в </w:t>
            </w:r>
            <w:r>
              <w:t xml:space="preserve">наступні поля </w:t>
            </w:r>
            <w:r w:rsidR="00C502DB">
              <w:t xml:space="preserve">неможливо було </w:t>
            </w:r>
            <w:proofErr w:type="spellStart"/>
            <w:r w:rsidR="00C502DB">
              <w:t>внести</w:t>
            </w:r>
            <w:proofErr w:type="spellEnd"/>
            <w:r w:rsidR="00C502DB">
              <w:t xml:space="preserve"> зміни:</w:t>
            </w:r>
          </w:p>
          <w:p w14:paraId="2F0FF00E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A4D6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ApplicationKind</w:t>
            </w:r>
            <w:proofErr w:type="spellEnd"/>
          </w:p>
          <w:p w14:paraId="11792494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C36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MakingСhanges</w:t>
            </w:r>
            <w:proofErr w:type="spellEnd"/>
          </w:p>
          <w:p w14:paraId="6F7CECEC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5C2C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  <w:proofErr w:type="spellEnd"/>
          </w:p>
          <w:p w14:paraId="269A0B8D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5C2C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</w:p>
          <w:p w14:paraId="7EB9F6C3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392E3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Agreeable</w:t>
            </w:r>
            <w:proofErr w:type="spellEnd"/>
          </w:p>
          <w:p w14:paraId="6CADB54E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4254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RegNumber</w:t>
            </w:r>
            <w:proofErr w:type="spellEnd"/>
          </w:p>
          <w:p w14:paraId="5F115656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F4254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RegDate</w:t>
            </w:r>
            <w:proofErr w:type="spellEnd"/>
          </w:p>
          <w:p w14:paraId="372A1BC0" w14:textId="77777777" w:rsidR="007F71A6" w:rsidRPr="007D26DE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7D26DE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Registraion</w:t>
            </w:r>
            <w:proofErr w:type="spellEnd"/>
          </w:p>
          <w:p w14:paraId="340976BF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31C089B1" w14:textId="3AD2888F" w:rsidR="00DC5529" w:rsidRDefault="00DC5529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F71A6" w14:paraId="0F0CC6A8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AE8ABA" w14:textId="77777777" w:rsidR="007F71A6" w:rsidRDefault="007F71A6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F71A6" w14:paraId="130FC39B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E0A3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F71A6" w14:paraId="63B1A535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CFC47C" w14:textId="77777777" w:rsidR="007F71A6" w:rsidRDefault="007F71A6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7F71A6" w14:paraId="27F6A534" w14:textId="77777777" w:rsidTr="00DE653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BCC21" w14:textId="77777777" w:rsidR="007F71A6" w:rsidRDefault="007F71A6" w:rsidP="00DE6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72DAB8" w14:textId="77777777" w:rsidR="007F71A6" w:rsidRDefault="007F71A6" w:rsidP="00DE6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7851" w14:textId="77777777" w:rsidR="007F71A6" w:rsidRDefault="007F71A6" w:rsidP="00DE6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DB376" w14:textId="77777777" w:rsidR="007F71A6" w:rsidRDefault="007F71A6" w:rsidP="00DE65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A8F42" w14:textId="77777777" w:rsidR="007F71A6" w:rsidRDefault="007F71A6" w:rsidP="00DE6536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0EA7A24F" w14:textId="4F82B6A9" w:rsidR="00FA3E85" w:rsidRDefault="00FA3E85" w:rsidP="00FA3E85">
      <w:pPr>
        <w:spacing w:line="259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2D901EC4" w14:textId="0569F405" w:rsidR="0081373D" w:rsidRPr="00D04A5F" w:rsidRDefault="0081373D" w:rsidP="0081373D">
      <w:pPr>
        <w:rPr>
          <w:sz w:val="28"/>
          <w:szCs w:val="28"/>
        </w:rPr>
      </w:pPr>
      <w:r w:rsidRPr="00055F4A">
        <w:rPr>
          <w:sz w:val="28"/>
          <w:szCs w:val="28"/>
        </w:rPr>
        <w:lastRenderedPageBreak/>
        <w:t xml:space="preserve">Скрипт </w:t>
      </w:r>
      <w:r w:rsidR="00055F4A" w:rsidRPr="00055F4A">
        <w:rPr>
          <w:sz w:val="28"/>
          <w:szCs w:val="28"/>
        </w:rPr>
        <w:t>4</w:t>
      </w:r>
      <w:r w:rsidRPr="00055F4A">
        <w:rPr>
          <w:sz w:val="28"/>
          <w:szCs w:val="28"/>
        </w:rPr>
        <w:t xml:space="preserve">. Автоматичне визначення </w:t>
      </w:r>
      <w:r w:rsidRPr="00055F4A">
        <w:rPr>
          <w:sz w:val="28"/>
          <w:szCs w:val="28"/>
          <w:lang w:val="en-US"/>
        </w:rPr>
        <w:t xml:space="preserve">email </w:t>
      </w:r>
      <w:r w:rsidR="00055F4A" w:rsidRPr="00055F4A">
        <w:rPr>
          <w:sz w:val="28"/>
          <w:szCs w:val="28"/>
        </w:rPr>
        <w:t>контактної особи Замовника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81373D" w:rsidRPr="0044658C" w14:paraId="47CD6CD9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0CF901F9" w14:textId="77777777" w:rsidR="0081373D" w:rsidRPr="0044658C" w:rsidRDefault="0081373D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81373D" w:rsidRPr="00EA1347" w14:paraId="7C465E7C" w14:textId="77777777" w:rsidTr="00FE155D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ED58DEF" w14:textId="540AB6EB" w:rsidR="0062472A" w:rsidRPr="008E4488" w:rsidRDefault="0081373D" w:rsidP="0062472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створенні карточки автоматично має заповнюватись</w:t>
            </w:r>
            <w:r w:rsidR="0062472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атрибут </w:t>
            </w:r>
            <w:r w:rsidR="009430EA">
              <w:t xml:space="preserve"> </w:t>
            </w:r>
            <w:proofErr w:type="spellStart"/>
            <w:r w:rsidR="009430EA" w:rsidRPr="009430E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ContractorRPEmail</w:t>
            </w:r>
            <w:proofErr w:type="spellEnd"/>
            <w:r w:rsidR="009430E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даних, які отримані із зовнішньої системи.</w:t>
            </w:r>
          </w:p>
          <w:p w14:paraId="564DA882" w14:textId="4834DEE5" w:rsidR="008E4488" w:rsidRPr="009430EA" w:rsidRDefault="009430EA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Атрибут має заповнюватись даними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email</w:t>
            </w:r>
          </w:p>
        </w:tc>
      </w:tr>
      <w:tr w:rsidR="0081373D" w:rsidRPr="0044658C" w14:paraId="4FB20838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32A3C464" w14:textId="77777777" w:rsidR="0081373D" w:rsidRPr="0044658C" w:rsidRDefault="0081373D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81373D" w:rsidRPr="00ED4610" w14:paraId="140E867B" w14:textId="77777777" w:rsidTr="00FE155D">
        <w:tc>
          <w:tcPr>
            <w:tcW w:w="9918" w:type="dxa"/>
            <w:gridSpan w:val="5"/>
          </w:tcPr>
          <w:p w14:paraId="7BF228A7" w14:textId="77777777" w:rsidR="0081373D" w:rsidRPr="0079364D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81373D" w:rsidRPr="0044658C" w14:paraId="0952E915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0C49E13F" w14:textId="77777777" w:rsidR="0081373D" w:rsidRPr="0044658C" w:rsidRDefault="0081373D" w:rsidP="00FE155D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81373D" w14:paraId="22B0EA3D" w14:textId="77777777" w:rsidTr="00FE155D">
        <w:tc>
          <w:tcPr>
            <w:tcW w:w="2122" w:type="dxa"/>
            <w:shd w:val="clear" w:color="auto" w:fill="D9D9D9" w:themeFill="background1" w:themeFillShade="D9"/>
          </w:tcPr>
          <w:p w14:paraId="4CC49123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C00C2A2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378F4D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2815DA1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47F1CF77" w14:textId="77777777" w:rsidR="0081373D" w:rsidRDefault="0081373D" w:rsidP="00FE155D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81373D" w:rsidRPr="00FB475E" w14:paraId="00902D53" w14:textId="77777777" w:rsidTr="00FE155D">
        <w:tc>
          <w:tcPr>
            <w:tcW w:w="2122" w:type="dxa"/>
          </w:tcPr>
          <w:p w14:paraId="7816F01C" w14:textId="77777777" w:rsidR="0081373D" w:rsidRDefault="0081373D" w:rsidP="00FE155D">
            <w:pPr>
              <w:rPr>
                <w:rFonts w:cstheme="minorHAnsi"/>
              </w:rPr>
            </w:pPr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</w:tcPr>
          <w:p w14:paraId="23066D17" w14:textId="77777777" w:rsidR="0081373D" w:rsidRPr="009D3D6F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4F0F74">
              <w:t>OrgRPEmail</w:t>
            </w:r>
            <w:proofErr w:type="spellEnd"/>
          </w:p>
        </w:tc>
        <w:tc>
          <w:tcPr>
            <w:tcW w:w="2551" w:type="dxa"/>
          </w:tcPr>
          <w:p w14:paraId="4893DC34" w14:textId="77777777" w:rsidR="0081373D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Багаторядковий текст</w:t>
            </w:r>
          </w:p>
        </w:tc>
        <w:tc>
          <w:tcPr>
            <w:tcW w:w="1843" w:type="dxa"/>
          </w:tcPr>
          <w:p w14:paraId="6B73905A" w14:textId="77777777" w:rsidR="0081373D" w:rsidRPr="00E62143" w:rsidRDefault="0081373D" w:rsidP="00FE155D">
            <w:pPr>
              <w:jc w:val="center"/>
              <w:rPr>
                <w:rFonts w:cstheme="minorHAnsi"/>
              </w:rPr>
            </w:pPr>
            <w:r>
              <w:t>-</w:t>
            </w:r>
          </w:p>
        </w:tc>
        <w:tc>
          <w:tcPr>
            <w:tcW w:w="1701" w:type="dxa"/>
          </w:tcPr>
          <w:p w14:paraId="4B75C840" w14:textId="77777777" w:rsidR="0081373D" w:rsidRDefault="0081373D" w:rsidP="00FE155D">
            <w:pPr>
              <w:jc w:val="center"/>
              <w:rPr>
                <w:rFonts w:cstheme="minorHAnsi"/>
              </w:rPr>
            </w:pPr>
          </w:p>
        </w:tc>
      </w:tr>
    </w:tbl>
    <w:p w14:paraId="3627761C" w14:textId="77777777" w:rsidR="0081373D" w:rsidRPr="00745AAB" w:rsidRDefault="0081373D" w:rsidP="0081373D">
      <w:pPr>
        <w:rPr>
          <w:sz w:val="28"/>
          <w:szCs w:val="28"/>
        </w:rPr>
      </w:pPr>
    </w:p>
    <w:p w14:paraId="678680B8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3C6E463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06898BDA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23B6BFEA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0C1B8EAD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7EA4C7F8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7C716698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4CB890AB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202C3395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B68004D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5C092F43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76AF1427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894CD67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3D060D56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5B21262B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4143519F" w14:textId="77777777" w:rsidR="007B2A98" w:rsidRDefault="007B2A98" w:rsidP="00BB596E">
      <w:pPr>
        <w:rPr>
          <w:rFonts w:cstheme="minorHAnsi"/>
          <w:sz w:val="28"/>
          <w:szCs w:val="28"/>
        </w:rPr>
      </w:pPr>
    </w:p>
    <w:p w14:paraId="640B0076" w14:textId="77777777" w:rsidR="002F04C2" w:rsidRDefault="002F04C2" w:rsidP="0000740B">
      <w:pPr>
        <w:rPr>
          <w:sz w:val="28"/>
          <w:szCs w:val="28"/>
        </w:rPr>
      </w:pPr>
    </w:p>
    <w:p w14:paraId="2E2B5EB7" w14:textId="77777777" w:rsidR="002F04C2" w:rsidRDefault="002F04C2" w:rsidP="0000740B">
      <w:pPr>
        <w:rPr>
          <w:sz w:val="28"/>
          <w:szCs w:val="28"/>
        </w:rPr>
      </w:pPr>
    </w:p>
    <w:p w14:paraId="1ED3D7B7" w14:textId="2AEB0B04" w:rsidR="006F0FEE" w:rsidRPr="00B36846" w:rsidRDefault="006F0FEE" w:rsidP="006F0FEE">
      <w:pPr>
        <w:rPr>
          <w:rFonts w:cstheme="minorHAnsi"/>
          <w:sz w:val="28"/>
          <w:szCs w:val="28"/>
        </w:rPr>
      </w:pPr>
      <w:bookmarkStart w:id="1" w:name="_Hlk140504904"/>
      <w:r>
        <w:rPr>
          <w:rFonts w:cstheme="minorHAnsi"/>
          <w:sz w:val="28"/>
          <w:szCs w:val="28"/>
        </w:rPr>
        <w:lastRenderedPageBreak/>
        <w:t>Скрипт</w:t>
      </w:r>
      <w:r>
        <w:rPr>
          <w:rFonts w:cstheme="minorHAnsi"/>
          <w:sz w:val="28"/>
          <w:szCs w:val="28"/>
          <w:lang w:val="en-US"/>
        </w:rPr>
        <w:t xml:space="preserve"> 5</w:t>
      </w:r>
      <w:r>
        <w:rPr>
          <w:rFonts w:cstheme="minorHAnsi"/>
          <w:sz w:val="28"/>
          <w:szCs w:val="28"/>
        </w:rPr>
        <w:t xml:space="preserve">. Передача результату опрацювання документа в </w:t>
      </w:r>
      <w:r>
        <w:rPr>
          <w:rFonts w:cstheme="minorHAnsi"/>
          <w:sz w:val="28"/>
          <w:szCs w:val="28"/>
          <w:lang w:val="en-US"/>
        </w:rPr>
        <w:t>ESIGN</w:t>
      </w:r>
      <w:r w:rsidR="00B36846">
        <w:rPr>
          <w:rFonts w:cstheme="minorHAnsi"/>
          <w:sz w:val="28"/>
          <w:szCs w:val="28"/>
          <w:lang w:val="en-US"/>
        </w:rPr>
        <w:t xml:space="preserve"> </w:t>
      </w:r>
      <w:r w:rsidR="00B36846">
        <w:rPr>
          <w:rFonts w:cstheme="minorHAnsi"/>
          <w:sz w:val="28"/>
          <w:szCs w:val="28"/>
        </w:rPr>
        <w:t>та коментаря про реєстрацію документа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1"/>
        <w:gridCol w:w="1701"/>
        <w:gridCol w:w="3259"/>
        <w:gridCol w:w="2834"/>
      </w:tblGrid>
      <w:tr w:rsidR="006F0FEE" w14:paraId="746CECA2" w14:textId="77777777" w:rsidTr="00996D36"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0755A2" w14:textId="77777777" w:rsidR="006F0FEE" w:rsidRDefault="006F0FEE">
            <w:pPr>
              <w:rPr>
                <w:b/>
                <w:bCs/>
              </w:rPr>
            </w:pPr>
            <w:bookmarkStart w:id="2" w:name="_Hlk139904377"/>
            <w:bookmarkEnd w:id="1"/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F0FEE" w14:paraId="55DF615C" w14:textId="77777777" w:rsidTr="00996D36">
        <w:trPr>
          <w:trHeight w:val="706"/>
        </w:trPr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F951" w14:textId="4A7A9795" w:rsidR="006F0FEE" w:rsidRPr="00B36846" w:rsidRDefault="006F0FEE">
            <w:pPr>
              <w:spacing w:before="120" w:after="120"/>
            </w:pPr>
            <w:r>
              <w:t xml:space="preserve">Реалізувати передачу статусу в зовнішню систему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про розгляд документу, який отримано із зовнішньої системи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, при </w:t>
            </w:r>
            <w:r w:rsidR="004C180A">
              <w:t>позитивному</w:t>
            </w:r>
            <w:r w:rsidR="00B36846">
              <w:t xml:space="preserve"> </w:t>
            </w:r>
            <w:r>
              <w:t xml:space="preserve">або негативному виконанні завдань Виконавцем </w:t>
            </w:r>
            <w:r w:rsidR="00B36846" w:rsidRPr="00C502DB">
              <w:rPr>
                <w:lang w:val="en-US"/>
              </w:rPr>
              <w:t xml:space="preserve"> </w:t>
            </w:r>
            <w:proofErr w:type="spellStart"/>
            <w:r w:rsidR="00B36846" w:rsidRPr="00C502DB">
              <w:rPr>
                <w:lang w:val="en-US"/>
              </w:rPr>
              <w:t>VerifyApplication</w:t>
            </w:r>
            <w:proofErr w:type="spellEnd"/>
            <w:r w:rsidR="00B36846">
              <w:t>.</w:t>
            </w:r>
          </w:p>
          <w:p w14:paraId="666F52A5" w14:textId="77777777" w:rsidR="006F0FEE" w:rsidRDefault="006F0FEE">
            <w:pPr>
              <w:spacing w:before="120" w:after="120"/>
            </w:pPr>
            <w:r>
              <w:t xml:space="preserve">При отриманні документу із зовнішньої системи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та призначенні/виконанні завдань, Виконавець виконує завдання. В зовнішню систему </w:t>
            </w:r>
            <w:proofErr w:type="spellStart"/>
            <w:r>
              <w:t>Esign</w:t>
            </w:r>
            <w:proofErr w:type="spellEnd"/>
            <w:r>
              <w:t xml:space="preserve"> передається статус опрацювання документа.</w:t>
            </w:r>
          </w:p>
          <w:p w14:paraId="57C262F3" w14:textId="6232437A" w:rsidR="006F0FEE" w:rsidRDefault="006F0FEE">
            <w:pPr>
              <w:spacing w:before="120" w:after="120"/>
            </w:pPr>
            <w:r>
              <w:t xml:space="preserve">При </w:t>
            </w:r>
            <w:r w:rsidR="004C180A">
              <w:t>позитивному</w:t>
            </w:r>
            <w:r>
              <w:t xml:space="preserve"> </w:t>
            </w:r>
            <w:r w:rsidR="004C180A">
              <w:t xml:space="preserve">виконані </w:t>
            </w:r>
            <w:r>
              <w:t>завдання (</w:t>
            </w:r>
            <w:r w:rsidR="004C180A" w:rsidRPr="00C502DB">
              <w:rPr>
                <w:lang w:val="en-US"/>
              </w:rPr>
              <w:t xml:space="preserve"> </w:t>
            </w:r>
            <w:proofErr w:type="spellStart"/>
            <w:r w:rsidR="004C180A" w:rsidRPr="00C502DB">
              <w:rPr>
                <w:lang w:val="en-US"/>
              </w:rPr>
              <w:t>VerifyApplication</w:t>
            </w:r>
            <w:proofErr w:type="spellEnd"/>
            <w:r>
              <w:t xml:space="preserve">) в зовнішню систему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передається статус позитивного опрацювання документу</w:t>
            </w:r>
            <w:r w:rsidR="004C180A">
              <w:t xml:space="preserve"> та коментар:</w:t>
            </w:r>
          </w:p>
          <w:p w14:paraId="1F971008" w14:textId="40D72498" w:rsidR="00AB4399" w:rsidRDefault="00B95974">
            <w:pPr>
              <w:spacing w:before="120" w:after="120"/>
            </w:pPr>
            <w:r>
              <w:rPr>
                <w:rStyle w:val="ui-provider"/>
              </w:rPr>
              <w:t xml:space="preserve">Ваше звернення прийнято та зареєстровано за № '+ </w:t>
            </w:r>
            <w:proofErr w:type="spellStart"/>
            <w:r>
              <w:rPr>
                <w:rStyle w:val="ui-provider"/>
              </w:rPr>
              <w:t>EdocsApi.getAttributeValue</w:t>
            </w:r>
            <w:proofErr w:type="spellEnd"/>
            <w:r w:rsidRPr="007238DE">
              <w:rPr>
                <w:rStyle w:val="ui-provider"/>
                <w:highlight w:val="yellow"/>
              </w:rPr>
              <w:t>('</w:t>
            </w:r>
            <w:proofErr w:type="spellStart"/>
            <w:r w:rsidRPr="007238DE">
              <w:rPr>
                <w:rStyle w:val="ui-provider"/>
                <w:highlight w:val="yellow"/>
              </w:rPr>
              <w:t>RegNumber</w:t>
            </w:r>
            <w:proofErr w:type="spellEnd"/>
            <w:r w:rsidRPr="007238DE">
              <w:rPr>
                <w:rStyle w:val="ui-provider"/>
                <w:highlight w:val="yellow"/>
              </w:rPr>
              <w:t>').</w:t>
            </w:r>
            <w:proofErr w:type="spellStart"/>
            <w:r>
              <w:rPr>
                <w:rStyle w:val="ui-provider"/>
              </w:rPr>
              <w:t>value</w:t>
            </w:r>
            <w:proofErr w:type="spellEnd"/>
            <w:r>
              <w:rPr>
                <w:rStyle w:val="ui-provider"/>
              </w:rPr>
              <w:t xml:space="preserve"> + ' від ' + </w:t>
            </w:r>
            <w:proofErr w:type="spellStart"/>
            <w:r>
              <w:rPr>
                <w:rStyle w:val="ui-provider"/>
              </w:rPr>
              <w:t>moment</w:t>
            </w:r>
            <w:proofErr w:type="spellEnd"/>
            <w:r>
              <w:rPr>
                <w:rStyle w:val="ui-provider"/>
              </w:rPr>
              <w:t>(</w:t>
            </w:r>
            <w:proofErr w:type="spellStart"/>
            <w:r>
              <w:rPr>
                <w:rStyle w:val="ui-provider"/>
              </w:rPr>
              <w:t>new</w:t>
            </w:r>
            <w:proofErr w:type="spellEnd"/>
            <w:r>
              <w:rPr>
                <w:rStyle w:val="ui-provider"/>
              </w:rPr>
              <w:t xml:space="preserve"> Date(EdocsApi.getAttributeValue</w:t>
            </w:r>
            <w:r w:rsidRPr="007238DE">
              <w:rPr>
                <w:rStyle w:val="ui-provider"/>
                <w:highlight w:val="yellow"/>
              </w:rPr>
              <w:t>('RegDate').</w:t>
            </w:r>
            <w:r>
              <w:rPr>
                <w:rStyle w:val="ui-provider"/>
              </w:rPr>
              <w:t>value)).format('DD.MM.YYYY').</w:t>
            </w:r>
          </w:p>
          <w:p w14:paraId="475BC00E" w14:textId="77777777" w:rsidR="004C180A" w:rsidRDefault="004C180A">
            <w:pPr>
              <w:spacing w:before="120" w:after="120"/>
            </w:pPr>
          </w:p>
          <w:p w14:paraId="575AEA67" w14:textId="701E1749" w:rsidR="006F0FEE" w:rsidRDefault="006F0FEE">
            <w:pPr>
              <w:spacing w:before="120" w:after="120"/>
              <w:rPr>
                <w:lang w:val="ru-RU"/>
              </w:rPr>
            </w:pPr>
            <w:r>
              <w:t xml:space="preserve">При негативному опрацюванні завдання </w:t>
            </w:r>
            <w:r w:rsidR="004C180A" w:rsidRPr="00C502DB">
              <w:rPr>
                <w:lang w:val="en-US"/>
              </w:rPr>
              <w:t xml:space="preserve"> </w:t>
            </w:r>
            <w:proofErr w:type="spellStart"/>
            <w:r w:rsidR="004C180A" w:rsidRPr="00C502DB">
              <w:rPr>
                <w:lang w:val="en-US"/>
              </w:rPr>
              <w:t>VerifyApplication</w:t>
            </w:r>
            <w:proofErr w:type="spellEnd"/>
            <w:r w:rsidR="004C180A">
              <w:t xml:space="preserve"> </w:t>
            </w:r>
            <w:r>
              <w:t>(</w:t>
            </w:r>
            <w:proofErr w:type="spellStart"/>
            <w:r>
              <w:t>відхилено</w:t>
            </w:r>
            <w:proofErr w:type="spellEnd"/>
            <w:r>
              <w:t>),  в зовнішню систему передається повідомлення текст якого дорівнює тексту коментаря, який зазначається при відхиленні завдання.</w:t>
            </w:r>
          </w:p>
        </w:tc>
      </w:tr>
      <w:tr w:rsidR="006F0FEE" w14:paraId="20186371" w14:textId="77777777" w:rsidTr="00996D36">
        <w:trPr>
          <w:trHeight w:val="706"/>
        </w:trPr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A6EE7F" w14:textId="77777777" w:rsidR="006F0FEE" w:rsidRDefault="006F0FEE">
            <w:pPr>
              <w:spacing w:before="120" w:after="120"/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F0FEE" w14:paraId="2F0C3282" w14:textId="77777777" w:rsidTr="00996D36">
        <w:trPr>
          <w:trHeight w:val="706"/>
        </w:trPr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7B6F" w14:textId="3932C5EA" w:rsidR="006F0FEE" w:rsidRDefault="006F0FEE">
            <w:pPr>
              <w:spacing w:before="120" w:after="120"/>
            </w:pPr>
          </w:p>
        </w:tc>
      </w:tr>
      <w:tr w:rsidR="006F0FEE" w14:paraId="7F8DDC01" w14:textId="77777777" w:rsidTr="00996D36"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FA6F56" w14:textId="77777777" w:rsidR="006F0FEE" w:rsidRDefault="006F0F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Завдання,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6F0FEE" w14:paraId="7402B5E3" w14:textId="77777777" w:rsidTr="00996D36"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E0130" w14:textId="77777777" w:rsidR="006F0FEE" w:rsidRDefault="006F0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04B5A" w14:textId="77777777" w:rsidR="006F0FEE" w:rsidRDefault="006F0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17AF63" w14:textId="77777777" w:rsidR="006F0FEE" w:rsidRDefault="006F0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03C36" w14:textId="77777777" w:rsidR="006F0FEE" w:rsidRDefault="006F0FEE">
            <w:pPr>
              <w:jc w:val="center"/>
            </w:pPr>
            <w:r>
              <w:rPr>
                <w:b/>
                <w:bCs/>
              </w:rPr>
              <w:t>Поле для розрізу або виконавця за атрибутом</w:t>
            </w:r>
          </w:p>
        </w:tc>
      </w:tr>
      <w:bookmarkEnd w:id="2"/>
    </w:tbl>
    <w:p w14:paraId="55138B31" w14:textId="77777777" w:rsidR="002F04C2" w:rsidRDefault="002F04C2" w:rsidP="0000740B">
      <w:pPr>
        <w:rPr>
          <w:sz w:val="28"/>
          <w:szCs w:val="28"/>
        </w:rPr>
      </w:pPr>
    </w:p>
    <w:p w14:paraId="5F791818" w14:textId="77777777" w:rsidR="002F04C2" w:rsidRDefault="002F04C2" w:rsidP="0000740B">
      <w:pPr>
        <w:rPr>
          <w:sz w:val="28"/>
          <w:szCs w:val="28"/>
        </w:rPr>
      </w:pPr>
    </w:p>
    <w:p w14:paraId="27D8EA58" w14:textId="77777777" w:rsidR="002F04C2" w:rsidRDefault="002F04C2" w:rsidP="0000740B">
      <w:pPr>
        <w:rPr>
          <w:sz w:val="28"/>
          <w:szCs w:val="28"/>
        </w:rPr>
      </w:pPr>
    </w:p>
    <w:p w14:paraId="53092CE4" w14:textId="77777777" w:rsidR="002F04C2" w:rsidRDefault="002F04C2" w:rsidP="0000740B">
      <w:pPr>
        <w:rPr>
          <w:sz w:val="28"/>
          <w:szCs w:val="28"/>
        </w:rPr>
      </w:pPr>
    </w:p>
    <w:p w14:paraId="42236A8D" w14:textId="77777777" w:rsidR="002F04C2" w:rsidRDefault="002F04C2" w:rsidP="0000740B">
      <w:pPr>
        <w:rPr>
          <w:sz w:val="28"/>
          <w:szCs w:val="28"/>
        </w:rPr>
      </w:pPr>
    </w:p>
    <w:p w14:paraId="2A91624C" w14:textId="77777777" w:rsidR="002F04C2" w:rsidRDefault="002F04C2" w:rsidP="0000740B">
      <w:pPr>
        <w:rPr>
          <w:sz w:val="28"/>
          <w:szCs w:val="28"/>
        </w:rPr>
      </w:pPr>
    </w:p>
    <w:p w14:paraId="63B0DB76" w14:textId="77777777" w:rsidR="002F04C2" w:rsidRDefault="002F04C2" w:rsidP="0000740B">
      <w:pPr>
        <w:rPr>
          <w:sz w:val="28"/>
          <w:szCs w:val="28"/>
        </w:rPr>
      </w:pPr>
    </w:p>
    <w:p w14:paraId="3A33C9D7" w14:textId="77777777" w:rsidR="002F04C2" w:rsidRDefault="002F04C2" w:rsidP="0000740B">
      <w:pPr>
        <w:rPr>
          <w:sz w:val="28"/>
          <w:szCs w:val="28"/>
        </w:rPr>
      </w:pPr>
    </w:p>
    <w:p w14:paraId="0F385E32" w14:textId="77777777" w:rsidR="002F04C2" w:rsidRDefault="002F04C2" w:rsidP="0000740B">
      <w:pPr>
        <w:rPr>
          <w:sz w:val="28"/>
          <w:szCs w:val="28"/>
        </w:rPr>
      </w:pPr>
    </w:p>
    <w:p w14:paraId="223E0DB4" w14:textId="77777777" w:rsidR="002F04C2" w:rsidRDefault="002F04C2" w:rsidP="0000740B">
      <w:pPr>
        <w:rPr>
          <w:sz w:val="28"/>
          <w:szCs w:val="28"/>
        </w:rPr>
      </w:pPr>
    </w:p>
    <w:p w14:paraId="425C8838" w14:textId="77777777" w:rsidR="002F04C2" w:rsidRDefault="002F04C2" w:rsidP="0000740B">
      <w:pPr>
        <w:rPr>
          <w:sz w:val="28"/>
          <w:szCs w:val="28"/>
        </w:rPr>
      </w:pPr>
    </w:p>
    <w:p w14:paraId="4CE50C3F" w14:textId="65CBAC75" w:rsidR="00996D36" w:rsidRDefault="00996D36" w:rsidP="00996D36">
      <w:pPr>
        <w:rPr>
          <w:sz w:val="28"/>
          <w:szCs w:val="28"/>
        </w:rPr>
      </w:pPr>
      <w:r w:rsidRPr="00996D36">
        <w:rPr>
          <w:sz w:val="28"/>
          <w:szCs w:val="28"/>
        </w:rPr>
        <w:lastRenderedPageBreak/>
        <w:t>Скрипт 6. Зміна властивостей атрибутів</w:t>
      </w:r>
      <w:r>
        <w:rPr>
          <w:sz w:val="28"/>
          <w:szCs w:val="28"/>
        </w:rPr>
        <w:t xml:space="preserve"> </w:t>
      </w:r>
    </w:p>
    <w:p w14:paraId="0A13BCD5" w14:textId="77777777" w:rsidR="00996D36" w:rsidRDefault="00996D36" w:rsidP="00996D36">
      <w:pPr>
        <w:rPr>
          <w:sz w:val="28"/>
          <w:szCs w:val="28"/>
        </w:rPr>
      </w:pPr>
    </w:p>
    <w:p w14:paraId="323FF918" w14:textId="77777777" w:rsidR="00996D36" w:rsidRDefault="00996D36" w:rsidP="00996D36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996D36" w:rsidRPr="0044658C" w14:paraId="530F390C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5B43CCA8" w14:textId="77777777" w:rsidR="00996D36" w:rsidRPr="0044658C" w:rsidRDefault="00996D36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96D36" w:rsidRPr="00EA1347" w14:paraId="27518092" w14:textId="77777777" w:rsidTr="00DE6536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0A0C7068" w14:textId="77777777" w:rsidR="00996D36" w:rsidRDefault="00996D36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>
              <w:t xml:space="preserve"> </w:t>
            </w:r>
            <w:proofErr w:type="spellStart"/>
            <w:r w:rsidRPr="00BD6CD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EnterResults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1A41009A" w14:textId="0C74D3AD" w:rsidR="00996D36" w:rsidRDefault="0054411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54411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ResultMeeting</w:t>
            </w:r>
            <w:proofErr w:type="spellEnd"/>
            <w:r w:rsidRPr="0054411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996D36" w:rsidRPr="00A146E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996D3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="00ED61FF" w:rsidRP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Результат</w:t>
            </w:r>
            <w:proofErr w:type="spellEnd"/>
            <w:r w:rsidR="00ED61FF" w:rsidRP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ED61FF" w:rsidRP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розгляду</w:t>
            </w:r>
            <w:proofErr w:type="spellEnd"/>
            <w:r w:rsidR="00ED61FF" w:rsidRP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ED61FF" w:rsidRP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Звернення</w:t>
            </w:r>
            <w:proofErr w:type="spellEnd"/>
            <w:r w:rsidR="00ED61FF" w:rsidRP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ED61FF" w:rsidRP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Комісією</w:t>
            </w:r>
            <w:proofErr w:type="spellEnd"/>
            <w:r w:rsidR="00996D3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367BCDBE" w14:textId="77777777" w:rsidR="00996D36" w:rsidRDefault="00996D36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4690CBF0" w14:textId="51E20A33" w:rsidR="00996D36" w:rsidRDefault="00996D36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поле при виконанні завдання, то система має інформувати:</w:t>
            </w:r>
          </w:p>
          <w:p w14:paraId="3BEC8ED4" w14:textId="77777777" w:rsidR="00996D36" w:rsidRDefault="00996D36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Внесіть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7D303048" w14:textId="77777777" w:rsidR="00996D36" w:rsidRDefault="00996D36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CB92F1F" w14:textId="09E03947" w:rsidR="00996D36" w:rsidRPr="00032FF0" w:rsidRDefault="00996D36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Після виконання завдання в </w:t>
            </w:r>
            <w:r w:rsid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дане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пол</w:t>
            </w:r>
            <w:r w:rsidR="00ED61F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е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неможливо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внести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зміни.</w:t>
            </w:r>
          </w:p>
        </w:tc>
      </w:tr>
      <w:tr w:rsidR="00996D36" w:rsidRPr="0044658C" w14:paraId="24C6AAE0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7CBE1F60" w14:textId="77777777" w:rsidR="00996D36" w:rsidRPr="0044658C" w:rsidRDefault="00996D36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6D36" w:rsidRPr="00ED4610" w14:paraId="3CF30F73" w14:textId="77777777" w:rsidTr="00DE6536">
        <w:tc>
          <w:tcPr>
            <w:tcW w:w="9918" w:type="dxa"/>
            <w:gridSpan w:val="5"/>
          </w:tcPr>
          <w:p w14:paraId="749616BC" w14:textId="77777777" w:rsidR="00996D36" w:rsidRPr="0079364D" w:rsidRDefault="00996D36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996D36" w:rsidRPr="0044658C" w14:paraId="6B5BD895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53A49102" w14:textId="77777777" w:rsidR="00996D36" w:rsidRPr="0044658C" w:rsidRDefault="00996D36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996D36" w14:paraId="7714A31F" w14:textId="77777777" w:rsidTr="00DE6536">
        <w:tc>
          <w:tcPr>
            <w:tcW w:w="2122" w:type="dxa"/>
            <w:shd w:val="clear" w:color="auto" w:fill="D9D9D9" w:themeFill="background1" w:themeFillShade="D9"/>
          </w:tcPr>
          <w:p w14:paraId="3D90CAAF" w14:textId="77777777" w:rsidR="00996D36" w:rsidRPr="00CA2C9C" w:rsidRDefault="00996D36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6BC6D78" w14:textId="77777777" w:rsidR="00996D36" w:rsidRPr="00CA2C9C" w:rsidRDefault="00996D36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5C082E4" w14:textId="77777777" w:rsidR="00996D36" w:rsidRPr="00CA2C9C" w:rsidRDefault="00996D36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56A26B1" w14:textId="77777777" w:rsidR="00996D36" w:rsidRPr="00CA2C9C" w:rsidRDefault="00996D36" w:rsidP="00DE6536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445B212D" w14:textId="77777777" w:rsidR="00996D36" w:rsidRDefault="00996D36" w:rsidP="00DE6536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98767D7" w14:textId="77777777" w:rsidR="002F04C2" w:rsidRDefault="002F04C2" w:rsidP="0000740B">
      <w:pPr>
        <w:rPr>
          <w:sz w:val="28"/>
          <w:szCs w:val="28"/>
        </w:rPr>
      </w:pPr>
    </w:p>
    <w:p w14:paraId="6D1C94D7" w14:textId="77777777" w:rsidR="002F04C2" w:rsidRDefault="002F04C2" w:rsidP="0000740B">
      <w:pPr>
        <w:rPr>
          <w:sz w:val="28"/>
          <w:szCs w:val="28"/>
        </w:rPr>
      </w:pPr>
    </w:p>
    <w:p w14:paraId="48C8ECCA" w14:textId="7F59C6C7" w:rsidR="0069175A" w:rsidRDefault="0069175A" w:rsidP="0000740B">
      <w:pPr>
        <w:rPr>
          <w:sz w:val="28"/>
          <w:szCs w:val="28"/>
        </w:rPr>
      </w:pPr>
    </w:p>
    <w:p w14:paraId="322BC0B9" w14:textId="77777777" w:rsidR="0069175A" w:rsidRDefault="0069175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5A4D5A" w14:textId="66FA5CA3" w:rsidR="0069175A" w:rsidRDefault="0069175A" w:rsidP="0069175A">
      <w:pPr>
        <w:rPr>
          <w:sz w:val="28"/>
          <w:szCs w:val="28"/>
        </w:rPr>
      </w:pPr>
      <w:r w:rsidRPr="008125D2">
        <w:rPr>
          <w:sz w:val="28"/>
          <w:szCs w:val="28"/>
        </w:rPr>
        <w:lastRenderedPageBreak/>
        <w:t xml:space="preserve">Скрипт </w:t>
      </w:r>
      <w:r w:rsidR="008125D2">
        <w:rPr>
          <w:sz w:val="28"/>
          <w:szCs w:val="28"/>
        </w:rPr>
        <w:t>7</w:t>
      </w:r>
      <w:r w:rsidRPr="008125D2">
        <w:rPr>
          <w:sz w:val="28"/>
          <w:szCs w:val="28"/>
        </w:rPr>
        <w:t>. Зміна властивостей атрибутів</w:t>
      </w:r>
      <w:r>
        <w:rPr>
          <w:sz w:val="28"/>
          <w:szCs w:val="28"/>
        </w:rPr>
        <w:t xml:space="preserve"> </w:t>
      </w:r>
    </w:p>
    <w:p w14:paraId="6200EA2F" w14:textId="23BC0FD5" w:rsidR="00C91BB5" w:rsidRDefault="00C91BB5">
      <w:pPr>
        <w:spacing w:line="259" w:lineRule="auto"/>
        <w:rPr>
          <w:sz w:val="28"/>
          <w:szCs w:val="28"/>
        </w:rPr>
      </w:pPr>
    </w:p>
    <w:p w14:paraId="5D0FB97E" w14:textId="77777777" w:rsidR="0069175A" w:rsidRDefault="0069175A" w:rsidP="0069175A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69175A" w:rsidRPr="0044658C" w14:paraId="5D76671E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380CC88C" w14:textId="77777777" w:rsidR="0069175A" w:rsidRPr="0044658C" w:rsidRDefault="0069175A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9175A" w:rsidRPr="00EA1347" w14:paraId="4D7EB339" w14:textId="77777777" w:rsidTr="00DE6536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25ED5F2" w14:textId="77777777" w:rsidR="0069175A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>
              <w:t xml:space="preserve">  </w:t>
            </w:r>
            <w:proofErr w:type="spellStart"/>
            <w:r w:rsidRPr="000D5171">
              <w:t>ReceiptFunds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2B427BE8" w14:textId="7CDD4279" w:rsidR="0069175A" w:rsidRDefault="008125D2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8125D2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StatusInvoice</w:t>
            </w:r>
            <w:proofErr w:type="spellEnd"/>
            <w:r w:rsidRPr="008125D2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69175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="006917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Статус</w:t>
            </w:r>
            <w:r w:rsidR="0069175A" w:rsidRPr="00AB53B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69175A" w:rsidRPr="00AB53B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оплати</w:t>
            </w:r>
            <w:proofErr w:type="spellEnd"/>
            <w:r w:rsidR="0069175A" w:rsidRPr="00AB53B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69175A" w:rsidRPr="00AB53B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Замовником</w:t>
            </w:r>
            <w:proofErr w:type="spellEnd"/>
            <w:r w:rsidR="0069175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0067DFDC" w14:textId="77777777" w:rsidR="00AC2C19" w:rsidRDefault="00AC2C19" w:rsidP="00AC2C19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2C03B7C4" w14:textId="77777777" w:rsidR="00AC2C19" w:rsidRDefault="00AC2C19" w:rsidP="00AC2C19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Роль за розрізом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309848B3" w14:textId="77777777" w:rsidR="0069175A" w:rsidRPr="008655D5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5D29D790" w14:textId="77777777" w:rsidR="0069175A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293F95AB" w14:textId="77777777" w:rsidR="0069175A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Внесіть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075D793F" w14:textId="77777777" w:rsidR="0069175A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28011B3D" w14:textId="77777777" w:rsidR="0069175A" w:rsidRPr="00F01A0D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Після виконання завдання в поля неможливо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внести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зміни.</w:t>
            </w:r>
          </w:p>
        </w:tc>
      </w:tr>
      <w:tr w:rsidR="0069175A" w:rsidRPr="0044658C" w14:paraId="101E377D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10AE772A" w14:textId="77777777" w:rsidR="0069175A" w:rsidRPr="0044658C" w:rsidRDefault="0069175A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9175A" w:rsidRPr="00ED4610" w14:paraId="213344C4" w14:textId="77777777" w:rsidTr="00DE6536">
        <w:tc>
          <w:tcPr>
            <w:tcW w:w="9918" w:type="dxa"/>
            <w:gridSpan w:val="5"/>
          </w:tcPr>
          <w:p w14:paraId="724376D9" w14:textId="77777777" w:rsidR="0069175A" w:rsidRPr="0079364D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69175A" w:rsidRPr="0044658C" w14:paraId="60E5B7FB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46E1D644" w14:textId="77777777" w:rsidR="0069175A" w:rsidRPr="0044658C" w:rsidRDefault="0069175A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9175A" w14:paraId="0881ABB0" w14:textId="77777777" w:rsidTr="00DE6536">
        <w:tc>
          <w:tcPr>
            <w:tcW w:w="2122" w:type="dxa"/>
            <w:shd w:val="clear" w:color="auto" w:fill="D9D9D9" w:themeFill="background1" w:themeFillShade="D9"/>
          </w:tcPr>
          <w:p w14:paraId="67D00ABF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39372D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5068181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A308A1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A8EEF5D" w14:textId="77777777" w:rsidR="0069175A" w:rsidRDefault="0069175A" w:rsidP="00DE6536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1A43DCD" w14:textId="77777777" w:rsidR="0069175A" w:rsidRDefault="0069175A" w:rsidP="0069175A">
      <w:pPr>
        <w:spacing w:line="259" w:lineRule="auto"/>
        <w:rPr>
          <w:sz w:val="28"/>
          <w:szCs w:val="28"/>
        </w:rPr>
      </w:pPr>
    </w:p>
    <w:p w14:paraId="66453396" w14:textId="77777777" w:rsidR="00C91BB5" w:rsidRDefault="00C91BB5" w:rsidP="0069175A">
      <w:pPr>
        <w:spacing w:line="259" w:lineRule="auto"/>
        <w:rPr>
          <w:sz w:val="28"/>
          <w:szCs w:val="28"/>
        </w:rPr>
      </w:pPr>
    </w:p>
    <w:p w14:paraId="01F0371E" w14:textId="77777777" w:rsidR="00471EA3" w:rsidRDefault="00471EA3" w:rsidP="00C91BB5">
      <w:pPr>
        <w:rPr>
          <w:sz w:val="28"/>
          <w:szCs w:val="28"/>
        </w:rPr>
      </w:pPr>
    </w:p>
    <w:p w14:paraId="65DCC376" w14:textId="77777777" w:rsidR="00471EA3" w:rsidRDefault="00471EA3" w:rsidP="00C91BB5">
      <w:pPr>
        <w:rPr>
          <w:sz w:val="28"/>
          <w:szCs w:val="28"/>
        </w:rPr>
      </w:pPr>
    </w:p>
    <w:p w14:paraId="71F1E675" w14:textId="77777777" w:rsidR="00471EA3" w:rsidRDefault="00471EA3" w:rsidP="00C91BB5">
      <w:pPr>
        <w:rPr>
          <w:sz w:val="28"/>
          <w:szCs w:val="28"/>
        </w:rPr>
      </w:pPr>
    </w:p>
    <w:p w14:paraId="21A4581C" w14:textId="77777777" w:rsidR="00471EA3" w:rsidRDefault="00471EA3" w:rsidP="00C91BB5">
      <w:pPr>
        <w:rPr>
          <w:sz w:val="28"/>
          <w:szCs w:val="28"/>
        </w:rPr>
      </w:pPr>
    </w:p>
    <w:p w14:paraId="5E751F5B" w14:textId="77777777" w:rsidR="00471EA3" w:rsidRDefault="00471EA3" w:rsidP="00C91BB5">
      <w:pPr>
        <w:rPr>
          <w:sz w:val="28"/>
          <w:szCs w:val="28"/>
        </w:rPr>
      </w:pPr>
    </w:p>
    <w:p w14:paraId="27BDAD52" w14:textId="77777777" w:rsidR="00471EA3" w:rsidRDefault="00471EA3" w:rsidP="00C91BB5">
      <w:pPr>
        <w:rPr>
          <w:sz w:val="28"/>
          <w:szCs w:val="28"/>
        </w:rPr>
      </w:pPr>
    </w:p>
    <w:p w14:paraId="7A2D8B8D" w14:textId="77777777" w:rsidR="00471EA3" w:rsidRDefault="00471EA3" w:rsidP="00C91BB5">
      <w:pPr>
        <w:rPr>
          <w:sz w:val="28"/>
          <w:szCs w:val="28"/>
        </w:rPr>
      </w:pPr>
    </w:p>
    <w:p w14:paraId="4806FBB9" w14:textId="77777777" w:rsidR="00471EA3" w:rsidRDefault="00471EA3" w:rsidP="00C91BB5">
      <w:pPr>
        <w:rPr>
          <w:sz w:val="28"/>
          <w:szCs w:val="28"/>
        </w:rPr>
      </w:pPr>
    </w:p>
    <w:p w14:paraId="79A729AC" w14:textId="77777777" w:rsidR="00471EA3" w:rsidRDefault="00471EA3" w:rsidP="00C91BB5">
      <w:pPr>
        <w:rPr>
          <w:sz w:val="28"/>
          <w:szCs w:val="28"/>
        </w:rPr>
      </w:pPr>
    </w:p>
    <w:p w14:paraId="3E842C58" w14:textId="77777777" w:rsidR="00471EA3" w:rsidRDefault="00471EA3" w:rsidP="00C91BB5">
      <w:pPr>
        <w:rPr>
          <w:sz w:val="28"/>
          <w:szCs w:val="28"/>
        </w:rPr>
      </w:pPr>
    </w:p>
    <w:p w14:paraId="4C066CBB" w14:textId="77777777" w:rsidR="00471EA3" w:rsidRDefault="00471EA3" w:rsidP="00C91BB5">
      <w:pPr>
        <w:rPr>
          <w:sz w:val="28"/>
          <w:szCs w:val="28"/>
        </w:rPr>
      </w:pPr>
    </w:p>
    <w:p w14:paraId="0A9FA6BB" w14:textId="77777777" w:rsidR="00471EA3" w:rsidRDefault="00471EA3" w:rsidP="00C91BB5">
      <w:pPr>
        <w:rPr>
          <w:sz w:val="28"/>
          <w:szCs w:val="28"/>
        </w:rPr>
      </w:pPr>
    </w:p>
    <w:p w14:paraId="07D8E364" w14:textId="609B0D81" w:rsidR="00C91BB5" w:rsidRDefault="00C91BB5" w:rsidP="00C91BB5">
      <w:pPr>
        <w:rPr>
          <w:sz w:val="28"/>
          <w:szCs w:val="28"/>
        </w:rPr>
      </w:pPr>
      <w:r w:rsidRPr="008125D2">
        <w:rPr>
          <w:sz w:val="28"/>
          <w:szCs w:val="28"/>
        </w:rPr>
        <w:lastRenderedPageBreak/>
        <w:t xml:space="preserve">Скрипт </w:t>
      </w:r>
      <w:r w:rsidR="00471EA3">
        <w:rPr>
          <w:sz w:val="28"/>
          <w:szCs w:val="28"/>
          <w:lang w:val="en-US"/>
        </w:rPr>
        <w:t>8</w:t>
      </w:r>
      <w:r w:rsidRPr="008125D2">
        <w:rPr>
          <w:sz w:val="28"/>
          <w:szCs w:val="28"/>
        </w:rPr>
        <w:t>. Зміна властивостей атрибутів</w:t>
      </w:r>
      <w:r>
        <w:rPr>
          <w:sz w:val="28"/>
          <w:szCs w:val="28"/>
        </w:rPr>
        <w:t xml:space="preserve"> </w:t>
      </w:r>
    </w:p>
    <w:p w14:paraId="26981FB0" w14:textId="77777777" w:rsidR="00C91BB5" w:rsidRDefault="00C91BB5" w:rsidP="00C91BB5">
      <w:pPr>
        <w:rPr>
          <w:sz w:val="28"/>
          <w:szCs w:val="28"/>
        </w:rPr>
      </w:pPr>
    </w:p>
    <w:p w14:paraId="35046ACB" w14:textId="77777777" w:rsidR="00C91BB5" w:rsidRDefault="00C91BB5" w:rsidP="00C91BB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C91BB5" w:rsidRPr="0044658C" w14:paraId="5FEF2A5C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0581CF02" w14:textId="77777777" w:rsidR="00C91BB5" w:rsidRPr="0044658C" w:rsidRDefault="00C91BB5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C91BB5" w:rsidRPr="00EA1347" w14:paraId="40C8A730" w14:textId="77777777" w:rsidTr="00DE6536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7538F2D2" w14:textId="11C5E749" w:rsidR="00C91BB5" w:rsidRDefault="00C91BB5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>
              <w:t xml:space="preserve"> </w:t>
            </w:r>
            <w:proofErr w:type="spellStart"/>
            <w:r w:rsidR="00EC1F9E" w:rsidRPr="00EC1F9E">
              <w:t>EnterActResult</w:t>
            </w:r>
            <w:proofErr w:type="spellEnd"/>
            <w:r w:rsidR="00EC1F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24C8559B" w14:textId="588B123E" w:rsidR="00C91BB5" w:rsidRPr="008655D5" w:rsidRDefault="00EC1F9E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C1F9E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ActMeetingResult</w:t>
            </w:r>
            <w:proofErr w:type="spellEnd"/>
            <w:r w:rsidR="00C91BB5" w:rsidRPr="008125D2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C91BB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="00B76D83" w:rsidRPr="00B76D8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Результат</w:t>
            </w:r>
            <w:proofErr w:type="spellEnd"/>
            <w:r w:rsidR="00B76D83" w:rsidRPr="00B76D8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B76D83" w:rsidRPr="00B76D8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розгляду</w:t>
            </w:r>
            <w:proofErr w:type="spellEnd"/>
            <w:r w:rsidR="00B76D83" w:rsidRPr="00B76D8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B76D83" w:rsidRPr="00B76D8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акту</w:t>
            </w:r>
            <w:proofErr w:type="spellEnd"/>
            <w:r w:rsidR="00B76D83" w:rsidRPr="00B76D8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B76D83" w:rsidRPr="00B76D8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комісією</w:t>
            </w:r>
            <w:proofErr w:type="spellEnd"/>
            <w:r w:rsidR="00C91BB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3488E3C4" w14:textId="77777777" w:rsidR="00C91BB5" w:rsidRPr="008655D5" w:rsidRDefault="00C91BB5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0296A27C" w14:textId="77777777" w:rsidR="00C91BB5" w:rsidRDefault="00C91BB5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67E41F13" w14:textId="77777777" w:rsidR="00C91BB5" w:rsidRDefault="00C91BB5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Внесіть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3589064E" w14:textId="77777777" w:rsidR="00C91BB5" w:rsidRDefault="00C91BB5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64C3A61E" w14:textId="77777777" w:rsidR="00C91BB5" w:rsidRPr="00F01A0D" w:rsidRDefault="00C91BB5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Після виконання завдання в поля неможливо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внести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зміни.</w:t>
            </w:r>
          </w:p>
        </w:tc>
      </w:tr>
      <w:tr w:rsidR="00C91BB5" w:rsidRPr="0044658C" w14:paraId="04227B9E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6CC2B18E" w14:textId="77777777" w:rsidR="00C91BB5" w:rsidRPr="0044658C" w:rsidRDefault="00C91BB5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C91BB5" w:rsidRPr="00ED4610" w14:paraId="55226615" w14:textId="77777777" w:rsidTr="00DE6536">
        <w:tc>
          <w:tcPr>
            <w:tcW w:w="9918" w:type="dxa"/>
            <w:gridSpan w:val="5"/>
          </w:tcPr>
          <w:p w14:paraId="39ED0695" w14:textId="77777777" w:rsidR="00C91BB5" w:rsidRPr="0079364D" w:rsidRDefault="00C91BB5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C91BB5" w:rsidRPr="0044658C" w14:paraId="28DEB1D5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23B3194F" w14:textId="77777777" w:rsidR="00C91BB5" w:rsidRPr="0044658C" w:rsidRDefault="00C91BB5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C91BB5" w14:paraId="0EE60689" w14:textId="77777777" w:rsidTr="00DE6536">
        <w:tc>
          <w:tcPr>
            <w:tcW w:w="2122" w:type="dxa"/>
            <w:shd w:val="clear" w:color="auto" w:fill="D9D9D9" w:themeFill="background1" w:themeFillShade="D9"/>
          </w:tcPr>
          <w:p w14:paraId="025912D2" w14:textId="77777777" w:rsidR="00C91BB5" w:rsidRPr="00CA2C9C" w:rsidRDefault="00C91BB5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33BEFB" w14:textId="77777777" w:rsidR="00C91BB5" w:rsidRPr="00CA2C9C" w:rsidRDefault="00C91BB5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23281F9" w14:textId="77777777" w:rsidR="00C91BB5" w:rsidRPr="00CA2C9C" w:rsidRDefault="00C91BB5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6B0EF52" w14:textId="77777777" w:rsidR="00C91BB5" w:rsidRPr="00CA2C9C" w:rsidRDefault="00C91BB5" w:rsidP="00DE6536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CD9E9AA" w14:textId="77777777" w:rsidR="00C91BB5" w:rsidRDefault="00C91BB5" w:rsidP="00DE6536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44E3CA86" w14:textId="2D3F08E6" w:rsidR="0069175A" w:rsidRDefault="0069175A" w:rsidP="0069175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DD43A1" w14:textId="5A2720E6" w:rsidR="0069175A" w:rsidRPr="00316CB6" w:rsidRDefault="0069175A" w:rsidP="0069175A">
      <w:pPr>
        <w:rPr>
          <w:sz w:val="28"/>
          <w:szCs w:val="28"/>
        </w:rPr>
      </w:pPr>
      <w:r w:rsidRPr="00471EA3">
        <w:rPr>
          <w:sz w:val="28"/>
          <w:szCs w:val="28"/>
        </w:rPr>
        <w:lastRenderedPageBreak/>
        <w:t xml:space="preserve">Скрипт </w:t>
      </w:r>
      <w:r w:rsidR="00B76D83">
        <w:rPr>
          <w:sz w:val="28"/>
          <w:szCs w:val="28"/>
          <w:lang w:val="en-US"/>
        </w:rPr>
        <w:t>9</w:t>
      </w:r>
      <w:r w:rsidRPr="00471EA3">
        <w:rPr>
          <w:sz w:val="28"/>
          <w:szCs w:val="28"/>
        </w:rPr>
        <w:t>. Визначення ролі за розрізом</w:t>
      </w:r>
    </w:p>
    <w:p w14:paraId="5078663B" w14:textId="77777777" w:rsidR="0069175A" w:rsidRDefault="0069175A" w:rsidP="0069175A">
      <w:pPr>
        <w:rPr>
          <w:rFonts w:cstheme="minorHAnsi"/>
          <w:sz w:val="28"/>
          <w:szCs w:val="28"/>
        </w:rPr>
      </w:pPr>
    </w:p>
    <w:p w14:paraId="35F6D142" w14:textId="77777777" w:rsidR="0069175A" w:rsidRDefault="0069175A" w:rsidP="0069175A">
      <w:pPr>
        <w:rPr>
          <w:rFonts w:cstheme="minorHAnsi"/>
          <w:sz w:val="28"/>
          <w:szCs w:val="28"/>
        </w:rPr>
      </w:pPr>
    </w:p>
    <w:p w14:paraId="58C69310" w14:textId="77777777" w:rsidR="0069175A" w:rsidRDefault="0069175A" w:rsidP="0069175A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69175A" w:rsidRPr="0044658C" w14:paraId="2FAAD8A2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5504AE98" w14:textId="77777777" w:rsidR="0069175A" w:rsidRPr="0044658C" w:rsidRDefault="0069175A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9175A" w:rsidRPr="00EA1347" w14:paraId="23E695B2" w14:textId="77777777" w:rsidTr="00DE6536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8458968" w14:textId="77777777" w:rsidR="0069175A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Необхідно реалізувати автоматичне визначення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Фінансової служби РФ, Технічної служби РФ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роль із розрізом) на основі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даних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структурного підрозділу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із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.  </w:t>
            </w:r>
          </w:p>
          <w:p w14:paraId="2EB52A5B" w14:textId="77777777" w:rsidR="0069175A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7726BB26" w14:textId="77777777" w:rsidR="0069175A" w:rsidRPr="00683778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Додаткова інформація:  В системі налаштована роль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Фінансова РФ, Технічна служба РФ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розрізами (для кожної філії – окрем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відповідальн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). Також в карточку додане приховане поле «Розрізи»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(Sections)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системним атрибутом «Розрізи». </w:t>
            </w:r>
          </w:p>
        </w:tc>
      </w:tr>
      <w:tr w:rsidR="0069175A" w:rsidRPr="0044658C" w14:paraId="69BCFBF4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60098EED" w14:textId="77777777" w:rsidR="0069175A" w:rsidRPr="0044658C" w:rsidRDefault="0069175A" w:rsidP="00DE653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9175A" w:rsidRPr="00ED4610" w14:paraId="22C6869D" w14:textId="77777777" w:rsidTr="00DE6536">
        <w:tc>
          <w:tcPr>
            <w:tcW w:w="9918" w:type="dxa"/>
            <w:gridSpan w:val="5"/>
          </w:tcPr>
          <w:p w14:paraId="121AA206" w14:textId="77777777" w:rsidR="0069175A" w:rsidRPr="0079364D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69175A" w:rsidRPr="0044658C" w14:paraId="34F70A1E" w14:textId="77777777" w:rsidTr="00DE6536">
        <w:tc>
          <w:tcPr>
            <w:tcW w:w="9918" w:type="dxa"/>
            <w:gridSpan w:val="5"/>
            <w:shd w:val="clear" w:color="auto" w:fill="8EAADB" w:themeFill="accent1" w:themeFillTint="99"/>
          </w:tcPr>
          <w:p w14:paraId="352704FC" w14:textId="77777777" w:rsidR="0069175A" w:rsidRPr="0044658C" w:rsidRDefault="0069175A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9175A" w14:paraId="4DECC5D2" w14:textId="77777777" w:rsidTr="00DE6536">
        <w:tc>
          <w:tcPr>
            <w:tcW w:w="2122" w:type="dxa"/>
            <w:shd w:val="clear" w:color="auto" w:fill="D9D9D9" w:themeFill="background1" w:themeFillShade="D9"/>
          </w:tcPr>
          <w:p w14:paraId="044C012F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D62B35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4486DE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8F6BACD" w14:textId="77777777" w:rsidR="0069175A" w:rsidRPr="00CA2C9C" w:rsidRDefault="0069175A" w:rsidP="00DE6536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5C69479A" w14:textId="77777777" w:rsidR="0069175A" w:rsidRDefault="0069175A" w:rsidP="00DE6536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69175A" w:rsidRPr="00FB475E" w14:paraId="729BFEBF" w14:textId="77777777" w:rsidTr="00DE6536">
        <w:tc>
          <w:tcPr>
            <w:tcW w:w="2122" w:type="dxa"/>
          </w:tcPr>
          <w:p w14:paraId="0F6DF231" w14:textId="77777777" w:rsidR="0069175A" w:rsidRDefault="0069175A" w:rsidP="00DE653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7F100AB" w14:textId="77777777" w:rsidR="0069175A" w:rsidRPr="009D3D6F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43B362CF" w14:textId="77777777" w:rsidR="0069175A" w:rsidRDefault="0069175A" w:rsidP="00DE653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53E26C00" w14:textId="77777777" w:rsidR="0069175A" w:rsidRPr="00E62143" w:rsidRDefault="0069175A" w:rsidP="00DE6536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561CCF" w14:textId="77777777" w:rsidR="0069175A" w:rsidRDefault="0069175A" w:rsidP="00DE6536">
            <w:pPr>
              <w:jc w:val="center"/>
              <w:rPr>
                <w:rFonts w:cstheme="minorHAnsi"/>
              </w:rPr>
            </w:pPr>
          </w:p>
        </w:tc>
      </w:tr>
    </w:tbl>
    <w:p w14:paraId="2B553833" w14:textId="77777777" w:rsidR="002F04C2" w:rsidRDefault="002F04C2" w:rsidP="0000740B">
      <w:pPr>
        <w:rPr>
          <w:sz w:val="28"/>
          <w:szCs w:val="28"/>
        </w:rPr>
      </w:pPr>
    </w:p>
    <w:sectPr w:rsidR="002F04C2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онастирська Анастасія" w:date="2023-10-17T16:15:00Z" w:initials="АМ">
    <w:p w14:paraId="028999A7" w14:textId="77777777" w:rsidR="002432AA" w:rsidRDefault="002432AA">
      <w:pPr>
        <w:pStyle w:val="aa"/>
      </w:pPr>
      <w:r>
        <w:rPr>
          <w:rStyle w:val="a9"/>
        </w:rPr>
        <w:annotationRef/>
      </w:r>
      <w:r>
        <w:t>Щось ми з цими атрибутами мутили, якщо негативне виконання</w:t>
      </w:r>
    </w:p>
    <w:p w14:paraId="6B6C9AE3" w14:textId="3C8EC4CF" w:rsidR="00FC3650" w:rsidRDefault="002432AA">
      <w:pPr>
        <w:pStyle w:val="aa"/>
      </w:pPr>
      <w:r>
        <w:t>В попередніх скриптах воно 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6C9A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FF0B2D1" w16cex:dateUtc="2023-10-17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6C9AE3" w16cid:durableId="4FF0B2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BA55" w14:textId="77777777" w:rsidR="0037457A" w:rsidRDefault="0037457A" w:rsidP="006836B8">
      <w:pPr>
        <w:spacing w:after="0" w:line="240" w:lineRule="auto"/>
      </w:pPr>
      <w:r>
        <w:separator/>
      </w:r>
    </w:p>
  </w:endnote>
  <w:endnote w:type="continuationSeparator" w:id="0">
    <w:p w14:paraId="125AD5D5" w14:textId="77777777" w:rsidR="0037457A" w:rsidRDefault="0037457A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2C1" w14:textId="77777777" w:rsidR="0037457A" w:rsidRDefault="0037457A" w:rsidP="006836B8">
      <w:pPr>
        <w:spacing w:after="0" w:line="240" w:lineRule="auto"/>
      </w:pPr>
      <w:r>
        <w:separator/>
      </w:r>
    </w:p>
  </w:footnote>
  <w:footnote w:type="continuationSeparator" w:id="0">
    <w:p w14:paraId="3D18402D" w14:textId="77777777" w:rsidR="0037457A" w:rsidRDefault="0037457A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24589"/>
    <w:rsid w:val="00045A36"/>
    <w:rsid w:val="00047A24"/>
    <w:rsid w:val="000509DC"/>
    <w:rsid w:val="00055F4A"/>
    <w:rsid w:val="000569E2"/>
    <w:rsid w:val="00066079"/>
    <w:rsid w:val="00067AEF"/>
    <w:rsid w:val="00071406"/>
    <w:rsid w:val="00084058"/>
    <w:rsid w:val="00085388"/>
    <w:rsid w:val="000866CF"/>
    <w:rsid w:val="000A43AD"/>
    <w:rsid w:val="000B59AE"/>
    <w:rsid w:val="000C3C05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20E42"/>
    <w:rsid w:val="0013326C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235EAC"/>
    <w:rsid w:val="002432AA"/>
    <w:rsid w:val="0026163F"/>
    <w:rsid w:val="002660D6"/>
    <w:rsid w:val="0027050F"/>
    <w:rsid w:val="002854D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99E"/>
    <w:rsid w:val="003420DA"/>
    <w:rsid w:val="00352655"/>
    <w:rsid w:val="0036432C"/>
    <w:rsid w:val="00373097"/>
    <w:rsid w:val="0037457A"/>
    <w:rsid w:val="003758B1"/>
    <w:rsid w:val="00392E37"/>
    <w:rsid w:val="003957D0"/>
    <w:rsid w:val="003971E4"/>
    <w:rsid w:val="003A401C"/>
    <w:rsid w:val="003B227B"/>
    <w:rsid w:val="003B64DC"/>
    <w:rsid w:val="003C5D10"/>
    <w:rsid w:val="003F12BC"/>
    <w:rsid w:val="003F1561"/>
    <w:rsid w:val="003F4C5E"/>
    <w:rsid w:val="004119CF"/>
    <w:rsid w:val="00411EC0"/>
    <w:rsid w:val="00422DAA"/>
    <w:rsid w:val="004240E8"/>
    <w:rsid w:val="00424905"/>
    <w:rsid w:val="0043226D"/>
    <w:rsid w:val="004364F6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32D5E"/>
    <w:rsid w:val="0053614A"/>
    <w:rsid w:val="005375DA"/>
    <w:rsid w:val="0054411A"/>
    <w:rsid w:val="00545137"/>
    <w:rsid w:val="005543AE"/>
    <w:rsid w:val="0056180D"/>
    <w:rsid w:val="00562C25"/>
    <w:rsid w:val="00562CF7"/>
    <w:rsid w:val="0056414B"/>
    <w:rsid w:val="00573691"/>
    <w:rsid w:val="00581592"/>
    <w:rsid w:val="0058483D"/>
    <w:rsid w:val="00585F15"/>
    <w:rsid w:val="00592B39"/>
    <w:rsid w:val="005960FC"/>
    <w:rsid w:val="005A7CA2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2BC2"/>
    <w:rsid w:val="00624240"/>
    <w:rsid w:val="0062472A"/>
    <w:rsid w:val="006313C0"/>
    <w:rsid w:val="00650728"/>
    <w:rsid w:val="006641B3"/>
    <w:rsid w:val="00667CF7"/>
    <w:rsid w:val="00667EE0"/>
    <w:rsid w:val="00670D76"/>
    <w:rsid w:val="00672F9C"/>
    <w:rsid w:val="00675FB6"/>
    <w:rsid w:val="00682FAE"/>
    <w:rsid w:val="006836B8"/>
    <w:rsid w:val="006856C5"/>
    <w:rsid w:val="00690CFD"/>
    <w:rsid w:val="0069175A"/>
    <w:rsid w:val="006923F0"/>
    <w:rsid w:val="006953E0"/>
    <w:rsid w:val="006A77E1"/>
    <w:rsid w:val="006E6FB9"/>
    <w:rsid w:val="006F0FEE"/>
    <w:rsid w:val="00702FAE"/>
    <w:rsid w:val="00710B8A"/>
    <w:rsid w:val="0071628E"/>
    <w:rsid w:val="0072155F"/>
    <w:rsid w:val="007238DE"/>
    <w:rsid w:val="00731234"/>
    <w:rsid w:val="00770A98"/>
    <w:rsid w:val="00780E3A"/>
    <w:rsid w:val="00783685"/>
    <w:rsid w:val="00785610"/>
    <w:rsid w:val="00786538"/>
    <w:rsid w:val="00794775"/>
    <w:rsid w:val="00795E4F"/>
    <w:rsid w:val="007A72CA"/>
    <w:rsid w:val="007B2A98"/>
    <w:rsid w:val="007B3777"/>
    <w:rsid w:val="007B7079"/>
    <w:rsid w:val="007C0C48"/>
    <w:rsid w:val="007C5180"/>
    <w:rsid w:val="007D03FE"/>
    <w:rsid w:val="007D26DE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73D"/>
    <w:rsid w:val="00817303"/>
    <w:rsid w:val="00836651"/>
    <w:rsid w:val="00853E7B"/>
    <w:rsid w:val="00855494"/>
    <w:rsid w:val="00863B1F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430EA"/>
    <w:rsid w:val="00943C16"/>
    <w:rsid w:val="00950ECA"/>
    <w:rsid w:val="009634C6"/>
    <w:rsid w:val="00973F5E"/>
    <w:rsid w:val="009778BB"/>
    <w:rsid w:val="009850C3"/>
    <w:rsid w:val="009862C5"/>
    <w:rsid w:val="00996883"/>
    <w:rsid w:val="00996D36"/>
    <w:rsid w:val="00997622"/>
    <w:rsid w:val="009A3909"/>
    <w:rsid w:val="009B1F73"/>
    <w:rsid w:val="009E4712"/>
    <w:rsid w:val="009E4733"/>
    <w:rsid w:val="009F58CD"/>
    <w:rsid w:val="00A02081"/>
    <w:rsid w:val="00A02B4E"/>
    <w:rsid w:val="00A119D9"/>
    <w:rsid w:val="00A12381"/>
    <w:rsid w:val="00A138E8"/>
    <w:rsid w:val="00A23D68"/>
    <w:rsid w:val="00A276EB"/>
    <w:rsid w:val="00A30653"/>
    <w:rsid w:val="00A507BE"/>
    <w:rsid w:val="00A53876"/>
    <w:rsid w:val="00A640DF"/>
    <w:rsid w:val="00A74BE4"/>
    <w:rsid w:val="00A7692B"/>
    <w:rsid w:val="00A84225"/>
    <w:rsid w:val="00A84F97"/>
    <w:rsid w:val="00AA10EC"/>
    <w:rsid w:val="00AA4D66"/>
    <w:rsid w:val="00AB4399"/>
    <w:rsid w:val="00AC1892"/>
    <w:rsid w:val="00AC2C19"/>
    <w:rsid w:val="00AE71ED"/>
    <w:rsid w:val="00AF56C8"/>
    <w:rsid w:val="00AF5CDC"/>
    <w:rsid w:val="00B020BC"/>
    <w:rsid w:val="00B04158"/>
    <w:rsid w:val="00B1164C"/>
    <w:rsid w:val="00B36846"/>
    <w:rsid w:val="00B416F7"/>
    <w:rsid w:val="00B43235"/>
    <w:rsid w:val="00B551C0"/>
    <w:rsid w:val="00B6429C"/>
    <w:rsid w:val="00B75B30"/>
    <w:rsid w:val="00B76D83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F06E5"/>
    <w:rsid w:val="00BF3282"/>
    <w:rsid w:val="00BF5C23"/>
    <w:rsid w:val="00C139F7"/>
    <w:rsid w:val="00C165A1"/>
    <w:rsid w:val="00C17BD0"/>
    <w:rsid w:val="00C304A3"/>
    <w:rsid w:val="00C4500D"/>
    <w:rsid w:val="00C46FA4"/>
    <w:rsid w:val="00C502DB"/>
    <w:rsid w:val="00C53F0B"/>
    <w:rsid w:val="00C615D3"/>
    <w:rsid w:val="00C62729"/>
    <w:rsid w:val="00C63056"/>
    <w:rsid w:val="00C656D0"/>
    <w:rsid w:val="00C9004F"/>
    <w:rsid w:val="00C91BB5"/>
    <w:rsid w:val="00CA5134"/>
    <w:rsid w:val="00CA6F55"/>
    <w:rsid w:val="00CB0772"/>
    <w:rsid w:val="00CB3ADF"/>
    <w:rsid w:val="00CB3B53"/>
    <w:rsid w:val="00CE32A0"/>
    <w:rsid w:val="00CF68FC"/>
    <w:rsid w:val="00D104C8"/>
    <w:rsid w:val="00D15DD4"/>
    <w:rsid w:val="00D1677F"/>
    <w:rsid w:val="00D16E55"/>
    <w:rsid w:val="00D31A23"/>
    <w:rsid w:val="00D335C4"/>
    <w:rsid w:val="00D42216"/>
    <w:rsid w:val="00D423C7"/>
    <w:rsid w:val="00D42F49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A0433"/>
    <w:rsid w:val="00DC3D7C"/>
    <w:rsid w:val="00DC3F0C"/>
    <w:rsid w:val="00DC453D"/>
    <w:rsid w:val="00DC5529"/>
    <w:rsid w:val="00DD38E5"/>
    <w:rsid w:val="00DE6DB2"/>
    <w:rsid w:val="00DF4CD0"/>
    <w:rsid w:val="00E27757"/>
    <w:rsid w:val="00E3149D"/>
    <w:rsid w:val="00E37C11"/>
    <w:rsid w:val="00E434C5"/>
    <w:rsid w:val="00E43D22"/>
    <w:rsid w:val="00E44163"/>
    <w:rsid w:val="00E64477"/>
    <w:rsid w:val="00E70D3B"/>
    <w:rsid w:val="00E73DEE"/>
    <w:rsid w:val="00EA3505"/>
    <w:rsid w:val="00EC1F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254D"/>
    <w:rsid w:val="00F437F2"/>
    <w:rsid w:val="00F50BE9"/>
    <w:rsid w:val="00F52919"/>
    <w:rsid w:val="00F87919"/>
    <w:rsid w:val="00FA3E85"/>
    <w:rsid w:val="00FB2123"/>
    <w:rsid w:val="00FC1610"/>
    <w:rsid w:val="00FC3650"/>
    <w:rsid w:val="00FC366E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8</Pages>
  <Words>4362</Words>
  <Characters>2487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328</cp:revision>
  <dcterms:created xsi:type="dcterms:W3CDTF">2023-07-10T13:10:00Z</dcterms:created>
  <dcterms:modified xsi:type="dcterms:W3CDTF">2023-10-18T12:50:00Z</dcterms:modified>
</cp:coreProperties>
</file>