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9EBD" w14:textId="72780762" w:rsidR="00DA0433" w:rsidRDefault="00DA0433" w:rsidP="00DA0433">
      <w:pPr>
        <w:rPr>
          <w:rFonts w:cstheme="minorHAnsi"/>
          <w:sz w:val="24"/>
          <w:szCs w:val="24"/>
          <w:lang w:val="en-US"/>
        </w:rPr>
      </w:pPr>
      <w:commentRangeStart w:id="0"/>
      <w:r>
        <w:rPr>
          <w:rFonts w:cstheme="minorHAnsi"/>
          <w:sz w:val="28"/>
          <w:szCs w:val="28"/>
        </w:rPr>
        <w:t>Скрипт 1</w:t>
      </w:r>
      <w:r>
        <w:rPr>
          <w:rFonts w:cstheme="minorHAnsi"/>
          <w:sz w:val="28"/>
          <w:szCs w:val="28"/>
          <w:lang w:val="en-US"/>
        </w:rPr>
        <w:t xml:space="preserve">. </w:t>
      </w:r>
      <w:r w:rsidR="00414A7B">
        <w:rPr>
          <w:rFonts w:cstheme="minorHAnsi"/>
          <w:sz w:val="28"/>
          <w:szCs w:val="28"/>
        </w:rPr>
        <w:t xml:space="preserve">Автоматичне проставлення значення </w:t>
      </w:r>
      <w:r w:rsidR="006A3DE1">
        <w:rPr>
          <w:rFonts w:cstheme="minorHAnsi"/>
          <w:sz w:val="28"/>
          <w:szCs w:val="28"/>
        </w:rPr>
        <w:t>при створенні карточки</w:t>
      </w:r>
      <w:commentRangeEnd w:id="0"/>
      <w:r w:rsidR="0085032B">
        <w:rPr>
          <w:rStyle w:val="a9"/>
        </w:rPr>
        <w:commentReference w:id="0"/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125"/>
        <w:gridCol w:w="1842"/>
        <w:gridCol w:w="1700"/>
      </w:tblGrid>
      <w:tr w:rsidR="00DA0433" w14:paraId="2E3C0E42" w14:textId="77777777" w:rsidTr="009E4733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2017D99" w14:textId="77777777" w:rsidR="00DA0433" w:rsidRDefault="00DA0433">
            <w:pPr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DA0433" w14:paraId="086414DE" w14:textId="77777777" w:rsidTr="009E4733">
        <w:trPr>
          <w:trHeight w:val="706"/>
        </w:trPr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F282" w14:textId="503F9E42" w:rsidR="003221DD" w:rsidRDefault="006A3DE1">
            <w:pPr>
              <w:spacing w:before="60" w:after="60"/>
            </w:pPr>
            <w:r>
              <w:t>Потрібно, щоб при надходженні документу із Зовнішньої ситеми Єсайн в пол</w:t>
            </w:r>
            <w:r w:rsidR="00CC5F66">
              <w:t xml:space="preserve">е </w:t>
            </w:r>
            <w:r w:rsidR="00CC5F66" w:rsidRPr="00CC5F66">
              <w:t>Department</w:t>
            </w:r>
            <w:r w:rsidR="00CC5F66">
              <w:t xml:space="preserve"> </w:t>
            </w:r>
            <w:r w:rsidR="00D20110">
              <w:t xml:space="preserve">та </w:t>
            </w:r>
            <w:r w:rsidR="00D20110" w:rsidRPr="00D20110">
              <w:t>StructureDepart</w:t>
            </w:r>
            <w:r w:rsidR="00D20110">
              <w:t xml:space="preserve"> </w:t>
            </w:r>
            <w:r w:rsidR="00CC5F66">
              <w:t>автоматично за замовчуванням проставлялось значення із довідника</w:t>
            </w:r>
            <w:r w:rsidR="003221DD">
              <w:t xml:space="preserve"> - </w:t>
            </w:r>
            <w:r w:rsidR="003221DD">
              <w:rPr>
                <w:lang w:val="en-US"/>
              </w:rPr>
              <w:t>&lt;</w:t>
            </w:r>
            <w:r w:rsidR="003221DD" w:rsidRPr="003221DD">
              <w:t>Постійно-діюча комісія АТ "УЗ"</w:t>
            </w:r>
            <w:r w:rsidR="003221DD">
              <w:rPr>
                <w:lang w:val="en-US"/>
              </w:rPr>
              <w:t>&gt;</w:t>
            </w:r>
          </w:p>
          <w:p w14:paraId="2DF91BE4" w14:textId="77777777" w:rsidR="003221DD" w:rsidRDefault="003221DD">
            <w:pPr>
              <w:spacing w:before="60" w:after="60"/>
            </w:pPr>
          </w:p>
          <w:p w14:paraId="1CB414A8" w14:textId="6654A21C" w:rsidR="003221DD" w:rsidRDefault="003221DD">
            <w:pPr>
              <w:spacing w:before="60" w:after="60"/>
            </w:pPr>
            <w:r>
              <w:t xml:space="preserve">При цьому в поле </w:t>
            </w:r>
            <w:r w:rsidR="00B1505B" w:rsidRPr="00B1505B">
              <w:t>VisaHolder</w:t>
            </w:r>
            <w:r>
              <w:t xml:space="preserve"> також за з</w:t>
            </w:r>
            <w:r w:rsidR="00B1505B">
              <w:t>амовчуванням мають підтягуватись дані із довідника.</w:t>
            </w:r>
          </w:p>
          <w:p w14:paraId="2B22069B" w14:textId="18FDDCE0" w:rsidR="00B1505B" w:rsidRDefault="00B1505B">
            <w:pPr>
              <w:spacing w:before="60" w:after="60"/>
            </w:pPr>
            <w:r>
              <w:t xml:space="preserve">Також має бути можливість в полі </w:t>
            </w:r>
            <w:r w:rsidRPr="00D20110">
              <w:t xml:space="preserve"> </w:t>
            </w:r>
            <w:r w:rsidRPr="00D20110">
              <w:t>StructureDepart</w:t>
            </w:r>
            <w:r w:rsidR="000C77B4">
              <w:t xml:space="preserve"> змінити (вибрати) інші дані із довідника.</w:t>
            </w:r>
          </w:p>
          <w:p w14:paraId="0A756E7B" w14:textId="77777777" w:rsidR="000C77B4" w:rsidRDefault="000C77B4">
            <w:pPr>
              <w:spacing w:before="60" w:after="60"/>
            </w:pPr>
          </w:p>
          <w:p w14:paraId="0D5F1F83" w14:textId="737ABE8F" w:rsidR="000C77B4" w:rsidRDefault="000C77B4">
            <w:pPr>
              <w:spacing w:before="60" w:after="60"/>
            </w:pPr>
            <w:r>
              <w:t>Зараз частина скрипта виглядає так:</w:t>
            </w:r>
          </w:p>
          <w:p w14:paraId="29FDBC76" w14:textId="77777777" w:rsidR="0085032B" w:rsidRDefault="0085032B">
            <w:pPr>
              <w:spacing w:before="60" w:after="60"/>
            </w:pPr>
          </w:p>
          <w:p w14:paraId="5896ACFA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function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onChangeStructureDepart(){</w:t>
            </w:r>
          </w:p>
          <w:p w14:paraId="2776E709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</w:t>
            </w:r>
            <w:r w:rsidRPr="008503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debugger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;</w:t>
            </w:r>
          </w:p>
          <w:p w14:paraId="178A138C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</w:t>
            </w:r>
            <w:r w:rsidRPr="008503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var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85032B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StructureDepart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= </w:t>
            </w:r>
            <w:r w:rsidRPr="0085032B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EdocsApi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.getAttributeValue(</w:t>
            </w:r>
            <w:r w:rsidRPr="008503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'StructureDepart'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).value;</w:t>
            </w:r>
          </w:p>
          <w:p w14:paraId="271C9C15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</w:t>
            </w:r>
            <w:r w:rsidRPr="008503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if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(</w:t>
            </w:r>
            <w:r w:rsidRPr="0085032B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StructureDepart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){</w:t>
            </w:r>
          </w:p>
          <w:p w14:paraId="0F9C8A47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</w:t>
            </w:r>
            <w:r w:rsidRPr="008503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var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data = </w:t>
            </w:r>
            <w:r w:rsidRPr="0085032B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EdocsApi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.findElementByProperty(</w:t>
            </w:r>
            <w:r w:rsidRPr="008503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'id'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, </w:t>
            </w:r>
            <w:r w:rsidRPr="0085032B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StructureDepart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, </w:t>
            </w:r>
            <w:r w:rsidRPr="0085032B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EdocsApi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.getDictionaryData(</w:t>
            </w:r>
            <w:r w:rsidRPr="008503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'Commission'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)).code; </w:t>
            </w:r>
            <w:r w:rsidRPr="0085032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uk-UA"/>
              </w:rPr>
              <w:t>//беремо значення із довідника "StructureDepart" та шукаємо значення в довіднику "Commission"</w:t>
            </w:r>
          </w:p>
          <w:p w14:paraId="03718590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setEmployees(data);</w:t>
            </w:r>
          </w:p>
          <w:p w14:paraId="351D8888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}</w:t>
            </w:r>
          </w:p>
          <w:p w14:paraId="490B8B1E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}</w:t>
            </w:r>
          </w:p>
          <w:p w14:paraId="5AE4E333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function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setEmployees(data) {</w:t>
            </w:r>
          </w:p>
          <w:p w14:paraId="19ED0B8C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</w:t>
            </w:r>
            <w:r w:rsidRPr="008503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debugger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;</w:t>
            </w:r>
          </w:p>
          <w:p w14:paraId="35E0C28A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</w:t>
            </w:r>
            <w:r w:rsidRPr="008503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if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(data){</w:t>
            </w:r>
          </w:p>
          <w:p w14:paraId="0A940952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</w:t>
            </w:r>
            <w:r w:rsidRPr="008503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const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array = data.split(</w:t>
            </w:r>
            <w:r w:rsidRPr="008503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", "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);</w:t>
            </w:r>
          </w:p>
          <w:p w14:paraId="6C363274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</w:t>
            </w:r>
            <w:r w:rsidRPr="008503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var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employeeText = </w:t>
            </w:r>
            <w:r w:rsidRPr="008503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null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;</w:t>
            </w:r>
          </w:p>
          <w:p w14:paraId="763A77A9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</w:t>
            </w:r>
            <w:r w:rsidRPr="008503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var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employee = [];</w:t>
            </w:r>
          </w:p>
          <w:p w14:paraId="3C0D8169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</w:t>
            </w:r>
            <w:r w:rsidRPr="008503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for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(</w:t>
            </w:r>
            <w:r w:rsidRPr="008503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let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index = </w:t>
            </w:r>
            <w:r w:rsidRPr="0085032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uk-UA"/>
              </w:rPr>
              <w:t>0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; index &lt; array.length; index++) {</w:t>
            </w:r>
          </w:p>
          <w:p w14:paraId="6D2A6C16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</w:t>
            </w:r>
            <w:r w:rsidRPr="008503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var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employeeById = </w:t>
            </w:r>
            <w:r w:rsidRPr="0085032B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EdocsApi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.getEmployeeDataByEmployeeID(array[index]);</w:t>
            </w:r>
          </w:p>
          <w:p w14:paraId="0F818B1F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</w:t>
            </w:r>
            <w:r w:rsidRPr="008503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if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(employeeById) {</w:t>
            </w:r>
          </w:p>
          <w:p w14:paraId="77C2D2F0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employee.push({</w:t>
            </w:r>
          </w:p>
          <w:p w14:paraId="0823479D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  id: </w:t>
            </w:r>
            <w:r w:rsidRPr="0085032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uk-UA"/>
              </w:rPr>
              <w:t>0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,</w:t>
            </w:r>
          </w:p>
          <w:p w14:paraId="4C7F006A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  employeeId: employeeById.employeeId,</w:t>
            </w:r>
          </w:p>
          <w:p w14:paraId="3F3FCD0E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  index: index, </w:t>
            </w:r>
            <w:r w:rsidRPr="0085032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uk-UA"/>
              </w:rPr>
              <w:t>//потрібно збільшувати на 1</w:t>
            </w:r>
          </w:p>
          <w:p w14:paraId="0DAA772B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  employeeName: employeeById.shortName,</w:t>
            </w:r>
          </w:p>
          <w:p w14:paraId="5FAA615E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  positionName: employeeById.positionName,</w:t>
            </w:r>
          </w:p>
          <w:p w14:paraId="26664E8F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});</w:t>
            </w:r>
          </w:p>
          <w:p w14:paraId="3DE07DA5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</w:t>
            </w:r>
          </w:p>
          <w:p w14:paraId="6840F789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employeeText</w:t>
            </w:r>
          </w:p>
          <w:p w14:paraId="1F651F62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  ? (employeeText =</w:t>
            </w:r>
          </w:p>
          <w:p w14:paraId="0571B990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      employeeText +</w:t>
            </w:r>
          </w:p>
          <w:p w14:paraId="76E87D4F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      </w:t>
            </w:r>
            <w:r w:rsidRPr="008503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"\n"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+</w:t>
            </w:r>
          </w:p>
          <w:p w14:paraId="501C4226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      employeeById.positionName +</w:t>
            </w:r>
          </w:p>
          <w:p w14:paraId="67228EC8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      </w:t>
            </w:r>
            <w:r w:rsidRPr="008503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"\t"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+</w:t>
            </w:r>
          </w:p>
          <w:p w14:paraId="33CC8CD6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      employeeById.shortName)</w:t>
            </w:r>
          </w:p>
          <w:p w14:paraId="4943C316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  : (employeeText =</w:t>
            </w:r>
          </w:p>
          <w:p w14:paraId="479FF88F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      employeeById.positionName + </w:t>
            </w:r>
            <w:r w:rsidRPr="008503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"\t"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+ employeeById.shortName);</w:t>
            </w:r>
          </w:p>
          <w:p w14:paraId="5F0F706C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lastRenderedPageBreak/>
              <w:t xml:space="preserve">      employeesValue = </w:t>
            </w:r>
            <w:r w:rsidRPr="008503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`[{"id":0,"employeeId":"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${employeeById.employeeId}</w:t>
            </w:r>
            <w:r w:rsidRPr="008503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","index":0,"employeeName":"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${employeeById.shortName}</w:t>
            </w:r>
            <w:r w:rsidRPr="008503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","positionName":"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${employeeById.positionName}</w:t>
            </w:r>
            <w:r w:rsidRPr="008503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"}]`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;</w:t>
            </w:r>
          </w:p>
          <w:p w14:paraId="6E58BD58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}</w:t>
            </w:r>
          </w:p>
          <w:p w14:paraId="5D64B833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}</w:t>
            </w:r>
          </w:p>
          <w:p w14:paraId="7BFB77A2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</w:t>
            </w:r>
            <w:r w:rsidRPr="0085032B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EdocsApi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.setAttributeValue({</w:t>
            </w:r>
          </w:p>
          <w:p w14:paraId="79296C65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code: </w:t>
            </w:r>
            <w:r w:rsidRPr="008503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"VisaHolder"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,</w:t>
            </w:r>
          </w:p>
          <w:p w14:paraId="45306A48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value: </w:t>
            </w:r>
            <w:r w:rsidRPr="0085032B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JSON</w:t>
            </w: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.stringify(employee),</w:t>
            </w:r>
          </w:p>
          <w:p w14:paraId="6D6A3547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text: employeeText,</w:t>
            </w:r>
          </w:p>
          <w:p w14:paraId="1E8ADEEE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});</w:t>
            </w:r>
          </w:p>
          <w:p w14:paraId="509706EF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}</w:t>
            </w:r>
          </w:p>
          <w:p w14:paraId="4CF1DAB0" w14:textId="77777777" w:rsidR="0085032B" w:rsidRPr="0085032B" w:rsidRDefault="0085032B" w:rsidP="0085032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8503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}</w:t>
            </w:r>
          </w:p>
          <w:p w14:paraId="0BADC9DD" w14:textId="77777777" w:rsidR="0085032B" w:rsidRDefault="0085032B">
            <w:pPr>
              <w:spacing w:before="60" w:after="60"/>
            </w:pPr>
          </w:p>
          <w:p w14:paraId="1F234731" w14:textId="77777777" w:rsidR="000C77B4" w:rsidRDefault="000C77B4">
            <w:pPr>
              <w:spacing w:before="60" w:after="60"/>
            </w:pPr>
          </w:p>
          <w:p w14:paraId="657AACCB" w14:textId="77777777" w:rsidR="000C77B4" w:rsidRPr="003221DD" w:rsidRDefault="000C77B4">
            <w:pPr>
              <w:spacing w:before="60" w:after="60"/>
            </w:pPr>
          </w:p>
          <w:p w14:paraId="30D221B6" w14:textId="5E879D4F" w:rsidR="006A3DE1" w:rsidRPr="003D261F" w:rsidRDefault="006A3DE1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DA0433" w14:paraId="33E67E0C" w14:textId="77777777" w:rsidTr="009E4733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28142A6" w14:textId="77777777" w:rsidR="00DA0433" w:rsidRDefault="00DA043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DA0433" w14:paraId="5EA5A625" w14:textId="77777777" w:rsidTr="009E4733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07C3" w14:textId="0FB98C06" w:rsidR="00DA0433" w:rsidRDefault="00DA0433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DA0433" w14:paraId="232D8E23" w14:textId="77777777" w:rsidTr="009E4733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3E3BF46" w14:textId="77777777" w:rsidR="00DA0433" w:rsidRDefault="00DA04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DA0433" w14:paraId="55C2EDC0" w14:textId="77777777" w:rsidTr="009E47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2A6EA" w14:textId="77777777" w:rsidR="00DA0433" w:rsidRDefault="00DA0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BA1C73" w14:textId="77777777" w:rsidR="00DA0433" w:rsidRDefault="00DA0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E23F84" w14:textId="77777777" w:rsidR="00DA0433" w:rsidRDefault="00DA0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AB9FB1" w14:textId="77777777" w:rsidR="00DA0433" w:rsidRDefault="00DA0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Сист.атрибут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A2325" w14:textId="77777777" w:rsidR="00DA0433" w:rsidRDefault="00DA0433">
            <w:pPr>
              <w:jc w:val="center"/>
            </w:pPr>
            <w:r>
              <w:rPr>
                <w:b/>
                <w:bCs/>
              </w:rPr>
              <w:t>Код довідника</w:t>
            </w:r>
          </w:p>
        </w:tc>
      </w:tr>
    </w:tbl>
    <w:p w14:paraId="1CEA18AD" w14:textId="77777777" w:rsidR="00DA0433" w:rsidRDefault="00DA0433" w:rsidP="00DA0433"/>
    <w:p w14:paraId="3D97444F" w14:textId="4E64C873" w:rsidR="000A27D7" w:rsidRDefault="000A27D7" w:rsidP="0081373D">
      <w:pPr>
        <w:rPr>
          <w:sz w:val="28"/>
          <w:szCs w:val="28"/>
          <w:highlight w:val="yellow"/>
        </w:rPr>
      </w:pPr>
    </w:p>
    <w:p w14:paraId="0B6ACD21" w14:textId="38363FEB" w:rsidR="000A27D7" w:rsidRDefault="000A27D7">
      <w:pPr>
        <w:spacing w:line="259" w:lineRule="auto"/>
        <w:rPr>
          <w:sz w:val="28"/>
          <w:szCs w:val="28"/>
          <w:highlight w:val="yellow"/>
        </w:rPr>
      </w:pPr>
    </w:p>
    <w:sectPr w:rsidR="000A27D7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настасія Монастирська" w:date="2023-11-08T20:08:00Z" w:initials="АМ">
    <w:p w14:paraId="6EFB9418" w14:textId="77777777" w:rsidR="0085032B" w:rsidRDefault="0085032B">
      <w:pPr>
        <w:pStyle w:val="aa"/>
      </w:pPr>
      <w:r>
        <w:rPr>
          <w:rStyle w:val="a9"/>
        </w:rPr>
        <w:annotationRef/>
      </w:r>
      <w:r>
        <w:t>У вкладенні весь скрипт.</w:t>
      </w:r>
    </w:p>
    <w:p w14:paraId="2FD81AD5" w14:textId="77777777" w:rsidR="0085032B" w:rsidRDefault="0085032B">
      <w:pPr>
        <w:pStyle w:val="aa"/>
      </w:pPr>
    </w:p>
    <w:p w14:paraId="3DD2EA67" w14:textId="1CEF2DB8" w:rsidR="0085032B" w:rsidRPr="0085032B" w:rsidRDefault="0085032B">
      <w:pPr>
        <w:pStyle w:val="aa"/>
      </w:pPr>
      <w:r>
        <w:t>Відкоригуй в ньому старий оцей шматок, але в саму карточку не вставляй. Я потім сама заміну зроблю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D2EA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3787DCD" w16cex:dateUtc="2023-11-08T1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D2EA67" w16cid:durableId="23787D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DBA55" w14:textId="77777777" w:rsidR="0037457A" w:rsidRDefault="0037457A" w:rsidP="006836B8">
      <w:pPr>
        <w:spacing w:after="0" w:line="240" w:lineRule="auto"/>
      </w:pPr>
      <w:r>
        <w:separator/>
      </w:r>
    </w:p>
  </w:endnote>
  <w:endnote w:type="continuationSeparator" w:id="0">
    <w:p w14:paraId="125AD5D5" w14:textId="77777777" w:rsidR="0037457A" w:rsidRDefault="0037457A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8B2C1" w14:textId="77777777" w:rsidR="0037457A" w:rsidRDefault="0037457A" w:rsidP="006836B8">
      <w:pPr>
        <w:spacing w:after="0" w:line="240" w:lineRule="auto"/>
      </w:pPr>
      <w:r>
        <w:separator/>
      </w:r>
    </w:p>
  </w:footnote>
  <w:footnote w:type="continuationSeparator" w:id="0">
    <w:p w14:paraId="3D18402D" w14:textId="77777777" w:rsidR="0037457A" w:rsidRDefault="0037457A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6405"/>
    <w:multiLevelType w:val="hybridMultilevel"/>
    <w:tmpl w:val="2CB2F38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3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7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6"/>
  </w:num>
  <w:num w:numId="12" w16cid:durableId="1099060424">
    <w:abstractNumId w:val="3"/>
  </w:num>
  <w:num w:numId="13" w16cid:durableId="1377311979">
    <w:abstractNumId w:val="15"/>
  </w:num>
  <w:num w:numId="14" w16cid:durableId="664354745">
    <w:abstractNumId w:val="14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  <w:num w:numId="18" w16cid:durableId="671917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астасія Монастирська">
    <w15:presenceInfo w15:providerId="AD" w15:userId="S::a.monastyrska@e-docs.ua::1b26f70c-681f-4796-9c3e-c469c3e81a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740B"/>
    <w:rsid w:val="000214CC"/>
    <w:rsid w:val="00024589"/>
    <w:rsid w:val="00044525"/>
    <w:rsid w:val="00045A36"/>
    <w:rsid w:val="00047A24"/>
    <w:rsid w:val="000509DC"/>
    <w:rsid w:val="00055F4A"/>
    <w:rsid w:val="000569E2"/>
    <w:rsid w:val="00066079"/>
    <w:rsid w:val="00067AEF"/>
    <w:rsid w:val="00071406"/>
    <w:rsid w:val="00084058"/>
    <w:rsid w:val="00085388"/>
    <w:rsid w:val="000866CF"/>
    <w:rsid w:val="000976BE"/>
    <w:rsid w:val="000A27D7"/>
    <w:rsid w:val="000A43AD"/>
    <w:rsid w:val="000B59AE"/>
    <w:rsid w:val="000C3C05"/>
    <w:rsid w:val="000C77B4"/>
    <w:rsid w:val="000D0697"/>
    <w:rsid w:val="000D7DB8"/>
    <w:rsid w:val="000E065B"/>
    <w:rsid w:val="000E1156"/>
    <w:rsid w:val="000E79F3"/>
    <w:rsid w:val="000F3E54"/>
    <w:rsid w:val="00104AD3"/>
    <w:rsid w:val="001051BA"/>
    <w:rsid w:val="00111EE2"/>
    <w:rsid w:val="00112BE6"/>
    <w:rsid w:val="00120E42"/>
    <w:rsid w:val="0013326C"/>
    <w:rsid w:val="00147894"/>
    <w:rsid w:val="001560DE"/>
    <w:rsid w:val="00156BB5"/>
    <w:rsid w:val="001757AA"/>
    <w:rsid w:val="00175C03"/>
    <w:rsid w:val="001761DC"/>
    <w:rsid w:val="00176CE9"/>
    <w:rsid w:val="0018166A"/>
    <w:rsid w:val="0018236D"/>
    <w:rsid w:val="00187498"/>
    <w:rsid w:val="00193036"/>
    <w:rsid w:val="00193B79"/>
    <w:rsid w:val="00196112"/>
    <w:rsid w:val="001A621B"/>
    <w:rsid w:val="001C1ECA"/>
    <w:rsid w:val="001D36EE"/>
    <w:rsid w:val="001F6AD2"/>
    <w:rsid w:val="001F6E73"/>
    <w:rsid w:val="00235EAC"/>
    <w:rsid w:val="002432AA"/>
    <w:rsid w:val="0026163F"/>
    <w:rsid w:val="002660D6"/>
    <w:rsid w:val="0027050F"/>
    <w:rsid w:val="002854DF"/>
    <w:rsid w:val="00294931"/>
    <w:rsid w:val="002B0467"/>
    <w:rsid w:val="002B0C12"/>
    <w:rsid w:val="002B133D"/>
    <w:rsid w:val="002B1C7B"/>
    <w:rsid w:val="002C51BA"/>
    <w:rsid w:val="002D2B24"/>
    <w:rsid w:val="002E352E"/>
    <w:rsid w:val="002F04C2"/>
    <w:rsid w:val="002F772A"/>
    <w:rsid w:val="002F7C10"/>
    <w:rsid w:val="00310768"/>
    <w:rsid w:val="00310DD2"/>
    <w:rsid w:val="0031471F"/>
    <w:rsid w:val="0032099E"/>
    <w:rsid w:val="003221DD"/>
    <w:rsid w:val="003420DA"/>
    <w:rsid w:val="00352655"/>
    <w:rsid w:val="0036432C"/>
    <w:rsid w:val="00373097"/>
    <w:rsid w:val="0037457A"/>
    <w:rsid w:val="003758B1"/>
    <w:rsid w:val="00392E37"/>
    <w:rsid w:val="003957D0"/>
    <w:rsid w:val="003971E4"/>
    <w:rsid w:val="003A401C"/>
    <w:rsid w:val="003B227B"/>
    <w:rsid w:val="003B64DC"/>
    <w:rsid w:val="003C5D10"/>
    <w:rsid w:val="003D261F"/>
    <w:rsid w:val="003F12BC"/>
    <w:rsid w:val="003F1561"/>
    <w:rsid w:val="003F4C5E"/>
    <w:rsid w:val="004119CF"/>
    <w:rsid w:val="00411EC0"/>
    <w:rsid w:val="00414A7B"/>
    <w:rsid w:val="00422DAA"/>
    <w:rsid w:val="004240E8"/>
    <w:rsid w:val="00424905"/>
    <w:rsid w:val="0043226D"/>
    <w:rsid w:val="004364F6"/>
    <w:rsid w:val="004540D3"/>
    <w:rsid w:val="00461723"/>
    <w:rsid w:val="00471EA3"/>
    <w:rsid w:val="0049091F"/>
    <w:rsid w:val="00491842"/>
    <w:rsid w:val="00491C21"/>
    <w:rsid w:val="004926E5"/>
    <w:rsid w:val="0049435D"/>
    <w:rsid w:val="00496927"/>
    <w:rsid w:val="004A0C0C"/>
    <w:rsid w:val="004A2582"/>
    <w:rsid w:val="004A5441"/>
    <w:rsid w:val="004B4054"/>
    <w:rsid w:val="004B54ED"/>
    <w:rsid w:val="004C180A"/>
    <w:rsid w:val="004C2407"/>
    <w:rsid w:val="004D7AC5"/>
    <w:rsid w:val="004E760D"/>
    <w:rsid w:val="004F0F74"/>
    <w:rsid w:val="004F3194"/>
    <w:rsid w:val="00515665"/>
    <w:rsid w:val="00532D5E"/>
    <w:rsid w:val="0053614A"/>
    <w:rsid w:val="005375DA"/>
    <w:rsid w:val="00537B31"/>
    <w:rsid w:val="00541391"/>
    <w:rsid w:val="0054411A"/>
    <w:rsid w:val="00545137"/>
    <w:rsid w:val="00550E3B"/>
    <w:rsid w:val="005543AE"/>
    <w:rsid w:val="0056180D"/>
    <w:rsid w:val="00562C25"/>
    <w:rsid w:val="00562CF7"/>
    <w:rsid w:val="0056414B"/>
    <w:rsid w:val="00573691"/>
    <w:rsid w:val="00581592"/>
    <w:rsid w:val="0058483D"/>
    <w:rsid w:val="00584C82"/>
    <w:rsid w:val="00585F15"/>
    <w:rsid w:val="00592B39"/>
    <w:rsid w:val="00594CB8"/>
    <w:rsid w:val="005960FC"/>
    <w:rsid w:val="005A7CA2"/>
    <w:rsid w:val="005C2C31"/>
    <w:rsid w:val="005D338A"/>
    <w:rsid w:val="005D560E"/>
    <w:rsid w:val="005F1A6E"/>
    <w:rsid w:val="005F1D8B"/>
    <w:rsid w:val="005F20E4"/>
    <w:rsid w:val="005F5E22"/>
    <w:rsid w:val="00602F39"/>
    <w:rsid w:val="0061528D"/>
    <w:rsid w:val="00621520"/>
    <w:rsid w:val="00622BC2"/>
    <w:rsid w:val="00624240"/>
    <w:rsid w:val="0062472A"/>
    <w:rsid w:val="006313C0"/>
    <w:rsid w:val="00632F82"/>
    <w:rsid w:val="00650728"/>
    <w:rsid w:val="00650A87"/>
    <w:rsid w:val="006641B3"/>
    <w:rsid w:val="00667CF7"/>
    <w:rsid w:val="00667EE0"/>
    <w:rsid w:val="00670D76"/>
    <w:rsid w:val="00672F9C"/>
    <w:rsid w:val="00675FB6"/>
    <w:rsid w:val="00682FAE"/>
    <w:rsid w:val="006836B8"/>
    <w:rsid w:val="006856C5"/>
    <w:rsid w:val="00690CFD"/>
    <w:rsid w:val="0069175A"/>
    <w:rsid w:val="006923F0"/>
    <w:rsid w:val="006953E0"/>
    <w:rsid w:val="006A3DE1"/>
    <w:rsid w:val="006A77E1"/>
    <w:rsid w:val="006E6FB9"/>
    <w:rsid w:val="006F0FEE"/>
    <w:rsid w:val="00702FAE"/>
    <w:rsid w:val="00710B8A"/>
    <w:rsid w:val="007152B7"/>
    <w:rsid w:val="0071628E"/>
    <w:rsid w:val="0072155F"/>
    <w:rsid w:val="007238DE"/>
    <w:rsid w:val="00731234"/>
    <w:rsid w:val="00770A98"/>
    <w:rsid w:val="00780E3A"/>
    <w:rsid w:val="00783685"/>
    <w:rsid w:val="00785610"/>
    <w:rsid w:val="00786538"/>
    <w:rsid w:val="00787B6C"/>
    <w:rsid w:val="00794775"/>
    <w:rsid w:val="00795E4F"/>
    <w:rsid w:val="007A72CA"/>
    <w:rsid w:val="007B2A98"/>
    <w:rsid w:val="007B3777"/>
    <w:rsid w:val="007B7079"/>
    <w:rsid w:val="007C0C48"/>
    <w:rsid w:val="007C5180"/>
    <w:rsid w:val="007D03FE"/>
    <w:rsid w:val="007D26DE"/>
    <w:rsid w:val="007D458D"/>
    <w:rsid w:val="007D6EB5"/>
    <w:rsid w:val="007D756E"/>
    <w:rsid w:val="007E43E5"/>
    <w:rsid w:val="007F71A6"/>
    <w:rsid w:val="007F7F86"/>
    <w:rsid w:val="0080022A"/>
    <w:rsid w:val="008005E2"/>
    <w:rsid w:val="00800D9C"/>
    <w:rsid w:val="00811F50"/>
    <w:rsid w:val="008125D2"/>
    <w:rsid w:val="00813578"/>
    <w:rsid w:val="0081373D"/>
    <w:rsid w:val="00817303"/>
    <w:rsid w:val="00836651"/>
    <w:rsid w:val="0085032B"/>
    <w:rsid w:val="00853E7B"/>
    <w:rsid w:val="00855494"/>
    <w:rsid w:val="00863B1F"/>
    <w:rsid w:val="008A7ECC"/>
    <w:rsid w:val="008B51E9"/>
    <w:rsid w:val="008C23F7"/>
    <w:rsid w:val="008C3BDB"/>
    <w:rsid w:val="008C689A"/>
    <w:rsid w:val="008D1703"/>
    <w:rsid w:val="008E41CE"/>
    <w:rsid w:val="008E4488"/>
    <w:rsid w:val="008E5D99"/>
    <w:rsid w:val="008F26B9"/>
    <w:rsid w:val="00906C64"/>
    <w:rsid w:val="00913818"/>
    <w:rsid w:val="009430EA"/>
    <w:rsid w:val="00943C16"/>
    <w:rsid w:val="00950ECA"/>
    <w:rsid w:val="009634C6"/>
    <w:rsid w:val="00973F5E"/>
    <w:rsid w:val="009778BB"/>
    <w:rsid w:val="009850C3"/>
    <w:rsid w:val="009862C5"/>
    <w:rsid w:val="00996883"/>
    <w:rsid w:val="00996D36"/>
    <w:rsid w:val="00997622"/>
    <w:rsid w:val="009A3909"/>
    <w:rsid w:val="009B1F73"/>
    <w:rsid w:val="009C78CA"/>
    <w:rsid w:val="009E4712"/>
    <w:rsid w:val="009E4733"/>
    <w:rsid w:val="009F58CD"/>
    <w:rsid w:val="00A02081"/>
    <w:rsid w:val="00A02B4E"/>
    <w:rsid w:val="00A119D9"/>
    <w:rsid w:val="00A12381"/>
    <w:rsid w:val="00A138E8"/>
    <w:rsid w:val="00A23D68"/>
    <w:rsid w:val="00A276EB"/>
    <w:rsid w:val="00A30653"/>
    <w:rsid w:val="00A507BE"/>
    <w:rsid w:val="00A53876"/>
    <w:rsid w:val="00A640DF"/>
    <w:rsid w:val="00A74BE4"/>
    <w:rsid w:val="00A7692B"/>
    <w:rsid w:val="00A84225"/>
    <w:rsid w:val="00A84F97"/>
    <w:rsid w:val="00AA10EC"/>
    <w:rsid w:val="00AA4D66"/>
    <w:rsid w:val="00AB4399"/>
    <w:rsid w:val="00AC1892"/>
    <w:rsid w:val="00AC2C19"/>
    <w:rsid w:val="00AE71ED"/>
    <w:rsid w:val="00AF56C8"/>
    <w:rsid w:val="00AF5CDC"/>
    <w:rsid w:val="00B020BC"/>
    <w:rsid w:val="00B04158"/>
    <w:rsid w:val="00B1164C"/>
    <w:rsid w:val="00B1505B"/>
    <w:rsid w:val="00B36846"/>
    <w:rsid w:val="00B416F7"/>
    <w:rsid w:val="00B43235"/>
    <w:rsid w:val="00B551C0"/>
    <w:rsid w:val="00B6429C"/>
    <w:rsid w:val="00B67F3A"/>
    <w:rsid w:val="00B75B30"/>
    <w:rsid w:val="00B76D83"/>
    <w:rsid w:val="00B95974"/>
    <w:rsid w:val="00BA08DA"/>
    <w:rsid w:val="00BB05F6"/>
    <w:rsid w:val="00BB596E"/>
    <w:rsid w:val="00BC2BE9"/>
    <w:rsid w:val="00BC5302"/>
    <w:rsid w:val="00BD511A"/>
    <w:rsid w:val="00BD56E6"/>
    <w:rsid w:val="00BE14B2"/>
    <w:rsid w:val="00BE23FA"/>
    <w:rsid w:val="00BF06E5"/>
    <w:rsid w:val="00BF3282"/>
    <w:rsid w:val="00BF5C23"/>
    <w:rsid w:val="00C139F7"/>
    <w:rsid w:val="00C165A1"/>
    <w:rsid w:val="00C17BD0"/>
    <w:rsid w:val="00C304A3"/>
    <w:rsid w:val="00C4500D"/>
    <w:rsid w:val="00C46FA4"/>
    <w:rsid w:val="00C502DB"/>
    <w:rsid w:val="00C53F0B"/>
    <w:rsid w:val="00C615D3"/>
    <w:rsid w:val="00C62729"/>
    <w:rsid w:val="00C63056"/>
    <w:rsid w:val="00C656D0"/>
    <w:rsid w:val="00C9004F"/>
    <w:rsid w:val="00C91BB5"/>
    <w:rsid w:val="00CA5134"/>
    <w:rsid w:val="00CA6F55"/>
    <w:rsid w:val="00CB0772"/>
    <w:rsid w:val="00CB3ADF"/>
    <w:rsid w:val="00CB3B53"/>
    <w:rsid w:val="00CC5F66"/>
    <w:rsid w:val="00CE32A0"/>
    <w:rsid w:val="00CF68FC"/>
    <w:rsid w:val="00D02C96"/>
    <w:rsid w:val="00D104C8"/>
    <w:rsid w:val="00D15DD4"/>
    <w:rsid w:val="00D1677F"/>
    <w:rsid w:val="00D16E55"/>
    <w:rsid w:val="00D20110"/>
    <w:rsid w:val="00D31A23"/>
    <w:rsid w:val="00D335C4"/>
    <w:rsid w:val="00D42216"/>
    <w:rsid w:val="00D423C7"/>
    <w:rsid w:val="00D42F49"/>
    <w:rsid w:val="00D54941"/>
    <w:rsid w:val="00D54F25"/>
    <w:rsid w:val="00D57031"/>
    <w:rsid w:val="00D63219"/>
    <w:rsid w:val="00D6535F"/>
    <w:rsid w:val="00D748DB"/>
    <w:rsid w:val="00D832C4"/>
    <w:rsid w:val="00D91780"/>
    <w:rsid w:val="00D95A36"/>
    <w:rsid w:val="00D96206"/>
    <w:rsid w:val="00DA0433"/>
    <w:rsid w:val="00DC3D7C"/>
    <w:rsid w:val="00DC3F0C"/>
    <w:rsid w:val="00DC453D"/>
    <w:rsid w:val="00DC5529"/>
    <w:rsid w:val="00DD343F"/>
    <w:rsid w:val="00DD38E5"/>
    <w:rsid w:val="00DE6DB2"/>
    <w:rsid w:val="00DF4CD0"/>
    <w:rsid w:val="00E27757"/>
    <w:rsid w:val="00E3149D"/>
    <w:rsid w:val="00E37C11"/>
    <w:rsid w:val="00E434C5"/>
    <w:rsid w:val="00E43D22"/>
    <w:rsid w:val="00E44163"/>
    <w:rsid w:val="00E64151"/>
    <w:rsid w:val="00E64477"/>
    <w:rsid w:val="00E70D3B"/>
    <w:rsid w:val="00E73DEE"/>
    <w:rsid w:val="00E85904"/>
    <w:rsid w:val="00EA3505"/>
    <w:rsid w:val="00EC1F9E"/>
    <w:rsid w:val="00ED3757"/>
    <w:rsid w:val="00ED61FF"/>
    <w:rsid w:val="00EE0257"/>
    <w:rsid w:val="00EE7C03"/>
    <w:rsid w:val="00F036D5"/>
    <w:rsid w:val="00F077D0"/>
    <w:rsid w:val="00F12D30"/>
    <w:rsid w:val="00F148C7"/>
    <w:rsid w:val="00F1534F"/>
    <w:rsid w:val="00F17C9F"/>
    <w:rsid w:val="00F231ED"/>
    <w:rsid w:val="00F311CB"/>
    <w:rsid w:val="00F4254D"/>
    <w:rsid w:val="00F437F2"/>
    <w:rsid w:val="00F50BE9"/>
    <w:rsid w:val="00F52919"/>
    <w:rsid w:val="00F87919"/>
    <w:rsid w:val="00FA3E85"/>
    <w:rsid w:val="00FB2123"/>
    <w:rsid w:val="00FC1610"/>
    <w:rsid w:val="00FC3650"/>
    <w:rsid w:val="00FC366E"/>
    <w:rsid w:val="00FC3E62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C7B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3370</TotalTime>
  <Pages>2</Pages>
  <Words>1500</Words>
  <Characters>855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Анастасія Монастирська</cp:lastModifiedBy>
  <cp:revision>361</cp:revision>
  <dcterms:created xsi:type="dcterms:W3CDTF">2023-07-10T13:10:00Z</dcterms:created>
  <dcterms:modified xsi:type="dcterms:W3CDTF">2023-11-08T18:09:00Z</dcterms:modified>
</cp:coreProperties>
</file>