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E465" w14:textId="19ADEF46" w:rsidR="00F02457" w:rsidRDefault="00F02457" w:rsidP="00F0245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>Скрипт 1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426102">
        <w:rPr>
          <w:rFonts w:cstheme="minorHAnsi"/>
          <w:sz w:val="28"/>
          <w:szCs w:val="28"/>
        </w:rPr>
        <w:t xml:space="preserve">Інформація при вибору значення поля </w:t>
      </w:r>
      <w:r>
        <w:rPr>
          <w:rFonts w:cstheme="minorHAnsi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F02457" w14:paraId="443A7FA9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57DBFFA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02457" w14:paraId="23C35172" w14:textId="77777777" w:rsidTr="00205BA0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0101" w14:textId="77777777" w:rsidR="003275DD" w:rsidRDefault="00EA05C6" w:rsidP="00965C08">
            <w:pPr>
              <w:shd w:val="clear" w:color="auto" w:fill="FFFFFE"/>
              <w:spacing w:line="285" w:lineRule="atLeast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На етапі </w:t>
            </w:r>
            <w:r w:rsidRPr="00EA05C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EnterResults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при виборі в полі </w:t>
            </w:r>
            <w:r w:rsidR="00E33427" w:rsidRPr="00E3342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ActMeetingResult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значення «Погоджено»</w:t>
            </w:r>
            <w:r w:rsidR="006673F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має з</w:t>
            </w:r>
            <w:r w:rsidR="006673F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’</w:t>
            </w:r>
            <w:r w:rsidR="006673F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явитися</w:t>
            </w:r>
            <w:r w:rsidR="006673F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6673F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(як модульне вікно посеред карточки)  інформація із текстом: </w:t>
            </w:r>
          </w:p>
          <w:p w14:paraId="65D1FAB7" w14:textId="77777777" w:rsidR="003275DD" w:rsidRDefault="003275DD" w:rsidP="00965C08">
            <w:pPr>
              <w:shd w:val="clear" w:color="auto" w:fill="FFFFFE"/>
              <w:spacing w:line="285" w:lineRule="atLeast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134045D2" w14:textId="6D34B69E" w:rsidR="00784418" w:rsidRPr="00784418" w:rsidRDefault="006673FC" w:rsidP="00965C08">
            <w:pPr>
              <w:shd w:val="clear" w:color="auto" w:fill="FFFFFE"/>
              <w:spacing w:line="285" w:lineRule="atLeast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«</w:t>
            </w:r>
            <w:r w:rsidR="00E3342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Замовнику на підпис будуть відправлені тільки зафіксовані файли. Перевірте наявність позначки </w:t>
            </w:r>
            <w:r w:rsidR="0002197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«Фіксується» </w:t>
            </w:r>
            <w:r w:rsidR="00A40E3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тільки </w:t>
            </w:r>
            <w:r w:rsidR="0002197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у </w:t>
            </w:r>
            <w:r w:rsidR="00A40E3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тих файла</w:t>
            </w:r>
            <w:r w:rsidR="003275D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х</w:t>
            </w:r>
            <w:r w:rsidR="00A40E3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, які необхідно відправити Замовнику</w:t>
            </w:r>
            <w:r w:rsidR="003275D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 Для інших файлів дана позначка має бути відсутня</w:t>
            </w:r>
            <w:r w:rsidR="00A40E3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». </w:t>
            </w:r>
          </w:p>
        </w:tc>
      </w:tr>
      <w:tr w:rsidR="00F02457" w14:paraId="1C222097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18592F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F02457" w14:paraId="6013F88E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0364" w14:textId="77777777" w:rsidR="00F02457" w:rsidRDefault="00F02457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02457" w14:paraId="3F766204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3348A2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F02457" w14:paraId="1336A863" w14:textId="77777777" w:rsidTr="00205BA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9B1456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7FBC3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23D7B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D8920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26AC3" w14:textId="77777777" w:rsidR="00F02457" w:rsidRDefault="00F02457" w:rsidP="00205BA0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6A81C855" w14:textId="77777777" w:rsidR="0018236D" w:rsidRDefault="0018236D"/>
    <w:sectPr w:rsidR="0018236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21971"/>
    <w:rsid w:val="000550C7"/>
    <w:rsid w:val="0018236D"/>
    <w:rsid w:val="0031471F"/>
    <w:rsid w:val="003275DD"/>
    <w:rsid w:val="003D0324"/>
    <w:rsid w:val="00426102"/>
    <w:rsid w:val="005D7727"/>
    <w:rsid w:val="006673FC"/>
    <w:rsid w:val="0067536D"/>
    <w:rsid w:val="00762A0C"/>
    <w:rsid w:val="00784418"/>
    <w:rsid w:val="008773C0"/>
    <w:rsid w:val="00965C08"/>
    <w:rsid w:val="00A40E3E"/>
    <w:rsid w:val="00CC6BD9"/>
    <w:rsid w:val="00DC0FBD"/>
    <w:rsid w:val="00DD2E03"/>
    <w:rsid w:val="00DD448A"/>
    <w:rsid w:val="00E33427"/>
    <w:rsid w:val="00EA05C6"/>
    <w:rsid w:val="00EF69CE"/>
    <w:rsid w:val="00F02457"/>
    <w:rsid w:val="00F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484</Words>
  <Characters>276</Characters>
  <Application>Microsoft Office Word</Application>
  <DocSecurity>0</DocSecurity>
  <Lines>2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22</cp:revision>
  <dcterms:created xsi:type="dcterms:W3CDTF">2023-11-08T18:16:00Z</dcterms:created>
  <dcterms:modified xsi:type="dcterms:W3CDTF">2023-11-15T07:07:00Z</dcterms:modified>
</cp:coreProperties>
</file>