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E465" w14:textId="5F4D52A7" w:rsidR="00F02457" w:rsidRDefault="00F02457" w:rsidP="00F024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Зміна властивостей атрибутів при </w:t>
      </w:r>
      <w:r w:rsidR="00DF2CFB">
        <w:rPr>
          <w:rFonts w:cstheme="minorHAnsi"/>
          <w:sz w:val="28"/>
          <w:szCs w:val="28"/>
        </w:rPr>
        <w:t>призначенні завдання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F02457" w14:paraId="443A7FA9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57DBFFA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02457" w14:paraId="23C35172" w14:textId="77777777" w:rsidTr="00205BA0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AE54" w14:textId="77777777" w:rsidR="00B172F9" w:rsidRDefault="00DF2CFB" w:rsidP="00B172F9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proofErr w:type="spellStart"/>
            <w:r w:rsidR="00985F06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ConfirmPayment</w:t>
            </w:r>
            <w:proofErr w:type="spellEnd"/>
            <w:r w:rsid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623AC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r w:rsidR="00B172F9" w:rsidRPr="00B172F9">
              <w:t xml:space="preserve"> </w:t>
            </w:r>
            <w:proofErr w:type="spellStart"/>
            <w:r w:rsidR="00B172F9" w:rsidRP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StatusAccount</w:t>
            </w:r>
            <w:proofErr w:type="spellEnd"/>
            <w:r w:rsid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3D0324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– </w:t>
            </w:r>
            <w:r w:rsid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стає видимим та обов’язковим для заповнення.</w:t>
            </w:r>
          </w:p>
          <w:p w14:paraId="43EF0E34" w14:textId="2DB1EFF8" w:rsidR="005D7727" w:rsidRPr="00B172F9" w:rsidRDefault="005D7727" w:rsidP="00B172F9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Виконавець не заповнює поле </w:t>
            </w:r>
            <w:r>
              <w:t xml:space="preserve"> </w:t>
            </w:r>
            <w:r w:rsidR="00B172F9" w:rsidRP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172F9" w:rsidRP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StatusAccount</w:t>
            </w:r>
            <w:proofErr w:type="spellEnd"/>
            <w:r w:rsid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172F9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–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то система має 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повідомляти 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784418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proofErr w:type="spellStart"/>
            <w:r w:rsidR="0078441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Внесіть</w:t>
            </w:r>
            <w:proofErr w:type="spellEnd"/>
            <w:r w:rsidR="0078441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 значення в поле "</w:t>
            </w:r>
            <w:r w:rsidR="00B172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Статус оплати рахунку</w:t>
            </w:r>
            <w:r w:rsidR="0078441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0EB1DEEA" w14:textId="77777777" w:rsidR="000623AC" w:rsidRPr="00784418" w:rsidRDefault="000623AC" w:rsidP="0078441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  <w:p w14:paraId="26B79616" w14:textId="77777777" w:rsidR="000623AC" w:rsidRDefault="00B172F9" w:rsidP="000623AC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поле неможливо внести зміни.</w:t>
            </w:r>
          </w:p>
          <w:p w14:paraId="2BEFDC25" w14:textId="77777777" w:rsidR="00562CD5" w:rsidRDefault="00562CD5" w:rsidP="000623AC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134045D2" w14:textId="260710F0" w:rsidR="00562CD5" w:rsidRPr="00562CD5" w:rsidRDefault="00562CD5" w:rsidP="000623AC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16197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Даного завдання не було раніше в скриптах і в карточці. Зробити так, що</w:t>
            </w:r>
            <w:r w:rsidR="00116197" w:rsidRPr="00116197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б в старих документах не вибивало помилку.</w:t>
            </w:r>
          </w:p>
        </w:tc>
      </w:tr>
      <w:tr w:rsidR="00F02457" w14:paraId="1C222097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18592F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F02457" w14:paraId="6013F88E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0364" w14:textId="77777777" w:rsidR="00F02457" w:rsidRDefault="00F02457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02457" w14:paraId="3F766204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3348A2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F02457" w14:paraId="1336A863" w14:textId="77777777" w:rsidTr="00205BA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9B1456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7FBC3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23D7B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D8920" w14:textId="77777777" w:rsidR="00F02457" w:rsidRDefault="00F02457" w:rsidP="00205B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26AC3" w14:textId="77777777" w:rsidR="00F02457" w:rsidRDefault="00F02457" w:rsidP="00205BA0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6A81C855" w14:textId="77777777" w:rsidR="0018236D" w:rsidRDefault="0018236D"/>
    <w:p w14:paraId="05DDB824" w14:textId="77777777" w:rsidR="00A04DD8" w:rsidRDefault="00A04DD8"/>
    <w:p w14:paraId="34210A09" w14:textId="77777777" w:rsidR="00A04DD8" w:rsidRDefault="00A04DD8"/>
    <w:p w14:paraId="5101FD28" w14:textId="77777777" w:rsidR="00A04DD8" w:rsidRDefault="00A04DD8"/>
    <w:p w14:paraId="13701EC5" w14:textId="77777777" w:rsidR="00A04DD8" w:rsidRDefault="00A04DD8"/>
    <w:p w14:paraId="2CEB4DEC" w14:textId="77777777" w:rsidR="00A04DD8" w:rsidRDefault="00A04DD8"/>
    <w:p w14:paraId="1260D4FA" w14:textId="77777777" w:rsidR="00A04DD8" w:rsidRDefault="00A04DD8"/>
    <w:p w14:paraId="045A33D2" w14:textId="77777777" w:rsidR="00A04DD8" w:rsidRDefault="00A04DD8"/>
    <w:p w14:paraId="1883D5B4" w14:textId="77777777" w:rsidR="00A04DD8" w:rsidRDefault="00A04DD8"/>
    <w:p w14:paraId="5EDC618A" w14:textId="77777777" w:rsidR="00A04DD8" w:rsidRDefault="00A04DD8"/>
    <w:p w14:paraId="7DD5D8B6" w14:textId="77777777" w:rsidR="00A04DD8" w:rsidRDefault="00A04DD8"/>
    <w:p w14:paraId="4946587C" w14:textId="77777777" w:rsidR="00A04DD8" w:rsidRDefault="00A04DD8"/>
    <w:p w14:paraId="3D1E5B49" w14:textId="77777777" w:rsidR="00A04DD8" w:rsidRDefault="00A04DD8"/>
    <w:p w14:paraId="46FE81BD" w14:textId="77777777" w:rsidR="00A04DD8" w:rsidRDefault="00A04DD8"/>
    <w:p w14:paraId="780C20E7" w14:textId="77777777" w:rsidR="00A04DD8" w:rsidRDefault="00A04DD8"/>
    <w:p w14:paraId="1EC3C1F2" w14:textId="77777777" w:rsidR="00A04DD8" w:rsidRDefault="00A04DD8"/>
    <w:p w14:paraId="6C8E3432" w14:textId="77777777" w:rsidR="00A04DD8" w:rsidRDefault="00A04DD8"/>
    <w:p w14:paraId="7F3A6E1A" w14:textId="77777777" w:rsidR="00A04DD8" w:rsidRDefault="00A04DD8"/>
    <w:p w14:paraId="0D79D454" w14:textId="77777777" w:rsidR="00A04DD8" w:rsidRDefault="00A04DD8"/>
    <w:p w14:paraId="64C5ED91" w14:textId="77777777" w:rsidR="00A04DD8" w:rsidRDefault="00A04DD8"/>
    <w:p w14:paraId="2DA9145D" w14:textId="77777777" w:rsidR="00A04DD8" w:rsidRDefault="00A04DD8"/>
    <w:p w14:paraId="06600EA1" w14:textId="77777777" w:rsidR="00A04DD8" w:rsidRDefault="00A04DD8"/>
    <w:p w14:paraId="4D85B050" w14:textId="77777777" w:rsidR="00A04DD8" w:rsidRDefault="00A04DD8"/>
    <w:p w14:paraId="5C7D1D6A" w14:textId="1A9CEAC9" w:rsidR="00A04DD8" w:rsidRDefault="00A04DD8" w:rsidP="00A04D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Зміна властивостей атрибутів при призначенні завдання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A04DD8" w14:paraId="587054FE" w14:textId="77777777" w:rsidTr="00EC05AA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6DE47AB" w14:textId="77777777" w:rsidR="00A04DD8" w:rsidRDefault="00A04DD8" w:rsidP="00EC05AA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04DD8" w14:paraId="0AA062BB" w14:textId="77777777" w:rsidTr="00EC05AA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0C17" w14:textId="77777777" w:rsidR="00644131" w:rsidRDefault="00A04DD8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 w:rsidR="00B76BD9">
              <w:t xml:space="preserve"> </w:t>
            </w:r>
            <w:proofErr w:type="spellStart"/>
            <w:r w:rsidR="00B76BD9" w:rsidRPr="00B76B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DoneInspection</w:t>
            </w:r>
            <w:proofErr w:type="spellEnd"/>
            <w:r w:rsidR="0064413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6879875C" w14:textId="45A9892D" w:rsidR="00A04DD8" w:rsidRDefault="00A04DD8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r w:rsidRPr="00B172F9">
              <w:t xml:space="preserve"> </w:t>
            </w:r>
            <w:r w:rsidR="00B76BD9">
              <w:t xml:space="preserve"> </w:t>
            </w:r>
            <w:proofErr w:type="spellStart"/>
            <w:r w:rsidR="00B76BD9" w:rsidRPr="00B76BD9">
              <w:rPr>
                <w:rFonts w:ascii="Segoe UI" w:hAnsi="Segoe UI" w:cs="Segoe UI"/>
                <w:sz w:val="20"/>
                <w:szCs w:val="20"/>
              </w:rPr>
              <w:t>StatusInspection</w:t>
            </w:r>
            <w:proofErr w:type="spellEnd"/>
            <w:r w:rsidR="008C435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–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стає видимим та обов’язковим для заповнення.</w:t>
            </w:r>
          </w:p>
          <w:p w14:paraId="6AA54765" w14:textId="2FD64062" w:rsidR="00644131" w:rsidRDefault="00644131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Check</w:t>
            </w:r>
            <w:r w:rsidR="00D62582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Date</w:t>
            </w:r>
            <w:proofErr w:type="spellEnd"/>
            <w:r w:rsidR="00D62582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D6258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– стає видимим (дане поле – чек-бокс)</w:t>
            </w:r>
          </w:p>
          <w:p w14:paraId="4AB577ED" w14:textId="335DB73B" w:rsidR="00D62582" w:rsidRPr="00D62582" w:rsidRDefault="00D62582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CheckDate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вноситься значення, то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видими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та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обовязковим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стає поле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NewDateInspection</w:t>
            </w:r>
            <w:proofErr w:type="spellEnd"/>
          </w:p>
          <w:p w14:paraId="5674D47C" w14:textId="77777777" w:rsidR="00800CAB" w:rsidRDefault="00800CAB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1FAF8F76" w14:textId="77777777" w:rsidR="00800CAB" w:rsidRDefault="00A04DD8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Виконавець не заповнює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пол</w:t>
            </w:r>
            <w:proofErr w:type="spellEnd"/>
            <w:r w:rsidR="00800CAB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e</w:t>
            </w:r>
            <w:r w:rsidRPr="00B172F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800CA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194AD4A0" w14:textId="2F606280" w:rsidR="00A04DD8" w:rsidRDefault="00B76BD9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t xml:space="preserve"> </w:t>
            </w:r>
            <w:proofErr w:type="spellStart"/>
            <w:r w:rsidRPr="00B76BD9">
              <w:rPr>
                <w:rFonts w:ascii="Segoe UI" w:hAnsi="Segoe UI" w:cs="Segoe UI"/>
                <w:sz w:val="20"/>
                <w:szCs w:val="20"/>
              </w:rPr>
              <w:t>StatusInspection</w:t>
            </w:r>
            <w:proofErr w:type="spellEnd"/>
            <w:r w:rsidR="00A04DD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A04DD8" w:rsidRPr="00985F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– </w:t>
            </w:r>
            <w:r w:rsidR="00A04DD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то система має повідомляти </w:t>
            </w:r>
            <w:r w:rsidR="00A04DD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A04DD8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proofErr w:type="spellStart"/>
            <w:r w:rsidR="00A04DD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Внесіть</w:t>
            </w:r>
            <w:proofErr w:type="spellEnd"/>
            <w:r w:rsidR="00A04DD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 значення в поле "</w:t>
            </w:r>
            <w:r w:rsidR="00A04DD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Статус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проведення інспектування</w:t>
            </w:r>
            <w:r w:rsidR="00A04DD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</w:t>
            </w:r>
            <w:r w:rsidR="00A04DD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249B154D" w14:textId="2E577AA1" w:rsidR="00A42461" w:rsidRDefault="00800CAB" w:rsidP="00A42461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NewDateInspection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(якщо </w:t>
            </w:r>
            <w:r w:rsidR="00A4246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проставлене значення в </w:t>
            </w:r>
            <w:proofErr w:type="gramStart"/>
            <w:r w:rsidR="00A4246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полі </w:t>
            </w:r>
            <w:r w:rsidR="00A424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A424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CheckDate</w:t>
            </w:r>
            <w:proofErr w:type="spellEnd"/>
            <w:proofErr w:type="gramEnd"/>
            <w:r w:rsidR="00A4246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) - </w:t>
            </w:r>
            <w:r w:rsidR="00A4246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то система має повідомляти </w:t>
            </w:r>
            <w:r w:rsidR="00A424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A42461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proofErr w:type="spellStart"/>
            <w:r w:rsidR="00A42461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Внесіть</w:t>
            </w:r>
            <w:proofErr w:type="spellEnd"/>
            <w:r w:rsidR="00A42461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 значення в поле "</w:t>
            </w:r>
            <w:r w:rsidR="00A424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Нова дата інспектування</w:t>
            </w:r>
            <w:r w:rsidR="00A42461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</w:t>
            </w:r>
            <w:r w:rsidR="00A4246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262E01BD" w14:textId="6C8CE364" w:rsidR="00800CAB" w:rsidRPr="00A42461" w:rsidRDefault="00800CAB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226050AA" w14:textId="77777777" w:rsidR="00A04DD8" w:rsidRDefault="00A04DD8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поле неможливо внести зміни.</w:t>
            </w:r>
          </w:p>
          <w:p w14:paraId="33EF9E80" w14:textId="1EC757C5" w:rsidR="00893D5E" w:rsidRPr="000623AC" w:rsidRDefault="00893D5E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893D5E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На дане завдання раніше були скрипти. Переглянути, щоб не було конфліктів + щоб внесені зміни не вплинули на уже створені картки</w:t>
            </w:r>
          </w:p>
        </w:tc>
      </w:tr>
      <w:tr w:rsidR="00A04DD8" w14:paraId="60884D21" w14:textId="77777777" w:rsidTr="00EC05AA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5F84553" w14:textId="77777777" w:rsidR="00A04DD8" w:rsidRDefault="00A04DD8" w:rsidP="00EC05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04DD8" w14:paraId="74B0FE87" w14:textId="77777777" w:rsidTr="00EC05AA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CBDE" w14:textId="77777777" w:rsidR="00A04DD8" w:rsidRDefault="00A04DD8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A04DD8" w14:paraId="30C726E1" w14:textId="77777777" w:rsidTr="00EC05AA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5217D0D" w14:textId="77777777" w:rsidR="00A04DD8" w:rsidRDefault="00A04DD8" w:rsidP="00EC05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A04DD8" w14:paraId="22B9250A" w14:textId="77777777" w:rsidTr="00EC05A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B4055" w14:textId="77777777" w:rsidR="00A04DD8" w:rsidRDefault="00A04DD8" w:rsidP="00EC05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4FD85F" w14:textId="77777777" w:rsidR="00A04DD8" w:rsidRDefault="00A04DD8" w:rsidP="00EC05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C5FAC" w14:textId="77777777" w:rsidR="00A04DD8" w:rsidRDefault="00A04DD8" w:rsidP="00EC05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5F14F1" w14:textId="77777777" w:rsidR="00A04DD8" w:rsidRDefault="00A04DD8" w:rsidP="00EC05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B311A7" w14:textId="77777777" w:rsidR="00A04DD8" w:rsidRDefault="00A04DD8" w:rsidP="00EC05AA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0761353E" w14:textId="77777777" w:rsidR="00A04DD8" w:rsidRDefault="00A04DD8"/>
    <w:p w14:paraId="52E95560" w14:textId="77777777" w:rsidR="00A04DD8" w:rsidRDefault="00A04DD8"/>
    <w:p w14:paraId="6FB68320" w14:textId="77777777" w:rsidR="00E146AE" w:rsidRDefault="00E146AE"/>
    <w:p w14:paraId="42906164" w14:textId="77777777" w:rsidR="00E146AE" w:rsidRDefault="00E146AE"/>
    <w:p w14:paraId="4D666764" w14:textId="77777777" w:rsidR="00E146AE" w:rsidRDefault="00E146AE"/>
    <w:p w14:paraId="4F4EB5D1" w14:textId="77777777" w:rsidR="00E146AE" w:rsidRDefault="00E146AE"/>
    <w:p w14:paraId="75AE59BB" w14:textId="77777777" w:rsidR="00E146AE" w:rsidRDefault="00E146AE"/>
    <w:p w14:paraId="14FA5984" w14:textId="77777777" w:rsidR="00E146AE" w:rsidRDefault="00E146AE"/>
    <w:p w14:paraId="7CC12E80" w14:textId="77777777" w:rsidR="00E146AE" w:rsidRDefault="00E146AE"/>
    <w:p w14:paraId="1DF9E5A0" w14:textId="77777777" w:rsidR="00E146AE" w:rsidRDefault="00E146AE"/>
    <w:p w14:paraId="4CE31AAD" w14:textId="77777777" w:rsidR="00E146AE" w:rsidRDefault="00E146AE"/>
    <w:p w14:paraId="27A6EF2C" w14:textId="77777777" w:rsidR="00E146AE" w:rsidRDefault="00E146AE"/>
    <w:p w14:paraId="03455E53" w14:textId="77777777" w:rsidR="00E146AE" w:rsidRDefault="00E146AE"/>
    <w:p w14:paraId="15EB72F8" w14:textId="77777777" w:rsidR="00E146AE" w:rsidRDefault="00E146AE"/>
    <w:p w14:paraId="7E029072" w14:textId="77777777" w:rsidR="00E146AE" w:rsidRDefault="00E146AE"/>
    <w:p w14:paraId="2D02587F" w14:textId="77777777" w:rsidR="00E146AE" w:rsidRDefault="00E146AE"/>
    <w:p w14:paraId="7CEBBFF4" w14:textId="215B1CF0" w:rsidR="00E146AE" w:rsidRDefault="00E146AE" w:rsidP="00E146A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2B572E" w:rsidRPr="002B572E">
        <w:rPr>
          <w:rFonts w:cstheme="minorHAnsi"/>
          <w:sz w:val="28"/>
          <w:szCs w:val="28"/>
          <w:highlight w:val="yellow"/>
        </w:rPr>
        <w:t xml:space="preserve">Коригування </w:t>
      </w:r>
      <w:proofErr w:type="spellStart"/>
      <w:r w:rsidR="002B572E" w:rsidRPr="002B572E">
        <w:rPr>
          <w:rFonts w:cstheme="minorHAnsi"/>
          <w:sz w:val="28"/>
          <w:szCs w:val="28"/>
          <w:highlight w:val="yellow"/>
        </w:rPr>
        <w:t>скрипта</w:t>
      </w:r>
      <w:proofErr w:type="spellEnd"/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E146AE" w14:paraId="77ADAE2E" w14:textId="77777777" w:rsidTr="00EC05AA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B2FE694" w14:textId="77777777" w:rsidR="00E146AE" w:rsidRDefault="00E146AE" w:rsidP="00EC05AA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E146AE" w14:paraId="7A3A2A62" w14:textId="77777777" w:rsidTr="00EC05AA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9977" w14:textId="1CAA2A15" w:rsidR="002D2EDC" w:rsidRDefault="00C83DB7" w:rsidP="002D2EDC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Потрібно відкоригувати скрипт, який стосується внесення змін в поле </w:t>
            </w:r>
            <w:proofErr w:type="spellStart"/>
            <w:r w:rsidR="002D2EDC" w:rsidRPr="002D2ED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InspectionDate</w:t>
            </w:r>
            <w:proofErr w:type="spellEnd"/>
            <w:r w:rsidR="002D2ED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24E50A60" w14:textId="3B11A95A" w:rsidR="00524FF1" w:rsidRPr="00524FF1" w:rsidRDefault="002D2EDC" w:rsidP="00524FF1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Дане поле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зявляється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на етапі </w:t>
            </w:r>
            <w:proofErr w:type="spellStart"/>
            <w:r w:rsidR="00524FF1" w:rsidRPr="00524FF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MarkCalendar</w:t>
            </w:r>
            <w:proofErr w:type="spellEnd"/>
            <w:r w:rsidR="00524FF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 має стати </w:t>
            </w:r>
            <w:r w:rsidR="00524FF1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disable </w:t>
            </w:r>
            <w:r w:rsidR="00524FF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даного завдання.</w:t>
            </w:r>
          </w:p>
          <w:p w14:paraId="438022A7" w14:textId="01CBBEA6" w:rsidR="002D2EDC" w:rsidRPr="002D2EDC" w:rsidRDefault="002D2EDC" w:rsidP="002D2EDC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7EA9B284" w14:textId="4C3F1B75" w:rsidR="00C83DB7" w:rsidRDefault="00C83DB7" w:rsidP="00C83DB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page" w:horzAnchor="margin" w:tblpXSpec="center" w:tblpY="1862"/>
              <w:tblW w:w="991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126"/>
              <w:gridCol w:w="2125"/>
              <w:gridCol w:w="1842"/>
              <w:gridCol w:w="1700"/>
            </w:tblGrid>
            <w:tr w:rsidR="00C83DB7" w14:paraId="5FEBF8FF" w14:textId="77777777" w:rsidTr="00EC05AA">
              <w:tc>
                <w:tcPr>
                  <w:tcW w:w="991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7C29854E" w14:textId="77777777" w:rsidR="00C83DB7" w:rsidRDefault="00C83DB7" w:rsidP="00C83DB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Опис сценарію (що потрібно реалізувати за допомогою JS. Обов’язково використовуючи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«ЯКЩО» -</w:t>
                  </w:r>
                  <w:r>
                    <w:rPr>
                      <w:b/>
                      <w:bCs/>
                      <w:sz w:val="24"/>
                      <w:szCs w:val="24"/>
                      <w:lang w:val="ru-RU"/>
                    </w:rPr>
                    <w:t>&gt;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«ТО» </w:t>
                  </w:r>
                  <w:r>
                    <w:rPr>
                      <w:b/>
                      <w:bCs/>
                      <w:sz w:val="24"/>
                      <w:szCs w:val="24"/>
                      <w:lang w:val="ru-RU"/>
                    </w:rPr>
                    <w:t>-&gt;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«ІНАКШЕ» </w:t>
                  </w:r>
                  <w:r>
                    <w:rPr>
                      <w:b/>
                      <w:bCs/>
                    </w:rPr>
                    <w:t>і тригером (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умови</w:t>
                  </w:r>
                  <w:r>
                    <w:rPr>
                      <w:b/>
                      <w:bCs/>
                      <w:sz w:val="24"/>
                      <w:szCs w:val="24"/>
                      <w:lang w:val="ru-RU"/>
                    </w:rPr>
                    <w:t>(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b/>
                      <w:bCs/>
                      <w:sz w:val="24"/>
                      <w:szCs w:val="24"/>
                      <w:lang w:val="ru-RU"/>
                    </w:rPr>
                    <w:t>)</w:t>
                  </w:r>
                  <w:r>
                    <w:rPr>
                      <w:b/>
                      <w:bCs/>
                    </w:rPr>
                    <w:t>, або дія при яких має виконатись сценарій)</w:t>
                  </w:r>
                </w:p>
              </w:tc>
            </w:tr>
            <w:tr w:rsidR="00C83DB7" w14:paraId="1FE25C90" w14:textId="77777777" w:rsidTr="00EC05AA">
              <w:tc>
                <w:tcPr>
                  <w:tcW w:w="991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BC2B9F" w14:textId="77777777" w:rsidR="00C83DB7" w:rsidRDefault="00C83DB7" w:rsidP="00C83DB7">
                  <w:pPr>
                    <w:spacing w:before="60" w:after="60"/>
                    <w:rPr>
                      <w:rFonts w:cstheme="minorHAnsi"/>
                      <w:color w:val="212121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C83DB7" w14:paraId="5A8C7E7F" w14:textId="77777777" w:rsidTr="00EC05AA">
              <w:tc>
                <w:tcPr>
                  <w:tcW w:w="991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4A05C612" w14:textId="77777777" w:rsidR="00C83DB7" w:rsidRDefault="00C83DB7" w:rsidP="00C83DB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Атрибути картки, які задіяні в </w:t>
                  </w:r>
                  <w:r>
                    <w:rPr>
                      <w:b/>
                      <w:bCs/>
                      <w:lang w:val="en-US"/>
                    </w:rPr>
                    <w:t>JS</w:t>
                  </w:r>
                </w:p>
              </w:tc>
            </w:tr>
            <w:tr w:rsidR="00C83DB7" w14:paraId="78D9D3F4" w14:textId="77777777" w:rsidTr="00EC05AA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ADDC5CC" w14:textId="77777777" w:rsidR="00C83DB7" w:rsidRDefault="00C83DB7" w:rsidP="00C83DB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Назва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8FA0006" w14:textId="77777777" w:rsidR="00C83DB7" w:rsidRDefault="00C83DB7" w:rsidP="00C83DB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Код</w:t>
                  </w:r>
                </w:p>
              </w:tc>
              <w:tc>
                <w:tcPr>
                  <w:tcW w:w="2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9DFA2A5" w14:textId="77777777" w:rsidR="00C83DB7" w:rsidRDefault="00C83DB7" w:rsidP="00C83DB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Тип в </w:t>
                  </w:r>
                  <w:r>
                    <w:rPr>
                      <w:b/>
                      <w:bCs/>
                      <w:lang w:val="en-US"/>
                    </w:rPr>
                    <w:t>SP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36F8430" w14:textId="77777777" w:rsidR="00C83DB7" w:rsidRDefault="00C83DB7" w:rsidP="00C83DB7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Сист.атрибут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82EDCCF" w14:textId="77777777" w:rsidR="00C83DB7" w:rsidRDefault="00C83DB7" w:rsidP="00C83DB7">
                  <w:pPr>
                    <w:jc w:val="center"/>
                  </w:pPr>
                  <w:r>
                    <w:rPr>
                      <w:b/>
                      <w:bCs/>
                    </w:rPr>
                    <w:t>Код довідника</w:t>
                  </w:r>
                </w:p>
              </w:tc>
            </w:tr>
          </w:tbl>
          <w:p w14:paraId="24C37A5E" w14:textId="7D792B17" w:rsidR="00E146AE" w:rsidRPr="000623AC" w:rsidRDefault="00E146AE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E146AE" w14:paraId="4C68DA09" w14:textId="77777777" w:rsidTr="00EC05AA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78E152" w14:textId="77777777" w:rsidR="00E146AE" w:rsidRDefault="00E146AE" w:rsidP="00EC05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E146AE" w14:paraId="16EE61E9" w14:textId="77777777" w:rsidTr="00EC05AA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5D8A" w14:textId="77777777" w:rsidR="00E146AE" w:rsidRDefault="00E146AE" w:rsidP="00EC05AA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E146AE" w14:paraId="69AD5089" w14:textId="77777777" w:rsidTr="00EC05AA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22ED4FA" w14:textId="77777777" w:rsidR="00E146AE" w:rsidRDefault="00E146AE" w:rsidP="00EC05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E146AE" w14:paraId="08E15455" w14:textId="77777777" w:rsidTr="00EC05A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7902E" w14:textId="77777777" w:rsidR="00E146AE" w:rsidRDefault="00E146AE" w:rsidP="00EC05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630A95" w14:textId="77777777" w:rsidR="00E146AE" w:rsidRDefault="00E146AE" w:rsidP="00EC05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99AFC0" w14:textId="77777777" w:rsidR="00E146AE" w:rsidRDefault="00E146AE" w:rsidP="00EC05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8265F" w14:textId="77777777" w:rsidR="00E146AE" w:rsidRDefault="00E146AE" w:rsidP="00EC05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119B" w14:textId="77777777" w:rsidR="00E146AE" w:rsidRDefault="00E146AE" w:rsidP="00EC05AA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1C3C129A" w14:textId="77777777" w:rsidR="00E146AE" w:rsidRDefault="00E146AE"/>
    <w:sectPr w:rsidR="00E146AE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550C7"/>
    <w:rsid w:val="000623AC"/>
    <w:rsid w:val="00116197"/>
    <w:rsid w:val="0018236D"/>
    <w:rsid w:val="00196EC5"/>
    <w:rsid w:val="002B572E"/>
    <w:rsid w:val="002D2EDC"/>
    <w:rsid w:val="002E7838"/>
    <w:rsid w:val="0031471F"/>
    <w:rsid w:val="003D0324"/>
    <w:rsid w:val="00524FF1"/>
    <w:rsid w:val="00562CD5"/>
    <w:rsid w:val="005D7727"/>
    <w:rsid w:val="00644131"/>
    <w:rsid w:val="0067536D"/>
    <w:rsid w:val="00733E27"/>
    <w:rsid w:val="00762A0C"/>
    <w:rsid w:val="00766DAB"/>
    <w:rsid w:val="00784418"/>
    <w:rsid w:val="00784985"/>
    <w:rsid w:val="00800CAB"/>
    <w:rsid w:val="008773C0"/>
    <w:rsid w:val="00893D5E"/>
    <w:rsid w:val="008C4355"/>
    <w:rsid w:val="00985F06"/>
    <w:rsid w:val="00A04DD8"/>
    <w:rsid w:val="00A42461"/>
    <w:rsid w:val="00AE7BD1"/>
    <w:rsid w:val="00B172F9"/>
    <w:rsid w:val="00B76BD9"/>
    <w:rsid w:val="00C83DB7"/>
    <w:rsid w:val="00CC6BD9"/>
    <w:rsid w:val="00D62582"/>
    <w:rsid w:val="00DD2E03"/>
    <w:rsid w:val="00DF2CFB"/>
    <w:rsid w:val="00E146AE"/>
    <w:rsid w:val="00EF69CE"/>
    <w:rsid w:val="00F02457"/>
    <w:rsid w:val="00F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172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7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1789</Words>
  <Characters>1020</Characters>
  <Application>Microsoft Office Word</Application>
  <DocSecurity>0</DocSecurity>
  <Lines>8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37</cp:revision>
  <dcterms:created xsi:type="dcterms:W3CDTF">2023-11-08T18:16:00Z</dcterms:created>
  <dcterms:modified xsi:type="dcterms:W3CDTF">2023-11-23T09:33:00Z</dcterms:modified>
</cp:coreProperties>
</file>