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75C54" w14:textId="19F79656" w:rsidR="006839EA" w:rsidRPr="00DB240A" w:rsidRDefault="006839EA" w:rsidP="006839EA">
      <w:pPr>
        <w:rPr>
          <w:rFonts w:cstheme="minorHAnsi"/>
          <w:sz w:val="28"/>
          <w:szCs w:val="28"/>
          <w:lang w:val="en-US"/>
        </w:rPr>
      </w:pPr>
      <w:bookmarkStart w:id="0" w:name="_Hlk140504904"/>
      <w:r w:rsidRPr="003C5296">
        <w:rPr>
          <w:rFonts w:cstheme="minorHAnsi"/>
          <w:sz w:val="28"/>
          <w:szCs w:val="28"/>
        </w:rPr>
        <w:t>Скрипт</w:t>
      </w:r>
      <w:r>
        <w:rPr>
          <w:rFonts w:cstheme="minorHAnsi"/>
          <w:sz w:val="28"/>
          <w:szCs w:val="28"/>
          <w:lang w:val="en-US"/>
        </w:rPr>
        <w:t xml:space="preserve"> 1</w:t>
      </w:r>
      <w:r w:rsidRPr="003C5296">
        <w:rPr>
          <w:rFonts w:cstheme="minorHAnsi"/>
          <w:sz w:val="28"/>
          <w:szCs w:val="28"/>
        </w:rPr>
        <w:t xml:space="preserve">. </w:t>
      </w:r>
      <w:r w:rsidR="00DB240A">
        <w:rPr>
          <w:rFonts w:cstheme="minorHAnsi"/>
          <w:sz w:val="28"/>
          <w:szCs w:val="28"/>
        </w:rPr>
        <w:t>Видимість поля</w:t>
      </w:r>
      <w:r w:rsidR="001A29BA">
        <w:rPr>
          <w:rFonts w:cstheme="minorHAnsi"/>
          <w:sz w:val="28"/>
          <w:szCs w:val="28"/>
        </w:rPr>
        <w:t xml:space="preserve"> та заповнення поля значеннями довідника</w:t>
      </w:r>
    </w:p>
    <w:tbl>
      <w:tblPr>
        <w:tblStyle w:val="a3"/>
        <w:tblpPr w:leftFromText="180" w:rightFromText="180" w:vertAnchor="page" w:horzAnchor="margin" w:tblpXSpec="center" w:tblpY="1862"/>
        <w:tblW w:w="991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3260"/>
        <w:gridCol w:w="2835"/>
      </w:tblGrid>
      <w:tr w:rsidR="006839EA" w:rsidRPr="0044658C" w14:paraId="0D3AD3CD" w14:textId="77777777" w:rsidTr="00A27A56">
        <w:tc>
          <w:tcPr>
            <w:tcW w:w="9918" w:type="dxa"/>
            <w:gridSpan w:val="4"/>
            <w:shd w:val="clear" w:color="auto" w:fill="8EAADB" w:themeFill="accent1" w:themeFillTint="99"/>
          </w:tcPr>
          <w:p w14:paraId="5D9DE3D9" w14:textId="77777777" w:rsidR="006839EA" w:rsidRPr="0044658C" w:rsidRDefault="006839EA" w:rsidP="00A27A56">
            <w:pPr>
              <w:rPr>
                <w:b/>
                <w:bCs/>
              </w:rPr>
            </w:pPr>
            <w:bookmarkStart w:id="1" w:name="_Hlk139904377"/>
            <w:bookmarkEnd w:id="0"/>
            <w:r w:rsidRPr="0044658C">
              <w:rPr>
                <w:b/>
                <w:bCs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6839EA" w:rsidRPr="00EA1347" w14:paraId="6991F2E3" w14:textId="77777777" w:rsidTr="00A27A56">
        <w:trPr>
          <w:trHeight w:val="706"/>
        </w:trPr>
        <w:tc>
          <w:tcPr>
            <w:tcW w:w="9918" w:type="dxa"/>
            <w:gridSpan w:val="4"/>
            <w:tcBorders>
              <w:bottom w:val="single" w:sz="4" w:space="0" w:color="auto"/>
            </w:tcBorders>
          </w:tcPr>
          <w:p w14:paraId="07C355AE" w14:textId="30C0EC76" w:rsidR="001A29BA" w:rsidRDefault="00DB240A" w:rsidP="00096EF7">
            <w:pPr>
              <w:spacing w:before="120" w:after="120" w:line="257" w:lineRule="auto"/>
              <w:jc w:val="both"/>
            </w:pPr>
            <w:r>
              <w:t xml:space="preserve">В процесі опрацювання </w:t>
            </w:r>
            <w:r w:rsidR="001A29BA">
              <w:t xml:space="preserve">акту призначається завдання  </w:t>
            </w:r>
            <w:r w:rsidR="001A29BA" w:rsidRPr="001A29BA">
              <w:t>ProcessAct</w:t>
            </w:r>
            <w:r w:rsidR="001A29BA">
              <w:t>. Роль – без розрі</w:t>
            </w:r>
            <w:r w:rsidR="00CA01D2">
              <w:t>зів.</w:t>
            </w:r>
          </w:p>
          <w:p w14:paraId="47B17F17" w14:textId="007104C3" w:rsidR="00CA01D2" w:rsidRDefault="00CA01D2" w:rsidP="00096EF7">
            <w:pPr>
              <w:spacing w:before="120" w:after="120" w:line="257" w:lineRule="auto"/>
              <w:jc w:val="both"/>
            </w:pPr>
            <w:r>
              <w:t xml:space="preserve">В карточці стає видимим та обов’язковим для заповнення поле - </w:t>
            </w:r>
            <w:r w:rsidR="002212D0">
              <w:t xml:space="preserve"> </w:t>
            </w:r>
            <w:r w:rsidR="002212D0" w:rsidRPr="002212D0">
              <w:t>VisaHolders</w:t>
            </w:r>
            <w:r w:rsidR="00C419F5">
              <w:t xml:space="preserve"> (системний атрибут – співробітники).</w:t>
            </w:r>
          </w:p>
          <w:p w14:paraId="76E04D5E" w14:textId="0E72F655" w:rsidR="00096EF7" w:rsidRDefault="003F6A1C" w:rsidP="00096EF7">
            <w:pPr>
              <w:shd w:val="clear" w:color="auto" w:fill="FFFFFE"/>
              <w:spacing w:line="285" w:lineRule="atLeast"/>
              <w:jc w:val="both"/>
              <w:rPr>
                <w:rFonts w:ascii="Consolas" w:eastAsia="Times New Roman" w:hAnsi="Consolas" w:cs="Times New Roman"/>
                <w:sz w:val="21"/>
                <w:szCs w:val="21"/>
                <w:lang w:val="en-US" w:eastAsia="uk-UA"/>
              </w:rPr>
            </w:pPr>
            <w:r>
              <w:t xml:space="preserve">Дане поле має бути заповнене значенням </w:t>
            </w:r>
            <w:r w:rsidR="00B5653B">
              <w:rPr>
                <w:lang w:val="en-US"/>
              </w:rPr>
              <w:t>(</w:t>
            </w:r>
            <w:r w:rsidR="00B5653B">
              <w:t xml:space="preserve">співробітниками), які </w:t>
            </w:r>
            <w:r w:rsidR="00096EF7">
              <w:t xml:space="preserve">в довіднику мають значення </w:t>
            </w:r>
            <w:r w:rsidR="00096EF7">
              <w:rPr>
                <w:rFonts w:ascii="Consolas" w:hAnsi="Consolas"/>
                <w:color w:val="A31515"/>
                <w:sz w:val="21"/>
                <w:szCs w:val="21"/>
              </w:rPr>
              <w:t xml:space="preserve"> </w:t>
            </w:r>
            <w:r w:rsidR="00096EF7" w:rsidRPr="00096EF7">
              <w:rPr>
                <w:rFonts w:ascii="Consolas" w:hAnsi="Consolas"/>
                <w:sz w:val="21"/>
                <w:szCs w:val="21"/>
                <w:lang w:val="en-US"/>
              </w:rPr>
              <w:t>&lt;</w:t>
            </w:r>
            <w:r w:rsidR="00096EF7" w:rsidRPr="00096EF7">
              <w:rPr>
                <w:rFonts w:ascii="Consolas" w:eastAsia="Times New Roman" w:hAnsi="Consolas" w:cs="Times New Roman"/>
                <w:sz w:val="21"/>
                <w:szCs w:val="21"/>
                <w:lang w:eastAsia="uk-UA"/>
              </w:rPr>
              <w:t>Постійно-діюча комісія АТ "УЗ"</w:t>
            </w:r>
            <w:r w:rsidR="00096EF7" w:rsidRPr="00096EF7">
              <w:rPr>
                <w:rFonts w:ascii="Consolas" w:eastAsia="Times New Roman" w:hAnsi="Consolas" w:cs="Times New Roman"/>
                <w:sz w:val="21"/>
                <w:szCs w:val="21"/>
                <w:lang w:val="en-US" w:eastAsia="uk-UA"/>
              </w:rPr>
              <w:t>&gt;</w:t>
            </w:r>
            <w:r w:rsidR="003F63D0">
              <w:rPr>
                <w:rFonts w:ascii="Consolas" w:eastAsia="Times New Roman" w:hAnsi="Consolas" w:cs="Times New Roman"/>
                <w:sz w:val="21"/>
                <w:szCs w:val="21"/>
                <w:lang w:eastAsia="uk-UA"/>
              </w:rPr>
              <w:t xml:space="preserve"> (довідник </w:t>
            </w:r>
            <w:r w:rsidR="00F85140">
              <w:rPr>
                <w:rFonts w:ascii="Consolas" w:eastAsia="Times New Roman" w:hAnsi="Consolas" w:cs="Times New Roman"/>
                <w:sz w:val="21"/>
                <w:szCs w:val="21"/>
                <w:lang w:eastAsia="uk-UA"/>
              </w:rPr>
              <w:t>–</w:t>
            </w:r>
            <w:r w:rsidR="003F63D0">
              <w:rPr>
                <w:rFonts w:ascii="Consolas" w:eastAsia="Times New Roman" w:hAnsi="Consolas" w:cs="Times New Roman"/>
                <w:sz w:val="21"/>
                <w:szCs w:val="21"/>
                <w:lang w:eastAsia="uk-UA"/>
              </w:rPr>
              <w:t xml:space="preserve"> </w:t>
            </w:r>
            <w:r w:rsidR="00F85140" w:rsidRPr="00F85140">
              <w:rPr>
                <w:rFonts w:ascii="Consolas" w:eastAsia="Times New Roman" w:hAnsi="Consolas" w:cs="Times New Roman"/>
                <w:sz w:val="21"/>
                <w:szCs w:val="21"/>
                <w:lang w:eastAsia="uk-UA"/>
              </w:rPr>
              <w:t>Department</w:t>
            </w:r>
            <w:r w:rsidR="00F85140">
              <w:rPr>
                <w:rFonts w:ascii="Consolas" w:eastAsia="Times New Roman" w:hAnsi="Consolas" w:cs="Times New Roman"/>
                <w:sz w:val="21"/>
                <w:szCs w:val="21"/>
                <w:lang w:eastAsia="uk-UA"/>
              </w:rPr>
              <w:t>)</w:t>
            </w:r>
            <w:r w:rsidR="00096EF7">
              <w:rPr>
                <w:rFonts w:ascii="Consolas" w:eastAsia="Times New Roman" w:hAnsi="Consolas" w:cs="Times New Roman"/>
                <w:sz w:val="21"/>
                <w:szCs w:val="21"/>
                <w:lang w:val="en-US" w:eastAsia="uk-UA"/>
              </w:rPr>
              <w:t>.</w:t>
            </w:r>
          </w:p>
          <w:p w14:paraId="4915F5CC" w14:textId="77777777" w:rsidR="005229D1" w:rsidRDefault="005229D1" w:rsidP="00096EF7">
            <w:pPr>
              <w:shd w:val="clear" w:color="auto" w:fill="FFFFFE"/>
              <w:spacing w:line="285" w:lineRule="atLeast"/>
              <w:jc w:val="both"/>
              <w:rPr>
                <w:rFonts w:ascii="Consolas" w:eastAsia="Times New Roman" w:hAnsi="Consolas" w:cs="Times New Roman"/>
                <w:sz w:val="21"/>
                <w:szCs w:val="21"/>
                <w:lang w:val="en-US" w:eastAsia="uk-UA"/>
              </w:rPr>
            </w:pPr>
          </w:p>
          <w:p w14:paraId="4F3C74D8" w14:textId="1E5E593A" w:rsidR="005229D1" w:rsidRPr="00C419F5" w:rsidRDefault="00C419F5" w:rsidP="00096EF7">
            <w:pPr>
              <w:shd w:val="clear" w:color="auto" w:fill="FFFFFE"/>
              <w:spacing w:line="285" w:lineRule="atLeast"/>
              <w:jc w:val="both"/>
              <w:rPr>
                <w:rFonts w:ascii="Consolas" w:eastAsia="Times New Roman" w:hAnsi="Consolas" w:cs="Times New Roman"/>
                <w:sz w:val="21"/>
                <w:szCs w:val="21"/>
                <w:lang w:eastAsia="uk-UA"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  <w:lang w:eastAsia="uk-UA"/>
              </w:rPr>
              <w:t xml:space="preserve">Умови для поля </w:t>
            </w:r>
            <w:r w:rsidRPr="002212D0">
              <w:t>VisaHolders</w:t>
            </w:r>
            <w:r>
              <w:t xml:space="preserve"> (Погоджуючі): </w:t>
            </w:r>
          </w:p>
          <w:tbl>
            <w:tblPr>
              <w:tblStyle w:val="a3"/>
              <w:tblW w:w="0" w:type="auto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2423"/>
              <w:gridCol w:w="2423"/>
              <w:gridCol w:w="2423"/>
              <w:gridCol w:w="2423"/>
            </w:tblGrid>
            <w:tr w:rsidR="005229D1" w14:paraId="31C89557" w14:textId="77777777" w:rsidTr="005229D1">
              <w:tc>
                <w:tcPr>
                  <w:tcW w:w="2423" w:type="dxa"/>
                </w:tcPr>
                <w:p w14:paraId="4219DE60" w14:textId="4F2CEE2C" w:rsidR="005229D1" w:rsidRPr="00C419F5" w:rsidRDefault="00C419F5" w:rsidP="00A50C84">
                  <w:pPr>
                    <w:framePr w:hSpace="180" w:wrap="around" w:vAnchor="page" w:hAnchor="margin" w:xAlign="center" w:y="1862"/>
                    <w:spacing w:line="285" w:lineRule="atLeast"/>
                    <w:jc w:val="both"/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uk-UA"/>
                    </w:rPr>
                  </w:pPr>
                  <w:r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uk-UA"/>
                    </w:rPr>
                    <w:t>Умови</w:t>
                  </w:r>
                </w:p>
              </w:tc>
              <w:tc>
                <w:tcPr>
                  <w:tcW w:w="2423" w:type="dxa"/>
                </w:tcPr>
                <w:p w14:paraId="7574F020" w14:textId="6D947D29" w:rsidR="005229D1" w:rsidRPr="00C419F5" w:rsidRDefault="00C419F5" w:rsidP="00A50C84">
                  <w:pPr>
                    <w:framePr w:hSpace="180" w:wrap="around" w:vAnchor="page" w:hAnchor="margin" w:xAlign="center" w:y="1862"/>
                    <w:spacing w:line="285" w:lineRule="atLeast"/>
                    <w:jc w:val="both"/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uk-UA"/>
                    </w:rPr>
                  </w:pPr>
                  <w:r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uk-UA"/>
                    </w:rPr>
                    <w:t>Редагування</w:t>
                  </w:r>
                </w:p>
              </w:tc>
              <w:tc>
                <w:tcPr>
                  <w:tcW w:w="2423" w:type="dxa"/>
                </w:tcPr>
                <w:p w14:paraId="222CE101" w14:textId="3A48900D" w:rsidR="005229D1" w:rsidRPr="00C419F5" w:rsidRDefault="00C419F5" w:rsidP="00A50C84">
                  <w:pPr>
                    <w:framePr w:hSpace="180" w:wrap="around" w:vAnchor="page" w:hAnchor="margin" w:xAlign="center" w:y="1862"/>
                    <w:spacing w:line="285" w:lineRule="atLeast"/>
                    <w:jc w:val="both"/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uk-UA"/>
                    </w:rPr>
                  </w:pPr>
                  <w:r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uk-UA"/>
                    </w:rPr>
                    <w:t>Видимість</w:t>
                  </w:r>
                </w:p>
              </w:tc>
              <w:tc>
                <w:tcPr>
                  <w:tcW w:w="2423" w:type="dxa"/>
                </w:tcPr>
                <w:p w14:paraId="2EC0B410" w14:textId="7FF58C1B" w:rsidR="005229D1" w:rsidRPr="00C419F5" w:rsidRDefault="00EF4AF6" w:rsidP="00A50C84">
                  <w:pPr>
                    <w:framePr w:hSpace="180" w:wrap="around" w:vAnchor="page" w:hAnchor="margin" w:xAlign="center" w:y="1862"/>
                    <w:spacing w:line="285" w:lineRule="atLeast"/>
                    <w:jc w:val="both"/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uk-UA"/>
                    </w:rPr>
                  </w:pPr>
                  <w:r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uk-UA"/>
                    </w:rPr>
                    <w:t>Обов’язковість</w:t>
                  </w:r>
                </w:p>
              </w:tc>
            </w:tr>
            <w:tr w:rsidR="005229D1" w14:paraId="470D0343" w14:textId="77777777" w:rsidTr="005229D1">
              <w:tc>
                <w:tcPr>
                  <w:tcW w:w="2423" w:type="dxa"/>
                </w:tcPr>
                <w:p w14:paraId="7716080A" w14:textId="3633D0F1" w:rsidR="005229D1" w:rsidRPr="00C419F5" w:rsidRDefault="00C419F5" w:rsidP="00A50C84">
                  <w:pPr>
                    <w:framePr w:hSpace="180" w:wrap="around" w:vAnchor="page" w:hAnchor="margin" w:xAlign="center" w:y="1862"/>
                    <w:spacing w:line="285" w:lineRule="atLeast"/>
                    <w:jc w:val="both"/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uk-UA"/>
                    </w:rPr>
                  </w:pPr>
                  <w:r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uk-UA"/>
                    </w:rPr>
                    <w:t>Призначення завдання</w:t>
                  </w:r>
                </w:p>
              </w:tc>
              <w:tc>
                <w:tcPr>
                  <w:tcW w:w="2423" w:type="dxa"/>
                </w:tcPr>
                <w:p w14:paraId="233F54E1" w14:textId="638C0CCF" w:rsidR="005229D1" w:rsidRPr="00C419F5" w:rsidRDefault="00C419F5" w:rsidP="00A50C84">
                  <w:pPr>
                    <w:framePr w:hSpace="180" w:wrap="around" w:vAnchor="page" w:hAnchor="margin" w:xAlign="center" w:y="1862"/>
                    <w:spacing w:line="285" w:lineRule="atLeast"/>
                    <w:jc w:val="both"/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uk-UA"/>
                    </w:rPr>
                  </w:pPr>
                  <w:r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uk-UA"/>
                    </w:rPr>
                    <w:t>Так</w:t>
                  </w:r>
                </w:p>
              </w:tc>
              <w:tc>
                <w:tcPr>
                  <w:tcW w:w="2423" w:type="dxa"/>
                </w:tcPr>
                <w:p w14:paraId="4FA80F48" w14:textId="254B9C50" w:rsidR="005229D1" w:rsidRPr="00C419F5" w:rsidRDefault="00C419F5" w:rsidP="00A50C84">
                  <w:pPr>
                    <w:framePr w:hSpace="180" w:wrap="around" w:vAnchor="page" w:hAnchor="margin" w:xAlign="center" w:y="1862"/>
                    <w:spacing w:line="285" w:lineRule="atLeast"/>
                    <w:jc w:val="both"/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uk-UA"/>
                    </w:rPr>
                  </w:pPr>
                  <w:r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uk-UA"/>
                    </w:rPr>
                    <w:t>Так</w:t>
                  </w:r>
                </w:p>
              </w:tc>
              <w:tc>
                <w:tcPr>
                  <w:tcW w:w="2423" w:type="dxa"/>
                </w:tcPr>
                <w:p w14:paraId="7D5F2B4C" w14:textId="000A0B30" w:rsidR="005229D1" w:rsidRPr="00C419F5" w:rsidRDefault="00C419F5" w:rsidP="00A50C84">
                  <w:pPr>
                    <w:framePr w:hSpace="180" w:wrap="around" w:vAnchor="page" w:hAnchor="margin" w:xAlign="center" w:y="1862"/>
                    <w:spacing w:line="285" w:lineRule="atLeast"/>
                    <w:jc w:val="both"/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uk-UA"/>
                    </w:rPr>
                  </w:pPr>
                  <w:r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uk-UA"/>
                    </w:rPr>
                    <w:t>Так</w:t>
                  </w:r>
                </w:p>
              </w:tc>
            </w:tr>
            <w:tr w:rsidR="00EF4AF6" w14:paraId="29E76BA9" w14:textId="77777777" w:rsidTr="005229D1">
              <w:tc>
                <w:tcPr>
                  <w:tcW w:w="2423" w:type="dxa"/>
                </w:tcPr>
                <w:p w14:paraId="3903E57C" w14:textId="15677562" w:rsidR="00EF4AF6" w:rsidRDefault="00EF4AF6" w:rsidP="00A50C84">
                  <w:pPr>
                    <w:framePr w:hSpace="180" w:wrap="around" w:vAnchor="page" w:hAnchor="margin" w:xAlign="center" w:y="1862"/>
                    <w:spacing w:line="285" w:lineRule="atLeast"/>
                    <w:jc w:val="both"/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uk-UA"/>
                    </w:rPr>
                  </w:pPr>
                  <w:r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uk-UA"/>
                    </w:rPr>
                    <w:t>Повторне призначення завдання</w:t>
                  </w:r>
                </w:p>
              </w:tc>
              <w:tc>
                <w:tcPr>
                  <w:tcW w:w="2423" w:type="dxa"/>
                </w:tcPr>
                <w:p w14:paraId="65878582" w14:textId="0A8AB3A7" w:rsidR="00EF4AF6" w:rsidRDefault="00EF4AF6" w:rsidP="00A50C84">
                  <w:pPr>
                    <w:framePr w:hSpace="180" w:wrap="around" w:vAnchor="page" w:hAnchor="margin" w:xAlign="center" w:y="1862"/>
                    <w:spacing w:line="285" w:lineRule="atLeast"/>
                    <w:jc w:val="both"/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uk-UA"/>
                    </w:rPr>
                  </w:pPr>
                  <w:r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uk-UA"/>
                    </w:rPr>
                    <w:t>Так</w:t>
                  </w:r>
                </w:p>
              </w:tc>
              <w:tc>
                <w:tcPr>
                  <w:tcW w:w="2423" w:type="dxa"/>
                </w:tcPr>
                <w:p w14:paraId="1B19C6A9" w14:textId="6BC17E80" w:rsidR="00EF4AF6" w:rsidRDefault="00EF4AF6" w:rsidP="00A50C84">
                  <w:pPr>
                    <w:framePr w:hSpace="180" w:wrap="around" w:vAnchor="page" w:hAnchor="margin" w:xAlign="center" w:y="1862"/>
                    <w:spacing w:line="285" w:lineRule="atLeast"/>
                    <w:jc w:val="both"/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uk-UA"/>
                    </w:rPr>
                  </w:pPr>
                  <w:r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uk-UA"/>
                    </w:rPr>
                    <w:t>Так</w:t>
                  </w:r>
                </w:p>
              </w:tc>
              <w:tc>
                <w:tcPr>
                  <w:tcW w:w="2423" w:type="dxa"/>
                </w:tcPr>
                <w:p w14:paraId="46E71397" w14:textId="6E639773" w:rsidR="00EF4AF6" w:rsidRDefault="00EF4AF6" w:rsidP="00A50C84">
                  <w:pPr>
                    <w:framePr w:hSpace="180" w:wrap="around" w:vAnchor="page" w:hAnchor="margin" w:xAlign="center" w:y="1862"/>
                    <w:spacing w:line="285" w:lineRule="atLeast"/>
                    <w:jc w:val="both"/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uk-UA"/>
                    </w:rPr>
                  </w:pPr>
                  <w:r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uk-UA"/>
                    </w:rPr>
                    <w:t>Так</w:t>
                  </w:r>
                </w:p>
              </w:tc>
            </w:tr>
            <w:tr w:rsidR="005229D1" w14:paraId="24E19853" w14:textId="77777777" w:rsidTr="005229D1">
              <w:tc>
                <w:tcPr>
                  <w:tcW w:w="2423" w:type="dxa"/>
                </w:tcPr>
                <w:p w14:paraId="5942F688" w14:textId="55665153" w:rsidR="005229D1" w:rsidRPr="00A10616" w:rsidRDefault="00A10616" w:rsidP="00A50C84">
                  <w:pPr>
                    <w:framePr w:hSpace="180" w:wrap="around" w:vAnchor="page" w:hAnchor="margin" w:xAlign="center" w:y="1862"/>
                    <w:spacing w:line="285" w:lineRule="atLeast"/>
                    <w:jc w:val="both"/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uk-UA"/>
                    </w:rPr>
                  </w:pPr>
                  <w:r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uk-UA"/>
                    </w:rPr>
                    <w:t>Завдання виконане</w:t>
                  </w:r>
                </w:p>
              </w:tc>
              <w:tc>
                <w:tcPr>
                  <w:tcW w:w="2423" w:type="dxa"/>
                </w:tcPr>
                <w:p w14:paraId="78F8AD66" w14:textId="3ABF9B6B" w:rsidR="005229D1" w:rsidRPr="00A10616" w:rsidRDefault="00A10616" w:rsidP="00A50C84">
                  <w:pPr>
                    <w:framePr w:hSpace="180" w:wrap="around" w:vAnchor="page" w:hAnchor="margin" w:xAlign="center" w:y="1862"/>
                    <w:spacing w:line="285" w:lineRule="atLeast"/>
                    <w:jc w:val="both"/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uk-UA"/>
                    </w:rPr>
                  </w:pPr>
                  <w:r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uk-UA"/>
                    </w:rPr>
                    <w:t>Ні</w:t>
                  </w:r>
                </w:p>
              </w:tc>
              <w:tc>
                <w:tcPr>
                  <w:tcW w:w="2423" w:type="dxa"/>
                </w:tcPr>
                <w:p w14:paraId="772114C4" w14:textId="24B157FB" w:rsidR="005229D1" w:rsidRPr="00A10616" w:rsidRDefault="00A10616" w:rsidP="00A50C84">
                  <w:pPr>
                    <w:framePr w:hSpace="180" w:wrap="around" w:vAnchor="page" w:hAnchor="margin" w:xAlign="center" w:y="1862"/>
                    <w:spacing w:line="285" w:lineRule="atLeast"/>
                    <w:jc w:val="both"/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uk-UA"/>
                    </w:rPr>
                  </w:pPr>
                  <w:r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uk-UA"/>
                    </w:rPr>
                    <w:t>Так</w:t>
                  </w:r>
                </w:p>
              </w:tc>
              <w:tc>
                <w:tcPr>
                  <w:tcW w:w="2423" w:type="dxa"/>
                </w:tcPr>
                <w:p w14:paraId="4B26A700" w14:textId="603B0A54" w:rsidR="005229D1" w:rsidRPr="00A10616" w:rsidRDefault="00A10616" w:rsidP="00A50C84">
                  <w:pPr>
                    <w:framePr w:hSpace="180" w:wrap="around" w:vAnchor="page" w:hAnchor="margin" w:xAlign="center" w:y="1862"/>
                    <w:spacing w:line="285" w:lineRule="atLeast"/>
                    <w:jc w:val="both"/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uk-UA"/>
                    </w:rPr>
                  </w:pPr>
                  <w:r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uk-UA"/>
                    </w:rPr>
                    <w:t>Так</w:t>
                  </w:r>
                </w:p>
              </w:tc>
            </w:tr>
            <w:tr w:rsidR="005229D1" w14:paraId="76F6319C" w14:textId="77777777" w:rsidTr="005229D1">
              <w:tc>
                <w:tcPr>
                  <w:tcW w:w="2423" w:type="dxa"/>
                </w:tcPr>
                <w:p w14:paraId="7D9D5C26" w14:textId="3D03A6DC" w:rsidR="005229D1" w:rsidRPr="00A10616" w:rsidRDefault="00A10616" w:rsidP="00A50C84">
                  <w:pPr>
                    <w:framePr w:hSpace="180" w:wrap="around" w:vAnchor="page" w:hAnchor="margin" w:xAlign="center" w:y="1862"/>
                    <w:spacing w:line="285" w:lineRule="atLeast"/>
                    <w:jc w:val="both"/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uk-UA"/>
                    </w:rPr>
                  </w:pPr>
                  <w:r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uk-UA"/>
                    </w:rPr>
                    <w:t>Завдання відхилене</w:t>
                  </w:r>
                </w:p>
              </w:tc>
              <w:tc>
                <w:tcPr>
                  <w:tcW w:w="2423" w:type="dxa"/>
                </w:tcPr>
                <w:p w14:paraId="18E52042" w14:textId="230D340E" w:rsidR="005229D1" w:rsidRPr="008D1DCC" w:rsidRDefault="008D1DCC" w:rsidP="00A50C84">
                  <w:pPr>
                    <w:framePr w:hSpace="180" w:wrap="around" w:vAnchor="page" w:hAnchor="margin" w:xAlign="center" w:y="1862"/>
                    <w:spacing w:line="285" w:lineRule="atLeast"/>
                    <w:jc w:val="both"/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uk-UA"/>
                    </w:rPr>
                  </w:pPr>
                  <w:r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uk-UA"/>
                    </w:rPr>
                    <w:t>Ні</w:t>
                  </w:r>
                </w:p>
              </w:tc>
              <w:tc>
                <w:tcPr>
                  <w:tcW w:w="2423" w:type="dxa"/>
                </w:tcPr>
                <w:p w14:paraId="29134098" w14:textId="7FC3A6F2" w:rsidR="005229D1" w:rsidRPr="008D1DCC" w:rsidRDefault="008D1DCC" w:rsidP="00A50C84">
                  <w:pPr>
                    <w:framePr w:hSpace="180" w:wrap="around" w:vAnchor="page" w:hAnchor="margin" w:xAlign="center" w:y="1862"/>
                    <w:spacing w:line="285" w:lineRule="atLeast"/>
                    <w:jc w:val="both"/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uk-UA"/>
                    </w:rPr>
                  </w:pPr>
                  <w:r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uk-UA"/>
                    </w:rPr>
                    <w:t>Ні</w:t>
                  </w:r>
                </w:p>
              </w:tc>
              <w:tc>
                <w:tcPr>
                  <w:tcW w:w="2423" w:type="dxa"/>
                </w:tcPr>
                <w:p w14:paraId="62A1DF08" w14:textId="66DE8A5E" w:rsidR="005229D1" w:rsidRPr="008D1DCC" w:rsidRDefault="008D1DCC" w:rsidP="00A50C84">
                  <w:pPr>
                    <w:framePr w:hSpace="180" w:wrap="around" w:vAnchor="page" w:hAnchor="margin" w:xAlign="center" w:y="1862"/>
                    <w:spacing w:line="285" w:lineRule="atLeast"/>
                    <w:jc w:val="both"/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uk-UA"/>
                    </w:rPr>
                  </w:pPr>
                  <w:r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uk-UA"/>
                    </w:rPr>
                    <w:t>Ні</w:t>
                  </w:r>
                </w:p>
              </w:tc>
            </w:tr>
            <w:tr w:rsidR="00EF4AF6" w14:paraId="307BF108" w14:textId="77777777" w:rsidTr="005229D1">
              <w:tc>
                <w:tcPr>
                  <w:tcW w:w="2423" w:type="dxa"/>
                </w:tcPr>
                <w:p w14:paraId="16D29071" w14:textId="50E2F7C3" w:rsidR="00EF4AF6" w:rsidRDefault="008D1DCC" w:rsidP="00A50C84">
                  <w:pPr>
                    <w:framePr w:hSpace="180" w:wrap="around" w:vAnchor="page" w:hAnchor="margin" w:xAlign="center" w:y="1862"/>
                    <w:spacing w:line="285" w:lineRule="atLeast"/>
                    <w:jc w:val="both"/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uk-UA"/>
                    </w:rPr>
                  </w:pPr>
                  <w:r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uk-UA"/>
                    </w:rPr>
                    <w:t>Документ відхилений на наступних етапах</w:t>
                  </w:r>
                </w:p>
              </w:tc>
              <w:tc>
                <w:tcPr>
                  <w:tcW w:w="2423" w:type="dxa"/>
                </w:tcPr>
                <w:p w14:paraId="26FBECE9" w14:textId="155F4A3A" w:rsidR="00EF4AF6" w:rsidRPr="008D1DCC" w:rsidRDefault="008D1DCC" w:rsidP="00A50C84">
                  <w:pPr>
                    <w:framePr w:hSpace="180" w:wrap="around" w:vAnchor="page" w:hAnchor="margin" w:xAlign="center" w:y="1862"/>
                    <w:spacing w:line="285" w:lineRule="atLeast"/>
                    <w:jc w:val="both"/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uk-UA"/>
                    </w:rPr>
                  </w:pPr>
                  <w:r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uk-UA"/>
                    </w:rPr>
                    <w:t>Ні</w:t>
                  </w:r>
                </w:p>
              </w:tc>
              <w:tc>
                <w:tcPr>
                  <w:tcW w:w="2423" w:type="dxa"/>
                </w:tcPr>
                <w:p w14:paraId="29BC606A" w14:textId="18F41BD8" w:rsidR="00EF4AF6" w:rsidRPr="008D1DCC" w:rsidRDefault="008D1DCC" w:rsidP="00A50C84">
                  <w:pPr>
                    <w:framePr w:hSpace="180" w:wrap="around" w:vAnchor="page" w:hAnchor="margin" w:xAlign="center" w:y="1862"/>
                    <w:spacing w:line="285" w:lineRule="atLeast"/>
                    <w:jc w:val="both"/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uk-UA"/>
                    </w:rPr>
                  </w:pPr>
                  <w:r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uk-UA"/>
                    </w:rPr>
                    <w:t>Так</w:t>
                  </w:r>
                </w:p>
              </w:tc>
              <w:tc>
                <w:tcPr>
                  <w:tcW w:w="2423" w:type="dxa"/>
                </w:tcPr>
                <w:p w14:paraId="3ACB9E12" w14:textId="02E1D4E3" w:rsidR="00EF4AF6" w:rsidRPr="008D1DCC" w:rsidRDefault="008D1DCC" w:rsidP="00A50C84">
                  <w:pPr>
                    <w:framePr w:hSpace="180" w:wrap="around" w:vAnchor="page" w:hAnchor="margin" w:xAlign="center" w:y="1862"/>
                    <w:spacing w:line="285" w:lineRule="atLeast"/>
                    <w:jc w:val="both"/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uk-UA"/>
                    </w:rPr>
                  </w:pPr>
                  <w:r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uk-UA"/>
                    </w:rPr>
                    <w:t>Так</w:t>
                  </w:r>
                </w:p>
              </w:tc>
            </w:tr>
          </w:tbl>
          <w:p w14:paraId="174CB937" w14:textId="77777777" w:rsidR="005229D1" w:rsidRDefault="005229D1" w:rsidP="00096EF7">
            <w:pPr>
              <w:shd w:val="clear" w:color="auto" w:fill="FFFFFE"/>
              <w:spacing w:line="285" w:lineRule="atLeast"/>
              <w:jc w:val="both"/>
              <w:rPr>
                <w:rFonts w:ascii="Consolas" w:eastAsia="Times New Roman" w:hAnsi="Consolas" w:cs="Times New Roman"/>
                <w:sz w:val="21"/>
                <w:szCs w:val="21"/>
                <w:lang w:val="en-US" w:eastAsia="uk-UA"/>
              </w:rPr>
            </w:pPr>
          </w:p>
          <w:p w14:paraId="7D015D68" w14:textId="217C8FDC" w:rsidR="00F85140" w:rsidRPr="008F4237" w:rsidRDefault="000C56A0" w:rsidP="00096EF7">
            <w:pPr>
              <w:shd w:val="clear" w:color="auto" w:fill="FFFFFE"/>
              <w:spacing w:line="285" w:lineRule="atLeast"/>
              <w:jc w:val="both"/>
              <w:rPr>
                <w:rFonts w:ascii="Consolas" w:eastAsia="Times New Roman" w:hAnsi="Consolas" w:cs="Times New Roman"/>
                <w:sz w:val="21"/>
                <w:szCs w:val="21"/>
                <w:lang w:eastAsia="uk-UA"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  <w:lang w:eastAsia="uk-UA"/>
              </w:rPr>
              <w:t xml:space="preserve">Якщо поле залишається незаповненим, а завдання позитивно виконується, то система повідомляє 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 w:eastAsia="uk-UA"/>
              </w:rPr>
              <w:t>&lt;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eastAsia="uk-UA"/>
              </w:rPr>
              <w:t xml:space="preserve">Внесіть значення </w:t>
            </w:r>
            <w:r w:rsidR="008F4237">
              <w:rPr>
                <w:rFonts w:ascii="Consolas" w:eastAsia="Times New Roman" w:hAnsi="Consolas" w:cs="Times New Roman"/>
                <w:sz w:val="21"/>
                <w:szCs w:val="21"/>
                <w:lang w:eastAsia="uk-UA"/>
              </w:rPr>
              <w:t>в поле «Погоджуючі»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 w:eastAsia="uk-UA"/>
              </w:rPr>
              <w:t>&gt;</w:t>
            </w:r>
            <w:r w:rsidR="008F4237">
              <w:rPr>
                <w:rFonts w:ascii="Consolas" w:eastAsia="Times New Roman" w:hAnsi="Consolas" w:cs="Times New Roman"/>
                <w:sz w:val="21"/>
                <w:szCs w:val="21"/>
                <w:lang w:eastAsia="uk-UA"/>
              </w:rPr>
              <w:t>.</w:t>
            </w:r>
          </w:p>
          <w:p w14:paraId="00E4EC77" w14:textId="77777777" w:rsidR="000C56A0" w:rsidRDefault="000C56A0" w:rsidP="00096EF7">
            <w:pPr>
              <w:shd w:val="clear" w:color="auto" w:fill="FFFFFE"/>
              <w:spacing w:line="285" w:lineRule="atLeast"/>
              <w:jc w:val="both"/>
              <w:rPr>
                <w:rFonts w:ascii="Consolas" w:eastAsia="Times New Roman" w:hAnsi="Consolas" w:cs="Times New Roman"/>
                <w:sz w:val="21"/>
                <w:szCs w:val="21"/>
                <w:lang w:eastAsia="uk-UA"/>
              </w:rPr>
            </w:pPr>
          </w:p>
          <w:p w14:paraId="3D008035" w14:textId="2559BCBD" w:rsidR="00F85140" w:rsidRDefault="00F85140" w:rsidP="00096EF7">
            <w:pPr>
              <w:shd w:val="clear" w:color="auto" w:fill="FFFFFE"/>
              <w:spacing w:line="285" w:lineRule="atLeast"/>
              <w:jc w:val="both"/>
              <w:rPr>
                <w:rFonts w:ascii="Consolas" w:eastAsia="Times New Roman" w:hAnsi="Consolas" w:cs="Times New Roman"/>
                <w:sz w:val="21"/>
                <w:szCs w:val="21"/>
                <w:lang w:eastAsia="uk-UA"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  <w:lang w:eastAsia="uk-UA"/>
              </w:rPr>
              <w:t xml:space="preserve">Особливість процесу в тому (тому я і не знаю, чи можна буде використовувати довідник), що довідник використовується уже на попередніх етапах (коли </w:t>
            </w:r>
            <w:r w:rsidR="00F7406C">
              <w:rPr>
                <w:rFonts w:ascii="Consolas" w:eastAsia="Times New Roman" w:hAnsi="Consolas" w:cs="Times New Roman"/>
                <w:sz w:val="21"/>
                <w:szCs w:val="21"/>
                <w:lang w:eastAsia="uk-UA"/>
              </w:rPr>
              <w:t>вибираються погоджуючі філії).</w:t>
            </w:r>
            <w:r w:rsidR="00F563AA">
              <w:rPr>
                <w:rFonts w:ascii="Consolas" w:eastAsia="Times New Roman" w:hAnsi="Consolas" w:cs="Times New Roman"/>
                <w:sz w:val="21"/>
                <w:szCs w:val="21"/>
                <w:lang w:val="en-US" w:eastAsia="uk-UA"/>
              </w:rPr>
              <w:t xml:space="preserve"> </w:t>
            </w:r>
            <w:r w:rsidR="00F563AA">
              <w:rPr>
                <w:rFonts w:ascii="Consolas" w:eastAsia="Times New Roman" w:hAnsi="Consolas" w:cs="Times New Roman"/>
                <w:sz w:val="21"/>
                <w:szCs w:val="21"/>
                <w:lang w:eastAsia="uk-UA"/>
              </w:rPr>
              <w:t>А тепер наче ще раз потрібно звернутись до того ж довідника, але заповнити інше поле з</w:t>
            </w:r>
            <w:r w:rsidR="005229D1">
              <w:rPr>
                <w:rFonts w:ascii="Consolas" w:eastAsia="Times New Roman" w:hAnsi="Consolas" w:cs="Times New Roman"/>
                <w:sz w:val="21"/>
                <w:szCs w:val="21"/>
                <w:lang w:eastAsia="uk-UA"/>
              </w:rPr>
              <w:t>наченням за замовчуванням.</w:t>
            </w:r>
          </w:p>
          <w:p w14:paraId="6C425F27" w14:textId="77777777" w:rsidR="005229D1" w:rsidRDefault="005229D1" w:rsidP="00096EF7">
            <w:pPr>
              <w:shd w:val="clear" w:color="auto" w:fill="FFFFFE"/>
              <w:spacing w:line="285" w:lineRule="atLeast"/>
              <w:jc w:val="both"/>
              <w:rPr>
                <w:rFonts w:ascii="Consolas" w:eastAsia="Times New Roman" w:hAnsi="Consolas" w:cs="Times New Roman"/>
                <w:sz w:val="21"/>
                <w:szCs w:val="21"/>
                <w:lang w:eastAsia="uk-UA"/>
              </w:rPr>
            </w:pPr>
          </w:p>
          <w:p w14:paraId="1D0CAB3A" w14:textId="3F70F64C" w:rsidR="005229D1" w:rsidRDefault="005229D1" w:rsidP="00096EF7">
            <w:pPr>
              <w:shd w:val="clear" w:color="auto" w:fill="FFFFFE"/>
              <w:spacing w:line="285" w:lineRule="atLeast"/>
              <w:jc w:val="both"/>
              <w:rPr>
                <w:rFonts w:ascii="Consolas" w:eastAsia="Times New Roman" w:hAnsi="Consolas" w:cs="Times New Roman"/>
                <w:sz w:val="21"/>
                <w:szCs w:val="21"/>
                <w:lang w:eastAsia="uk-UA"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  <w:lang w:eastAsia="uk-UA"/>
              </w:rPr>
              <w:t>Ось скрипт, де використовується довідник</w:t>
            </w:r>
          </w:p>
          <w:p w14:paraId="1460E70A" w14:textId="77777777" w:rsidR="00A50C84" w:rsidRPr="00A50C84" w:rsidRDefault="00A50C84" w:rsidP="00A50C84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 w:rsidRPr="00A50C8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uk-UA"/>
              </w:rPr>
              <w:t>function</w:t>
            </w:r>
            <w:r w:rsidRPr="00A50C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 xml:space="preserve"> onChangeStructureDepart() {</w:t>
            </w:r>
          </w:p>
          <w:p w14:paraId="648C39C1" w14:textId="77777777" w:rsidR="00A50C84" w:rsidRPr="00A50C84" w:rsidRDefault="00A50C84" w:rsidP="00A50C84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 w:rsidRPr="00A50C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 xml:space="preserve">  </w:t>
            </w:r>
            <w:r w:rsidRPr="00A50C8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uk-UA"/>
              </w:rPr>
              <w:t>debugger</w:t>
            </w:r>
            <w:r w:rsidRPr="00A50C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>;</w:t>
            </w:r>
          </w:p>
          <w:p w14:paraId="72909A1F" w14:textId="77777777" w:rsidR="00A50C84" w:rsidRPr="00A50C84" w:rsidRDefault="00A50C84" w:rsidP="00A50C84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 w:rsidRPr="00A50C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 xml:space="preserve">  </w:t>
            </w:r>
            <w:r w:rsidRPr="00A50C8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uk-UA"/>
              </w:rPr>
              <w:t>var</w:t>
            </w:r>
            <w:r w:rsidRPr="00A50C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 xml:space="preserve"> </w:t>
            </w:r>
            <w:r w:rsidRPr="00A50C84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 w:eastAsia="uk-UA"/>
              </w:rPr>
              <w:t>StructureDepart</w:t>
            </w:r>
            <w:r w:rsidRPr="00A50C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 xml:space="preserve"> = </w:t>
            </w:r>
            <w:r w:rsidRPr="00A50C84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 w:eastAsia="uk-UA"/>
              </w:rPr>
              <w:t>EdocsApi</w:t>
            </w:r>
            <w:r w:rsidRPr="00A50C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>.getAttributeValue(</w:t>
            </w:r>
            <w:r w:rsidRPr="00A50C8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uk-UA"/>
              </w:rPr>
              <w:t>"StructureDepart"</w:t>
            </w:r>
            <w:r w:rsidRPr="00A50C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>).value;</w:t>
            </w:r>
          </w:p>
          <w:p w14:paraId="30757E84" w14:textId="77777777" w:rsidR="00A50C84" w:rsidRPr="00A50C84" w:rsidRDefault="00A50C84" w:rsidP="00A50C84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 w:rsidRPr="00A50C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 xml:space="preserve">  </w:t>
            </w:r>
            <w:r w:rsidRPr="00A50C8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uk-UA"/>
              </w:rPr>
              <w:t>if</w:t>
            </w:r>
            <w:r w:rsidRPr="00A50C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 xml:space="preserve"> (</w:t>
            </w:r>
            <w:r w:rsidRPr="00A50C84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 w:eastAsia="uk-UA"/>
              </w:rPr>
              <w:t>StructureDepart</w:t>
            </w:r>
            <w:r w:rsidRPr="00A50C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>) {</w:t>
            </w:r>
          </w:p>
          <w:p w14:paraId="26834D1F" w14:textId="77777777" w:rsidR="00A50C84" w:rsidRPr="00A50C84" w:rsidRDefault="00A50C84" w:rsidP="00A50C84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 w:rsidRPr="00A50C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 xml:space="preserve">    </w:t>
            </w:r>
            <w:r w:rsidRPr="00A50C8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uk-UA"/>
              </w:rPr>
              <w:t>var</w:t>
            </w:r>
            <w:r w:rsidRPr="00A50C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 xml:space="preserve"> data = </w:t>
            </w:r>
            <w:r w:rsidRPr="00A50C84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 w:eastAsia="uk-UA"/>
              </w:rPr>
              <w:t>EdocsApi</w:t>
            </w:r>
            <w:r w:rsidRPr="00A50C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>.findElementByProperty(</w:t>
            </w:r>
          </w:p>
          <w:p w14:paraId="16325676" w14:textId="77777777" w:rsidR="00A50C84" w:rsidRPr="00A50C84" w:rsidRDefault="00A50C84" w:rsidP="00A50C84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 w:rsidRPr="00A50C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 xml:space="preserve">      </w:t>
            </w:r>
            <w:r w:rsidRPr="00A50C8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uk-UA"/>
              </w:rPr>
              <w:t>"id"</w:t>
            </w:r>
            <w:r w:rsidRPr="00A50C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>,</w:t>
            </w:r>
          </w:p>
          <w:p w14:paraId="242BA930" w14:textId="77777777" w:rsidR="00A50C84" w:rsidRPr="00A50C84" w:rsidRDefault="00A50C84" w:rsidP="00A50C84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 w:rsidRPr="00A50C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 xml:space="preserve">      </w:t>
            </w:r>
            <w:r w:rsidRPr="00A50C84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 w:eastAsia="uk-UA"/>
              </w:rPr>
              <w:t>StructureDepart</w:t>
            </w:r>
            <w:r w:rsidRPr="00A50C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>,</w:t>
            </w:r>
          </w:p>
          <w:p w14:paraId="3A065261" w14:textId="77777777" w:rsidR="00A50C84" w:rsidRPr="00A50C84" w:rsidRDefault="00A50C84" w:rsidP="00A50C84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 w:rsidRPr="00A50C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 xml:space="preserve">      </w:t>
            </w:r>
            <w:r w:rsidRPr="00A50C84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 w:eastAsia="uk-UA"/>
              </w:rPr>
              <w:t>EdocsApi</w:t>
            </w:r>
            <w:r w:rsidRPr="00A50C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>.getDictionaryData(</w:t>
            </w:r>
            <w:r w:rsidRPr="00A50C8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uk-UA"/>
              </w:rPr>
              <w:t>"Commission"</w:t>
            </w:r>
            <w:r w:rsidRPr="00A50C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>)</w:t>
            </w:r>
          </w:p>
          <w:p w14:paraId="1F933911" w14:textId="77777777" w:rsidR="00A50C84" w:rsidRPr="00A50C84" w:rsidRDefault="00A50C84" w:rsidP="00A50C84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 w:rsidRPr="00A50C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 xml:space="preserve">    ).code; </w:t>
            </w:r>
            <w:r w:rsidRPr="00A50C8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uk-UA"/>
              </w:rPr>
              <w:t>//беремо значення із довідника "StructureDepart" та шукаємо значення в довіднику "Commission"</w:t>
            </w:r>
          </w:p>
          <w:p w14:paraId="6E01153E" w14:textId="77777777" w:rsidR="00A50C84" w:rsidRPr="00A50C84" w:rsidRDefault="00A50C84" w:rsidP="00A50C84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 w:rsidRPr="00A50C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>    setEmployees(data);</w:t>
            </w:r>
          </w:p>
          <w:p w14:paraId="3A98E415" w14:textId="77777777" w:rsidR="00A50C84" w:rsidRPr="00A50C84" w:rsidRDefault="00A50C84" w:rsidP="00A50C84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 w:rsidRPr="00A50C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>  }</w:t>
            </w:r>
          </w:p>
          <w:p w14:paraId="1672DD83" w14:textId="77777777" w:rsidR="00A50C84" w:rsidRPr="00A50C84" w:rsidRDefault="00A50C84" w:rsidP="00A50C84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 w:rsidRPr="00A50C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>}</w:t>
            </w:r>
          </w:p>
          <w:p w14:paraId="4FA8A2EF" w14:textId="77777777" w:rsidR="00A50C84" w:rsidRPr="00A50C84" w:rsidRDefault="00A50C84" w:rsidP="00A50C84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 w:rsidRPr="00A50C8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uk-UA"/>
              </w:rPr>
              <w:t>function</w:t>
            </w:r>
            <w:r w:rsidRPr="00A50C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 xml:space="preserve"> setEmployees(data) {</w:t>
            </w:r>
          </w:p>
          <w:p w14:paraId="137F9B72" w14:textId="77777777" w:rsidR="00A50C84" w:rsidRPr="00A50C84" w:rsidRDefault="00A50C84" w:rsidP="00A50C84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 w:rsidRPr="00A50C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 xml:space="preserve">  </w:t>
            </w:r>
            <w:r w:rsidRPr="00A50C8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uk-UA"/>
              </w:rPr>
              <w:t>debugger</w:t>
            </w:r>
            <w:r w:rsidRPr="00A50C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>;</w:t>
            </w:r>
          </w:p>
          <w:p w14:paraId="217B181E" w14:textId="77777777" w:rsidR="00A50C84" w:rsidRPr="00A50C84" w:rsidRDefault="00A50C84" w:rsidP="00A50C84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 w:rsidRPr="00A50C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 xml:space="preserve">  </w:t>
            </w:r>
            <w:r w:rsidRPr="00A50C8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uk-UA"/>
              </w:rPr>
              <w:t>if</w:t>
            </w:r>
            <w:r w:rsidRPr="00A50C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 xml:space="preserve"> (data) {</w:t>
            </w:r>
          </w:p>
          <w:p w14:paraId="0A58F71E" w14:textId="77777777" w:rsidR="00A50C84" w:rsidRPr="00A50C84" w:rsidRDefault="00A50C84" w:rsidP="00A50C84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 w:rsidRPr="00A50C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 xml:space="preserve">    </w:t>
            </w:r>
            <w:r w:rsidRPr="00A50C8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uk-UA"/>
              </w:rPr>
              <w:t>const</w:t>
            </w:r>
            <w:r w:rsidRPr="00A50C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 xml:space="preserve"> array = data.split(</w:t>
            </w:r>
            <w:r w:rsidRPr="00A50C8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uk-UA"/>
              </w:rPr>
              <w:t>", "</w:t>
            </w:r>
            <w:r w:rsidRPr="00A50C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>);</w:t>
            </w:r>
          </w:p>
          <w:p w14:paraId="120CE091" w14:textId="77777777" w:rsidR="00A50C84" w:rsidRPr="00A50C84" w:rsidRDefault="00A50C84" w:rsidP="00A50C84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 w:rsidRPr="00A50C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 xml:space="preserve">    </w:t>
            </w:r>
            <w:r w:rsidRPr="00A50C8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uk-UA"/>
              </w:rPr>
              <w:t>var</w:t>
            </w:r>
            <w:r w:rsidRPr="00A50C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 xml:space="preserve"> employeeText = </w:t>
            </w:r>
            <w:r w:rsidRPr="00A50C8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uk-UA"/>
              </w:rPr>
              <w:t>null</w:t>
            </w:r>
            <w:r w:rsidRPr="00A50C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>;</w:t>
            </w:r>
          </w:p>
          <w:p w14:paraId="130FC3AA" w14:textId="77777777" w:rsidR="00A50C84" w:rsidRPr="00A50C84" w:rsidRDefault="00A50C84" w:rsidP="00A50C84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 w:rsidRPr="00A50C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lastRenderedPageBreak/>
              <w:t xml:space="preserve">    </w:t>
            </w:r>
            <w:r w:rsidRPr="00A50C8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uk-UA"/>
              </w:rPr>
              <w:t>var</w:t>
            </w:r>
            <w:r w:rsidRPr="00A50C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 xml:space="preserve"> employee = [];</w:t>
            </w:r>
          </w:p>
          <w:p w14:paraId="5ED211F2" w14:textId="77777777" w:rsidR="00A50C84" w:rsidRPr="00A50C84" w:rsidRDefault="00A50C84" w:rsidP="00A50C84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 w:rsidRPr="00A50C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 xml:space="preserve">    </w:t>
            </w:r>
            <w:r w:rsidRPr="00A50C8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uk-UA"/>
              </w:rPr>
              <w:t>for</w:t>
            </w:r>
            <w:r w:rsidRPr="00A50C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 xml:space="preserve"> (</w:t>
            </w:r>
            <w:r w:rsidRPr="00A50C8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uk-UA"/>
              </w:rPr>
              <w:t>let</w:t>
            </w:r>
            <w:r w:rsidRPr="00A50C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 xml:space="preserve"> index = </w:t>
            </w:r>
            <w:r w:rsidRPr="00A50C8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uk-UA"/>
              </w:rPr>
              <w:t>0</w:t>
            </w:r>
            <w:r w:rsidRPr="00A50C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>; index &lt; array.length; index++) {</w:t>
            </w:r>
          </w:p>
          <w:p w14:paraId="3C074BCD" w14:textId="77777777" w:rsidR="00A50C84" w:rsidRPr="00A50C84" w:rsidRDefault="00A50C84" w:rsidP="00A50C84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 w:rsidRPr="00A50C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 xml:space="preserve">      </w:t>
            </w:r>
            <w:r w:rsidRPr="00A50C8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uk-UA"/>
              </w:rPr>
              <w:t>var</w:t>
            </w:r>
            <w:r w:rsidRPr="00A50C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 xml:space="preserve"> employeeById = </w:t>
            </w:r>
            <w:r w:rsidRPr="00A50C84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 w:eastAsia="uk-UA"/>
              </w:rPr>
              <w:t>EdocsApi</w:t>
            </w:r>
            <w:r w:rsidRPr="00A50C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>.getEmployeeDataByEmployeeID(array[index]);</w:t>
            </w:r>
          </w:p>
          <w:p w14:paraId="7EF3DDF9" w14:textId="77777777" w:rsidR="00A50C84" w:rsidRPr="00A50C84" w:rsidRDefault="00A50C84" w:rsidP="00A50C84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 w:rsidRPr="00A50C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 xml:space="preserve">      </w:t>
            </w:r>
            <w:r w:rsidRPr="00A50C8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uk-UA"/>
              </w:rPr>
              <w:t>if</w:t>
            </w:r>
            <w:r w:rsidRPr="00A50C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 xml:space="preserve"> (employeeById) {</w:t>
            </w:r>
          </w:p>
          <w:p w14:paraId="6C9785E0" w14:textId="77777777" w:rsidR="00A50C84" w:rsidRPr="00A50C84" w:rsidRDefault="00A50C84" w:rsidP="00A50C84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 w:rsidRPr="00A50C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>        employee.push({</w:t>
            </w:r>
          </w:p>
          <w:p w14:paraId="0BF7DC49" w14:textId="77777777" w:rsidR="00A50C84" w:rsidRPr="00A50C84" w:rsidRDefault="00A50C84" w:rsidP="00A50C84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 w:rsidRPr="00A50C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 xml:space="preserve">          id: </w:t>
            </w:r>
            <w:r w:rsidRPr="00A50C8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uk-UA"/>
              </w:rPr>
              <w:t>0</w:t>
            </w:r>
            <w:r w:rsidRPr="00A50C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>,</w:t>
            </w:r>
          </w:p>
          <w:p w14:paraId="3ECAA460" w14:textId="77777777" w:rsidR="00A50C84" w:rsidRPr="00A50C84" w:rsidRDefault="00A50C84" w:rsidP="00A50C84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 w:rsidRPr="00A50C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>          employeeId: employeeById.employeeId,</w:t>
            </w:r>
          </w:p>
          <w:p w14:paraId="7F10D821" w14:textId="77777777" w:rsidR="00A50C84" w:rsidRPr="00A50C84" w:rsidRDefault="00A50C84" w:rsidP="00A50C84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 w:rsidRPr="00A50C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 xml:space="preserve">          index: index, </w:t>
            </w:r>
            <w:r w:rsidRPr="00A50C8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uk-UA"/>
              </w:rPr>
              <w:t>//потрібно збільшувати на 1</w:t>
            </w:r>
          </w:p>
          <w:p w14:paraId="44406159" w14:textId="77777777" w:rsidR="00A50C84" w:rsidRPr="00A50C84" w:rsidRDefault="00A50C84" w:rsidP="00A50C84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 w:rsidRPr="00A50C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>          employeeName: employeeById.shortName,</w:t>
            </w:r>
          </w:p>
          <w:p w14:paraId="74E37ACE" w14:textId="77777777" w:rsidR="00A50C84" w:rsidRPr="00A50C84" w:rsidRDefault="00A50C84" w:rsidP="00A50C84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 w:rsidRPr="00A50C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>          positionName: employeeById.positionName,</w:t>
            </w:r>
          </w:p>
          <w:p w14:paraId="55EB2B1E" w14:textId="77777777" w:rsidR="00A50C84" w:rsidRPr="00A50C84" w:rsidRDefault="00A50C84" w:rsidP="00A50C84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 w:rsidRPr="00A50C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>        });</w:t>
            </w:r>
          </w:p>
          <w:p w14:paraId="39E20886" w14:textId="77777777" w:rsidR="00A50C84" w:rsidRPr="00A50C84" w:rsidRDefault="00A50C84" w:rsidP="00A50C84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</w:p>
          <w:p w14:paraId="2F6DC25D" w14:textId="77777777" w:rsidR="00A50C84" w:rsidRPr="00A50C84" w:rsidRDefault="00A50C84" w:rsidP="00A50C84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 w:rsidRPr="00A50C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>        employeeText</w:t>
            </w:r>
          </w:p>
          <w:p w14:paraId="20C640C7" w14:textId="77777777" w:rsidR="00A50C84" w:rsidRPr="00A50C84" w:rsidRDefault="00A50C84" w:rsidP="00A50C84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 w:rsidRPr="00A50C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>          ? (employeeText =</w:t>
            </w:r>
          </w:p>
          <w:p w14:paraId="70AFE7B5" w14:textId="77777777" w:rsidR="00A50C84" w:rsidRPr="00A50C84" w:rsidRDefault="00A50C84" w:rsidP="00A50C84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 w:rsidRPr="00A50C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>              employeeText +</w:t>
            </w:r>
          </w:p>
          <w:p w14:paraId="27590DA8" w14:textId="77777777" w:rsidR="00A50C84" w:rsidRPr="00A50C84" w:rsidRDefault="00A50C84" w:rsidP="00A50C84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 w:rsidRPr="00A50C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 xml:space="preserve">              </w:t>
            </w:r>
            <w:r w:rsidRPr="00A50C8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uk-UA"/>
              </w:rPr>
              <w:t>"\n"</w:t>
            </w:r>
            <w:r w:rsidRPr="00A50C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 xml:space="preserve"> +</w:t>
            </w:r>
          </w:p>
          <w:p w14:paraId="1E6DA619" w14:textId="77777777" w:rsidR="00A50C84" w:rsidRPr="00A50C84" w:rsidRDefault="00A50C84" w:rsidP="00A50C84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 w:rsidRPr="00A50C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>              employeeById.positionName +</w:t>
            </w:r>
          </w:p>
          <w:p w14:paraId="6F89CC2B" w14:textId="77777777" w:rsidR="00A50C84" w:rsidRPr="00A50C84" w:rsidRDefault="00A50C84" w:rsidP="00A50C84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 w:rsidRPr="00A50C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 xml:space="preserve">              </w:t>
            </w:r>
            <w:r w:rsidRPr="00A50C8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uk-UA"/>
              </w:rPr>
              <w:t>"\t"</w:t>
            </w:r>
            <w:r w:rsidRPr="00A50C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 xml:space="preserve"> +</w:t>
            </w:r>
          </w:p>
          <w:p w14:paraId="146A8B94" w14:textId="77777777" w:rsidR="00A50C84" w:rsidRPr="00A50C84" w:rsidRDefault="00A50C84" w:rsidP="00A50C84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 w:rsidRPr="00A50C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>              employeeById.shortName)</w:t>
            </w:r>
          </w:p>
          <w:p w14:paraId="56796D47" w14:textId="77777777" w:rsidR="00A50C84" w:rsidRPr="00A50C84" w:rsidRDefault="00A50C84" w:rsidP="00A50C84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 w:rsidRPr="00A50C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>          : (employeeText =</w:t>
            </w:r>
          </w:p>
          <w:p w14:paraId="0B6225B2" w14:textId="77777777" w:rsidR="00A50C84" w:rsidRPr="00A50C84" w:rsidRDefault="00A50C84" w:rsidP="00A50C84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 w:rsidRPr="00A50C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 xml:space="preserve">              employeeById.positionName + </w:t>
            </w:r>
            <w:r w:rsidRPr="00A50C8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uk-UA"/>
              </w:rPr>
              <w:t>"\t"</w:t>
            </w:r>
            <w:r w:rsidRPr="00A50C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 xml:space="preserve"> + employeeById.shortName);</w:t>
            </w:r>
          </w:p>
          <w:p w14:paraId="4F4CDC87" w14:textId="77777777" w:rsidR="00A50C84" w:rsidRPr="00A50C84" w:rsidRDefault="00A50C84" w:rsidP="00A50C84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 w:rsidRPr="00A50C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 xml:space="preserve">        employeesValue = </w:t>
            </w:r>
            <w:r w:rsidRPr="00A50C8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uk-UA"/>
              </w:rPr>
              <w:t>`[{"id":0,"employeeId":"</w:t>
            </w:r>
            <w:r w:rsidRPr="00A50C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>${employeeById.employeeId}</w:t>
            </w:r>
            <w:r w:rsidRPr="00A50C8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uk-UA"/>
              </w:rPr>
              <w:t>","index":0,"employeeName":"</w:t>
            </w:r>
            <w:r w:rsidRPr="00A50C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>${employeeById.shortName}</w:t>
            </w:r>
            <w:r w:rsidRPr="00A50C8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uk-UA"/>
              </w:rPr>
              <w:t>","positionName":"</w:t>
            </w:r>
            <w:r w:rsidRPr="00A50C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>${employeeById.positionName}</w:t>
            </w:r>
            <w:r w:rsidRPr="00A50C8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uk-UA"/>
              </w:rPr>
              <w:t>"}]`</w:t>
            </w:r>
            <w:r w:rsidRPr="00A50C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>;</w:t>
            </w:r>
          </w:p>
          <w:p w14:paraId="52B51017" w14:textId="77777777" w:rsidR="00A50C84" w:rsidRPr="00A50C84" w:rsidRDefault="00A50C84" w:rsidP="00A50C84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 w:rsidRPr="00A50C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>      }</w:t>
            </w:r>
          </w:p>
          <w:p w14:paraId="07373586" w14:textId="77777777" w:rsidR="00A50C84" w:rsidRPr="00A50C84" w:rsidRDefault="00A50C84" w:rsidP="00A50C84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 w:rsidRPr="00A50C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>    }</w:t>
            </w:r>
          </w:p>
          <w:p w14:paraId="6C0D101F" w14:textId="77777777" w:rsidR="00A50C84" w:rsidRPr="00A50C84" w:rsidRDefault="00A50C84" w:rsidP="00A50C84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 w:rsidRPr="00A50C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 xml:space="preserve">    </w:t>
            </w:r>
            <w:r w:rsidRPr="00A50C84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 w:eastAsia="uk-UA"/>
              </w:rPr>
              <w:t>EdocsApi</w:t>
            </w:r>
            <w:r w:rsidRPr="00A50C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>.setAttributeValue({</w:t>
            </w:r>
          </w:p>
          <w:p w14:paraId="4C30692D" w14:textId="77777777" w:rsidR="00A50C84" w:rsidRPr="00A50C84" w:rsidRDefault="00A50C84" w:rsidP="00A50C84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 w:rsidRPr="00A50C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 xml:space="preserve">      code: </w:t>
            </w:r>
            <w:r w:rsidRPr="00A50C8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uk-UA"/>
              </w:rPr>
              <w:t>"VisaHolder"</w:t>
            </w:r>
            <w:r w:rsidRPr="00A50C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>,</w:t>
            </w:r>
          </w:p>
          <w:p w14:paraId="783FBD2F" w14:textId="77777777" w:rsidR="00A50C84" w:rsidRPr="00A50C84" w:rsidRDefault="00A50C84" w:rsidP="00A50C84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 w:rsidRPr="00A50C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 xml:space="preserve">      value: </w:t>
            </w:r>
            <w:r w:rsidRPr="00A50C84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 w:eastAsia="uk-UA"/>
              </w:rPr>
              <w:t>JSON</w:t>
            </w:r>
            <w:r w:rsidRPr="00A50C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>.stringify(employee),</w:t>
            </w:r>
          </w:p>
          <w:p w14:paraId="4049AC1C" w14:textId="77777777" w:rsidR="00A50C84" w:rsidRPr="00A50C84" w:rsidRDefault="00A50C84" w:rsidP="00A50C84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 w:rsidRPr="00A50C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>      text: employeeText,</w:t>
            </w:r>
          </w:p>
          <w:p w14:paraId="655C87B6" w14:textId="77777777" w:rsidR="00A50C84" w:rsidRPr="00A50C84" w:rsidRDefault="00A50C84" w:rsidP="00A50C84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 w:rsidRPr="00A50C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>    });</w:t>
            </w:r>
          </w:p>
          <w:p w14:paraId="29CF2D48" w14:textId="77777777" w:rsidR="00A50C84" w:rsidRPr="00A50C84" w:rsidRDefault="00A50C84" w:rsidP="00A50C84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 w:rsidRPr="00A50C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>  }</w:t>
            </w:r>
          </w:p>
          <w:p w14:paraId="0C08E6AC" w14:textId="77777777" w:rsidR="00A50C84" w:rsidRPr="00A50C84" w:rsidRDefault="00A50C84" w:rsidP="00A50C84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  <w:r w:rsidRPr="00A50C8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  <w:t>}</w:t>
            </w:r>
          </w:p>
          <w:p w14:paraId="2B39F5A8" w14:textId="02D27083" w:rsidR="006839EA" w:rsidRPr="000C56A0" w:rsidRDefault="006839EA" w:rsidP="000C56A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</w:p>
        </w:tc>
      </w:tr>
      <w:tr w:rsidR="006839EA" w:rsidRPr="00EA1347" w14:paraId="26A98C94" w14:textId="77777777" w:rsidTr="00A27A56">
        <w:trPr>
          <w:trHeight w:val="706"/>
        </w:trPr>
        <w:tc>
          <w:tcPr>
            <w:tcW w:w="9918" w:type="dxa"/>
            <w:gridSpan w:val="4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1F1FEBE6" w14:textId="77777777" w:rsidR="006839EA" w:rsidRDefault="006839EA" w:rsidP="00A27A56">
            <w:pPr>
              <w:spacing w:before="120" w:after="120" w:line="257" w:lineRule="auto"/>
            </w:pPr>
            <w:r w:rsidRPr="0044658C">
              <w:rPr>
                <w:b/>
                <w:bCs/>
              </w:rPr>
              <w:lastRenderedPageBreak/>
              <w:t xml:space="preserve">Опис сценарію (що потрібно реалізувати за допомогою JS. Обов’язково використовуючи </w:t>
            </w:r>
            <w:r w:rsidRPr="0044658C">
              <w:rPr>
                <w:b/>
                <w:bCs/>
                <w:sz w:val="24"/>
                <w:szCs w:val="24"/>
              </w:rPr>
              <w:t>«ЯКЩО» -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&gt;</w:t>
            </w:r>
            <w:r w:rsidRPr="0044658C">
              <w:rPr>
                <w:b/>
                <w:bCs/>
                <w:sz w:val="24"/>
                <w:szCs w:val="24"/>
              </w:rPr>
              <w:t xml:space="preserve"> «ТО» 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-&gt;</w:t>
            </w:r>
            <w:r w:rsidRPr="0044658C">
              <w:rPr>
                <w:b/>
                <w:bCs/>
                <w:sz w:val="24"/>
                <w:szCs w:val="24"/>
              </w:rPr>
              <w:t xml:space="preserve"> «ІНАКШЕ» </w:t>
            </w:r>
            <w:r w:rsidRPr="0044658C">
              <w:rPr>
                <w:b/>
                <w:bCs/>
              </w:rPr>
              <w:t>і тригером (</w:t>
            </w:r>
            <w:r w:rsidRPr="0044658C">
              <w:rPr>
                <w:b/>
                <w:bCs/>
                <w:sz w:val="24"/>
                <w:szCs w:val="24"/>
              </w:rPr>
              <w:t>умови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(</w:t>
            </w:r>
            <w:r w:rsidRPr="0044658C">
              <w:rPr>
                <w:b/>
                <w:bCs/>
                <w:sz w:val="24"/>
                <w:szCs w:val="24"/>
              </w:rPr>
              <w:t>a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)</w:t>
            </w:r>
            <w:r w:rsidRPr="0044658C">
              <w:rPr>
                <w:b/>
                <w:bCs/>
              </w:rPr>
              <w:t>, або дія при яких має виконатись сценарій)</w:t>
            </w:r>
          </w:p>
        </w:tc>
      </w:tr>
      <w:tr w:rsidR="006839EA" w:rsidRPr="00EA1347" w14:paraId="252BE571" w14:textId="77777777" w:rsidTr="00A27A56">
        <w:trPr>
          <w:trHeight w:val="706"/>
        </w:trPr>
        <w:tc>
          <w:tcPr>
            <w:tcW w:w="9918" w:type="dxa"/>
            <w:gridSpan w:val="4"/>
            <w:tcBorders>
              <w:bottom w:val="single" w:sz="4" w:space="0" w:color="auto"/>
            </w:tcBorders>
          </w:tcPr>
          <w:p w14:paraId="5182E22E" w14:textId="77777777" w:rsidR="006839EA" w:rsidRPr="00E45D2D" w:rsidRDefault="006839EA" w:rsidP="00A27A56">
            <w:pPr>
              <w:spacing w:before="120" w:after="120" w:line="257" w:lineRule="auto"/>
            </w:pPr>
          </w:p>
        </w:tc>
      </w:tr>
      <w:tr w:rsidR="006839EA" w:rsidRPr="0044658C" w14:paraId="4DA3D1C6" w14:textId="77777777" w:rsidTr="00A27A56">
        <w:tc>
          <w:tcPr>
            <w:tcW w:w="9918" w:type="dxa"/>
            <w:gridSpan w:val="4"/>
            <w:shd w:val="clear" w:color="auto" w:fill="8EAADB" w:themeFill="accent1" w:themeFillTint="99"/>
          </w:tcPr>
          <w:p w14:paraId="200DD4A7" w14:textId="77777777" w:rsidR="006839EA" w:rsidRPr="0044658C" w:rsidRDefault="006839EA" w:rsidP="00A27A56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t xml:space="preserve">Завдання,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6839EA" w14:paraId="3864A2BF" w14:textId="77777777" w:rsidTr="00A27A56">
        <w:tc>
          <w:tcPr>
            <w:tcW w:w="2122" w:type="dxa"/>
            <w:shd w:val="clear" w:color="auto" w:fill="D9D9D9" w:themeFill="background1" w:themeFillShade="D9"/>
          </w:tcPr>
          <w:p w14:paraId="20B3813B" w14:textId="77777777" w:rsidR="006839EA" w:rsidRPr="00CA2C9C" w:rsidRDefault="006839EA" w:rsidP="00A27A56">
            <w:pPr>
              <w:jc w:val="center"/>
              <w:rPr>
                <w:b/>
                <w:bCs/>
              </w:rPr>
            </w:pPr>
            <w:r w:rsidRPr="00CA2C9C">
              <w:rPr>
                <w:b/>
                <w:bCs/>
              </w:rPr>
              <w:t>Назва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1718848" w14:textId="77777777" w:rsidR="006839EA" w:rsidRPr="00CA2C9C" w:rsidRDefault="006839EA" w:rsidP="00A27A56">
            <w:pPr>
              <w:jc w:val="center"/>
              <w:rPr>
                <w:b/>
                <w:bCs/>
              </w:rPr>
            </w:pPr>
            <w:r w:rsidRPr="00CA2C9C">
              <w:rPr>
                <w:b/>
                <w:bCs/>
              </w:rPr>
              <w:t>Код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1B85EF73" w14:textId="77777777" w:rsidR="006839EA" w:rsidRPr="00CA2C9C" w:rsidRDefault="006839EA" w:rsidP="00A27A56">
            <w:pPr>
              <w:jc w:val="center"/>
              <w:rPr>
                <w:b/>
                <w:bCs/>
              </w:rPr>
            </w:pPr>
            <w:r w:rsidRPr="00CA2C9C">
              <w:rPr>
                <w:b/>
                <w:bCs/>
              </w:rPr>
              <w:t>Тип виконавця (співробітник/роль/роль з розрізом/виконавець за атрибутом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7C3FD894" w14:textId="77777777" w:rsidR="006839EA" w:rsidRDefault="006839EA" w:rsidP="00A27A56">
            <w:pPr>
              <w:jc w:val="center"/>
            </w:pPr>
            <w:r w:rsidRPr="00CA2C9C">
              <w:rPr>
                <w:b/>
                <w:bCs/>
              </w:rPr>
              <w:t>Поле для розрізу або виконавця за атрибутом</w:t>
            </w:r>
          </w:p>
        </w:tc>
      </w:tr>
      <w:tr w:rsidR="00157133" w14:paraId="4DC0AB41" w14:textId="77777777" w:rsidTr="00157133">
        <w:tc>
          <w:tcPr>
            <w:tcW w:w="2122" w:type="dxa"/>
            <w:shd w:val="clear" w:color="auto" w:fill="FFFFFF" w:themeFill="background1"/>
          </w:tcPr>
          <w:p w14:paraId="3D815083" w14:textId="3E388CA2" w:rsidR="00157133" w:rsidRPr="000C56A0" w:rsidRDefault="000C56A0" w:rsidP="00A27A56">
            <w:pPr>
              <w:jc w:val="center"/>
            </w:pPr>
            <w:r w:rsidRPr="000C56A0">
              <w:t>Опрацювання акту експлуатації</w:t>
            </w:r>
          </w:p>
        </w:tc>
        <w:tc>
          <w:tcPr>
            <w:tcW w:w="1701" w:type="dxa"/>
            <w:shd w:val="clear" w:color="auto" w:fill="FFFFFF" w:themeFill="background1"/>
          </w:tcPr>
          <w:p w14:paraId="24FA93BF" w14:textId="6BD73BA7" w:rsidR="00157133" w:rsidRPr="000C56A0" w:rsidRDefault="003A2AC4" w:rsidP="00A27A56">
            <w:pPr>
              <w:jc w:val="center"/>
            </w:pPr>
            <w:r w:rsidRPr="000C56A0">
              <w:t>ProcessAct</w:t>
            </w:r>
          </w:p>
        </w:tc>
        <w:tc>
          <w:tcPr>
            <w:tcW w:w="3260" w:type="dxa"/>
            <w:shd w:val="clear" w:color="auto" w:fill="FFFFFF" w:themeFill="background1"/>
          </w:tcPr>
          <w:p w14:paraId="3C02DE47" w14:textId="13FCB175" w:rsidR="00157133" w:rsidRPr="000C56A0" w:rsidRDefault="000C56A0" w:rsidP="00A27A56">
            <w:pPr>
              <w:jc w:val="center"/>
            </w:pPr>
            <w:r w:rsidRPr="000C56A0">
              <w:t>Роль</w:t>
            </w:r>
          </w:p>
        </w:tc>
        <w:tc>
          <w:tcPr>
            <w:tcW w:w="2835" w:type="dxa"/>
            <w:shd w:val="clear" w:color="auto" w:fill="FFFFFF" w:themeFill="background1"/>
          </w:tcPr>
          <w:p w14:paraId="5516261B" w14:textId="77777777" w:rsidR="00157133" w:rsidRPr="000C56A0" w:rsidRDefault="00157133" w:rsidP="00A27A56">
            <w:pPr>
              <w:jc w:val="center"/>
            </w:pPr>
          </w:p>
        </w:tc>
      </w:tr>
      <w:tr w:rsidR="00157133" w14:paraId="456DE7A4" w14:textId="77777777" w:rsidTr="00157133">
        <w:tc>
          <w:tcPr>
            <w:tcW w:w="2122" w:type="dxa"/>
            <w:shd w:val="clear" w:color="auto" w:fill="FFFFFF" w:themeFill="background1"/>
          </w:tcPr>
          <w:p w14:paraId="5F0D520D" w14:textId="77777777" w:rsidR="00157133" w:rsidRPr="00CA2C9C" w:rsidRDefault="00157133" w:rsidP="00A27A56">
            <w:pPr>
              <w:jc w:val="center"/>
              <w:rPr>
                <w:b/>
                <w:bCs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14:paraId="1D11B25D" w14:textId="77777777" w:rsidR="00157133" w:rsidRPr="00CA2C9C" w:rsidRDefault="00157133" w:rsidP="00A27A56">
            <w:pPr>
              <w:jc w:val="center"/>
              <w:rPr>
                <w:b/>
                <w:bCs/>
              </w:rPr>
            </w:pPr>
          </w:p>
        </w:tc>
        <w:tc>
          <w:tcPr>
            <w:tcW w:w="3260" w:type="dxa"/>
            <w:shd w:val="clear" w:color="auto" w:fill="FFFFFF" w:themeFill="background1"/>
          </w:tcPr>
          <w:p w14:paraId="4AF45401" w14:textId="77777777" w:rsidR="00157133" w:rsidRPr="00CA2C9C" w:rsidRDefault="00157133" w:rsidP="00A27A56">
            <w:pPr>
              <w:jc w:val="center"/>
              <w:rPr>
                <w:b/>
                <w:bCs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14:paraId="1A478960" w14:textId="77777777" w:rsidR="00157133" w:rsidRPr="00CA2C9C" w:rsidRDefault="00157133" w:rsidP="00A27A56">
            <w:pPr>
              <w:jc w:val="center"/>
              <w:rPr>
                <w:b/>
                <w:bCs/>
              </w:rPr>
            </w:pPr>
          </w:p>
        </w:tc>
      </w:tr>
      <w:tr w:rsidR="00157133" w14:paraId="350F23DF" w14:textId="77777777" w:rsidTr="00157133">
        <w:trPr>
          <w:trHeight w:val="60"/>
        </w:trPr>
        <w:tc>
          <w:tcPr>
            <w:tcW w:w="2122" w:type="dxa"/>
            <w:shd w:val="clear" w:color="auto" w:fill="FFFFFF" w:themeFill="background1"/>
          </w:tcPr>
          <w:p w14:paraId="23D512FC" w14:textId="77777777" w:rsidR="00157133" w:rsidRPr="00CA2C9C" w:rsidRDefault="00157133" w:rsidP="00A27A56">
            <w:pPr>
              <w:jc w:val="center"/>
              <w:rPr>
                <w:b/>
                <w:bCs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14:paraId="404625AA" w14:textId="77777777" w:rsidR="00157133" w:rsidRPr="00CA2C9C" w:rsidRDefault="00157133" w:rsidP="00A27A56">
            <w:pPr>
              <w:jc w:val="center"/>
              <w:rPr>
                <w:b/>
                <w:bCs/>
              </w:rPr>
            </w:pPr>
          </w:p>
        </w:tc>
        <w:tc>
          <w:tcPr>
            <w:tcW w:w="3260" w:type="dxa"/>
            <w:shd w:val="clear" w:color="auto" w:fill="FFFFFF" w:themeFill="background1"/>
          </w:tcPr>
          <w:p w14:paraId="5E1FB59C" w14:textId="77777777" w:rsidR="00157133" w:rsidRPr="00CA2C9C" w:rsidRDefault="00157133" w:rsidP="00A27A56">
            <w:pPr>
              <w:jc w:val="center"/>
              <w:rPr>
                <w:b/>
                <w:bCs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14:paraId="01870D20" w14:textId="77777777" w:rsidR="00157133" w:rsidRPr="00CA2C9C" w:rsidRDefault="00157133" w:rsidP="00A27A56">
            <w:pPr>
              <w:jc w:val="center"/>
              <w:rPr>
                <w:b/>
                <w:bCs/>
              </w:rPr>
            </w:pPr>
          </w:p>
        </w:tc>
      </w:tr>
      <w:bookmarkEnd w:id="1"/>
    </w:tbl>
    <w:p w14:paraId="6A81C855" w14:textId="77777777" w:rsidR="0018236D" w:rsidRDefault="0018236D"/>
    <w:p w14:paraId="338E049D" w14:textId="77777777" w:rsidR="000C56A0" w:rsidRDefault="000C56A0"/>
    <w:p w14:paraId="25F591D4" w14:textId="77777777" w:rsidR="000C56A0" w:rsidRDefault="000C56A0"/>
    <w:p w14:paraId="5FADA504" w14:textId="77777777" w:rsidR="000C56A0" w:rsidRDefault="000C56A0"/>
    <w:p w14:paraId="604A8855" w14:textId="77777777" w:rsidR="000C56A0" w:rsidRDefault="000C56A0"/>
    <w:p w14:paraId="5A84B4EB" w14:textId="77777777" w:rsidR="000C56A0" w:rsidRDefault="000C56A0"/>
    <w:p w14:paraId="756E470E" w14:textId="77777777" w:rsidR="000C56A0" w:rsidRDefault="000C56A0"/>
    <w:p w14:paraId="40488AE0" w14:textId="77777777" w:rsidR="000C56A0" w:rsidRDefault="000C56A0"/>
    <w:p w14:paraId="1AC2A316" w14:textId="77777777" w:rsidR="000C56A0" w:rsidRDefault="000C56A0" w:rsidP="000C56A0">
      <w:pPr>
        <w:rPr>
          <w:rFonts w:cstheme="minorHAnsi"/>
          <w:sz w:val="28"/>
          <w:szCs w:val="28"/>
        </w:rPr>
      </w:pPr>
    </w:p>
    <w:p w14:paraId="22CEC14F" w14:textId="77777777" w:rsidR="000C56A0" w:rsidRDefault="000C56A0" w:rsidP="000C56A0">
      <w:pPr>
        <w:rPr>
          <w:rFonts w:cstheme="minorHAnsi"/>
          <w:sz w:val="28"/>
          <w:szCs w:val="28"/>
        </w:rPr>
      </w:pPr>
    </w:p>
    <w:p w14:paraId="136B2B8F" w14:textId="77777777" w:rsidR="000C56A0" w:rsidRDefault="000C56A0" w:rsidP="000C56A0">
      <w:pPr>
        <w:rPr>
          <w:rFonts w:cstheme="minorHAnsi"/>
          <w:sz w:val="28"/>
          <w:szCs w:val="28"/>
        </w:rPr>
      </w:pPr>
    </w:p>
    <w:p w14:paraId="7D8E81C3" w14:textId="77777777" w:rsidR="000C56A0" w:rsidRDefault="000C56A0" w:rsidP="000C56A0">
      <w:pPr>
        <w:rPr>
          <w:rFonts w:cstheme="minorHAnsi"/>
          <w:sz w:val="28"/>
          <w:szCs w:val="28"/>
        </w:rPr>
      </w:pPr>
    </w:p>
    <w:p w14:paraId="460A009B" w14:textId="77777777" w:rsidR="000C56A0" w:rsidRDefault="000C56A0" w:rsidP="000C56A0">
      <w:pPr>
        <w:rPr>
          <w:rFonts w:cstheme="minorHAnsi"/>
          <w:sz w:val="28"/>
          <w:szCs w:val="28"/>
        </w:rPr>
      </w:pPr>
    </w:p>
    <w:p w14:paraId="331C5AAD" w14:textId="77777777" w:rsidR="000C56A0" w:rsidRDefault="000C56A0" w:rsidP="000C56A0">
      <w:pPr>
        <w:rPr>
          <w:rFonts w:cstheme="minorHAnsi"/>
          <w:sz w:val="28"/>
          <w:szCs w:val="28"/>
        </w:rPr>
      </w:pPr>
    </w:p>
    <w:p w14:paraId="6B9E546A" w14:textId="77777777" w:rsidR="000C56A0" w:rsidRDefault="000C56A0" w:rsidP="000C56A0">
      <w:pPr>
        <w:rPr>
          <w:rFonts w:cstheme="minorHAnsi"/>
          <w:sz w:val="28"/>
          <w:szCs w:val="28"/>
        </w:rPr>
      </w:pPr>
    </w:p>
    <w:p w14:paraId="4AE86412" w14:textId="77777777" w:rsidR="000C56A0" w:rsidRDefault="000C56A0" w:rsidP="000C56A0">
      <w:pPr>
        <w:rPr>
          <w:rFonts w:cstheme="minorHAnsi"/>
          <w:sz w:val="28"/>
          <w:szCs w:val="28"/>
        </w:rPr>
      </w:pPr>
    </w:p>
    <w:p w14:paraId="3F0441B1" w14:textId="77777777" w:rsidR="000C56A0" w:rsidRDefault="000C56A0" w:rsidP="000C56A0">
      <w:pPr>
        <w:rPr>
          <w:rFonts w:cstheme="minorHAnsi"/>
          <w:sz w:val="28"/>
          <w:szCs w:val="28"/>
        </w:rPr>
      </w:pPr>
    </w:p>
    <w:p w14:paraId="6E307D08" w14:textId="77777777" w:rsidR="000C56A0" w:rsidRDefault="000C56A0" w:rsidP="000C56A0">
      <w:pPr>
        <w:rPr>
          <w:rFonts w:cstheme="minorHAnsi"/>
          <w:sz w:val="28"/>
          <w:szCs w:val="28"/>
        </w:rPr>
      </w:pPr>
    </w:p>
    <w:p w14:paraId="1C9CE1B7" w14:textId="77777777" w:rsidR="000C56A0" w:rsidRDefault="000C56A0" w:rsidP="000C56A0">
      <w:pPr>
        <w:rPr>
          <w:rFonts w:cstheme="minorHAnsi"/>
          <w:sz w:val="28"/>
          <w:szCs w:val="28"/>
        </w:rPr>
      </w:pPr>
    </w:p>
    <w:p w14:paraId="469CBEC9" w14:textId="783E860B" w:rsidR="000C56A0" w:rsidRPr="00DB240A" w:rsidRDefault="000C56A0" w:rsidP="000C56A0">
      <w:pPr>
        <w:rPr>
          <w:rFonts w:cstheme="minorHAnsi"/>
          <w:sz w:val="28"/>
          <w:szCs w:val="28"/>
          <w:lang w:val="en-US"/>
        </w:rPr>
      </w:pPr>
      <w:r w:rsidRPr="003C5296">
        <w:rPr>
          <w:rFonts w:cstheme="minorHAnsi"/>
          <w:sz w:val="28"/>
          <w:szCs w:val="28"/>
        </w:rPr>
        <w:t>Скрипт</w:t>
      </w:r>
      <w:r>
        <w:rPr>
          <w:rFonts w:cstheme="minorHAnsi"/>
          <w:sz w:val="28"/>
          <w:szCs w:val="28"/>
          <w:lang w:val="en-US"/>
        </w:rPr>
        <w:t xml:space="preserve"> </w:t>
      </w:r>
      <w:r w:rsidR="008F4237">
        <w:rPr>
          <w:rFonts w:cstheme="minorHAnsi"/>
          <w:sz w:val="28"/>
          <w:szCs w:val="28"/>
        </w:rPr>
        <w:t>2</w:t>
      </w:r>
      <w:r w:rsidRPr="003C5296"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 xml:space="preserve">Видимість поля </w:t>
      </w:r>
      <w:r w:rsidR="008F4237">
        <w:rPr>
          <w:rFonts w:cstheme="minorHAnsi"/>
          <w:sz w:val="28"/>
          <w:szCs w:val="28"/>
        </w:rPr>
        <w:t>при виконанні завдання</w:t>
      </w:r>
    </w:p>
    <w:tbl>
      <w:tblPr>
        <w:tblStyle w:val="a3"/>
        <w:tblpPr w:leftFromText="180" w:rightFromText="180" w:vertAnchor="page" w:horzAnchor="margin" w:tblpXSpec="center" w:tblpY="1862"/>
        <w:tblW w:w="991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3260"/>
        <w:gridCol w:w="2835"/>
      </w:tblGrid>
      <w:tr w:rsidR="000C56A0" w:rsidRPr="0044658C" w14:paraId="471C0225" w14:textId="77777777" w:rsidTr="00A27A56">
        <w:tc>
          <w:tcPr>
            <w:tcW w:w="9918" w:type="dxa"/>
            <w:gridSpan w:val="4"/>
            <w:shd w:val="clear" w:color="auto" w:fill="8EAADB" w:themeFill="accent1" w:themeFillTint="99"/>
          </w:tcPr>
          <w:p w14:paraId="065006A8" w14:textId="77777777" w:rsidR="000C56A0" w:rsidRPr="0044658C" w:rsidRDefault="000C56A0" w:rsidP="00A27A56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lastRenderedPageBreak/>
              <w:t>Опис задачі (Що необхідно зробити, Як буде тестуватись, Очікуваний результат)</w:t>
            </w:r>
          </w:p>
        </w:tc>
      </w:tr>
      <w:tr w:rsidR="000C56A0" w:rsidRPr="00EA1347" w14:paraId="608BE285" w14:textId="77777777" w:rsidTr="00A27A56">
        <w:trPr>
          <w:trHeight w:val="706"/>
        </w:trPr>
        <w:tc>
          <w:tcPr>
            <w:tcW w:w="9918" w:type="dxa"/>
            <w:gridSpan w:val="4"/>
            <w:tcBorders>
              <w:bottom w:val="single" w:sz="4" w:space="0" w:color="auto"/>
            </w:tcBorders>
          </w:tcPr>
          <w:p w14:paraId="120562B0" w14:textId="6E166367" w:rsidR="000C56A0" w:rsidRDefault="000C56A0" w:rsidP="00614120">
            <w:pPr>
              <w:spacing w:before="120" w:after="120" w:line="257" w:lineRule="auto"/>
              <w:jc w:val="both"/>
            </w:pPr>
            <w:r>
              <w:t xml:space="preserve">В процесі опрацювання акту призначається завдання  </w:t>
            </w:r>
            <w:r w:rsidR="00614120">
              <w:t xml:space="preserve"> </w:t>
            </w:r>
            <w:r w:rsidR="00614120" w:rsidRPr="00614120">
              <w:t>AddDatAndNumber</w:t>
            </w:r>
            <w:r>
              <w:t>. Роль – без розрізів.</w:t>
            </w:r>
          </w:p>
          <w:p w14:paraId="7CD7D90B" w14:textId="0A40FECC" w:rsidR="00611854" w:rsidRDefault="00611854" w:rsidP="00614120">
            <w:pPr>
              <w:spacing w:before="120" w:after="120" w:line="257" w:lineRule="auto"/>
              <w:jc w:val="both"/>
            </w:pPr>
            <w:r>
              <w:t xml:space="preserve">Попередній етап (там той ж учасник) - </w:t>
            </w:r>
            <w:r w:rsidR="00F70631">
              <w:t xml:space="preserve"> </w:t>
            </w:r>
            <w:r w:rsidR="00F70631" w:rsidRPr="00F70631">
              <w:t>ProtocolAdd</w:t>
            </w:r>
            <w:r w:rsidR="000E5BF1">
              <w:t>. Роль- без розрізівю</w:t>
            </w:r>
          </w:p>
          <w:p w14:paraId="73A7A4F2" w14:textId="4E7E20A2" w:rsidR="000C56A0" w:rsidRPr="00096845" w:rsidRDefault="00614120" w:rsidP="00096845">
            <w:pPr>
              <w:spacing w:before="120" w:after="120" w:line="257" w:lineRule="auto"/>
              <w:jc w:val="both"/>
            </w:pPr>
            <w:r>
              <w:t xml:space="preserve">Поля </w:t>
            </w:r>
            <w:r w:rsidR="00B6192A">
              <w:t xml:space="preserve"> </w:t>
            </w:r>
            <w:r w:rsidR="00B6192A" w:rsidRPr="00B6192A">
              <w:t>NumberProtocol</w:t>
            </w:r>
            <w:r w:rsidR="00B6192A">
              <w:t xml:space="preserve"> </w:t>
            </w:r>
            <w:r w:rsidR="006313B0">
              <w:t>(</w:t>
            </w:r>
            <w:r w:rsidR="006313B0" w:rsidRPr="006313B0">
              <w:t>Номер протоколу АТ "УЗ"</w:t>
            </w:r>
            <w:r w:rsidR="006313B0">
              <w:t xml:space="preserve">) </w:t>
            </w:r>
            <w:r w:rsidR="00B6192A">
              <w:t xml:space="preserve">та  </w:t>
            </w:r>
            <w:r w:rsidR="00B6192A" w:rsidRPr="00B6192A">
              <w:t>Date</w:t>
            </w:r>
            <w:r w:rsidR="006313B0">
              <w:t xml:space="preserve"> (</w:t>
            </w:r>
            <w:r w:rsidR="006313B0" w:rsidRPr="006313B0">
              <w:t>Дата протоколу АТ "УЗ"</w:t>
            </w:r>
            <w:r w:rsidR="006313B0">
              <w:t>)</w:t>
            </w:r>
            <w:r w:rsidR="009575D9">
              <w:t xml:space="preserve"> </w:t>
            </w:r>
            <w:r w:rsidR="00096845">
              <w:t>змінюють свої властивості в залежності від статусу завдання.</w:t>
            </w:r>
          </w:p>
          <w:p w14:paraId="016FBBCC" w14:textId="69C5DB28" w:rsidR="000C56A0" w:rsidRPr="00C419F5" w:rsidRDefault="000C56A0" w:rsidP="00A27A56">
            <w:pPr>
              <w:shd w:val="clear" w:color="auto" w:fill="FFFFFE"/>
              <w:spacing w:line="285" w:lineRule="atLeast"/>
              <w:jc w:val="both"/>
              <w:rPr>
                <w:rFonts w:ascii="Consolas" w:eastAsia="Times New Roman" w:hAnsi="Consolas" w:cs="Times New Roman"/>
                <w:sz w:val="21"/>
                <w:szCs w:val="21"/>
                <w:lang w:eastAsia="uk-UA"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  <w:lang w:eastAsia="uk-UA"/>
              </w:rPr>
              <w:t xml:space="preserve">Умови для поля </w:t>
            </w:r>
            <w:r w:rsidR="00C83E9D">
              <w:rPr>
                <w:lang w:val="en-US"/>
              </w:rPr>
              <w:t>NumberProtocol</w:t>
            </w:r>
            <w:r>
              <w:t xml:space="preserve"> </w:t>
            </w:r>
          </w:p>
          <w:tbl>
            <w:tblPr>
              <w:tblStyle w:val="a3"/>
              <w:tblW w:w="0" w:type="auto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2423"/>
              <w:gridCol w:w="2423"/>
              <w:gridCol w:w="2423"/>
              <w:gridCol w:w="2423"/>
            </w:tblGrid>
            <w:tr w:rsidR="000C56A0" w14:paraId="5EB866C8" w14:textId="77777777" w:rsidTr="00A27A56">
              <w:tc>
                <w:tcPr>
                  <w:tcW w:w="2423" w:type="dxa"/>
                </w:tcPr>
                <w:p w14:paraId="36843988" w14:textId="77777777" w:rsidR="000C56A0" w:rsidRPr="00C419F5" w:rsidRDefault="000C56A0" w:rsidP="00A50C84">
                  <w:pPr>
                    <w:framePr w:hSpace="180" w:wrap="around" w:vAnchor="page" w:hAnchor="margin" w:xAlign="center" w:y="1862"/>
                    <w:spacing w:line="285" w:lineRule="atLeast"/>
                    <w:jc w:val="both"/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uk-UA"/>
                    </w:rPr>
                  </w:pPr>
                  <w:r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uk-UA"/>
                    </w:rPr>
                    <w:t>Умови</w:t>
                  </w:r>
                </w:p>
              </w:tc>
              <w:tc>
                <w:tcPr>
                  <w:tcW w:w="2423" w:type="dxa"/>
                </w:tcPr>
                <w:p w14:paraId="099FE7A2" w14:textId="77777777" w:rsidR="000C56A0" w:rsidRPr="00C419F5" w:rsidRDefault="000C56A0" w:rsidP="00A50C84">
                  <w:pPr>
                    <w:framePr w:hSpace="180" w:wrap="around" w:vAnchor="page" w:hAnchor="margin" w:xAlign="center" w:y="1862"/>
                    <w:spacing w:line="285" w:lineRule="atLeast"/>
                    <w:jc w:val="both"/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uk-UA"/>
                    </w:rPr>
                  </w:pPr>
                  <w:r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uk-UA"/>
                    </w:rPr>
                    <w:t>Редагування</w:t>
                  </w:r>
                </w:p>
              </w:tc>
              <w:tc>
                <w:tcPr>
                  <w:tcW w:w="2423" w:type="dxa"/>
                </w:tcPr>
                <w:p w14:paraId="5685ECE5" w14:textId="77777777" w:rsidR="000C56A0" w:rsidRPr="00C419F5" w:rsidRDefault="000C56A0" w:rsidP="00A50C84">
                  <w:pPr>
                    <w:framePr w:hSpace="180" w:wrap="around" w:vAnchor="page" w:hAnchor="margin" w:xAlign="center" w:y="1862"/>
                    <w:spacing w:line="285" w:lineRule="atLeast"/>
                    <w:jc w:val="both"/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uk-UA"/>
                    </w:rPr>
                  </w:pPr>
                  <w:r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uk-UA"/>
                    </w:rPr>
                    <w:t>Видимість</w:t>
                  </w:r>
                </w:p>
              </w:tc>
              <w:tc>
                <w:tcPr>
                  <w:tcW w:w="2423" w:type="dxa"/>
                </w:tcPr>
                <w:p w14:paraId="6ADDEC20" w14:textId="77777777" w:rsidR="000C56A0" w:rsidRPr="00C419F5" w:rsidRDefault="000C56A0" w:rsidP="00A50C84">
                  <w:pPr>
                    <w:framePr w:hSpace="180" w:wrap="around" w:vAnchor="page" w:hAnchor="margin" w:xAlign="center" w:y="1862"/>
                    <w:spacing w:line="285" w:lineRule="atLeast"/>
                    <w:jc w:val="both"/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uk-UA"/>
                    </w:rPr>
                  </w:pPr>
                  <w:r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uk-UA"/>
                    </w:rPr>
                    <w:t>Обов’язковість</w:t>
                  </w:r>
                </w:p>
              </w:tc>
            </w:tr>
            <w:tr w:rsidR="000C56A0" w14:paraId="0D24B138" w14:textId="77777777" w:rsidTr="00A27A56">
              <w:tc>
                <w:tcPr>
                  <w:tcW w:w="2423" w:type="dxa"/>
                </w:tcPr>
                <w:p w14:paraId="634BFADE" w14:textId="77777777" w:rsidR="000C56A0" w:rsidRPr="00C419F5" w:rsidRDefault="000C56A0" w:rsidP="00A50C84">
                  <w:pPr>
                    <w:framePr w:hSpace="180" w:wrap="around" w:vAnchor="page" w:hAnchor="margin" w:xAlign="center" w:y="1862"/>
                    <w:spacing w:line="285" w:lineRule="atLeast"/>
                    <w:jc w:val="both"/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uk-UA"/>
                    </w:rPr>
                  </w:pPr>
                  <w:r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uk-UA"/>
                    </w:rPr>
                    <w:t>Призначення завдання</w:t>
                  </w:r>
                </w:p>
              </w:tc>
              <w:tc>
                <w:tcPr>
                  <w:tcW w:w="2423" w:type="dxa"/>
                </w:tcPr>
                <w:p w14:paraId="74E40C48" w14:textId="77777777" w:rsidR="000C56A0" w:rsidRPr="00C419F5" w:rsidRDefault="000C56A0" w:rsidP="00A50C84">
                  <w:pPr>
                    <w:framePr w:hSpace="180" w:wrap="around" w:vAnchor="page" w:hAnchor="margin" w:xAlign="center" w:y="1862"/>
                    <w:spacing w:line="285" w:lineRule="atLeast"/>
                    <w:jc w:val="both"/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uk-UA"/>
                    </w:rPr>
                  </w:pPr>
                  <w:r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uk-UA"/>
                    </w:rPr>
                    <w:t>Так</w:t>
                  </w:r>
                </w:p>
              </w:tc>
              <w:tc>
                <w:tcPr>
                  <w:tcW w:w="2423" w:type="dxa"/>
                </w:tcPr>
                <w:p w14:paraId="6BB82D1A" w14:textId="77777777" w:rsidR="000C56A0" w:rsidRPr="00C419F5" w:rsidRDefault="000C56A0" w:rsidP="00A50C84">
                  <w:pPr>
                    <w:framePr w:hSpace="180" w:wrap="around" w:vAnchor="page" w:hAnchor="margin" w:xAlign="center" w:y="1862"/>
                    <w:spacing w:line="285" w:lineRule="atLeast"/>
                    <w:jc w:val="both"/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uk-UA"/>
                    </w:rPr>
                  </w:pPr>
                  <w:r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uk-UA"/>
                    </w:rPr>
                    <w:t>Так</w:t>
                  </w:r>
                </w:p>
              </w:tc>
              <w:tc>
                <w:tcPr>
                  <w:tcW w:w="2423" w:type="dxa"/>
                </w:tcPr>
                <w:p w14:paraId="13A71D88" w14:textId="77777777" w:rsidR="000C56A0" w:rsidRPr="00C419F5" w:rsidRDefault="000C56A0" w:rsidP="00A50C84">
                  <w:pPr>
                    <w:framePr w:hSpace="180" w:wrap="around" w:vAnchor="page" w:hAnchor="margin" w:xAlign="center" w:y="1862"/>
                    <w:spacing w:line="285" w:lineRule="atLeast"/>
                    <w:jc w:val="both"/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uk-UA"/>
                    </w:rPr>
                  </w:pPr>
                  <w:r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uk-UA"/>
                    </w:rPr>
                    <w:t>Так</w:t>
                  </w:r>
                </w:p>
              </w:tc>
            </w:tr>
            <w:tr w:rsidR="000C56A0" w14:paraId="14DF8519" w14:textId="77777777" w:rsidTr="00A27A56">
              <w:tc>
                <w:tcPr>
                  <w:tcW w:w="2423" w:type="dxa"/>
                </w:tcPr>
                <w:p w14:paraId="53AF5768" w14:textId="77777777" w:rsidR="000C56A0" w:rsidRDefault="000C56A0" w:rsidP="00A50C84">
                  <w:pPr>
                    <w:framePr w:hSpace="180" w:wrap="around" w:vAnchor="page" w:hAnchor="margin" w:xAlign="center" w:y="1862"/>
                    <w:spacing w:line="285" w:lineRule="atLeast"/>
                    <w:jc w:val="both"/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uk-UA"/>
                    </w:rPr>
                  </w:pPr>
                  <w:r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uk-UA"/>
                    </w:rPr>
                    <w:t>Повторне призначення завдання</w:t>
                  </w:r>
                </w:p>
              </w:tc>
              <w:tc>
                <w:tcPr>
                  <w:tcW w:w="2423" w:type="dxa"/>
                </w:tcPr>
                <w:p w14:paraId="08B9151D" w14:textId="77777777" w:rsidR="000C56A0" w:rsidRDefault="000C56A0" w:rsidP="00A50C84">
                  <w:pPr>
                    <w:framePr w:hSpace="180" w:wrap="around" w:vAnchor="page" w:hAnchor="margin" w:xAlign="center" w:y="1862"/>
                    <w:spacing w:line="285" w:lineRule="atLeast"/>
                    <w:jc w:val="both"/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uk-UA"/>
                    </w:rPr>
                  </w:pPr>
                  <w:r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uk-UA"/>
                    </w:rPr>
                    <w:t>Так</w:t>
                  </w:r>
                </w:p>
              </w:tc>
              <w:tc>
                <w:tcPr>
                  <w:tcW w:w="2423" w:type="dxa"/>
                </w:tcPr>
                <w:p w14:paraId="3F6BB554" w14:textId="77777777" w:rsidR="000C56A0" w:rsidRDefault="000C56A0" w:rsidP="00A50C84">
                  <w:pPr>
                    <w:framePr w:hSpace="180" w:wrap="around" w:vAnchor="page" w:hAnchor="margin" w:xAlign="center" w:y="1862"/>
                    <w:spacing w:line="285" w:lineRule="atLeast"/>
                    <w:jc w:val="both"/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uk-UA"/>
                    </w:rPr>
                  </w:pPr>
                  <w:r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uk-UA"/>
                    </w:rPr>
                    <w:t>Так</w:t>
                  </w:r>
                </w:p>
              </w:tc>
              <w:tc>
                <w:tcPr>
                  <w:tcW w:w="2423" w:type="dxa"/>
                </w:tcPr>
                <w:p w14:paraId="22182F69" w14:textId="77777777" w:rsidR="000C56A0" w:rsidRDefault="000C56A0" w:rsidP="00A50C84">
                  <w:pPr>
                    <w:framePr w:hSpace="180" w:wrap="around" w:vAnchor="page" w:hAnchor="margin" w:xAlign="center" w:y="1862"/>
                    <w:spacing w:line="285" w:lineRule="atLeast"/>
                    <w:jc w:val="both"/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uk-UA"/>
                    </w:rPr>
                  </w:pPr>
                  <w:r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uk-UA"/>
                    </w:rPr>
                    <w:t>Так</w:t>
                  </w:r>
                </w:p>
              </w:tc>
            </w:tr>
            <w:tr w:rsidR="000C56A0" w14:paraId="5075461E" w14:textId="77777777" w:rsidTr="00A27A56">
              <w:tc>
                <w:tcPr>
                  <w:tcW w:w="2423" w:type="dxa"/>
                </w:tcPr>
                <w:p w14:paraId="5E01BB2A" w14:textId="77777777" w:rsidR="000C56A0" w:rsidRPr="00A10616" w:rsidRDefault="000C56A0" w:rsidP="00A50C84">
                  <w:pPr>
                    <w:framePr w:hSpace="180" w:wrap="around" w:vAnchor="page" w:hAnchor="margin" w:xAlign="center" w:y="1862"/>
                    <w:spacing w:line="285" w:lineRule="atLeast"/>
                    <w:jc w:val="both"/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uk-UA"/>
                    </w:rPr>
                  </w:pPr>
                  <w:r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uk-UA"/>
                    </w:rPr>
                    <w:t>Завдання виконане</w:t>
                  </w:r>
                </w:p>
              </w:tc>
              <w:tc>
                <w:tcPr>
                  <w:tcW w:w="2423" w:type="dxa"/>
                </w:tcPr>
                <w:p w14:paraId="0376251C" w14:textId="77777777" w:rsidR="000C56A0" w:rsidRPr="00A10616" w:rsidRDefault="000C56A0" w:rsidP="00A50C84">
                  <w:pPr>
                    <w:framePr w:hSpace="180" w:wrap="around" w:vAnchor="page" w:hAnchor="margin" w:xAlign="center" w:y="1862"/>
                    <w:spacing w:line="285" w:lineRule="atLeast"/>
                    <w:jc w:val="both"/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uk-UA"/>
                    </w:rPr>
                  </w:pPr>
                  <w:r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uk-UA"/>
                    </w:rPr>
                    <w:t>Ні</w:t>
                  </w:r>
                </w:p>
              </w:tc>
              <w:tc>
                <w:tcPr>
                  <w:tcW w:w="2423" w:type="dxa"/>
                </w:tcPr>
                <w:p w14:paraId="667A5765" w14:textId="77777777" w:rsidR="000C56A0" w:rsidRPr="00A10616" w:rsidRDefault="000C56A0" w:rsidP="00A50C84">
                  <w:pPr>
                    <w:framePr w:hSpace="180" w:wrap="around" w:vAnchor="page" w:hAnchor="margin" w:xAlign="center" w:y="1862"/>
                    <w:spacing w:line="285" w:lineRule="atLeast"/>
                    <w:jc w:val="both"/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uk-UA"/>
                    </w:rPr>
                  </w:pPr>
                  <w:r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uk-UA"/>
                    </w:rPr>
                    <w:t>Так</w:t>
                  </w:r>
                </w:p>
              </w:tc>
              <w:tc>
                <w:tcPr>
                  <w:tcW w:w="2423" w:type="dxa"/>
                </w:tcPr>
                <w:p w14:paraId="7E77AEAE" w14:textId="77777777" w:rsidR="000C56A0" w:rsidRPr="00A10616" w:rsidRDefault="000C56A0" w:rsidP="00A50C84">
                  <w:pPr>
                    <w:framePr w:hSpace="180" w:wrap="around" w:vAnchor="page" w:hAnchor="margin" w:xAlign="center" w:y="1862"/>
                    <w:spacing w:line="285" w:lineRule="atLeast"/>
                    <w:jc w:val="both"/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uk-UA"/>
                    </w:rPr>
                  </w:pPr>
                  <w:r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uk-UA"/>
                    </w:rPr>
                    <w:t>Так</w:t>
                  </w:r>
                </w:p>
              </w:tc>
            </w:tr>
            <w:tr w:rsidR="000C56A0" w14:paraId="60F6FB7E" w14:textId="77777777" w:rsidTr="00A27A56">
              <w:tc>
                <w:tcPr>
                  <w:tcW w:w="2423" w:type="dxa"/>
                </w:tcPr>
                <w:p w14:paraId="3E0FBEF2" w14:textId="77777777" w:rsidR="000C56A0" w:rsidRPr="00A10616" w:rsidRDefault="000C56A0" w:rsidP="00A50C84">
                  <w:pPr>
                    <w:framePr w:hSpace="180" w:wrap="around" w:vAnchor="page" w:hAnchor="margin" w:xAlign="center" w:y="1862"/>
                    <w:spacing w:line="285" w:lineRule="atLeast"/>
                    <w:jc w:val="both"/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uk-UA"/>
                    </w:rPr>
                  </w:pPr>
                  <w:r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uk-UA"/>
                    </w:rPr>
                    <w:t>Завдання відхилене</w:t>
                  </w:r>
                </w:p>
              </w:tc>
              <w:tc>
                <w:tcPr>
                  <w:tcW w:w="2423" w:type="dxa"/>
                </w:tcPr>
                <w:p w14:paraId="7D1D1FC7" w14:textId="77777777" w:rsidR="000C56A0" w:rsidRPr="008D1DCC" w:rsidRDefault="000C56A0" w:rsidP="00A50C84">
                  <w:pPr>
                    <w:framePr w:hSpace="180" w:wrap="around" w:vAnchor="page" w:hAnchor="margin" w:xAlign="center" w:y="1862"/>
                    <w:spacing w:line="285" w:lineRule="atLeast"/>
                    <w:jc w:val="both"/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uk-UA"/>
                    </w:rPr>
                  </w:pPr>
                  <w:r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uk-UA"/>
                    </w:rPr>
                    <w:t>Ні</w:t>
                  </w:r>
                </w:p>
              </w:tc>
              <w:tc>
                <w:tcPr>
                  <w:tcW w:w="2423" w:type="dxa"/>
                </w:tcPr>
                <w:p w14:paraId="61591BA3" w14:textId="4F012CEF" w:rsidR="000C56A0" w:rsidRPr="00611854" w:rsidRDefault="00611854" w:rsidP="00A50C84">
                  <w:pPr>
                    <w:framePr w:hSpace="180" w:wrap="around" w:vAnchor="page" w:hAnchor="margin" w:xAlign="center" w:y="1862"/>
                    <w:spacing w:line="285" w:lineRule="atLeast"/>
                    <w:jc w:val="both"/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uk-UA"/>
                    </w:rPr>
                  </w:pPr>
                  <w:r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uk-UA"/>
                    </w:rPr>
                    <w:t>Так</w:t>
                  </w:r>
                </w:p>
              </w:tc>
              <w:tc>
                <w:tcPr>
                  <w:tcW w:w="2423" w:type="dxa"/>
                </w:tcPr>
                <w:p w14:paraId="32863048" w14:textId="55B77474" w:rsidR="000C56A0" w:rsidRPr="008D1DCC" w:rsidRDefault="00611854" w:rsidP="00A50C84">
                  <w:pPr>
                    <w:framePr w:hSpace="180" w:wrap="around" w:vAnchor="page" w:hAnchor="margin" w:xAlign="center" w:y="1862"/>
                    <w:spacing w:line="285" w:lineRule="atLeast"/>
                    <w:jc w:val="both"/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uk-UA"/>
                    </w:rPr>
                  </w:pPr>
                  <w:r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uk-UA"/>
                    </w:rPr>
                    <w:t>Так</w:t>
                  </w:r>
                </w:p>
              </w:tc>
            </w:tr>
            <w:tr w:rsidR="000C56A0" w14:paraId="4D0AF966" w14:textId="77777777" w:rsidTr="00A27A56">
              <w:tc>
                <w:tcPr>
                  <w:tcW w:w="2423" w:type="dxa"/>
                </w:tcPr>
                <w:p w14:paraId="7E1AF998" w14:textId="77777777" w:rsidR="000C56A0" w:rsidRDefault="000C56A0" w:rsidP="00A50C84">
                  <w:pPr>
                    <w:framePr w:hSpace="180" w:wrap="around" w:vAnchor="page" w:hAnchor="margin" w:xAlign="center" w:y="1862"/>
                    <w:spacing w:line="285" w:lineRule="atLeast"/>
                    <w:jc w:val="both"/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uk-UA"/>
                    </w:rPr>
                  </w:pPr>
                  <w:r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uk-UA"/>
                    </w:rPr>
                    <w:t>Документ відхилений на наступних етапах</w:t>
                  </w:r>
                </w:p>
              </w:tc>
              <w:tc>
                <w:tcPr>
                  <w:tcW w:w="2423" w:type="dxa"/>
                </w:tcPr>
                <w:p w14:paraId="6BE640D7" w14:textId="77777777" w:rsidR="000C56A0" w:rsidRPr="008D1DCC" w:rsidRDefault="000C56A0" w:rsidP="00A50C84">
                  <w:pPr>
                    <w:framePr w:hSpace="180" w:wrap="around" w:vAnchor="page" w:hAnchor="margin" w:xAlign="center" w:y="1862"/>
                    <w:spacing w:line="285" w:lineRule="atLeast"/>
                    <w:jc w:val="both"/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uk-UA"/>
                    </w:rPr>
                  </w:pPr>
                  <w:r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uk-UA"/>
                    </w:rPr>
                    <w:t>Ні</w:t>
                  </w:r>
                </w:p>
              </w:tc>
              <w:tc>
                <w:tcPr>
                  <w:tcW w:w="2423" w:type="dxa"/>
                </w:tcPr>
                <w:p w14:paraId="7B52656C" w14:textId="77777777" w:rsidR="000C56A0" w:rsidRPr="008D1DCC" w:rsidRDefault="000C56A0" w:rsidP="00A50C84">
                  <w:pPr>
                    <w:framePr w:hSpace="180" w:wrap="around" w:vAnchor="page" w:hAnchor="margin" w:xAlign="center" w:y="1862"/>
                    <w:spacing w:line="285" w:lineRule="atLeast"/>
                    <w:jc w:val="both"/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uk-UA"/>
                    </w:rPr>
                  </w:pPr>
                  <w:r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uk-UA"/>
                    </w:rPr>
                    <w:t>Так</w:t>
                  </w:r>
                </w:p>
              </w:tc>
              <w:tc>
                <w:tcPr>
                  <w:tcW w:w="2423" w:type="dxa"/>
                </w:tcPr>
                <w:p w14:paraId="2309E10A" w14:textId="77777777" w:rsidR="000C56A0" w:rsidRPr="008D1DCC" w:rsidRDefault="000C56A0" w:rsidP="00A50C84">
                  <w:pPr>
                    <w:framePr w:hSpace="180" w:wrap="around" w:vAnchor="page" w:hAnchor="margin" w:xAlign="center" w:y="1862"/>
                    <w:spacing w:line="285" w:lineRule="atLeast"/>
                    <w:jc w:val="both"/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uk-UA"/>
                    </w:rPr>
                  </w:pPr>
                  <w:r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uk-UA"/>
                    </w:rPr>
                    <w:t>Так</w:t>
                  </w:r>
                </w:p>
              </w:tc>
            </w:tr>
          </w:tbl>
          <w:p w14:paraId="390EA3CF" w14:textId="77777777" w:rsidR="000C56A0" w:rsidRDefault="000C56A0" w:rsidP="00A27A56">
            <w:pPr>
              <w:shd w:val="clear" w:color="auto" w:fill="FFFFFE"/>
              <w:spacing w:line="285" w:lineRule="atLeast"/>
              <w:jc w:val="both"/>
              <w:rPr>
                <w:rFonts w:ascii="Consolas" w:eastAsia="Times New Roman" w:hAnsi="Consolas" w:cs="Times New Roman"/>
                <w:sz w:val="21"/>
                <w:szCs w:val="21"/>
                <w:lang w:val="en-US" w:eastAsia="uk-UA"/>
              </w:rPr>
            </w:pPr>
          </w:p>
          <w:p w14:paraId="27EF2A80" w14:textId="570088E2" w:rsidR="000E5BF1" w:rsidRPr="00C419F5" w:rsidRDefault="000E5BF1" w:rsidP="000E5BF1">
            <w:pPr>
              <w:shd w:val="clear" w:color="auto" w:fill="FFFFFE"/>
              <w:spacing w:line="285" w:lineRule="atLeast"/>
              <w:jc w:val="both"/>
              <w:rPr>
                <w:rFonts w:ascii="Consolas" w:eastAsia="Times New Roman" w:hAnsi="Consolas" w:cs="Times New Roman"/>
                <w:sz w:val="21"/>
                <w:szCs w:val="21"/>
                <w:lang w:eastAsia="uk-UA"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  <w:lang w:eastAsia="uk-UA"/>
              </w:rPr>
              <w:t xml:space="preserve">Умови для поля </w:t>
            </w:r>
            <w:r w:rsidRPr="00B6192A">
              <w:t>Date</w:t>
            </w:r>
          </w:p>
          <w:tbl>
            <w:tblPr>
              <w:tblStyle w:val="a3"/>
              <w:tblW w:w="0" w:type="auto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2423"/>
              <w:gridCol w:w="2423"/>
              <w:gridCol w:w="2423"/>
              <w:gridCol w:w="2423"/>
            </w:tblGrid>
            <w:tr w:rsidR="000E5BF1" w14:paraId="28E1A186" w14:textId="77777777" w:rsidTr="00A27A56">
              <w:tc>
                <w:tcPr>
                  <w:tcW w:w="2423" w:type="dxa"/>
                </w:tcPr>
                <w:p w14:paraId="1D3E2900" w14:textId="77777777" w:rsidR="000E5BF1" w:rsidRPr="00C419F5" w:rsidRDefault="000E5BF1" w:rsidP="00A50C84">
                  <w:pPr>
                    <w:framePr w:hSpace="180" w:wrap="around" w:vAnchor="page" w:hAnchor="margin" w:xAlign="center" w:y="1862"/>
                    <w:spacing w:line="285" w:lineRule="atLeast"/>
                    <w:jc w:val="both"/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uk-UA"/>
                    </w:rPr>
                  </w:pPr>
                  <w:r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uk-UA"/>
                    </w:rPr>
                    <w:t>Умови</w:t>
                  </w:r>
                </w:p>
              </w:tc>
              <w:tc>
                <w:tcPr>
                  <w:tcW w:w="2423" w:type="dxa"/>
                </w:tcPr>
                <w:p w14:paraId="74B796D3" w14:textId="77777777" w:rsidR="000E5BF1" w:rsidRPr="00C419F5" w:rsidRDefault="000E5BF1" w:rsidP="00A50C84">
                  <w:pPr>
                    <w:framePr w:hSpace="180" w:wrap="around" w:vAnchor="page" w:hAnchor="margin" w:xAlign="center" w:y="1862"/>
                    <w:spacing w:line="285" w:lineRule="atLeast"/>
                    <w:jc w:val="both"/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uk-UA"/>
                    </w:rPr>
                  </w:pPr>
                  <w:r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uk-UA"/>
                    </w:rPr>
                    <w:t>Редагування</w:t>
                  </w:r>
                </w:p>
              </w:tc>
              <w:tc>
                <w:tcPr>
                  <w:tcW w:w="2423" w:type="dxa"/>
                </w:tcPr>
                <w:p w14:paraId="422214D6" w14:textId="77777777" w:rsidR="000E5BF1" w:rsidRPr="00C419F5" w:rsidRDefault="000E5BF1" w:rsidP="00A50C84">
                  <w:pPr>
                    <w:framePr w:hSpace="180" w:wrap="around" w:vAnchor="page" w:hAnchor="margin" w:xAlign="center" w:y="1862"/>
                    <w:spacing w:line="285" w:lineRule="atLeast"/>
                    <w:jc w:val="both"/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uk-UA"/>
                    </w:rPr>
                  </w:pPr>
                  <w:r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uk-UA"/>
                    </w:rPr>
                    <w:t>Видимість</w:t>
                  </w:r>
                </w:p>
              </w:tc>
              <w:tc>
                <w:tcPr>
                  <w:tcW w:w="2423" w:type="dxa"/>
                </w:tcPr>
                <w:p w14:paraId="30863D12" w14:textId="77777777" w:rsidR="000E5BF1" w:rsidRPr="00C419F5" w:rsidRDefault="000E5BF1" w:rsidP="00A50C84">
                  <w:pPr>
                    <w:framePr w:hSpace="180" w:wrap="around" w:vAnchor="page" w:hAnchor="margin" w:xAlign="center" w:y="1862"/>
                    <w:spacing w:line="285" w:lineRule="atLeast"/>
                    <w:jc w:val="both"/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uk-UA"/>
                    </w:rPr>
                  </w:pPr>
                  <w:r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uk-UA"/>
                    </w:rPr>
                    <w:t>Обов’язковість</w:t>
                  </w:r>
                </w:p>
              </w:tc>
            </w:tr>
            <w:tr w:rsidR="000E5BF1" w14:paraId="6E96D999" w14:textId="77777777" w:rsidTr="00A27A56">
              <w:tc>
                <w:tcPr>
                  <w:tcW w:w="2423" w:type="dxa"/>
                </w:tcPr>
                <w:p w14:paraId="72FE5E2E" w14:textId="77777777" w:rsidR="000E5BF1" w:rsidRPr="00C419F5" w:rsidRDefault="000E5BF1" w:rsidP="00A50C84">
                  <w:pPr>
                    <w:framePr w:hSpace="180" w:wrap="around" w:vAnchor="page" w:hAnchor="margin" w:xAlign="center" w:y="1862"/>
                    <w:spacing w:line="285" w:lineRule="atLeast"/>
                    <w:jc w:val="both"/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uk-UA"/>
                    </w:rPr>
                  </w:pPr>
                  <w:r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uk-UA"/>
                    </w:rPr>
                    <w:t>Призначення завдання</w:t>
                  </w:r>
                </w:p>
              </w:tc>
              <w:tc>
                <w:tcPr>
                  <w:tcW w:w="2423" w:type="dxa"/>
                </w:tcPr>
                <w:p w14:paraId="236FF603" w14:textId="77777777" w:rsidR="000E5BF1" w:rsidRPr="00C419F5" w:rsidRDefault="000E5BF1" w:rsidP="00A50C84">
                  <w:pPr>
                    <w:framePr w:hSpace="180" w:wrap="around" w:vAnchor="page" w:hAnchor="margin" w:xAlign="center" w:y="1862"/>
                    <w:spacing w:line="285" w:lineRule="atLeast"/>
                    <w:jc w:val="both"/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uk-UA"/>
                    </w:rPr>
                  </w:pPr>
                  <w:r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uk-UA"/>
                    </w:rPr>
                    <w:t>Так</w:t>
                  </w:r>
                </w:p>
              </w:tc>
              <w:tc>
                <w:tcPr>
                  <w:tcW w:w="2423" w:type="dxa"/>
                </w:tcPr>
                <w:p w14:paraId="193D88C4" w14:textId="77777777" w:rsidR="000E5BF1" w:rsidRPr="00C419F5" w:rsidRDefault="000E5BF1" w:rsidP="00A50C84">
                  <w:pPr>
                    <w:framePr w:hSpace="180" w:wrap="around" w:vAnchor="page" w:hAnchor="margin" w:xAlign="center" w:y="1862"/>
                    <w:spacing w:line="285" w:lineRule="atLeast"/>
                    <w:jc w:val="both"/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uk-UA"/>
                    </w:rPr>
                  </w:pPr>
                  <w:r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uk-UA"/>
                    </w:rPr>
                    <w:t>Так</w:t>
                  </w:r>
                </w:p>
              </w:tc>
              <w:tc>
                <w:tcPr>
                  <w:tcW w:w="2423" w:type="dxa"/>
                </w:tcPr>
                <w:p w14:paraId="68B4791A" w14:textId="77777777" w:rsidR="000E5BF1" w:rsidRPr="00C419F5" w:rsidRDefault="000E5BF1" w:rsidP="00A50C84">
                  <w:pPr>
                    <w:framePr w:hSpace="180" w:wrap="around" w:vAnchor="page" w:hAnchor="margin" w:xAlign="center" w:y="1862"/>
                    <w:spacing w:line="285" w:lineRule="atLeast"/>
                    <w:jc w:val="both"/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uk-UA"/>
                    </w:rPr>
                  </w:pPr>
                  <w:r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uk-UA"/>
                    </w:rPr>
                    <w:t>Так</w:t>
                  </w:r>
                </w:p>
              </w:tc>
            </w:tr>
            <w:tr w:rsidR="000E5BF1" w14:paraId="54D29FFE" w14:textId="77777777" w:rsidTr="00A27A56">
              <w:tc>
                <w:tcPr>
                  <w:tcW w:w="2423" w:type="dxa"/>
                </w:tcPr>
                <w:p w14:paraId="2C26A5CA" w14:textId="77777777" w:rsidR="000E5BF1" w:rsidRDefault="000E5BF1" w:rsidP="00A50C84">
                  <w:pPr>
                    <w:framePr w:hSpace="180" w:wrap="around" w:vAnchor="page" w:hAnchor="margin" w:xAlign="center" w:y="1862"/>
                    <w:spacing w:line="285" w:lineRule="atLeast"/>
                    <w:jc w:val="both"/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uk-UA"/>
                    </w:rPr>
                  </w:pPr>
                  <w:r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uk-UA"/>
                    </w:rPr>
                    <w:t>Повторне призначення завдання</w:t>
                  </w:r>
                </w:p>
              </w:tc>
              <w:tc>
                <w:tcPr>
                  <w:tcW w:w="2423" w:type="dxa"/>
                </w:tcPr>
                <w:p w14:paraId="61B2FCBD" w14:textId="77777777" w:rsidR="000E5BF1" w:rsidRDefault="000E5BF1" w:rsidP="00A50C84">
                  <w:pPr>
                    <w:framePr w:hSpace="180" w:wrap="around" w:vAnchor="page" w:hAnchor="margin" w:xAlign="center" w:y="1862"/>
                    <w:spacing w:line="285" w:lineRule="atLeast"/>
                    <w:jc w:val="both"/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uk-UA"/>
                    </w:rPr>
                  </w:pPr>
                  <w:r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uk-UA"/>
                    </w:rPr>
                    <w:t>Так</w:t>
                  </w:r>
                </w:p>
              </w:tc>
              <w:tc>
                <w:tcPr>
                  <w:tcW w:w="2423" w:type="dxa"/>
                </w:tcPr>
                <w:p w14:paraId="2A96CE01" w14:textId="77777777" w:rsidR="000E5BF1" w:rsidRDefault="000E5BF1" w:rsidP="00A50C84">
                  <w:pPr>
                    <w:framePr w:hSpace="180" w:wrap="around" w:vAnchor="page" w:hAnchor="margin" w:xAlign="center" w:y="1862"/>
                    <w:spacing w:line="285" w:lineRule="atLeast"/>
                    <w:jc w:val="both"/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uk-UA"/>
                    </w:rPr>
                  </w:pPr>
                  <w:r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uk-UA"/>
                    </w:rPr>
                    <w:t>Так</w:t>
                  </w:r>
                </w:p>
              </w:tc>
              <w:tc>
                <w:tcPr>
                  <w:tcW w:w="2423" w:type="dxa"/>
                </w:tcPr>
                <w:p w14:paraId="7669D30D" w14:textId="77777777" w:rsidR="000E5BF1" w:rsidRDefault="000E5BF1" w:rsidP="00A50C84">
                  <w:pPr>
                    <w:framePr w:hSpace="180" w:wrap="around" w:vAnchor="page" w:hAnchor="margin" w:xAlign="center" w:y="1862"/>
                    <w:spacing w:line="285" w:lineRule="atLeast"/>
                    <w:jc w:val="both"/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uk-UA"/>
                    </w:rPr>
                  </w:pPr>
                  <w:r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uk-UA"/>
                    </w:rPr>
                    <w:t>Так</w:t>
                  </w:r>
                </w:p>
              </w:tc>
            </w:tr>
            <w:tr w:rsidR="000E5BF1" w14:paraId="41CFACD6" w14:textId="77777777" w:rsidTr="00A27A56">
              <w:tc>
                <w:tcPr>
                  <w:tcW w:w="2423" w:type="dxa"/>
                </w:tcPr>
                <w:p w14:paraId="2F50C04C" w14:textId="77777777" w:rsidR="000E5BF1" w:rsidRPr="00A10616" w:rsidRDefault="000E5BF1" w:rsidP="00A50C84">
                  <w:pPr>
                    <w:framePr w:hSpace="180" w:wrap="around" w:vAnchor="page" w:hAnchor="margin" w:xAlign="center" w:y="1862"/>
                    <w:spacing w:line="285" w:lineRule="atLeast"/>
                    <w:jc w:val="both"/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uk-UA"/>
                    </w:rPr>
                  </w:pPr>
                  <w:r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uk-UA"/>
                    </w:rPr>
                    <w:t>Завдання виконане</w:t>
                  </w:r>
                </w:p>
              </w:tc>
              <w:tc>
                <w:tcPr>
                  <w:tcW w:w="2423" w:type="dxa"/>
                </w:tcPr>
                <w:p w14:paraId="47EDE219" w14:textId="77777777" w:rsidR="000E5BF1" w:rsidRPr="00A10616" w:rsidRDefault="000E5BF1" w:rsidP="00A50C84">
                  <w:pPr>
                    <w:framePr w:hSpace="180" w:wrap="around" w:vAnchor="page" w:hAnchor="margin" w:xAlign="center" w:y="1862"/>
                    <w:spacing w:line="285" w:lineRule="atLeast"/>
                    <w:jc w:val="both"/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uk-UA"/>
                    </w:rPr>
                  </w:pPr>
                  <w:r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uk-UA"/>
                    </w:rPr>
                    <w:t>Ні</w:t>
                  </w:r>
                </w:p>
              </w:tc>
              <w:tc>
                <w:tcPr>
                  <w:tcW w:w="2423" w:type="dxa"/>
                </w:tcPr>
                <w:p w14:paraId="0C07C5A8" w14:textId="77777777" w:rsidR="000E5BF1" w:rsidRPr="00A10616" w:rsidRDefault="000E5BF1" w:rsidP="00A50C84">
                  <w:pPr>
                    <w:framePr w:hSpace="180" w:wrap="around" w:vAnchor="page" w:hAnchor="margin" w:xAlign="center" w:y="1862"/>
                    <w:spacing w:line="285" w:lineRule="atLeast"/>
                    <w:jc w:val="both"/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uk-UA"/>
                    </w:rPr>
                  </w:pPr>
                  <w:r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uk-UA"/>
                    </w:rPr>
                    <w:t>Так</w:t>
                  </w:r>
                </w:p>
              </w:tc>
              <w:tc>
                <w:tcPr>
                  <w:tcW w:w="2423" w:type="dxa"/>
                </w:tcPr>
                <w:p w14:paraId="21367914" w14:textId="77777777" w:rsidR="000E5BF1" w:rsidRPr="00A10616" w:rsidRDefault="000E5BF1" w:rsidP="00A50C84">
                  <w:pPr>
                    <w:framePr w:hSpace="180" w:wrap="around" w:vAnchor="page" w:hAnchor="margin" w:xAlign="center" w:y="1862"/>
                    <w:spacing w:line="285" w:lineRule="atLeast"/>
                    <w:jc w:val="both"/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uk-UA"/>
                    </w:rPr>
                  </w:pPr>
                  <w:r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uk-UA"/>
                    </w:rPr>
                    <w:t>Так</w:t>
                  </w:r>
                </w:p>
              </w:tc>
            </w:tr>
            <w:tr w:rsidR="000E5BF1" w14:paraId="46178D8A" w14:textId="77777777" w:rsidTr="00A27A56">
              <w:tc>
                <w:tcPr>
                  <w:tcW w:w="2423" w:type="dxa"/>
                </w:tcPr>
                <w:p w14:paraId="57266CE6" w14:textId="77777777" w:rsidR="000E5BF1" w:rsidRPr="00A10616" w:rsidRDefault="000E5BF1" w:rsidP="00A50C84">
                  <w:pPr>
                    <w:framePr w:hSpace="180" w:wrap="around" w:vAnchor="page" w:hAnchor="margin" w:xAlign="center" w:y="1862"/>
                    <w:spacing w:line="285" w:lineRule="atLeast"/>
                    <w:jc w:val="both"/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uk-UA"/>
                    </w:rPr>
                  </w:pPr>
                  <w:r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uk-UA"/>
                    </w:rPr>
                    <w:t>Завдання відхилене</w:t>
                  </w:r>
                </w:p>
              </w:tc>
              <w:tc>
                <w:tcPr>
                  <w:tcW w:w="2423" w:type="dxa"/>
                </w:tcPr>
                <w:p w14:paraId="782CA79E" w14:textId="77777777" w:rsidR="000E5BF1" w:rsidRPr="008D1DCC" w:rsidRDefault="000E5BF1" w:rsidP="00A50C84">
                  <w:pPr>
                    <w:framePr w:hSpace="180" w:wrap="around" w:vAnchor="page" w:hAnchor="margin" w:xAlign="center" w:y="1862"/>
                    <w:spacing w:line="285" w:lineRule="atLeast"/>
                    <w:jc w:val="both"/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uk-UA"/>
                    </w:rPr>
                  </w:pPr>
                  <w:r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uk-UA"/>
                    </w:rPr>
                    <w:t>Ні</w:t>
                  </w:r>
                </w:p>
              </w:tc>
              <w:tc>
                <w:tcPr>
                  <w:tcW w:w="2423" w:type="dxa"/>
                </w:tcPr>
                <w:p w14:paraId="64274019" w14:textId="77777777" w:rsidR="000E5BF1" w:rsidRPr="00611854" w:rsidRDefault="000E5BF1" w:rsidP="00A50C84">
                  <w:pPr>
                    <w:framePr w:hSpace="180" w:wrap="around" w:vAnchor="page" w:hAnchor="margin" w:xAlign="center" w:y="1862"/>
                    <w:spacing w:line="285" w:lineRule="atLeast"/>
                    <w:jc w:val="both"/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uk-UA"/>
                    </w:rPr>
                  </w:pPr>
                  <w:r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uk-UA"/>
                    </w:rPr>
                    <w:t>Так</w:t>
                  </w:r>
                </w:p>
              </w:tc>
              <w:tc>
                <w:tcPr>
                  <w:tcW w:w="2423" w:type="dxa"/>
                </w:tcPr>
                <w:p w14:paraId="50D2E7E8" w14:textId="77777777" w:rsidR="000E5BF1" w:rsidRPr="008D1DCC" w:rsidRDefault="000E5BF1" w:rsidP="00A50C84">
                  <w:pPr>
                    <w:framePr w:hSpace="180" w:wrap="around" w:vAnchor="page" w:hAnchor="margin" w:xAlign="center" w:y="1862"/>
                    <w:spacing w:line="285" w:lineRule="atLeast"/>
                    <w:jc w:val="both"/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uk-UA"/>
                    </w:rPr>
                  </w:pPr>
                  <w:r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uk-UA"/>
                    </w:rPr>
                    <w:t>Так</w:t>
                  </w:r>
                </w:p>
              </w:tc>
            </w:tr>
            <w:tr w:rsidR="000E5BF1" w14:paraId="4B7C162F" w14:textId="77777777" w:rsidTr="00A27A56">
              <w:tc>
                <w:tcPr>
                  <w:tcW w:w="2423" w:type="dxa"/>
                </w:tcPr>
                <w:p w14:paraId="109DD44E" w14:textId="77777777" w:rsidR="000E5BF1" w:rsidRDefault="000E5BF1" w:rsidP="00A50C84">
                  <w:pPr>
                    <w:framePr w:hSpace="180" w:wrap="around" w:vAnchor="page" w:hAnchor="margin" w:xAlign="center" w:y="1862"/>
                    <w:spacing w:line="285" w:lineRule="atLeast"/>
                    <w:jc w:val="both"/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uk-UA"/>
                    </w:rPr>
                  </w:pPr>
                  <w:r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uk-UA"/>
                    </w:rPr>
                    <w:t>Документ відхилений на наступних етапах</w:t>
                  </w:r>
                </w:p>
              </w:tc>
              <w:tc>
                <w:tcPr>
                  <w:tcW w:w="2423" w:type="dxa"/>
                </w:tcPr>
                <w:p w14:paraId="11E680C4" w14:textId="77777777" w:rsidR="000E5BF1" w:rsidRPr="008D1DCC" w:rsidRDefault="000E5BF1" w:rsidP="00A50C84">
                  <w:pPr>
                    <w:framePr w:hSpace="180" w:wrap="around" w:vAnchor="page" w:hAnchor="margin" w:xAlign="center" w:y="1862"/>
                    <w:spacing w:line="285" w:lineRule="atLeast"/>
                    <w:jc w:val="both"/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uk-UA"/>
                    </w:rPr>
                  </w:pPr>
                  <w:r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uk-UA"/>
                    </w:rPr>
                    <w:t>Ні</w:t>
                  </w:r>
                </w:p>
              </w:tc>
              <w:tc>
                <w:tcPr>
                  <w:tcW w:w="2423" w:type="dxa"/>
                </w:tcPr>
                <w:p w14:paraId="52E69D2B" w14:textId="77777777" w:rsidR="000E5BF1" w:rsidRPr="008D1DCC" w:rsidRDefault="000E5BF1" w:rsidP="00A50C84">
                  <w:pPr>
                    <w:framePr w:hSpace="180" w:wrap="around" w:vAnchor="page" w:hAnchor="margin" w:xAlign="center" w:y="1862"/>
                    <w:spacing w:line="285" w:lineRule="atLeast"/>
                    <w:jc w:val="both"/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uk-UA"/>
                    </w:rPr>
                  </w:pPr>
                  <w:r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uk-UA"/>
                    </w:rPr>
                    <w:t>Так</w:t>
                  </w:r>
                </w:p>
              </w:tc>
              <w:tc>
                <w:tcPr>
                  <w:tcW w:w="2423" w:type="dxa"/>
                </w:tcPr>
                <w:p w14:paraId="74285CC6" w14:textId="77777777" w:rsidR="000E5BF1" w:rsidRPr="008D1DCC" w:rsidRDefault="000E5BF1" w:rsidP="00A50C84">
                  <w:pPr>
                    <w:framePr w:hSpace="180" w:wrap="around" w:vAnchor="page" w:hAnchor="margin" w:xAlign="center" w:y="1862"/>
                    <w:spacing w:line="285" w:lineRule="atLeast"/>
                    <w:jc w:val="both"/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uk-UA"/>
                    </w:rPr>
                  </w:pPr>
                  <w:r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uk-UA"/>
                    </w:rPr>
                    <w:t>Так</w:t>
                  </w:r>
                </w:p>
              </w:tc>
            </w:tr>
          </w:tbl>
          <w:p w14:paraId="4E244585" w14:textId="1F287AFA" w:rsidR="000C56A0" w:rsidRPr="000C56A0" w:rsidRDefault="000C56A0" w:rsidP="00A27A56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</w:p>
        </w:tc>
      </w:tr>
      <w:tr w:rsidR="000C56A0" w:rsidRPr="00EA1347" w14:paraId="082E499E" w14:textId="77777777" w:rsidTr="00A27A56">
        <w:trPr>
          <w:trHeight w:val="706"/>
        </w:trPr>
        <w:tc>
          <w:tcPr>
            <w:tcW w:w="9918" w:type="dxa"/>
            <w:gridSpan w:val="4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717DF509" w14:textId="77777777" w:rsidR="000C56A0" w:rsidRDefault="000C56A0" w:rsidP="00A27A56">
            <w:pPr>
              <w:spacing w:before="120" w:after="120" w:line="257" w:lineRule="auto"/>
            </w:pPr>
            <w:r w:rsidRPr="0044658C">
              <w:rPr>
                <w:b/>
                <w:bCs/>
              </w:rPr>
              <w:t xml:space="preserve">Опис сценарію (що потрібно реалізувати за допомогою JS. Обов’язково використовуючи </w:t>
            </w:r>
            <w:r w:rsidRPr="0044658C">
              <w:rPr>
                <w:b/>
                <w:bCs/>
                <w:sz w:val="24"/>
                <w:szCs w:val="24"/>
              </w:rPr>
              <w:t>«ЯКЩО» -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&gt;</w:t>
            </w:r>
            <w:r w:rsidRPr="0044658C">
              <w:rPr>
                <w:b/>
                <w:bCs/>
                <w:sz w:val="24"/>
                <w:szCs w:val="24"/>
              </w:rPr>
              <w:t xml:space="preserve"> «ТО» 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-&gt;</w:t>
            </w:r>
            <w:r w:rsidRPr="0044658C">
              <w:rPr>
                <w:b/>
                <w:bCs/>
                <w:sz w:val="24"/>
                <w:szCs w:val="24"/>
              </w:rPr>
              <w:t xml:space="preserve"> «ІНАКШЕ» </w:t>
            </w:r>
            <w:r w:rsidRPr="0044658C">
              <w:rPr>
                <w:b/>
                <w:bCs/>
              </w:rPr>
              <w:t>і тригером (</w:t>
            </w:r>
            <w:r w:rsidRPr="0044658C">
              <w:rPr>
                <w:b/>
                <w:bCs/>
                <w:sz w:val="24"/>
                <w:szCs w:val="24"/>
              </w:rPr>
              <w:t>умови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(</w:t>
            </w:r>
            <w:r w:rsidRPr="0044658C">
              <w:rPr>
                <w:b/>
                <w:bCs/>
                <w:sz w:val="24"/>
                <w:szCs w:val="24"/>
              </w:rPr>
              <w:t>a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)</w:t>
            </w:r>
            <w:r w:rsidRPr="0044658C">
              <w:rPr>
                <w:b/>
                <w:bCs/>
              </w:rPr>
              <w:t>, або дія при яких має виконатись сценарій)</w:t>
            </w:r>
          </w:p>
        </w:tc>
      </w:tr>
      <w:tr w:rsidR="000C56A0" w:rsidRPr="00EA1347" w14:paraId="6C6E9938" w14:textId="77777777" w:rsidTr="00A27A56">
        <w:trPr>
          <w:trHeight w:val="706"/>
        </w:trPr>
        <w:tc>
          <w:tcPr>
            <w:tcW w:w="9918" w:type="dxa"/>
            <w:gridSpan w:val="4"/>
            <w:tcBorders>
              <w:bottom w:val="single" w:sz="4" w:space="0" w:color="auto"/>
            </w:tcBorders>
          </w:tcPr>
          <w:p w14:paraId="72CAE2E0" w14:textId="77777777" w:rsidR="000C56A0" w:rsidRPr="00E45D2D" w:rsidRDefault="000C56A0" w:rsidP="00A27A56">
            <w:pPr>
              <w:spacing w:before="120" w:after="120" w:line="257" w:lineRule="auto"/>
            </w:pPr>
          </w:p>
        </w:tc>
      </w:tr>
      <w:tr w:rsidR="000C56A0" w:rsidRPr="0044658C" w14:paraId="0B73F0AF" w14:textId="77777777" w:rsidTr="00A27A56">
        <w:tc>
          <w:tcPr>
            <w:tcW w:w="9918" w:type="dxa"/>
            <w:gridSpan w:val="4"/>
            <w:shd w:val="clear" w:color="auto" w:fill="8EAADB" w:themeFill="accent1" w:themeFillTint="99"/>
          </w:tcPr>
          <w:p w14:paraId="69F8DE45" w14:textId="77777777" w:rsidR="000C56A0" w:rsidRPr="0044658C" w:rsidRDefault="000C56A0" w:rsidP="00A27A56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t xml:space="preserve">Завдання,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0C56A0" w14:paraId="3ACC9B7E" w14:textId="77777777" w:rsidTr="00A27A56">
        <w:tc>
          <w:tcPr>
            <w:tcW w:w="2122" w:type="dxa"/>
            <w:shd w:val="clear" w:color="auto" w:fill="D9D9D9" w:themeFill="background1" w:themeFillShade="D9"/>
          </w:tcPr>
          <w:p w14:paraId="79E52776" w14:textId="77777777" w:rsidR="000C56A0" w:rsidRPr="00CA2C9C" w:rsidRDefault="000C56A0" w:rsidP="00A27A56">
            <w:pPr>
              <w:jc w:val="center"/>
              <w:rPr>
                <w:b/>
                <w:bCs/>
              </w:rPr>
            </w:pPr>
            <w:r w:rsidRPr="00CA2C9C">
              <w:rPr>
                <w:b/>
                <w:bCs/>
              </w:rPr>
              <w:t>Назва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727DB6B" w14:textId="77777777" w:rsidR="000C56A0" w:rsidRPr="00CA2C9C" w:rsidRDefault="000C56A0" w:rsidP="00A27A56">
            <w:pPr>
              <w:jc w:val="center"/>
              <w:rPr>
                <w:b/>
                <w:bCs/>
              </w:rPr>
            </w:pPr>
            <w:r w:rsidRPr="00CA2C9C">
              <w:rPr>
                <w:b/>
                <w:bCs/>
              </w:rPr>
              <w:t>Код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7F1973F4" w14:textId="77777777" w:rsidR="000C56A0" w:rsidRPr="00CA2C9C" w:rsidRDefault="000C56A0" w:rsidP="00A27A56">
            <w:pPr>
              <w:jc w:val="center"/>
              <w:rPr>
                <w:b/>
                <w:bCs/>
              </w:rPr>
            </w:pPr>
            <w:r w:rsidRPr="00CA2C9C">
              <w:rPr>
                <w:b/>
                <w:bCs/>
              </w:rPr>
              <w:t>Тип виконавця (співробітник/роль/роль з розрізом/виконавець за атрибутом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0E8260EA" w14:textId="77777777" w:rsidR="000C56A0" w:rsidRDefault="000C56A0" w:rsidP="00A27A56">
            <w:pPr>
              <w:jc w:val="center"/>
            </w:pPr>
            <w:r w:rsidRPr="00CA2C9C">
              <w:rPr>
                <w:b/>
                <w:bCs/>
              </w:rPr>
              <w:t>Поле для розрізу або виконавця за атрибутом</w:t>
            </w:r>
          </w:p>
        </w:tc>
      </w:tr>
      <w:tr w:rsidR="000C56A0" w14:paraId="6DF3EF07" w14:textId="77777777" w:rsidTr="00A27A56">
        <w:tc>
          <w:tcPr>
            <w:tcW w:w="2122" w:type="dxa"/>
            <w:shd w:val="clear" w:color="auto" w:fill="FFFFFF" w:themeFill="background1"/>
          </w:tcPr>
          <w:p w14:paraId="56760A3D" w14:textId="77777777" w:rsidR="000C56A0" w:rsidRPr="000C56A0" w:rsidRDefault="000C56A0" w:rsidP="00A27A56">
            <w:pPr>
              <w:jc w:val="center"/>
            </w:pPr>
            <w:r w:rsidRPr="000C56A0">
              <w:t>Опрацювання акту експлуатації</w:t>
            </w:r>
          </w:p>
        </w:tc>
        <w:tc>
          <w:tcPr>
            <w:tcW w:w="1701" w:type="dxa"/>
            <w:shd w:val="clear" w:color="auto" w:fill="FFFFFF" w:themeFill="background1"/>
          </w:tcPr>
          <w:p w14:paraId="09739B5B" w14:textId="156591F7" w:rsidR="000C56A0" w:rsidRPr="000C56A0" w:rsidRDefault="00C52CC8" w:rsidP="00A27A56">
            <w:pPr>
              <w:jc w:val="center"/>
            </w:pPr>
            <w:r w:rsidRPr="00614120">
              <w:t>AddDatAndNumber</w:t>
            </w:r>
          </w:p>
        </w:tc>
        <w:tc>
          <w:tcPr>
            <w:tcW w:w="3260" w:type="dxa"/>
            <w:shd w:val="clear" w:color="auto" w:fill="FFFFFF" w:themeFill="background1"/>
          </w:tcPr>
          <w:p w14:paraId="331BB9B1" w14:textId="77777777" w:rsidR="000C56A0" w:rsidRPr="000C56A0" w:rsidRDefault="000C56A0" w:rsidP="00A27A56">
            <w:pPr>
              <w:jc w:val="center"/>
            </w:pPr>
            <w:r w:rsidRPr="000C56A0">
              <w:t>Роль</w:t>
            </w:r>
          </w:p>
        </w:tc>
        <w:tc>
          <w:tcPr>
            <w:tcW w:w="2835" w:type="dxa"/>
            <w:shd w:val="clear" w:color="auto" w:fill="FFFFFF" w:themeFill="background1"/>
          </w:tcPr>
          <w:p w14:paraId="49AF87A7" w14:textId="77777777" w:rsidR="000C56A0" w:rsidRPr="000C56A0" w:rsidRDefault="000C56A0" w:rsidP="00A27A56">
            <w:pPr>
              <w:jc w:val="center"/>
            </w:pPr>
          </w:p>
        </w:tc>
      </w:tr>
      <w:tr w:rsidR="000C56A0" w14:paraId="2B8F0D2A" w14:textId="77777777" w:rsidTr="00A27A56">
        <w:tc>
          <w:tcPr>
            <w:tcW w:w="2122" w:type="dxa"/>
            <w:shd w:val="clear" w:color="auto" w:fill="FFFFFF" w:themeFill="background1"/>
          </w:tcPr>
          <w:p w14:paraId="4225C5D2" w14:textId="0F273DC0" w:rsidR="000C56A0" w:rsidRPr="00834DD6" w:rsidRDefault="00834DD6" w:rsidP="00A27A56">
            <w:pPr>
              <w:jc w:val="center"/>
            </w:pPr>
            <w:r w:rsidRPr="00834DD6">
              <w:t>Винесення акту на постійно-діючу комісію АТ "УЗ" та формування протоколу</w:t>
            </w:r>
          </w:p>
        </w:tc>
        <w:tc>
          <w:tcPr>
            <w:tcW w:w="1701" w:type="dxa"/>
            <w:shd w:val="clear" w:color="auto" w:fill="FFFFFF" w:themeFill="background1"/>
          </w:tcPr>
          <w:p w14:paraId="3E22E0E1" w14:textId="27E7CEC4" w:rsidR="000C56A0" w:rsidRPr="00CA2C9C" w:rsidRDefault="00C52CC8" w:rsidP="00A27A56">
            <w:pPr>
              <w:jc w:val="center"/>
              <w:rPr>
                <w:b/>
                <w:bCs/>
              </w:rPr>
            </w:pPr>
            <w:r w:rsidRPr="00F70631">
              <w:t>ProtocolAdd</w:t>
            </w:r>
          </w:p>
        </w:tc>
        <w:tc>
          <w:tcPr>
            <w:tcW w:w="3260" w:type="dxa"/>
            <w:shd w:val="clear" w:color="auto" w:fill="FFFFFF" w:themeFill="background1"/>
          </w:tcPr>
          <w:p w14:paraId="5B19FE8A" w14:textId="527A813D" w:rsidR="000C56A0" w:rsidRPr="004F243D" w:rsidRDefault="00834DD6" w:rsidP="00A27A56">
            <w:pPr>
              <w:jc w:val="center"/>
            </w:pPr>
            <w:r w:rsidRPr="004F243D">
              <w:t>Роль</w:t>
            </w:r>
          </w:p>
        </w:tc>
        <w:tc>
          <w:tcPr>
            <w:tcW w:w="2835" w:type="dxa"/>
            <w:shd w:val="clear" w:color="auto" w:fill="FFFFFF" w:themeFill="background1"/>
          </w:tcPr>
          <w:p w14:paraId="0F46D611" w14:textId="77777777" w:rsidR="000C56A0" w:rsidRPr="00CA2C9C" w:rsidRDefault="000C56A0" w:rsidP="00A27A56">
            <w:pPr>
              <w:jc w:val="center"/>
              <w:rPr>
                <w:b/>
                <w:bCs/>
              </w:rPr>
            </w:pPr>
          </w:p>
        </w:tc>
      </w:tr>
    </w:tbl>
    <w:p w14:paraId="59F27C70" w14:textId="77777777" w:rsidR="000C56A0" w:rsidRDefault="000C56A0" w:rsidP="004F243D"/>
    <w:sectPr w:rsidR="000C56A0" w:rsidSect="003147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D62A2"/>
    <w:multiLevelType w:val="hybridMultilevel"/>
    <w:tmpl w:val="137CCB2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9568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9CE"/>
    <w:rsid w:val="00021971"/>
    <w:rsid w:val="000550C7"/>
    <w:rsid w:val="000917BB"/>
    <w:rsid w:val="00096845"/>
    <w:rsid w:val="00096EF7"/>
    <w:rsid w:val="000C56A0"/>
    <w:rsid w:val="000E5BF1"/>
    <w:rsid w:val="000F2EDC"/>
    <w:rsid w:val="00157133"/>
    <w:rsid w:val="0018236D"/>
    <w:rsid w:val="001A29BA"/>
    <w:rsid w:val="002212D0"/>
    <w:rsid w:val="0031471F"/>
    <w:rsid w:val="003275DD"/>
    <w:rsid w:val="003A2AC4"/>
    <w:rsid w:val="003D0324"/>
    <w:rsid w:val="003F63D0"/>
    <w:rsid w:val="003F6A1C"/>
    <w:rsid w:val="00426102"/>
    <w:rsid w:val="004F243D"/>
    <w:rsid w:val="005229D1"/>
    <w:rsid w:val="005C0E09"/>
    <w:rsid w:val="005D7727"/>
    <w:rsid w:val="00611854"/>
    <w:rsid w:val="00614120"/>
    <w:rsid w:val="006313B0"/>
    <w:rsid w:val="006673FC"/>
    <w:rsid w:val="0067536D"/>
    <w:rsid w:val="006839EA"/>
    <w:rsid w:val="00762A0C"/>
    <w:rsid w:val="00784418"/>
    <w:rsid w:val="007C6BAF"/>
    <w:rsid w:val="007F2850"/>
    <w:rsid w:val="00834DD6"/>
    <w:rsid w:val="008773C0"/>
    <w:rsid w:val="008D1DCC"/>
    <w:rsid w:val="008F4237"/>
    <w:rsid w:val="009575D9"/>
    <w:rsid w:val="00965C08"/>
    <w:rsid w:val="00A10616"/>
    <w:rsid w:val="00A40E3E"/>
    <w:rsid w:val="00A50C84"/>
    <w:rsid w:val="00B5653B"/>
    <w:rsid w:val="00B6192A"/>
    <w:rsid w:val="00C419F5"/>
    <w:rsid w:val="00C52CC8"/>
    <w:rsid w:val="00C83E9D"/>
    <w:rsid w:val="00CA01D2"/>
    <w:rsid w:val="00CC6BD9"/>
    <w:rsid w:val="00DB240A"/>
    <w:rsid w:val="00DC0FBD"/>
    <w:rsid w:val="00DD2E03"/>
    <w:rsid w:val="00DD448A"/>
    <w:rsid w:val="00E33427"/>
    <w:rsid w:val="00EA05C6"/>
    <w:rsid w:val="00EF4AF6"/>
    <w:rsid w:val="00EF69CE"/>
    <w:rsid w:val="00F02457"/>
    <w:rsid w:val="00F563AA"/>
    <w:rsid w:val="00F70631"/>
    <w:rsid w:val="00F7406C"/>
    <w:rsid w:val="00F81F32"/>
    <w:rsid w:val="00F85140"/>
    <w:rsid w:val="00FB4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5CC78"/>
  <w15:chartTrackingRefBased/>
  <w15:docId w15:val="{0CE977C6-3D11-4164-A842-33BD0E2AF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2457"/>
    <w:pPr>
      <w:spacing w:line="256" w:lineRule="auto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2457"/>
    <w:pPr>
      <w:spacing w:after="0" w:line="240" w:lineRule="auto"/>
    </w:pPr>
    <w:rPr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81F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7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8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0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5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2980</Words>
  <Characters>1700</Characters>
  <Application>Microsoft Office Word</Application>
  <DocSecurity>0</DocSecurity>
  <Lines>14</Lines>
  <Paragraphs>9</Paragraphs>
  <ScaleCrop>false</ScaleCrop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Анастасія Монастирська</dc:creator>
  <cp:keywords/>
  <dc:description/>
  <cp:lastModifiedBy>Монастирська Анастасія</cp:lastModifiedBy>
  <cp:revision>62</cp:revision>
  <dcterms:created xsi:type="dcterms:W3CDTF">2023-11-08T18:16:00Z</dcterms:created>
  <dcterms:modified xsi:type="dcterms:W3CDTF">2023-12-13T14:17:00Z</dcterms:modified>
</cp:coreProperties>
</file>