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925" w:rsidRPr="00CE5432" w:rsidRDefault="00AD40ED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  <w:r w:rsidRPr="00CE5432">
        <w:rPr>
          <w:rFonts w:ascii="Consolas" w:hAnsi="Consolas" w:cs="Consolas"/>
          <w:color w:val="000000" w:themeColor="text1"/>
          <w:sz w:val="56"/>
          <w:szCs w:val="56"/>
        </w:rPr>
        <w:t>1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Дано дійсне число a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і натуральне n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обчислити a**2(a+1)**2...(a+n-11*2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#0 Позначення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Дійсне число - float - a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Натуральне число - int - n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Змінна на яке ми завжди множимо - float - sum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Результат - float - result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a =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дійсного числа а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n =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натурального числа n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result = 1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(n) :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sum = (a+i)**2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result *= sum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print(sum)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 input - - - - - 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значення дійсного числа а : 2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значення натурального числа n : 2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- output - - - - -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9.0</w:t>
      </w:r>
    </w:p>
    <w:p w:rsidR="00883FFE" w:rsidRDefault="00883FFE" w:rsidP="0088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D8256F" w:rsidRDefault="00883FFE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>
        <w:rPr>
          <w:rFonts w:ascii="Consolas" w:hAnsi="Consolas" w:cs="Consolas"/>
          <w:color w:val="000000" w:themeColor="text1"/>
          <w:sz w:val="56"/>
          <w:szCs w:val="56"/>
          <w:lang w:val="en-US"/>
        </w:rPr>
        <w:t>2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Дано число n є N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Побудувати алгоритм для визначення кількості одиниць  у записі цього числа n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#0 Позначення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Число - int - n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Кількість одиниць - int - k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n =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натуральне число n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k = 0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(len(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(n))) :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n%10 == 1 :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k += 1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n //= 10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print(k)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 input - - - - - 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натуральне число n : 121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- output - - - - -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2</w:t>
      </w:r>
    </w:p>
    <w:p w:rsidR="00C17696" w:rsidRDefault="00C17696" w:rsidP="00C1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C17696" w:rsidRPr="0075680D" w:rsidRDefault="00C17696" w:rsidP="00C17696">
      <w:pPr>
        <w:tabs>
          <w:tab w:val="left" w:pos="14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C17696" w:rsidRPr="0075680D" w:rsidRDefault="00C17696" w:rsidP="00C17696">
      <w:pPr>
        <w:tabs>
          <w:tab w:val="left" w:pos="14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883FFE" w:rsidRPr="0075680D" w:rsidRDefault="00C17696" w:rsidP="00C17696">
      <w:pPr>
        <w:tabs>
          <w:tab w:val="left" w:pos="14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  <w:r w:rsidRPr="0075680D">
        <w:rPr>
          <w:rFonts w:ascii="Consolas" w:hAnsi="Consolas" w:cs="Consolas"/>
          <w:color w:val="000000" w:themeColor="text1"/>
          <w:sz w:val="56"/>
          <w:szCs w:val="56"/>
          <w:lang w:val="uk-UA"/>
        </w:rPr>
        <w:lastRenderedPageBreak/>
        <w:t>3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Перевірити справедливість рівності при заданій точності epsilon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ln|sin(x)|=-ln2-cos2x-(cos(4x)/2n)-...-(cos(2xn)/n)-..., 0 &lt; x &lt; pi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x =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x, x є (0,pi)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x &lt;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.pi :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"Хибне значення"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eps =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epsilon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ln_sin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.log((abs(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.sin(x))), 10)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n = 1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 = -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.log(2, 10)-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.cos(2*x)-(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.cos(4*x)/(2*n))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 = 0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 &lt; eps :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ln_sin==s :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"Рівність справедлива"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"Рівність несправедлива"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n += 1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m +=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.cos(2*x*n)/n</w:t>
      </w:r>
    </w:p>
    <w:p w:rsidR="0075680D" w:rsidRDefault="0075680D" w:rsidP="00756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 -= m</w:t>
      </w:r>
    </w:p>
    <w:p w:rsidR="00E815C3" w:rsidRDefault="00E815C3" w:rsidP="00E815C3">
      <w:pPr>
        <w:tabs>
          <w:tab w:val="left" w:pos="165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bookmarkStart w:id="0" w:name="_GoBack"/>
      <w:bookmarkEnd w:id="0"/>
    </w:p>
    <w:p w:rsidR="00C17696" w:rsidRDefault="00C17696" w:rsidP="004E7D58">
      <w:pPr>
        <w:tabs>
          <w:tab w:val="left" w:pos="165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D58" w:rsidRDefault="004E7D58" w:rsidP="004E7D58">
      <w:pPr>
        <w:tabs>
          <w:tab w:val="left" w:pos="165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  <w:r>
        <w:rPr>
          <w:rFonts w:ascii="Consolas" w:hAnsi="Consolas" w:cs="Consolas"/>
          <w:color w:val="000000" w:themeColor="text1"/>
          <w:sz w:val="56"/>
          <w:szCs w:val="56"/>
        </w:rPr>
        <w:t>4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Нехай X0=X1=1 Xi=Xi-1+Xi-2, де і=2,3... Визначити Xn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x_0 = x_1 = 1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i =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i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&lt; 2 :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"Хибне значення"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elif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== 2 :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x_n = x_1 + x_0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print(x_n)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x_a = 1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x_b = 2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(2,i) :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x_c = x_b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x_b += x_a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x_a = x_c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print(x_b)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 input - - - - - 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значення i : 9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- output - - - - -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55</w:t>
      </w:r>
    </w:p>
    <w:p w:rsidR="004E7D58" w:rsidRDefault="004E7D58" w:rsidP="004E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4E7D58" w:rsidRPr="0075680D" w:rsidRDefault="004E7D58" w:rsidP="004E7D58">
      <w:pPr>
        <w:tabs>
          <w:tab w:val="left" w:pos="165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sectPr w:rsidR="004E7D58" w:rsidRPr="00756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60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F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275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BC5520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76674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1656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03589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D7533"/>
    <w:multiLevelType w:val="hybridMultilevel"/>
    <w:tmpl w:val="397E2740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BF41FA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D1C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26F22"/>
    <w:multiLevelType w:val="hybridMultilevel"/>
    <w:tmpl w:val="397E2740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C28043B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F1BC1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9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E3"/>
    <w:rsid w:val="0000408B"/>
    <w:rsid w:val="00106AE4"/>
    <w:rsid w:val="00117190"/>
    <w:rsid w:val="0015538E"/>
    <w:rsid w:val="001D2C95"/>
    <w:rsid w:val="001E3592"/>
    <w:rsid w:val="001F5BB2"/>
    <w:rsid w:val="00220FF8"/>
    <w:rsid w:val="002A1C2E"/>
    <w:rsid w:val="003310D0"/>
    <w:rsid w:val="00336CAF"/>
    <w:rsid w:val="00395838"/>
    <w:rsid w:val="003D2925"/>
    <w:rsid w:val="00465279"/>
    <w:rsid w:val="0047562A"/>
    <w:rsid w:val="004832C0"/>
    <w:rsid w:val="004C149A"/>
    <w:rsid w:val="004E7D58"/>
    <w:rsid w:val="00543EF7"/>
    <w:rsid w:val="00560C08"/>
    <w:rsid w:val="005D5158"/>
    <w:rsid w:val="0075680D"/>
    <w:rsid w:val="007D1804"/>
    <w:rsid w:val="007F2C88"/>
    <w:rsid w:val="008045E3"/>
    <w:rsid w:val="0085599F"/>
    <w:rsid w:val="00883FFE"/>
    <w:rsid w:val="008F0A0B"/>
    <w:rsid w:val="009345B6"/>
    <w:rsid w:val="00965B7D"/>
    <w:rsid w:val="009B2EB7"/>
    <w:rsid w:val="009D1A17"/>
    <w:rsid w:val="009D4188"/>
    <w:rsid w:val="009F5ECC"/>
    <w:rsid w:val="00A30D94"/>
    <w:rsid w:val="00A85038"/>
    <w:rsid w:val="00AD0ED8"/>
    <w:rsid w:val="00AD40ED"/>
    <w:rsid w:val="00B13726"/>
    <w:rsid w:val="00B61A18"/>
    <w:rsid w:val="00BB2B90"/>
    <w:rsid w:val="00BC3796"/>
    <w:rsid w:val="00C17696"/>
    <w:rsid w:val="00C2492F"/>
    <w:rsid w:val="00C33F4F"/>
    <w:rsid w:val="00C814FD"/>
    <w:rsid w:val="00CB5E2C"/>
    <w:rsid w:val="00CE5432"/>
    <w:rsid w:val="00D254FC"/>
    <w:rsid w:val="00D8256F"/>
    <w:rsid w:val="00DD55DB"/>
    <w:rsid w:val="00E00B6A"/>
    <w:rsid w:val="00E518B9"/>
    <w:rsid w:val="00E815C3"/>
    <w:rsid w:val="00EB6A95"/>
    <w:rsid w:val="00EC1F4C"/>
    <w:rsid w:val="00F4309E"/>
    <w:rsid w:val="00F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E1AB"/>
  <w15:chartTrackingRefBased/>
  <w15:docId w15:val="{CF97A3F1-BCF6-4B81-A1AC-06CA906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1A18"/>
    <w:rPr>
      <w:b/>
      <w:bCs/>
    </w:rPr>
  </w:style>
  <w:style w:type="character" w:customStyle="1" w:styleId="apple-tab-span">
    <w:name w:val="apple-tab-span"/>
    <w:basedOn w:val="DefaultParagraphFont"/>
    <w:rsid w:val="00B61A18"/>
  </w:style>
  <w:style w:type="paragraph" w:styleId="NormalWeb">
    <w:name w:val="Normal (Web)"/>
    <w:basedOn w:val="Normal"/>
    <w:uiPriority w:val="99"/>
    <w:semiHidden/>
    <w:unhideWhenUsed/>
    <w:rsid w:val="00D2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FD159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2</Pages>
  <Words>1323</Words>
  <Characters>755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IhorLT</cp:lastModifiedBy>
  <cp:revision>24</cp:revision>
  <dcterms:created xsi:type="dcterms:W3CDTF">2016-08-02T13:54:00Z</dcterms:created>
  <dcterms:modified xsi:type="dcterms:W3CDTF">2021-10-30T15:52:00Z</dcterms:modified>
</cp:coreProperties>
</file>