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7A9C" w14:textId="471430C5" w:rsidR="00A01716" w:rsidRDefault="005C370A" w:rsidP="005C370A">
      <w:pPr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14:paraId="53F0E8F6" w14:textId="58240199" w:rsidR="005C370A" w:rsidRDefault="005C370A" w:rsidP="005C370A">
      <w:pPr>
        <w:rPr>
          <w:lang w:val="uk-UA"/>
        </w:rPr>
      </w:pPr>
      <w:r>
        <w:rPr>
          <w:lang w:val="uk-UA"/>
        </w:rPr>
        <w:t xml:space="preserve">Завдання 1. </w:t>
      </w:r>
      <w:r w:rsidRPr="005C370A">
        <w:rPr>
          <w:lang w:val="uk-UA"/>
        </w:rPr>
        <w:t>Обчислити площу та периметр квадрата, якщо задано довжину сторони цього квадрата</w:t>
      </w:r>
    </w:p>
    <w:p w14:paraId="1D27C9E2" w14:textId="12EE4816" w:rsidR="005C370A" w:rsidRDefault="005C370A" w:rsidP="005C370A">
      <w:pPr>
        <w:rPr>
          <w:lang w:val="uk-UA"/>
        </w:rPr>
      </w:pPr>
      <w:r>
        <w:rPr>
          <w:lang w:val="uk-UA"/>
        </w:rPr>
        <w:t>Текст програми</w:t>
      </w:r>
    </w:p>
    <w:p w14:paraId="0681A713" w14:textId="77777777" w:rsidR="005C370A" w:rsidRPr="005C370A" w:rsidRDefault="005C370A" w:rsidP="005C3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'''</w:t>
      </w:r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Обчислити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площу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та периметр квадрата, </w:t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якщо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задано </w:t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довжину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сторони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цього</w:t>
      </w:r>
      <w:proofErr w:type="spellEnd"/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квадрата.</w:t>
      </w:r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>'''</w:t>
      </w:r>
      <w:r w:rsidRPr="005C3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D = </w:t>
      </w:r>
      <w:proofErr w:type="spellStart"/>
      <w:r w:rsidRPr="005C370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5C370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Довжина</w:t>
      </w:r>
      <w:proofErr w:type="spellEnd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сторони</w:t>
      </w:r>
      <w:proofErr w:type="spellEnd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- '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S  = D*D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5C370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Площа</w:t>
      </w:r>
      <w:proofErr w:type="spellEnd"/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- '</w:t>
      </w:r>
      <w:r w:rsidRPr="005C370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S)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P = </w:t>
      </w:r>
      <w:r w:rsidRPr="005C370A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4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*D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5C370A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5C370A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'Периметр - '</w:t>
      </w:r>
      <w:r w:rsidRPr="005C370A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5C370A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P)</w:t>
      </w:r>
    </w:p>
    <w:p w14:paraId="5A5034F4" w14:textId="36F33C79" w:rsidR="005C370A" w:rsidRDefault="005C370A" w:rsidP="005C370A"/>
    <w:p w14:paraId="2C63CD1E" w14:textId="3BE564BD" w:rsidR="005C370A" w:rsidRDefault="005C370A" w:rsidP="005C370A">
      <w:pPr>
        <w:rPr>
          <w:lang w:val="uk-UA"/>
        </w:rPr>
      </w:pPr>
      <w:r>
        <w:rPr>
          <w:lang w:val="uk-UA"/>
        </w:rPr>
        <w:t>Контрольний приклад</w:t>
      </w:r>
    </w:p>
    <w:p w14:paraId="295A918A" w14:textId="77777777" w:rsidR="005C370A" w:rsidRPr="005C370A" w:rsidRDefault="005C370A" w:rsidP="005C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C370A">
        <w:rPr>
          <w:lang w:val="uk-UA"/>
        </w:rPr>
        <w:t>Довжина сторони - 8</w:t>
      </w:r>
    </w:p>
    <w:p w14:paraId="128E2025" w14:textId="77777777" w:rsidR="005C370A" w:rsidRPr="005C370A" w:rsidRDefault="005C370A" w:rsidP="005C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C370A">
        <w:rPr>
          <w:lang w:val="uk-UA"/>
        </w:rPr>
        <w:t>Площа -  64</w:t>
      </w:r>
    </w:p>
    <w:p w14:paraId="6A5685F7" w14:textId="7173EA14" w:rsidR="005C370A" w:rsidRPr="005C370A" w:rsidRDefault="005C370A" w:rsidP="005C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C370A">
        <w:rPr>
          <w:lang w:val="uk-UA"/>
        </w:rPr>
        <w:t>Периметр -  32</w:t>
      </w:r>
    </w:p>
    <w:p w14:paraId="04F895FB" w14:textId="1B0A3A41" w:rsidR="005C370A" w:rsidRDefault="005C370A" w:rsidP="005C370A">
      <w:pPr>
        <w:rPr>
          <w:lang w:val="uk-UA"/>
        </w:rPr>
      </w:pPr>
    </w:p>
    <w:p w14:paraId="726991FF" w14:textId="5712E14A" w:rsidR="005C370A" w:rsidRPr="005C370A" w:rsidRDefault="005C370A" w:rsidP="005C370A">
      <w:pPr>
        <w:rPr>
          <w:lang w:val="uk-UA"/>
        </w:rPr>
      </w:pPr>
    </w:p>
    <w:p w14:paraId="0A59C541" w14:textId="30F0FB46" w:rsidR="005C370A" w:rsidRPr="005C370A" w:rsidRDefault="005C370A" w:rsidP="005C370A">
      <w:pPr>
        <w:rPr>
          <w:lang w:val="uk-UA"/>
        </w:rPr>
      </w:pPr>
    </w:p>
    <w:p w14:paraId="27E469CC" w14:textId="00BB87E3" w:rsidR="005C370A" w:rsidRPr="005C370A" w:rsidRDefault="005C370A" w:rsidP="005C370A">
      <w:pPr>
        <w:rPr>
          <w:lang w:val="uk-UA"/>
        </w:rPr>
      </w:pPr>
    </w:p>
    <w:p w14:paraId="3558BB99" w14:textId="2821B5E6" w:rsidR="005C370A" w:rsidRPr="005C370A" w:rsidRDefault="005C370A" w:rsidP="005C370A">
      <w:pPr>
        <w:rPr>
          <w:lang w:val="uk-UA"/>
        </w:rPr>
      </w:pPr>
    </w:p>
    <w:p w14:paraId="304C0B50" w14:textId="705ADA95" w:rsidR="005C370A" w:rsidRPr="005C370A" w:rsidRDefault="005C370A" w:rsidP="005C370A">
      <w:pPr>
        <w:rPr>
          <w:lang w:val="uk-UA"/>
        </w:rPr>
      </w:pPr>
    </w:p>
    <w:p w14:paraId="68807881" w14:textId="239BE487" w:rsidR="005C370A" w:rsidRPr="005C370A" w:rsidRDefault="005C370A" w:rsidP="005C370A">
      <w:pPr>
        <w:rPr>
          <w:lang w:val="uk-UA"/>
        </w:rPr>
      </w:pPr>
    </w:p>
    <w:p w14:paraId="2E9AC598" w14:textId="029B14B1" w:rsidR="005C370A" w:rsidRPr="005C370A" w:rsidRDefault="005C370A" w:rsidP="005C370A">
      <w:pPr>
        <w:rPr>
          <w:lang w:val="uk-UA"/>
        </w:rPr>
      </w:pPr>
    </w:p>
    <w:p w14:paraId="12756DD2" w14:textId="3E02C884" w:rsidR="005C370A" w:rsidRPr="005C370A" w:rsidRDefault="005C370A" w:rsidP="005C370A">
      <w:pPr>
        <w:rPr>
          <w:lang w:val="uk-UA"/>
        </w:rPr>
      </w:pPr>
    </w:p>
    <w:p w14:paraId="0BD3356A" w14:textId="40B4E598" w:rsidR="005C370A" w:rsidRDefault="005C370A" w:rsidP="005C370A">
      <w:pPr>
        <w:rPr>
          <w:lang w:val="uk-UA"/>
        </w:rPr>
      </w:pPr>
    </w:p>
    <w:p w14:paraId="76D8D9FF" w14:textId="78300D69" w:rsidR="005C370A" w:rsidRDefault="005C370A" w:rsidP="005C370A">
      <w:pPr>
        <w:rPr>
          <w:lang w:val="uk-UA"/>
        </w:rPr>
      </w:pPr>
    </w:p>
    <w:p w14:paraId="667F660F" w14:textId="407B4376" w:rsidR="005C370A" w:rsidRDefault="005C370A" w:rsidP="005C370A">
      <w:pPr>
        <w:rPr>
          <w:lang w:val="uk-UA"/>
        </w:rPr>
      </w:pPr>
    </w:p>
    <w:p w14:paraId="53D7E2ED" w14:textId="1C298EDE" w:rsidR="005C370A" w:rsidRDefault="005C370A" w:rsidP="005C370A">
      <w:pPr>
        <w:rPr>
          <w:lang w:val="uk-UA"/>
        </w:rPr>
      </w:pPr>
    </w:p>
    <w:p w14:paraId="015A9C4A" w14:textId="0C2A7ADC" w:rsidR="005C370A" w:rsidRDefault="005C370A" w:rsidP="005C370A">
      <w:pPr>
        <w:rPr>
          <w:lang w:val="uk-UA"/>
        </w:rPr>
      </w:pPr>
    </w:p>
    <w:p w14:paraId="54B7F156" w14:textId="2FB2440D" w:rsidR="005C370A" w:rsidRDefault="005C370A" w:rsidP="005C370A">
      <w:pPr>
        <w:rPr>
          <w:lang w:val="uk-UA"/>
        </w:rPr>
      </w:pPr>
    </w:p>
    <w:p w14:paraId="64E973BF" w14:textId="6B0A5C19" w:rsidR="005C370A" w:rsidRDefault="005C370A" w:rsidP="005C370A">
      <w:pPr>
        <w:rPr>
          <w:lang w:val="uk-UA"/>
        </w:rPr>
      </w:pPr>
    </w:p>
    <w:p w14:paraId="077C12A3" w14:textId="3DE3ABE4" w:rsidR="005C370A" w:rsidRDefault="005C370A" w:rsidP="005C370A">
      <w:pPr>
        <w:rPr>
          <w:lang w:val="uk-UA"/>
        </w:rPr>
      </w:pPr>
    </w:p>
    <w:p w14:paraId="624617E7" w14:textId="360FDD19" w:rsidR="005C370A" w:rsidRDefault="005C370A" w:rsidP="005C370A">
      <w:pPr>
        <w:rPr>
          <w:lang w:val="uk-UA"/>
        </w:rPr>
      </w:pPr>
    </w:p>
    <w:p w14:paraId="28D85647" w14:textId="0E72A7C8" w:rsidR="005C370A" w:rsidRDefault="005C370A" w:rsidP="005C370A">
      <w:pPr>
        <w:rPr>
          <w:lang w:val="uk-UA"/>
        </w:rPr>
      </w:pPr>
    </w:p>
    <w:p w14:paraId="79C6ED0B" w14:textId="77777777" w:rsidR="005C370A" w:rsidRPr="005C370A" w:rsidRDefault="005C370A" w:rsidP="005C370A">
      <w:pPr>
        <w:rPr>
          <w:lang w:val="uk-UA"/>
        </w:rPr>
      </w:pPr>
      <w:r>
        <w:rPr>
          <w:lang w:val="uk-UA"/>
        </w:rPr>
        <w:lastRenderedPageBreak/>
        <w:t xml:space="preserve">Завдання 2.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5C370A" w:rsidRPr="005C370A" w14:paraId="6A0E4F71" w14:textId="77777777" w:rsidTr="005C370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433A" w14:textId="77777777" w:rsidR="005C370A" w:rsidRDefault="005C370A" w:rsidP="005C3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</w:pPr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Дано </w:t>
            </w:r>
            <w:proofErr w:type="spellStart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цілі</w:t>
            </w:r>
            <w:proofErr w:type="spellEnd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число </w:t>
            </w:r>
            <w:r w:rsidRPr="005C37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UA"/>
              </w:rPr>
              <w:drawing>
                <wp:inline distT="0" distB="0" distL="0" distR="0" wp14:anchorId="420AA27A" wp14:editId="2D0808E6">
                  <wp:extent cx="710565" cy="22161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. </w:t>
            </w:r>
            <w:proofErr w:type="spellStart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Визначити</w:t>
            </w:r>
            <w:proofErr w:type="spellEnd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чи</w:t>
            </w:r>
            <w:proofErr w:type="spellEnd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належить</w:t>
            </w:r>
            <w:proofErr w:type="spellEnd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r w:rsidRPr="005C37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UA"/>
              </w:rPr>
              <w:drawing>
                <wp:inline distT="0" distB="0" distL="0" distR="0" wp14:anchorId="284A2C95" wp14:editId="409D1F7A">
                  <wp:extent cx="139700" cy="151130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множині</w:t>
            </w:r>
            <w:proofErr w:type="spellEnd"/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r w:rsidRPr="005C37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UA"/>
              </w:rPr>
              <w:drawing>
                <wp:inline distT="0" distB="0" distL="0" distR="0" wp14:anchorId="66CD72DF" wp14:editId="72BCAFE6">
                  <wp:extent cx="2592070" cy="227330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7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.</w:t>
            </w:r>
          </w:p>
          <w:p w14:paraId="238D3017" w14:textId="77777777" w:rsidR="005234F6" w:rsidRDefault="005234F6" w:rsidP="005C3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UA"/>
              </w:rPr>
              <w:t xml:space="preserve">Текст програми </w:t>
            </w:r>
          </w:p>
          <w:p w14:paraId="338703D1" w14:textId="77777777" w:rsidR="00374A3B" w:rsidRPr="00374A3B" w:rsidRDefault="00374A3B" w:rsidP="00374A3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</w:pPr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'''</w:t>
            </w:r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br/>
              <w:t xml:space="preserve">Дано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цілі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числa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  .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Визначити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чи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належить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   </w:t>
            </w:r>
            <w:proofErr w:type="spellStart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>множині</w:t>
            </w:r>
            <w:proofErr w:type="spellEnd"/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t xml:space="preserve">  .</w:t>
            </w:r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br/>
              <w:t>'''</w:t>
            </w:r>
            <w:r w:rsidRPr="00374A3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  <w:br/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 xml:space="preserve">a =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input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'Число а - '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))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  <w:t xml:space="preserve">b =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input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'Число b - '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))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  <w:t xml:space="preserve">c =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input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'Число с - '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))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UA"/>
              </w:rPr>
              <w:t>if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UA"/>
              </w:rPr>
              <w:t xml:space="preserve"> 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UA"/>
              </w:rPr>
              <w:t>3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&lt;=a&lt;=</w:t>
            </w:r>
            <w:r w:rsidRPr="00374A3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UA"/>
              </w:rPr>
              <w:t xml:space="preserve">9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UA"/>
              </w:rPr>
              <w:t>and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UA"/>
              </w:rPr>
              <w:t xml:space="preserve"> 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b&lt;=a&lt;=c) :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  <w:t xml:space="preserve">   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print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 xml:space="preserve">'Число а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належить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проміжку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'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)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UA"/>
              </w:rPr>
              <w:t>else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: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br/>
              <w:t xml:space="preserve">   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UA"/>
              </w:rPr>
              <w:t>print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(</w:t>
            </w:r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 xml:space="preserve">'Число а не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належить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проміжку</w:t>
            </w:r>
            <w:proofErr w:type="spellEnd"/>
            <w:r w:rsidRPr="00374A3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UA"/>
              </w:rPr>
              <w:t>'</w:t>
            </w:r>
            <w:r w:rsidRPr="00374A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UA"/>
              </w:rPr>
              <w:t>)</w:t>
            </w:r>
          </w:p>
          <w:p w14:paraId="3FD4A0C2" w14:textId="77777777" w:rsidR="00374A3B" w:rsidRDefault="00374A3B" w:rsidP="005C370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ru-UA"/>
              </w:rPr>
            </w:pPr>
          </w:p>
          <w:p w14:paraId="247A0D0F" w14:textId="173AA4E5" w:rsidR="005234F6" w:rsidRDefault="005234F6" w:rsidP="005C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Контрольний приклад</w:t>
            </w:r>
          </w:p>
          <w:p w14:paraId="021BF380" w14:textId="77777777" w:rsidR="005234F6" w:rsidRPr="005234F6" w:rsidRDefault="005234F6" w:rsidP="00EB04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5234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Число а - 5</w:t>
            </w:r>
          </w:p>
          <w:p w14:paraId="055936EB" w14:textId="77777777" w:rsidR="005234F6" w:rsidRPr="005234F6" w:rsidRDefault="005234F6" w:rsidP="00EB04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5234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Число b - 6</w:t>
            </w:r>
          </w:p>
          <w:p w14:paraId="4A9C7871" w14:textId="77777777" w:rsidR="005234F6" w:rsidRPr="005234F6" w:rsidRDefault="005234F6" w:rsidP="00EB04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5234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Число с - 9</w:t>
            </w:r>
          </w:p>
          <w:p w14:paraId="5F80C4E4" w14:textId="6FC551D1" w:rsidR="005234F6" w:rsidRPr="005C370A" w:rsidRDefault="005234F6" w:rsidP="00EB04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5234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Число а належить проміжку</w:t>
            </w:r>
          </w:p>
        </w:tc>
      </w:tr>
    </w:tbl>
    <w:p w14:paraId="5F9B49CB" w14:textId="14A2E8CF" w:rsidR="005C370A" w:rsidRDefault="005C370A" w:rsidP="005C370A"/>
    <w:p w14:paraId="48CA1009" w14:textId="0AD60403" w:rsidR="00D34CD5" w:rsidRDefault="00D34CD5" w:rsidP="005C370A"/>
    <w:p w14:paraId="4F64994B" w14:textId="6159A08B" w:rsidR="00D34CD5" w:rsidRDefault="00D34CD5" w:rsidP="005C370A"/>
    <w:p w14:paraId="4670ED95" w14:textId="755734FB" w:rsidR="00D34CD5" w:rsidRDefault="00D34CD5" w:rsidP="005C370A"/>
    <w:p w14:paraId="2D9888CE" w14:textId="4FC517FC" w:rsidR="00D34CD5" w:rsidRDefault="00D34CD5" w:rsidP="005C370A"/>
    <w:p w14:paraId="5735ED85" w14:textId="4AE5F263" w:rsidR="00D34CD5" w:rsidRDefault="00D34CD5" w:rsidP="005C370A"/>
    <w:p w14:paraId="7290AF75" w14:textId="33A80022" w:rsidR="00D34CD5" w:rsidRDefault="00D34CD5" w:rsidP="005C370A"/>
    <w:p w14:paraId="4F19F018" w14:textId="311C9718" w:rsidR="00D34CD5" w:rsidRDefault="00D34CD5" w:rsidP="005C370A"/>
    <w:p w14:paraId="30DD4D69" w14:textId="34EF78E1" w:rsidR="00D34CD5" w:rsidRDefault="00D34CD5" w:rsidP="005C370A"/>
    <w:p w14:paraId="61FD315E" w14:textId="495BD6FD" w:rsidR="00D34CD5" w:rsidRDefault="00D34CD5" w:rsidP="005C370A"/>
    <w:p w14:paraId="63537AB4" w14:textId="14974095" w:rsidR="00D34CD5" w:rsidRDefault="00D34CD5" w:rsidP="005C370A"/>
    <w:p w14:paraId="09954AE8" w14:textId="3F67514A" w:rsidR="00D34CD5" w:rsidRDefault="00D34CD5" w:rsidP="005C370A"/>
    <w:p w14:paraId="79A667C2" w14:textId="7FE7828C" w:rsidR="00D34CD5" w:rsidRDefault="00D34CD5" w:rsidP="005C370A"/>
    <w:p w14:paraId="6F882579" w14:textId="55129375" w:rsidR="00D34CD5" w:rsidRDefault="00D34CD5" w:rsidP="005C370A"/>
    <w:p w14:paraId="44AFDD20" w14:textId="29C2E480" w:rsidR="00D34CD5" w:rsidRDefault="00D34CD5" w:rsidP="005C370A"/>
    <w:p w14:paraId="34C4CE1B" w14:textId="7D239FD9" w:rsidR="00D34CD5" w:rsidRDefault="00D34CD5" w:rsidP="005C370A"/>
    <w:p w14:paraId="5AB830F5" w14:textId="673AFAD9" w:rsidR="00D34CD5" w:rsidRDefault="00D34CD5" w:rsidP="005C370A"/>
    <w:p w14:paraId="5CB63A7C" w14:textId="55EE9737" w:rsidR="00D34CD5" w:rsidRDefault="00D34CD5" w:rsidP="005C370A"/>
    <w:p w14:paraId="3D2BEF99" w14:textId="59939985" w:rsidR="00D34CD5" w:rsidRDefault="00D34CD5" w:rsidP="005C370A"/>
    <w:p w14:paraId="0E757476" w14:textId="4B0190FB" w:rsidR="00D34CD5" w:rsidRDefault="00D34CD5" w:rsidP="005C370A"/>
    <w:p w14:paraId="4DC5E156" w14:textId="77777777" w:rsidR="005234F6" w:rsidRDefault="005234F6" w:rsidP="005C370A"/>
    <w:p w14:paraId="375DA48E" w14:textId="32AA63DD" w:rsidR="00D34CD5" w:rsidRDefault="00D34CD5" w:rsidP="005C370A">
      <w:pPr>
        <w:rPr>
          <w:lang w:val="uk-UA"/>
        </w:rPr>
      </w:pPr>
      <w:r>
        <w:rPr>
          <w:lang w:val="uk-UA"/>
        </w:rPr>
        <w:t>Завдання 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D34CD5" w:rsidRPr="00D34CD5" w14:paraId="4BFBB62A" w14:textId="77777777" w:rsidTr="00D34CD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BE91" w14:textId="77777777" w:rsidR="00D34CD5" w:rsidRPr="00D34CD5" w:rsidRDefault="00D34CD5" w:rsidP="00D34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Трикутник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задається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координатами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своїх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вершин на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площині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: </w:t>
            </w:r>
            <w:r w:rsidRPr="00D34CD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UA"/>
              </w:rPr>
              <w:drawing>
                <wp:inline distT="0" distB="0" distL="0" distR="0" wp14:anchorId="12883BE8" wp14:editId="0F6EF42C">
                  <wp:extent cx="2102485" cy="238760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.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Визначити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чи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є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цей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трикутник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рівнобедреним</w:t>
            </w:r>
            <w:proofErr w:type="spellEnd"/>
            <w:r w:rsidRPr="00D34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UA"/>
              </w:rPr>
              <w:t>.</w:t>
            </w:r>
          </w:p>
        </w:tc>
      </w:tr>
    </w:tbl>
    <w:p w14:paraId="279A25DB" w14:textId="7FDF8C9A" w:rsidR="00D34CD5" w:rsidRDefault="007E0E36" w:rsidP="005C370A">
      <w:pPr>
        <w:rPr>
          <w:lang w:val="uk-UA"/>
        </w:rPr>
      </w:pPr>
      <w:r>
        <w:rPr>
          <w:lang w:val="uk-UA"/>
        </w:rPr>
        <w:t xml:space="preserve"> Текст програми</w:t>
      </w:r>
    </w:p>
    <w:p w14:paraId="1118AF43" w14:textId="77777777" w:rsidR="00374A3B" w:rsidRPr="00374A3B" w:rsidRDefault="00374A3B" w:rsidP="00374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'''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Трикутник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задається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координатами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своїх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вершин на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площині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:  .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Визначити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,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чи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є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цей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трикутник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рівнобедреним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.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>'''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x1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'x1 -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y1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'y1 -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x2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'x2 -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y2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'y2 -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x3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'x3 -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y3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'y3 -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((x2-x1)**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+(y2-y1)**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)**(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/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b = ((x2-x3)**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+(y2-y3)**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)**(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/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c = ((x3-x1)**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+(y3-y1)**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)**(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/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==b**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Рівнобедрений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elif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==a**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Рівнобедрений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elif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==a**</w:t>
      </w:r>
      <w:r w:rsidRPr="00374A3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Рівнобедрений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else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'Не 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рівнобедрений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5D95528F" w14:textId="77777777" w:rsidR="00374A3B" w:rsidRDefault="00374A3B" w:rsidP="005C370A">
      <w:pP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</w:pPr>
    </w:p>
    <w:p w14:paraId="3E21EDE6" w14:textId="05C47A52" w:rsidR="007E0E36" w:rsidRDefault="005905A9" w:rsidP="005C370A">
      <w:pPr>
        <w:rPr>
          <w:lang w:val="uk-UA"/>
        </w:rPr>
      </w:pPr>
      <w:r>
        <w:rPr>
          <w:lang w:val="uk-UA"/>
        </w:rPr>
        <w:t>Контрольний приклад</w:t>
      </w:r>
    </w:p>
    <w:p w14:paraId="70EF30B6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x1 - 1</w:t>
      </w:r>
    </w:p>
    <w:p w14:paraId="232CAFE1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y1 - 2</w:t>
      </w:r>
    </w:p>
    <w:p w14:paraId="046404A9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x2 - 2</w:t>
      </w:r>
    </w:p>
    <w:p w14:paraId="0C138A89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y2 - 3</w:t>
      </w:r>
    </w:p>
    <w:p w14:paraId="64B653A7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x3 - 1</w:t>
      </w:r>
    </w:p>
    <w:p w14:paraId="41B41C1D" w14:textId="77777777" w:rsidR="005905A9" w:rsidRP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y3 - 1</w:t>
      </w:r>
    </w:p>
    <w:p w14:paraId="71693616" w14:textId="6F5B2BE0" w:rsidR="005905A9" w:rsidRDefault="005905A9" w:rsidP="005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905A9">
        <w:rPr>
          <w:lang w:val="uk-UA"/>
        </w:rPr>
        <w:t>Не рівнобедрений</w:t>
      </w:r>
    </w:p>
    <w:p w14:paraId="17AF18E7" w14:textId="48C31F7F" w:rsidR="005905A9" w:rsidRDefault="005905A9" w:rsidP="005905A9">
      <w:pPr>
        <w:tabs>
          <w:tab w:val="left" w:pos="1468"/>
        </w:tabs>
        <w:rPr>
          <w:lang w:val="uk-UA"/>
        </w:rPr>
      </w:pPr>
      <w:r>
        <w:rPr>
          <w:lang w:val="uk-UA"/>
        </w:rPr>
        <w:tab/>
      </w:r>
    </w:p>
    <w:p w14:paraId="009C3850" w14:textId="0428FB21" w:rsidR="005905A9" w:rsidRDefault="005905A9" w:rsidP="005905A9">
      <w:pPr>
        <w:tabs>
          <w:tab w:val="left" w:pos="1468"/>
        </w:tabs>
        <w:rPr>
          <w:lang w:val="uk-UA"/>
        </w:rPr>
      </w:pPr>
    </w:p>
    <w:p w14:paraId="3336DEF5" w14:textId="5B14244B" w:rsidR="005905A9" w:rsidRDefault="005905A9" w:rsidP="005905A9">
      <w:pPr>
        <w:tabs>
          <w:tab w:val="left" w:pos="1468"/>
        </w:tabs>
        <w:rPr>
          <w:lang w:val="uk-UA"/>
        </w:rPr>
      </w:pPr>
    </w:p>
    <w:p w14:paraId="2EC13025" w14:textId="4460C3F9" w:rsidR="005905A9" w:rsidRDefault="005905A9" w:rsidP="005905A9">
      <w:pPr>
        <w:tabs>
          <w:tab w:val="left" w:pos="1468"/>
        </w:tabs>
        <w:rPr>
          <w:lang w:val="uk-UA"/>
        </w:rPr>
      </w:pPr>
    </w:p>
    <w:p w14:paraId="4F4AFAB4" w14:textId="0A809DAA" w:rsidR="005905A9" w:rsidRDefault="005905A9" w:rsidP="005905A9">
      <w:pPr>
        <w:tabs>
          <w:tab w:val="left" w:pos="1468"/>
        </w:tabs>
        <w:rPr>
          <w:lang w:val="uk-UA"/>
        </w:rPr>
      </w:pPr>
    </w:p>
    <w:p w14:paraId="032D472C" w14:textId="7B10103D" w:rsidR="005905A9" w:rsidRDefault="005905A9" w:rsidP="005905A9">
      <w:pPr>
        <w:tabs>
          <w:tab w:val="left" w:pos="1468"/>
        </w:tabs>
        <w:rPr>
          <w:lang w:val="uk-UA"/>
        </w:rPr>
      </w:pPr>
    </w:p>
    <w:p w14:paraId="324BE947" w14:textId="25410F9A" w:rsidR="005905A9" w:rsidRDefault="005905A9" w:rsidP="005905A9">
      <w:pPr>
        <w:tabs>
          <w:tab w:val="left" w:pos="1468"/>
        </w:tabs>
        <w:rPr>
          <w:lang w:val="uk-UA"/>
        </w:rPr>
      </w:pPr>
    </w:p>
    <w:p w14:paraId="4C00535F" w14:textId="438B47D7" w:rsidR="005905A9" w:rsidRDefault="005905A9" w:rsidP="005905A9">
      <w:pPr>
        <w:tabs>
          <w:tab w:val="left" w:pos="1468"/>
        </w:tabs>
        <w:rPr>
          <w:lang w:val="uk-UA"/>
        </w:rPr>
      </w:pPr>
    </w:p>
    <w:p w14:paraId="514FE543" w14:textId="011B133C" w:rsidR="005905A9" w:rsidRDefault="005905A9" w:rsidP="005905A9">
      <w:pPr>
        <w:tabs>
          <w:tab w:val="left" w:pos="1468"/>
        </w:tabs>
        <w:rPr>
          <w:lang w:val="uk-UA"/>
        </w:rPr>
      </w:pPr>
    </w:p>
    <w:p w14:paraId="06BD9AC0" w14:textId="32E662D6" w:rsidR="005905A9" w:rsidRDefault="005905A9" w:rsidP="005905A9">
      <w:pPr>
        <w:tabs>
          <w:tab w:val="left" w:pos="1468"/>
        </w:tabs>
        <w:rPr>
          <w:lang w:val="uk-UA"/>
        </w:rPr>
      </w:pPr>
    </w:p>
    <w:p w14:paraId="4B6A7BBA" w14:textId="4F1977CE" w:rsidR="005905A9" w:rsidRDefault="005905A9" w:rsidP="005905A9">
      <w:pPr>
        <w:tabs>
          <w:tab w:val="left" w:pos="1468"/>
        </w:tabs>
        <w:rPr>
          <w:lang w:val="uk-UA"/>
        </w:rPr>
      </w:pPr>
    </w:p>
    <w:p w14:paraId="725DD4CB" w14:textId="14B96B61" w:rsidR="005905A9" w:rsidRDefault="005905A9" w:rsidP="005905A9">
      <w:pPr>
        <w:tabs>
          <w:tab w:val="left" w:pos="1468"/>
        </w:tabs>
        <w:rPr>
          <w:lang w:val="uk-UA"/>
        </w:rPr>
      </w:pPr>
    </w:p>
    <w:p w14:paraId="285936FD" w14:textId="2C9FF10B" w:rsidR="005905A9" w:rsidRDefault="005905A9" w:rsidP="005905A9">
      <w:pPr>
        <w:tabs>
          <w:tab w:val="left" w:pos="1468"/>
        </w:tabs>
        <w:rPr>
          <w:lang w:val="uk-UA"/>
        </w:rPr>
      </w:pPr>
      <w:r>
        <w:rPr>
          <w:lang w:val="uk-UA"/>
        </w:rPr>
        <w:t>Завдання 4.</w:t>
      </w:r>
      <w:r w:rsidR="00EB0403">
        <w:rPr>
          <w:lang w:val="uk-UA"/>
        </w:rPr>
        <w:t>(умова не копіюється)</w:t>
      </w:r>
    </w:p>
    <w:p w14:paraId="0EEF0233" w14:textId="20911C81" w:rsidR="00EB0403" w:rsidRDefault="00EB0403" w:rsidP="005905A9">
      <w:pPr>
        <w:tabs>
          <w:tab w:val="left" w:pos="1468"/>
        </w:tabs>
        <w:rPr>
          <w:lang w:val="uk-UA"/>
        </w:rPr>
      </w:pPr>
      <w:r>
        <w:rPr>
          <w:lang w:val="uk-UA"/>
        </w:rPr>
        <w:t>Текст програми</w:t>
      </w:r>
    </w:p>
    <w:p w14:paraId="4BEC0D0F" w14:textId="77777777" w:rsidR="00374A3B" w:rsidRPr="00374A3B" w:rsidRDefault="00374A3B" w:rsidP="00374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'''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число - </w:t>
      </w:r>
      <w:proofErr w:type="spellStart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float</w:t>
      </w:r>
      <w:proofErr w:type="spellEnd"/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 xml:space="preserve"> - x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>'''</w:t>
      </w:r>
      <w:r w:rsidRPr="00374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math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x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float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х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y = 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float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у - 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y&lt;x: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Z = y*(</w:t>
      </w:r>
      <w:proofErr w:type="spellStart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math.e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)**x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elif</w:t>
      </w:r>
      <w:proofErr w:type="spellEnd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y == x 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Z = y * x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else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Z = x*(</w:t>
      </w:r>
      <w:proofErr w:type="spellStart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math.e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)**y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374A3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Result</w:t>
      </w:r>
      <w:proofErr w:type="spellEnd"/>
      <w:r w:rsidRPr="00374A3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- {0:7.2f}'</w:t>
      </w:r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proofErr w:type="spellStart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format</w:t>
      </w:r>
      <w:proofErr w:type="spellEnd"/>
      <w:r w:rsidRPr="00374A3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(Z))</w:t>
      </w:r>
    </w:p>
    <w:p w14:paraId="75535681" w14:textId="77777777" w:rsidR="00374A3B" w:rsidRPr="00374A3B" w:rsidRDefault="00374A3B" w:rsidP="005905A9">
      <w:pPr>
        <w:tabs>
          <w:tab w:val="left" w:pos="1468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</w:pPr>
    </w:p>
    <w:p w14:paraId="52BDAEC8" w14:textId="279E0C87" w:rsidR="00EB0403" w:rsidRDefault="00EB0403" w:rsidP="005905A9">
      <w:pPr>
        <w:tabs>
          <w:tab w:val="left" w:pos="1468"/>
        </w:tabs>
        <w:rPr>
          <w:lang w:val="uk-UA"/>
        </w:rPr>
      </w:pPr>
      <w:r>
        <w:rPr>
          <w:lang w:val="uk-UA"/>
        </w:rPr>
        <w:t>Контрольний приклад</w:t>
      </w:r>
    </w:p>
    <w:p w14:paraId="7C3700E5" w14:textId="77777777" w:rsidR="00EB0403" w:rsidRPr="00EB0403" w:rsidRDefault="00EB0403" w:rsidP="00EB0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rPr>
          <w:lang w:val="uk-UA"/>
        </w:rPr>
      </w:pPr>
      <w:r w:rsidRPr="00EB0403">
        <w:rPr>
          <w:lang w:val="uk-UA"/>
        </w:rPr>
        <w:t>Введіть х - 2</w:t>
      </w:r>
    </w:p>
    <w:p w14:paraId="652A445B" w14:textId="77777777" w:rsidR="00EB0403" w:rsidRPr="00EB0403" w:rsidRDefault="00EB0403" w:rsidP="00EB0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rPr>
          <w:lang w:val="uk-UA"/>
        </w:rPr>
      </w:pPr>
      <w:r w:rsidRPr="00EB0403">
        <w:rPr>
          <w:lang w:val="uk-UA"/>
        </w:rPr>
        <w:t>Введіть у - 4</w:t>
      </w:r>
    </w:p>
    <w:p w14:paraId="5571BF5A" w14:textId="218D37F1" w:rsidR="00EB0403" w:rsidRPr="00EB0403" w:rsidRDefault="00EB0403" w:rsidP="00EB0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rPr>
          <w:lang w:val="uk-UA"/>
        </w:rPr>
      </w:pPr>
      <w:proofErr w:type="spellStart"/>
      <w:r w:rsidRPr="00EB0403">
        <w:rPr>
          <w:lang w:val="uk-UA"/>
        </w:rPr>
        <w:t>Result</w:t>
      </w:r>
      <w:proofErr w:type="spellEnd"/>
      <w:r w:rsidRPr="00EB0403">
        <w:rPr>
          <w:lang w:val="uk-UA"/>
        </w:rPr>
        <w:t xml:space="preserve"> -  109.20</w:t>
      </w:r>
    </w:p>
    <w:sectPr w:rsidR="00EB0403" w:rsidRPr="00EB0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79A0" w14:textId="77777777" w:rsidR="0027079D" w:rsidRDefault="0027079D" w:rsidP="005C370A">
      <w:pPr>
        <w:spacing w:after="0" w:line="240" w:lineRule="auto"/>
      </w:pPr>
      <w:r>
        <w:separator/>
      </w:r>
    </w:p>
  </w:endnote>
  <w:endnote w:type="continuationSeparator" w:id="0">
    <w:p w14:paraId="419CE231" w14:textId="77777777" w:rsidR="0027079D" w:rsidRDefault="0027079D" w:rsidP="005C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607D" w14:textId="77777777" w:rsidR="0027079D" w:rsidRDefault="0027079D" w:rsidP="005C370A">
      <w:pPr>
        <w:spacing w:after="0" w:line="240" w:lineRule="auto"/>
      </w:pPr>
      <w:r>
        <w:separator/>
      </w:r>
    </w:p>
  </w:footnote>
  <w:footnote w:type="continuationSeparator" w:id="0">
    <w:p w14:paraId="3A963055" w14:textId="77777777" w:rsidR="0027079D" w:rsidRDefault="0027079D" w:rsidP="005C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25"/>
    <w:rsid w:val="0027079D"/>
    <w:rsid w:val="00331325"/>
    <w:rsid w:val="00374A3B"/>
    <w:rsid w:val="004B5517"/>
    <w:rsid w:val="005234F6"/>
    <w:rsid w:val="005905A9"/>
    <w:rsid w:val="005C370A"/>
    <w:rsid w:val="007E0E36"/>
    <w:rsid w:val="00A01716"/>
    <w:rsid w:val="00D34CD5"/>
    <w:rsid w:val="00DB0B74"/>
    <w:rsid w:val="00EB0403"/>
    <w:rsid w:val="00F2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D7349"/>
  <w15:chartTrackingRefBased/>
  <w15:docId w15:val="{D2732556-5995-4315-8F7F-3DCF264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370A"/>
  </w:style>
  <w:style w:type="paragraph" w:styleId="a5">
    <w:name w:val="footer"/>
    <w:basedOn w:val="a"/>
    <w:link w:val="a6"/>
    <w:uiPriority w:val="99"/>
    <w:unhideWhenUsed/>
    <w:rsid w:val="005C3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8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6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2021-10-25T15:34:00Z</dcterms:created>
  <dcterms:modified xsi:type="dcterms:W3CDTF">2021-11-02T09:57:00Z</dcterms:modified>
</cp:coreProperties>
</file>