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start"/>
        <w:rPr/>
      </w:pPr>
      <w:r>
        <w:rPr/>
        <w:t xml:space="preserve">📊 </w:t>
      </w:r>
      <w:r>
        <w:rPr/>
        <w:t>AI Dropshipping Bot - Поточний стан проекту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🏗 </w:t>
      </w:r>
      <w:r>
        <w:rPr/>
        <w:t>Архітектура (10-етапний пайплайн)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1. Trend Scanner       ✅ Google Trends + TikTok</w:t>
        <w:br/>
        <w:t>2. Product Discovery   ✅ AliExpress API</w:t>
        <w:br/>
        <w:t>3. Supplier Integration✅ Dual Supplier (AliExpress + Amazon mock)</w:t>
        <w:br/>
        <w:t>4. Product Scoring     ✅ 0-100, 4 фактори</w:t>
        <w:br/>
        <w:t>5. Content Generation  ✅ Ollama (llama3/mistral/phi3)</w:t>
        <w:br/>
        <w:t>6. Publisher          ✅ Landing Pages + PayPal + окрема сторінка</w:t>
        <w:br/>
        <w:t>7. Ad Campaign Creator ✅ meta/tiktok/google (симуляція)</w:t>
        <w:br/>
        <w:t>8. Order Processor    ✅ повний цикл</w:t>
        <w:br/>
        <w:t>9. Customer Support AI✅ Ollama + fallback</w:t>
        <w:br/>
        <w:t>10. Analytics &amp; RL    ✅ Decision, RewardLog, Event таблиці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🐳 </w:t>
      </w:r>
      <w:r>
        <w:rPr/>
        <w:t>Docker Compose (всі сервіси)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Сервіс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Порт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Статус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8000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Running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postgres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5432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Healthy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redis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6379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Healthy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📁 </w:t>
      </w:r>
      <w:r>
        <w:rPr/>
        <w:t>Структура проекту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ai-dropshipping-bot/</w:t>
        <w:br/>
        <w:t>├── backend/</w:t>
        <w:br/>
        <w:t>│   ├── app/</w:t>
        <w:br/>
        <w:t>│   │   ├── api/v1/endpoints/   # 10+ API ендпоінтів</w:t>
        <w:br/>
        <w:t>│   │   ├── core/               # config, logging</w:t>
        <w:br/>
        <w:t>│   │   ├── database/           # models (13 таблиць)</w:t>
        <w:br/>
        <w:t>│   │   ├── modules/            # trend_scanner, supplier, ads, orders, support, content, payment, publisher</w:t>
        <w:br/>
        <w:t>│   │   └── workers/            # Celery задачі</w:t>
        <w:br/>
        <w:t>│   ├── requirements.txt</w:t>
        <w:br/>
        <w:t>│   └── Dockerfile</w:t>
        <w:br/>
        <w:t>├── frontend/</w:t>
        <w:br/>
        <w:t>│   ├── dashboard.html          # Головний дашборд (з фото, графіками)</w:t>
        <w:br/>
        <w:t>│   ├── landing.html            # Окрема сторінка публікацій</w:t>
        <w:br/>
        <w:t>│   └── publisher.html          # Управління публікаціями</w:t>
        <w:br/>
        <w:t>├── docker-compose.yml</w:t>
        <w:br/>
        <w:t>├── .env                        # API ключі (PayPal, AliExpress, etc)</w:t>
        <w:br/>
        <w:t>└── Makefile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🗄 </w:t>
      </w:r>
      <w:r>
        <w:rPr/>
        <w:t>Моделі БД (13 таблиць)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Таблиця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Призначення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Товари з scores, статусами, зображеннями, shopify_handle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orders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Замовлення з фінансами, трекінгом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campaigns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Рекламні кампанії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ad_metrics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Денна метрика реклами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customers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Клієнти з LTV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suppliers + product_suppliers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Постачальники з priority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trends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Тренди з Google/TikTok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decisions + rewards_log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Для Reinforcement Learning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events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Event sourcing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config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Системні налаштування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price_history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Історія цін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🌐 </w:t>
      </w:r>
      <w:r>
        <w:rPr/>
        <w:t>API Ендпоінти (всі працюють)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Trends</w:t>
        <w:br/>
        <w:t>POST   /api/v1/trends/scan</w:t>
        <w:br/>
        <w:t>GET    /api/v1/trends</w:t>
        <w:br/>
        <w:t>GET    /api/v1/trends/categories</w:t>
        <w:br/>
        <w:br/>
        <w:t># Products</w:t>
        <w:br/>
        <w:t>GET    /api/v1/products/</w:t>
        <w:br/>
        <w:t>GET    /api/v1/products/{id}</w:t>
        <w:br/>
        <w:t>POST   /api/v1/products/{id}/score</w:t>
        <w:br/>
        <w:t>GET    /api/v1/products/scoring/stats</w:t>
        <w:br/>
        <w:br/>
        <w:t># Orders</w:t>
        <w:br/>
        <w:t>POST   /api/v1/orders/create</w:t>
        <w:br/>
        <w:t>POST   /api/v1/orders/{id}/process</w:t>
        <w:br/>
        <w:t>POST   /api/v1/orders/{id}/ship</w:t>
        <w:br/>
        <w:t>POST   /api/v1/orders/{id}/deliver</w:t>
        <w:br/>
        <w:t>GET    /api/v1/orders/{id}/status</w:t>
        <w:br/>
        <w:br/>
        <w:t># Ads</w:t>
        <w:br/>
        <w:t>POST   /api/v1/ads/create/{product_id}</w:t>
        <w:br/>
        <w:t>POST   /api/v1/ads/create-batch</w:t>
        <w:br/>
        <w:t>GET    /api/v1/ads/campaigns</w:t>
        <w:br/>
        <w:br/>
        <w:t># Content (Ollama)</w:t>
        <w:br/>
        <w:t>POST   /api/v1/content/generate/{product_id}</w:t>
        <w:br/>
        <w:t>POST   /api/v1/content/batch-generate</w:t>
        <w:br/>
        <w:t>GET    /api/v1/content/models</w:t>
        <w:br/>
        <w:br/>
        <w:t># Publisher</w:t>
        <w:br/>
        <w:t>POST   /api/v1/publish/{product_id}</w:t>
        <w:br/>
        <w:t>POST   /api/v1/publish/batch</w:t>
        <w:br/>
        <w:t>POST   /api/v1/landing/generate/{product_id}    # Генерація landing page</w:t>
        <w:br/>
        <w:t>GET    /api/v1/landing/{page_id}                # Перегляд landing page</w:t>
        <w:br/>
        <w:br/>
        <w:t># Supplier</w:t>
        <w:br/>
        <w:t>GET    /api/v1/supplier/search</w:t>
        <w:br/>
        <w:t>GET    /api/v1/supplier/search-with-score</w:t>
        <w:br/>
        <w:br/>
        <w:t># Payment (PayPal)</w:t>
        <w:br/>
        <w:t>POST   /api/v1/payment/create/{product_id}</w:t>
        <w:br/>
        <w:t>POST   /api/v1/payment/capture/{paypal_order_id}</w:t>
        <w:br/>
        <w:t>GET    /api/v1/payment/success</w:t>
        <w:br/>
        <w:br/>
        <w:t># Support</w:t>
        <w:br/>
        <w:t>POST   /api/v1/support/chat</w:t>
        <w:br/>
        <w:t>POST   /api/v1/support/auto-refund</w:t>
        <w:br/>
        <w:t>GET    /api/v1/support/order-status/{order_number}</w:t>
        <w:br/>
        <w:br/>
        <w:t># Dashboard</w:t>
        <w:br/>
        <w:t>GET    /api/v1/dashboard/metrics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🎨 </w:t>
      </w:r>
      <w:r>
        <w:rPr/>
        <w:t>Фронтенд</w:t>
      </w:r>
    </w:p>
    <w:p>
      <w:pPr>
        <w:pStyle w:val="Heading4"/>
        <w:bidi w:val="0"/>
        <w:ind w:hanging="0" w:start="0"/>
        <w:jc w:val="start"/>
        <w:rPr/>
      </w:pPr>
      <w:r>
        <w:rPr/>
        <w:t>dashboard.html (головний)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Фотографії товарів в картках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Модальне вікно з деталями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Кнопки Score, Publish, Create Ad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Тренди (модальне вікно)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Графіки (Sales Trend, Scores Distribution)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Замовлення та кампанії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Кнопки: Refresh, Trends, Run Pipeline, Landing Pages</w:t>
      </w:r>
    </w:p>
    <w:p>
      <w:pPr>
        <w:pStyle w:val="Heading4"/>
        <w:numPr>
          <w:ilvl w:val="0"/>
          <w:numId w:val="0"/>
        </w:numPr>
        <w:bidi w:val="0"/>
        <w:ind w:hanging="0" w:start="0"/>
        <w:jc w:val="start"/>
        <w:rPr/>
      </w:pPr>
      <w:r>
        <w:rPr/>
        <w:t>landing.html (окрема сторінка)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Вибір продукту зі списку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Генерація landing page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Список всіх згенерованих сторінок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>Копіювання URL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💳 </w:t>
      </w:r>
      <w:r>
        <w:rPr/>
        <w:t>Платежі (PayPal)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Режим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Статус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Симуляція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Працює (без ключів)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Реальний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🔄 </w:t>
            </w:r>
            <w:r>
              <w:rPr/>
              <w:t>Потребує налаштування API ключів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 xml:space="preserve">Ключі в </w:t>
      </w:r>
      <w:r>
        <w:rPr>
          <w:rFonts w:ascii="Liberation Mono" w:hAnsi="Liberation Mono"/>
          <w:b/>
        </w:rPr>
        <w:t>.env</w:t>
      </w:r>
      <w:r>
        <w:rPr>
          <w:b/>
        </w:rPr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PAYPAL_CLIENT_ID=...</w:t>
        <w:br/>
        <w:t>PAYPAL_CLIENT_SECRET=...</w:t>
        <w:br/>
        <w:t>PAYPAL_ENVIRONMENT=sandbox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📦 </w:t>
      </w:r>
      <w:r>
        <w:rPr/>
        <w:t>Landing Pages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API:</w:t>
      </w:r>
      <w:r>
        <w:rPr/>
        <w:t xml:space="preserve"> </w:t>
      </w:r>
      <w:r>
        <w:rPr>
          <w:rFonts w:ascii="Liberation Mono" w:hAnsi="Liberation Mono"/>
        </w:rPr>
        <w:t>POST /api/v1/landing/generate/{product_id}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Збереження:</w:t>
      </w:r>
      <w:r>
        <w:rPr/>
        <w:t xml:space="preserve"> </w:t>
      </w:r>
      <w:r>
        <w:rPr>
          <w:rFonts w:ascii="Liberation Mono" w:hAnsi="Liberation Mono"/>
        </w:rPr>
        <w:t>/tmp/landings/{shopify_handle}.html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Доступ:</w:t>
      </w:r>
      <w:r>
        <w:rPr/>
        <w:t xml:space="preserve"> </w:t>
      </w:r>
      <w:r>
        <w:rPr>
          <w:rFonts w:ascii="Liberation Mono" w:hAnsi="Liberation Mono"/>
        </w:rPr>
        <w:t>http://localhost:8000/static/landings/{shopify_handle}.html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PayPal інтеграція:</w:t>
      </w:r>
      <w:r>
        <w:rPr/>
        <w:t xml:space="preserve"> Прямі кнопки PayPal Smart Buttons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🔑 </w:t>
      </w:r>
      <w:r>
        <w:rPr/>
        <w:t xml:space="preserve">API Ключі (в </w:t>
      </w:r>
      <w:r>
        <w:rPr>
          <w:rFonts w:ascii="Liberation Mono" w:hAnsi="Liberation Mono"/>
        </w:rPr>
        <w:t>.env</w:t>
      </w:r>
      <w:r>
        <w:rPr/>
        <w:t>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Ключ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Статус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Для чого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ALIEXPRESS_API_KEY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Є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AliExpress API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PAYPAL_CLIENT_ID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Є (sandbox)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PayPal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PAYPAL_CLIENT_SECRET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Є (sandbox)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PayPal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OPENAI_API_KEY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Опціонально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OpenAI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AMAZON_API_KEY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Опціонально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Amazon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🚀 </w:t>
      </w:r>
      <w:r>
        <w:rPr/>
        <w:t>Запуск проекту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 Запуск всіх сервісів</w:t>
        <w:br/>
        <w:t>cd ~/Desktop/StartUp/ai-dropshipping-bot</w:t>
        <w:br/>
        <w:t>docker-compose up -d</w:t>
        <w:br/>
        <w:br/>
        <w:t># Фронтенд (статичні файли)</w:t>
        <w:br/>
        <w:t>cd frontend</w:t>
        <w:br/>
        <w:t>python3 -m http.server 3000 &amp;</w:t>
        <w:br/>
        <w:br/>
        <w:t># Відкрити дашборд</w:t>
        <w:br/>
        <w:t>open http://localhost:3000/dashboard.html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📝 </w:t>
      </w:r>
      <w:r>
        <w:rPr/>
        <w:t>Що потребує уваги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PayPal реальні платежі</w:t>
      </w:r>
      <w:r>
        <w:rPr/>
        <w:t xml:space="preserve"> - ключі є, але SDK ще не до кінця налаштований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Ollama</w:t>
      </w:r>
      <w:r>
        <w:rPr/>
        <w:t xml:space="preserve"> - працює локально, але в Docker контейнері не бачить host.docker.internal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Amazon Supplier</w:t>
      </w:r>
      <w:r>
        <w:rPr/>
        <w:t xml:space="preserve"> - в симуляції, немає API ключа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Medusa.js</w:t>
      </w:r>
      <w:r>
        <w:rPr/>
        <w:t xml:space="preserve"> - не запущена, використовуємо симуляцію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🎯 </w:t>
      </w:r>
      <w:r>
        <w:rPr/>
        <w:t>Наступні кроки (на вибір)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Доробити PayPal</w:t>
      </w:r>
      <w:r>
        <w:rPr/>
        <w:t xml:space="preserve"> - налаштувати реальні платежі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Додати Telegram публікації</w:t>
      </w:r>
      <w:r>
        <w:rPr/>
        <w:t xml:space="preserve"> - авто-постинг в канал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Додати OLX генерацію</w:t>
      </w:r>
      <w:r>
        <w:rPr/>
        <w:t xml:space="preserve"> - створення оголошень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Налаштувати Ollama в Docker</w:t>
      </w:r>
      <w:r>
        <w:rPr/>
        <w:t xml:space="preserve"> - щоб контейнер бачив локальну модель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Деплой на VPS</w:t>
      </w:r>
      <w:r>
        <w:rPr/>
        <w:t xml:space="preserve"> - підготувати до продакшену</w:t>
      </w:r>
    </w:p>
    <w:p>
      <w:pPr>
        <w:pStyle w:val="BodyText"/>
        <w:bidi w:val="0"/>
        <w:jc w:val="start"/>
        <w:rPr/>
      </w:pPr>
      <w:r>
        <w:rPr>
          <w:b/>
        </w:rPr>
        <w:t>Звідси продовжуємо. Що робимо першим?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val="bestFit" w:percent="217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LibreOffice/26.2.1.2$Linux_X86_64 LibreOffice_project/620$Build-2</Application>
  <AppVersion>15.0000</AppVersion>
  <Pages>5</Pages>
  <Words>626</Words>
  <Characters>4251</Characters>
  <CharactersWithSpaces>5012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2026-04-29T09:37:32Z</dcterms:created>
  <dc:creator/>
  <dc:description/>
  <dc:language>en-US</dc:language>
  <cp:lastModifiedBy/>
  <dcterms:modified xsi:type="dcterms:W3CDTF">2026-04-29T09:38:39Z</dcterms:modified>
  <cp:revision>1</cp:revision>
  <dc:subject/>
  <dc:title/>
</cp:coreProperties>
</file>