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2E" w:rsidRPr="009A3436" w:rsidRDefault="003E3C2E" w:rsidP="003E3C2E">
      <w:pPr>
        <w:pStyle w:val="a5"/>
        <w:shd w:val="clear" w:color="auto" w:fill="FFFFFF"/>
        <w:spacing w:line="240" w:lineRule="auto"/>
        <w:rPr>
          <w:bCs/>
          <w:szCs w:val="28"/>
        </w:rPr>
      </w:pPr>
      <w:bookmarkStart w:id="0" w:name="OLE_LINK13"/>
      <w:bookmarkStart w:id="1" w:name="OLE_LINK14"/>
      <w:r w:rsidRPr="009A3436">
        <w:rPr>
          <w:bCs/>
          <w:szCs w:val="28"/>
        </w:rPr>
        <w:t xml:space="preserve">Міністерство освіти і науки України </w:t>
      </w:r>
    </w:p>
    <w:p w:rsidR="003E3C2E" w:rsidRPr="009A3436" w:rsidRDefault="003E3C2E" w:rsidP="003E3C2E">
      <w:pPr>
        <w:pStyle w:val="a5"/>
        <w:shd w:val="clear" w:color="auto" w:fill="FFFFFF"/>
        <w:spacing w:line="240" w:lineRule="auto"/>
        <w:rPr>
          <w:bCs/>
          <w:szCs w:val="28"/>
        </w:rPr>
      </w:pPr>
      <w:r w:rsidRPr="009A3436">
        <w:rPr>
          <w:bCs/>
          <w:szCs w:val="28"/>
        </w:rPr>
        <w:t>національний університет “Львівська політехніка”</w:t>
      </w:r>
    </w:p>
    <w:p w:rsidR="003E3C2E" w:rsidRPr="009A3436" w:rsidRDefault="003E3C2E" w:rsidP="003E3C2E">
      <w:pPr>
        <w:spacing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3C2E" w:rsidRPr="009A3436" w:rsidRDefault="003E3C2E" w:rsidP="003E3C2E">
      <w:pPr>
        <w:spacing w:line="264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09C1C270" wp14:editId="694CEA53">
            <wp:extent cx="1543050" cy="20193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19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E3C2E" w:rsidRPr="009A3436" w:rsidRDefault="003E3C2E" w:rsidP="003E3C2E">
      <w:pPr>
        <w:spacing w:line="264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Звіт </w:t>
      </w:r>
    </w:p>
    <w:p w:rsidR="003E3C2E" w:rsidRPr="009A3436" w:rsidRDefault="003E3C2E" w:rsidP="003E3C2E">
      <w:pPr>
        <w:spacing w:line="264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до розрахунково графічної роботи</w:t>
      </w:r>
    </w:p>
    <w:p w:rsidR="003E3C2E" w:rsidRPr="009A3436" w:rsidRDefault="003E3C2E" w:rsidP="003E3C2E">
      <w:pPr>
        <w:spacing w:line="264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3E3C2E" w:rsidRPr="009A3436" w:rsidRDefault="003E3C2E" w:rsidP="003E3C2E">
      <w:pPr>
        <w:spacing w:line="264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E3C2E" w:rsidRPr="009A3436" w:rsidRDefault="003E3C2E" w:rsidP="003E3C2E">
      <w:pPr>
        <w:spacing w:line="264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З курсу:</w:t>
      </w:r>
    </w:p>
    <w:p w:rsidR="003E3C2E" w:rsidRPr="009A3436" w:rsidRDefault="003E3C2E" w:rsidP="003E3C2E">
      <w:pPr>
        <w:spacing w:line="264" w:lineRule="auto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«Методи нечіткої логіки та еволюційні алгоритми при автоматизованому проектуванні»</w:t>
      </w:r>
    </w:p>
    <w:p w:rsidR="003E3C2E" w:rsidRPr="009A3436" w:rsidRDefault="003E3C2E" w:rsidP="003E3C2E">
      <w:pPr>
        <w:spacing w:line="264" w:lineRule="auto"/>
        <w:ind w:left="-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3C2E" w:rsidRPr="009A3436" w:rsidRDefault="003E3C2E" w:rsidP="003E3C2E">
      <w:pPr>
        <w:spacing w:line="264" w:lineRule="auto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3E3C2E" w:rsidRPr="009A3436" w:rsidRDefault="003E3C2E" w:rsidP="003E3C2E">
      <w:pPr>
        <w:spacing w:line="264" w:lineRule="auto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3E3C2E" w:rsidRPr="009A3436" w:rsidRDefault="003E3C2E" w:rsidP="003E3C2E">
      <w:pPr>
        <w:spacing w:line="264" w:lineRule="auto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3E3C2E" w:rsidRPr="009A3436" w:rsidRDefault="003E3C2E" w:rsidP="003E3C2E">
      <w:pPr>
        <w:spacing w:line="264" w:lineRule="auto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3E3C2E" w:rsidRPr="009A3436" w:rsidRDefault="003E3C2E" w:rsidP="003E3C2E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bCs/>
          <w:sz w:val="28"/>
          <w:szCs w:val="28"/>
          <w:lang w:val="uk-UA"/>
        </w:rPr>
        <w:t>Виконав:</w:t>
      </w:r>
    </w:p>
    <w:p w:rsidR="003E3C2E" w:rsidRPr="009A3436" w:rsidRDefault="003E3C2E" w:rsidP="003E3C2E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bCs/>
          <w:sz w:val="28"/>
          <w:szCs w:val="28"/>
          <w:lang w:val="uk-UA"/>
        </w:rPr>
        <w:t>ст. гр. СПКм-12</w:t>
      </w:r>
    </w:p>
    <w:p w:rsidR="003E3C2E" w:rsidRPr="009A3436" w:rsidRDefault="003E3C2E" w:rsidP="003E3C2E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9A3436">
        <w:rPr>
          <w:rFonts w:ascii="Times New Roman" w:hAnsi="Times New Roman" w:cs="Times New Roman"/>
          <w:bCs/>
          <w:sz w:val="28"/>
          <w:szCs w:val="28"/>
          <w:lang w:val="uk-UA"/>
        </w:rPr>
        <w:t>Баландюх</w:t>
      </w:r>
      <w:proofErr w:type="spellEnd"/>
      <w:r w:rsidRPr="009A34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О.А.</w:t>
      </w:r>
    </w:p>
    <w:p w:rsidR="003E3C2E" w:rsidRPr="009A3436" w:rsidRDefault="003E3C2E" w:rsidP="003E3C2E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bCs/>
          <w:sz w:val="28"/>
          <w:szCs w:val="28"/>
          <w:lang w:val="uk-UA"/>
        </w:rPr>
        <w:t>Перевірив:</w:t>
      </w:r>
    </w:p>
    <w:p w:rsidR="003E3C2E" w:rsidRPr="009A3436" w:rsidRDefault="003E3C2E" w:rsidP="003E3C2E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Кривий Р.З</w:t>
      </w:r>
    </w:p>
    <w:p w:rsidR="003E3C2E" w:rsidRPr="009A3436" w:rsidRDefault="003E3C2E" w:rsidP="003E3C2E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3C2E" w:rsidRPr="009A3436" w:rsidRDefault="003E3C2E" w:rsidP="003E3C2E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3C2E" w:rsidRPr="009A3436" w:rsidRDefault="003E3C2E" w:rsidP="003E3C2E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1E04" w:rsidRPr="009A3436" w:rsidRDefault="003E3C2E" w:rsidP="003E3C2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Львів 2016</w:t>
      </w:r>
      <w:bookmarkEnd w:id="0"/>
      <w:bookmarkEnd w:id="1"/>
    </w:p>
    <w:p w:rsidR="002A1E04" w:rsidRPr="009A3436" w:rsidRDefault="002A1E04" w:rsidP="004310DA">
      <w:pPr>
        <w:spacing w:after="0" w:line="276" w:lineRule="auto"/>
        <w:ind w:firstLine="35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</w:p>
    <w:p w:rsidR="002A1E04" w:rsidRPr="009A3436" w:rsidRDefault="002A1E04" w:rsidP="004310DA">
      <w:pPr>
        <w:spacing w:after="0" w:line="276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зі можливостями </w:t>
      </w:r>
      <w:proofErr w:type="spellStart"/>
      <w:r w:rsidR="00312B6C"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>. Навчитись використовувати цей програмний продукт для вирішення певних задач.</w:t>
      </w:r>
    </w:p>
    <w:p w:rsidR="002A1E04" w:rsidRPr="009A3436" w:rsidRDefault="002A1E04" w:rsidP="004310D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F08AE" w:rsidRPr="009A3436" w:rsidRDefault="00312B6C" w:rsidP="004310D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b/>
          <w:sz w:val="28"/>
          <w:szCs w:val="28"/>
          <w:lang w:val="uk-UA"/>
        </w:rPr>
        <w:t>Огляд програмного продукту</w:t>
      </w:r>
      <w:r w:rsidR="009F08AE" w:rsidRPr="009A34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9F08AE" w:rsidRPr="009A3436">
        <w:rPr>
          <w:rFonts w:ascii="Times New Roman" w:hAnsi="Times New Roman" w:cs="Times New Roman"/>
          <w:b/>
          <w:sz w:val="28"/>
          <w:szCs w:val="28"/>
          <w:lang w:val="uk-UA"/>
        </w:rPr>
        <w:t>jMetal</w:t>
      </w:r>
      <w:proofErr w:type="spellEnd"/>
    </w:p>
    <w:p w:rsidR="0068431C" w:rsidRPr="009A3436" w:rsidRDefault="0068431C" w:rsidP="004310D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205F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для </w:t>
      </w:r>
      <w:proofErr w:type="spellStart"/>
      <w:r w:rsidR="00B3205F" w:rsidRPr="009A3436">
        <w:rPr>
          <w:rFonts w:ascii="Times New Roman" w:hAnsi="Times New Roman" w:cs="Times New Roman"/>
          <w:sz w:val="28"/>
          <w:szCs w:val="28"/>
          <w:lang w:val="uk-UA"/>
        </w:rPr>
        <w:t>метаеврістічних</w:t>
      </w:r>
      <w:proofErr w:type="spellEnd"/>
      <w:r w:rsidR="00B3205F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алгоритмів в </w:t>
      </w:r>
      <w:proofErr w:type="spellStart"/>
      <w:r w:rsidR="00B3205F" w:rsidRPr="009A343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B3205F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це об'єктно-орієнтоване середовище </w:t>
      </w:r>
      <w:r w:rsidR="00B3205F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на основі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205F" w:rsidRPr="009A3436">
        <w:rPr>
          <w:rFonts w:ascii="Times New Roman" w:hAnsi="Times New Roman" w:cs="Times New Roman"/>
          <w:sz w:val="28"/>
          <w:szCs w:val="28"/>
          <w:lang w:val="uk-UA"/>
        </w:rPr>
        <w:t>спрямоване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багато</w:t>
      </w:r>
      <w:r w:rsidR="00B3205F" w:rsidRPr="009A3436">
        <w:rPr>
          <w:rFonts w:ascii="Times New Roman" w:hAnsi="Times New Roman" w:cs="Times New Roman"/>
          <w:sz w:val="28"/>
          <w:szCs w:val="28"/>
          <w:lang w:val="uk-UA"/>
        </w:rPr>
        <w:t>цільовоу</w:t>
      </w:r>
      <w:proofErr w:type="spellEnd"/>
      <w:r w:rsidR="00B3205F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оптимізацію за допомогою </w:t>
      </w:r>
      <w:proofErr w:type="spellStart"/>
      <w:r w:rsidR="00B3205F" w:rsidRPr="009A3436">
        <w:rPr>
          <w:rFonts w:ascii="Times New Roman" w:hAnsi="Times New Roman" w:cs="Times New Roman"/>
          <w:sz w:val="28"/>
          <w:szCs w:val="28"/>
          <w:lang w:val="uk-UA"/>
        </w:rPr>
        <w:t>метаеврістики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надає багатий набір класів які можуть бути використані в якості будівельних блоків </w:t>
      </w:r>
      <w:r w:rsidR="00B3205F" w:rsidRPr="009A3436">
        <w:rPr>
          <w:rFonts w:ascii="Times New Roman" w:hAnsi="Times New Roman" w:cs="Times New Roman"/>
          <w:sz w:val="28"/>
          <w:szCs w:val="28"/>
          <w:lang w:val="uk-UA"/>
        </w:rPr>
        <w:t>багатоцільових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методів; </w:t>
      </w:r>
      <w:r w:rsidR="00A5258E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</w:t>
      </w:r>
      <w:r w:rsidR="00EC72DA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повторним використанням </w:t>
      </w:r>
      <w:r w:rsidR="00A5258E" w:rsidRPr="009A3436"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="00EC72DA" w:rsidRPr="009A343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5258E" w:rsidRPr="009A343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65BF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65BF5"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="00365BF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надає можливість на одних й тих самих базових компонентах створювати </w:t>
      </w:r>
      <w:r w:rsidR="00A5258E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алгоритми, такі як </w:t>
      </w:r>
      <w:r w:rsidR="00411630" w:rsidRPr="009A3436">
        <w:rPr>
          <w:rFonts w:ascii="Times New Roman" w:hAnsi="Times New Roman" w:cs="Times New Roman"/>
          <w:sz w:val="28"/>
          <w:szCs w:val="28"/>
          <w:lang w:val="uk-UA"/>
        </w:rPr>
        <w:t>реалізац</w:t>
      </w:r>
      <w:r w:rsidR="009F08AE" w:rsidRPr="009A343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11630" w:rsidRPr="009A3436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A5258E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генетичних операторів і оцінок щільності, тим самим сприяючи не лише розвитку нових багатоцільовий техніки, а й проводити різні види експериментів.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1630" w:rsidRPr="009A3436">
        <w:rPr>
          <w:rFonts w:ascii="Times New Roman" w:hAnsi="Times New Roman" w:cs="Times New Roman"/>
          <w:sz w:val="28"/>
          <w:szCs w:val="28"/>
          <w:lang w:val="uk-UA"/>
        </w:rPr>
        <w:t>Наявність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ряду класичних алгоритмів</w:t>
      </w:r>
      <w:r w:rsidR="00411630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та алгоритмів, що використовують доволі “творчий” підхід до вирішення задачі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надають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новачкам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не тільки можливість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вивчити основні принципи багатоцільової оптимізації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метаеврістиці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дозволяють, без значних зусиль,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застосувати їх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для вирішення реальних проблем. Проект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постійно розвивається.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Так як він розробляється окремою групою розробників, а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не</w:t>
      </w:r>
      <w:r w:rsidR="009F08AE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компанією з виготовлення програмного забезпечення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нові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версії випускаються тоді, коли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розробники вважають, що потрібно додати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новий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функцій, які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буде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потрібним і актуальним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для проведення </w:t>
      </w:r>
      <w:r w:rsidR="00C32BAE" w:rsidRPr="009A3436">
        <w:rPr>
          <w:rFonts w:ascii="Times New Roman" w:hAnsi="Times New Roman" w:cs="Times New Roman"/>
          <w:sz w:val="28"/>
          <w:szCs w:val="28"/>
          <w:lang w:val="uk-UA"/>
        </w:rPr>
        <w:t>дослідницької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діяльності.</w:t>
      </w:r>
    </w:p>
    <w:p w:rsidR="0068431C" w:rsidRPr="009A3436" w:rsidRDefault="0068431C" w:rsidP="004310D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F08AE" w:rsidRPr="009A3436" w:rsidRDefault="009F08AE" w:rsidP="004310D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Переваги </w:t>
      </w:r>
      <w:proofErr w:type="spellStart"/>
      <w:r w:rsidRPr="009A3436">
        <w:rPr>
          <w:rFonts w:ascii="Times New Roman" w:hAnsi="Times New Roman" w:cs="Times New Roman"/>
          <w:b/>
          <w:sz w:val="28"/>
          <w:szCs w:val="28"/>
          <w:lang w:val="uk-UA"/>
        </w:rPr>
        <w:t>jMetal</w:t>
      </w:r>
      <w:proofErr w:type="spellEnd"/>
    </w:p>
    <w:p w:rsidR="00312B6C" w:rsidRPr="009A3436" w:rsidRDefault="00312B6C" w:rsidP="004310D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До переваг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можна віднести наступне:</w:t>
      </w:r>
    </w:p>
    <w:p w:rsidR="009F08AE" w:rsidRPr="009A3436" w:rsidRDefault="009F08AE" w:rsidP="004310D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Простота і зручність у використанні. Це ключові цілі: якщо вони не будуть виконані, мало хто буде використовувати програмне забезпечення. Класи, що надаються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дотримується принципу, що кожен компонент повинен робити тільки одну річ, і робити це добре. Таким чином, базові класи (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SolutionSet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Solution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Variable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.) і їх операції інтуїтивно зрозумілі і, як наслідок, легко зрозуміти і використовувати. Крім того, каркас включає в себе реалізацію багатьох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метаеврістичних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класів, які можуть бути використані в якості шаблонів для розробки нових методів.</w:t>
      </w:r>
    </w:p>
    <w:p w:rsidR="001D7825" w:rsidRPr="009A3436" w:rsidRDefault="001D7825" w:rsidP="004310DA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7825" w:rsidRPr="009A3436" w:rsidRDefault="009F08AE" w:rsidP="004310D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Гнучкість. Це спільна мета. З одного боку, програмне забезпечення повинно включати простий механізм для виконання алгоритмів при різних налаштувань параметрів, включаючи специфічні параметри, а також ті</w:t>
      </w:r>
      <w:r w:rsidR="001834C6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параметри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, які </w:t>
      </w:r>
      <w:r w:rsidR="001834C6" w:rsidRPr="009A3436">
        <w:rPr>
          <w:rFonts w:ascii="Times New Roman" w:hAnsi="Times New Roman" w:cs="Times New Roman"/>
          <w:sz w:val="28"/>
          <w:szCs w:val="28"/>
          <w:lang w:val="uk-UA"/>
        </w:rPr>
        <w:t>тісно пов'язані з проблемою, що потрібно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вирішити. З іншого боку, такі питання, як вибір</w:t>
      </w:r>
      <w:r w:rsidR="001834C6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B36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реального або двійкового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B36" w:rsidRPr="009A3436">
        <w:rPr>
          <w:rFonts w:ascii="Times New Roman" w:hAnsi="Times New Roman" w:cs="Times New Roman"/>
          <w:sz w:val="28"/>
          <w:szCs w:val="28"/>
          <w:lang w:val="uk-UA"/>
        </w:rPr>
        <w:t>представлення коду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, відповідно</w:t>
      </w:r>
      <w:r w:rsidR="00A43B36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до обраного типу представлення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конкретні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оператори для використання, повинні вимагати мінімальних змін в програм</w:t>
      </w:r>
      <w:r w:rsidR="00A43B36" w:rsidRPr="009A3436">
        <w:rPr>
          <w:rFonts w:ascii="Times New Roman" w:hAnsi="Times New Roman" w:cs="Times New Roman"/>
          <w:sz w:val="28"/>
          <w:szCs w:val="28"/>
          <w:lang w:val="uk-UA"/>
        </w:rPr>
        <w:t>ній реалізації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12B6C" w:rsidRPr="009A3436" w:rsidRDefault="00312B6C" w:rsidP="004310D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E4F4C" w:rsidRPr="009A3436" w:rsidRDefault="00A43B36" w:rsidP="004310D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Переносимість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і алгоритми, розроблені з його використанням повинні виконуватись на машинах з різною архітектурою і / або бути готовими до запуску під різними операційними системами. Використання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як мови програмування дозволяє з легкістю виконати це завдання; Крім того, дане програмне забезпечення не повинне бути повторно </w:t>
      </w:r>
      <w:proofErr w:type="spellStart"/>
      <w:r w:rsidR="000E4F4C" w:rsidRPr="009A3436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компіл</w:t>
      </w:r>
      <w:r w:rsidR="000E4F4C" w:rsidRPr="009A3436">
        <w:rPr>
          <w:rFonts w:ascii="Times New Roman" w:hAnsi="Times New Roman" w:cs="Times New Roman"/>
          <w:sz w:val="28"/>
          <w:szCs w:val="28"/>
          <w:lang w:val="uk-UA"/>
        </w:rPr>
        <w:t>ьоване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в іншому середовищі.</w:t>
      </w:r>
    </w:p>
    <w:p w:rsidR="001D7825" w:rsidRPr="009A3436" w:rsidRDefault="001D7825" w:rsidP="004310DA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7825" w:rsidRPr="009A3436" w:rsidRDefault="000E4F4C" w:rsidP="004310D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розширення. Нові алгоритми, оператори і вирішення проблем повинні бути легко додані в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. Ця мета досягається за рахунок використання деяких механізмів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, таких як успадкування і пізнє зв'язування. Наприклад, всі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MOPи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успадковуються від класу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Problem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, тому нова проблема може бути створена написанням методу що зазначений в цьому класі; після того, як клас, який визначає нову проблему </w:t>
      </w:r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>компілюється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, більше нічого не повинно бути зроблено: </w:t>
      </w:r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>механізм пізнього зв’язування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завантажувати код </w:t>
      </w:r>
      <w:proofErr w:type="spellStart"/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>MOPа</w:t>
      </w:r>
      <w:proofErr w:type="spellEnd"/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тільки тоді, коли цього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>потребує той чи інший алгоритм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. Таким чином,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відокремити</w:t>
      </w:r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опис реалізації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>у від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конкретної </w:t>
      </w:r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>реалізації алгоритму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7825" w:rsidRPr="009A3436" w:rsidRDefault="001D7825" w:rsidP="004310DA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7825" w:rsidRPr="009A3436" w:rsidRDefault="001D7825" w:rsidP="004310D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b/>
          <w:sz w:val="28"/>
          <w:szCs w:val="28"/>
          <w:lang w:val="uk-UA"/>
        </w:rPr>
        <w:t>Інсталяція</w:t>
      </w:r>
      <w:r w:rsidR="00312B6C" w:rsidRPr="009A34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312B6C" w:rsidRPr="009A3436">
        <w:rPr>
          <w:rFonts w:ascii="Times New Roman" w:hAnsi="Times New Roman" w:cs="Times New Roman"/>
          <w:b/>
          <w:sz w:val="28"/>
          <w:szCs w:val="28"/>
          <w:lang w:val="uk-UA"/>
        </w:rPr>
        <w:t>jMetal</w:t>
      </w:r>
      <w:proofErr w:type="spellEnd"/>
      <w:r w:rsidR="00673BFB" w:rsidRPr="009A34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виконання тестового алгоритму</w:t>
      </w:r>
    </w:p>
    <w:p w:rsidR="00673BFB" w:rsidRPr="009A3436" w:rsidRDefault="00666B46" w:rsidP="004310D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написано</w:t>
      </w:r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це значить, що він не вимагає</w:t>
      </w:r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будь-якого додаткового програмного забезпечення.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Все що необхідно, це мати інстальованим </w:t>
      </w:r>
      <w:proofErr w:type="spellStart"/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JDK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1.5 або більш пізню версію. Вихідний код </w:t>
      </w:r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>поставляється в пакет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і tar.gz</w:t>
      </w:r>
      <w:r w:rsidR="001D782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, який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можна завантажити з </w:t>
      </w:r>
      <w:hyperlink r:id="rId6" w:history="1">
        <w:r w:rsidRPr="009A343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jmetal.sourceforge.net</w:t>
        </w:r>
      </w:hyperlink>
      <w:r w:rsidRPr="009A34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3BFB" w:rsidRPr="009A3436" w:rsidRDefault="005F0961" w:rsidP="004310D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Нижче буде представлено спосіб інсталяції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IDE.</w:t>
      </w:r>
    </w:p>
    <w:p w:rsidR="005F0961" w:rsidRPr="009A3436" w:rsidRDefault="005F0961" w:rsidP="004310DA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Розпакування вихідного коду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фреймворка</w:t>
      </w:r>
      <w:proofErr w:type="spellEnd"/>
    </w:p>
    <w:p w:rsidR="005F0961" w:rsidRPr="009A3436" w:rsidRDefault="001C0DBE" w:rsidP="004310D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Для подальшого використання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>, нам необхідно видобути з архіву jmetal4.5.2.src.tar.gz весь його вміст в папку з назвою JMETALHOME</w:t>
      </w:r>
      <w:r w:rsidR="0019415A" w:rsidRPr="009A34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12B6C" w:rsidRPr="009A3436" w:rsidRDefault="00312B6C" w:rsidP="004310D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9415A" w:rsidRPr="009A3436" w:rsidRDefault="0019415A" w:rsidP="004310D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7C4C8DF" wp14:editId="2F48F3A4">
            <wp:extent cx="3629025" cy="25270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717" cy="254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5A" w:rsidRPr="009A3436" w:rsidRDefault="0019415A" w:rsidP="004310D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Рис. 1. Структура файлів вихідного коду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</w:p>
    <w:p w:rsidR="0019415A" w:rsidRPr="009A3436" w:rsidRDefault="0019415A" w:rsidP="004310D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9415A" w:rsidRPr="009A3436" w:rsidRDefault="00312B6C" w:rsidP="004310DA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Підключення</w:t>
      </w:r>
      <w:r w:rsidR="0019415A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9415A"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="0019415A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19415A" w:rsidRPr="009A3436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="0019415A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IDE</w:t>
      </w:r>
      <w:r w:rsidR="00673BFB" w:rsidRPr="009A34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4E1C" w:rsidRPr="009A3436" w:rsidRDefault="0019415A" w:rsidP="004310D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Створення проекту</w:t>
      </w:r>
      <w:r w:rsidR="00673BFB" w:rsidRPr="009A343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24E1C" w:rsidRPr="009A3436" w:rsidRDefault="0019415A" w:rsidP="004310DA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Виберіть </w:t>
      </w:r>
      <w:proofErr w:type="spellStart"/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>File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proofErr w:type="spellStart"/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>Create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proofErr w:type="spellStart"/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>New</w:t>
      </w:r>
      <w:proofErr w:type="spellEnd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proofErr w:type="spellEnd"/>
      <w:r w:rsidR="00EB4540" w:rsidRPr="009A34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P</w:t>
      </w:r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>roject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4E1C" w:rsidRPr="009A3436" w:rsidRDefault="0019415A" w:rsidP="004310DA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Введіть ім'я проекту (наприклад,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) і натисніть на кнопку </w:t>
      </w:r>
      <w:proofErr w:type="spellStart"/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>Next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4E1C" w:rsidRPr="009A3436" w:rsidRDefault="0019415A" w:rsidP="004310DA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Виберіть </w:t>
      </w:r>
      <w:proofErr w:type="spellStart"/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>Link</w:t>
      </w:r>
      <w:proofErr w:type="spellEnd"/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>additional</w:t>
      </w:r>
      <w:proofErr w:type="spellEnd"/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>source</w:t>
      </w:r>
      <w:proofErr w:type="spellEnd"/>
      <w:r w:rsidR="00C24E1C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>Browse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щоб </w:t>
      </w:r>
      <w:r w:rsidR="00C24E1C" w:rsidRPr="009A3436">
        <w:rPr>
          <w:rFonts w:ascii="Times New Roman" w:hAnsi="Times New Roman" w:cs="Times New Roman"/>
          <w:sz w:val="28"/>
          <w:szCs w:val="28"/>
          <w:lang w:val="uk-UA"/>
        </w:rPr>
        <w:t>вказати розташування папки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JMETALHOME</w:t>
      </w:r>
      <w:r w:rsidR="00C24E1C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(Рис. 2-3)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415A" w:rsidRPr="009A3436" w:rsidRDefault="0019415A" w:rsidP="004310DA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Натисніть кнопку </w:t>
      </w:r>
      <w:proofErr w:type="spellStart"/>
      <w:r w:rsidR="00C24E1C" w:rsidRPr="009A3436">
        <w:rPr>
          <w:rFonts w:ascii="Times New Roman" w:hAnsi="Times New Roman" w:cs="Times New Roman"/>
          <w:i/>
          <w:sz w:val="28"/>
          <w:szCs w:val="28"/>
          <w:lang w:val="uk-UA"/>
        </w:rPr>
        <w:t>Finish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06822" w:rsidRPr="009A3436" w:rsidRDefault="00406822" w:rsidP="004310DA">
      <w:pPr>
        <w:spacing w:after="0" w:line="276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4E1C" w:rsidRPr="009A3436" w:rsidRDefault="00C24E1C" w:rsidP="004310D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BF125A4" wp14:editId="333A1961">
            <wp:extent cx="2242490" cy="29424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485" cy="295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1C" w:rsidRPr="009A3436" w:rsidRDefault="00C24E1C" w:rsidP="004310DA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Рис.2. </w:t>
      </w:r>
      <w:r w:rsidR="00EB4540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Вікно </w:t>
      </w:r>
      <w:proofErr w:type="spellStart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>New</w:t>
      </w:r>
      <w:proofErr w:type="spellEnd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proofErr w:type="spellEnd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Project</w:t>
      </w:r>
    </w:p>
    <w:p w:rsidR="00EB4540" w:rsidRPr="009A3436" w:rsidRDefault="00EB4540" w:rsidP="004310D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29FBEE5" wp14:editId="67154C7B">
            <wp:extent cx="2148335" cy="2228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165" cy="230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40" w:rsidRPr="009A3436" w:rsidRDefault="00EB4540" w:rsidP="004310DA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Рис.3. Вікно </w:t>
      </w:r>
      <w:proofErr w:type="spellStart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>Link</w:t>
      </w:r>
      <w:proofErr w:type="spellEnd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>Source</w:t>
      </w:r>
      <w:proofErr w:type="spellEnd"/>
    </w:p>
    <w:p w:rsidR="00EB4540" w:rsidRPr="009A3436" w:rsidRDefault="00EB4540" w:rsidP="004310DA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9415A" w:rsidRPr="009A3436" w:rsidRDefault="0019415A" w:rsidP="004310DA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Налагодження та виконання </w:t>
      </w:r>
      <w:r w:rsidR="00673BFB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тестового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алгоритму</w:t>
      </w:r>
      <w:r w:rsidR="00673BFB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NSGA-II.</w:t>
      </w:r>
    </w:p>
    <w:p w:rsidR="009571FA" w:rsidRPr="009A3436" w:rsidRDefault="009571FA" w:rsidP="00C53028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В останні роки було запропоновано низку багатокритеріальних еволюційних алгоритмів. Головною причиною цього є їх здатність знаходити декілька оптимальних за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Парето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розв’язків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за один прохід. Розглянемо </w:t>
      </w:r>
      <w:r w:rsidR="001F38BC" w:rsidRPr="009A3436">
        <w:rPr>
          <w:rFonts w:ascii="Times New Roman" w:hAnsi="Times New Roman" w:cs="Times New Roman"/>
          <w:sz w:val="28"/>
          <w:szCs w:val="28"/>
          <w:lang w:val="uk-UA"/>
        </w:rPr>
        <w:t>приклад реалізації багатокритеріального еволюційного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 w:rsidR="001F38BC" w:rsidRPr="009A3436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недомінантного сортування (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Non-dominated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Sorting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GA-II або NSGA-II). Завдяки своїм незначним вимогам до обчислювальних ресурсів та використанню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елітизму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>, і реалізації підходу розділення придатності без використання спеціального параметра, алгоритм NSGA-II зн</w:t>
      </w:r>
      <w:r w:rsidR="001F38BC" w:rsidRPr="009A3436">
        <w:rPr>
          <w:rFonts w:ascii="Times New Roman" w:hAnsi="Times New Roman" w:cs="Times New Roman"/>
          <w:sz w:val="28"/>
          <w:szCs w:val="28"/>
          <w:lang w:val="uk-UA"/>
        </w:rPr>
        <w:t>аходить широке застосування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3028" w:rsidRPr="009A3436" w:rsidRDefault="0019415A" w:rsidP="004310D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Ми використовуємо NSGA-II</w:t>
      </w:r>
      <w:r w:rsidR="00EB4540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EB4540" w:rsidRPr="009A34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Non-dominated</w:t>
      </w:r>
      <w:proofErr w:type="spellEnd"/>
      <w:r w:rsidR="00EB4540" w:rsidRPr="009A34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EB4540" w:rsidRPr="009A34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Sorting</w:t>
      </w:r>
      <w:proofErr w:type="spellEnd"/>
      <w:r w:rsidR="00EB4540" w:rsidRPr="009A34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EB4540" w:rsidRPr="009A34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Genetic</w:t>
      </w:r>
      <w:proofErr w:type="spellEnd"/>
      <w:r w:rsidR="00EB4540" w:rsidRPr="009A34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EB4540" w:rsidRPr="009A34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Algorithm</w:t>
      </w:r>
      <w:proofErr w:type="spellEnd"/>
      <w:r w:rsidR="00EB4540" w:rsidRPr="009A343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-II</w:t>
      </w:r>
      <w:r w:rsidR="00EB4540" w:rsidRPr="009A343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в якості прикладу. </w:t>
      </w:r>
      <w:r w:rsidR="00C53028" w:rsidRPr="009A3436">
        <w:rPr>
          <w:rFonts w:ascii="Times New Roman" w:hAnsi="Times New Roman" w:cs="Times New Roman"/>
          <w:sz w:val="28"/>
          <w:szCs w:val="28"/>
          <w:lang w:val="uk-UA"/>
        </w:rPr>
        <w:t>Алгоритм обраної задачі приведений на Рис.4.</w:t>
      </w:r>
    </w:p>
    <w:p w:rsidR="00C53028" w:rsidRPr="009A3436" w:rsidRDefault="00C53028" w:rsidP="004310D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3028" w:rsidRPr="009A3436" w:rsidRDefault="00C53028" w:rsidP="00C53028">
      <w:pPr>
        <w:spacing w:after="0"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noProof/>
          <w:lang w:val="uk-UA" w:eastAsia="uk-UA"/>
        </w:rPr>
        <w:drawing>
          <wp:inline distT="0" distB="0" distL="0" distR="0">
            <wp:extent cx="3817088" cy="3394782"/>
            <wp:effectExtent l="0" t="0" r="0" b="0"/>
            <wp:docPr id="6" name="Рисунок 6" descr="nsgaIIr pseudo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sgaIIr pseudocod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188" cy="340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028" w:rsidRPr="009A3436" w:rsidRDefault="00C53028" w:rsidP="00C53028">
      <w:pPr>
        <w:spacing w:after="0" w:line="276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Рис.4. Алгоритм програми-прикладу</w:t>
      </w:r>
    </w:p>
    <w:p w:rsidR="00C53028" w:rsidRPr="009A3436" w:rsidRDefault="00C53028" w:rsidP="00C5302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6F01" w:rsidRPr="009A3436" w:rsidRDefault="00C53028" w:rsidP="00536F0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 наведеного вище алгоритму видно що дана програма є дуже гнучкою і легко піддається модернізації в залежності від поставлених вхідних даних і </w:t>
      </w:r>
      <w:r w:rsidR="00011AF7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кількості параметрів. </w:t>
      </w:r>
      <w:r w:rsidR="00536F01" w:rsidRPr="009A3436">
        <w:rPr>
          <w:rFonts w:ascii="Times New Roman" w:hAnsi="Times New Roman" w:cs="Times New Roman"/>
          <w:sz w:val="28"/>
          <w:szCs w:val="28"/>
          <w:lang w:val="uk-UA"/>
        </w:rPr>
        <w:t>Дана програма має наступний набір вхідних параметрів:</w:t>
      </w:r>
    </w:p>
    <w:p w:rsidR="00536F01" w:rsidRPr="009A3436" w:rsidRDefault="00536F01" w:rsidP="001247E4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Problem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– проблема для вирішення</w:t>
      </w:r>
    </w:p>
    <w:p w:rsidR="00536F01" w:rsidRPr="009A3436" w:rsidRDefault="00536F01" w:rsidP="001247E4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Algorithm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– алгоритм що буде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застусовувати</w:t>
      </w:r>
      <w:r w:rsidR="00870110" w:rsidRPr="009A3436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36F01" w:rsidRPr="009A3436" w:rsidRDefault="00870110" w:rsidP="00536F01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C</w:t>
      </w:r>
      <w:r w:rsidR="00536F01" w:rsidRPr="009A3436">
        <w:rPr>
          <w:rFonts w:ascii="Times New Roman" w:hAnsi="Times New Roman" w:cs="Times New Roman"/>
          <w:sz w:val="28"/>
          <w:szCs w:val="28"/>
          <w:lang w:val="uk-UA"/>
        </w:rPr>
        <w:t>rossover</w:t>
      </w:r>
      <w:proofErr w:type="spellEnd"/>
      <w:r w:rsidR="00536F01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3436" w:rsidRPr="009A3436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кро</w:t>
      </w:r>
      <w:r w:rsidR="009A3436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совер</w:t>
      </w:r>
      <w:proofErr w:type="spellEnd"/>
    </w:p>
    <w:p w:rsidR="00536F01" w:rsidRPr="009A3436" w:rsidRDefault="00870110" w:rsidP="00536F01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M</w:t>
      </w:r>
      <w:r w:rsidR="009A3436" w:rsidRPr="009A3436">
        <w:rPr>
          <w:rFonts w:ascii="Times New Roman" w:hAnsi="Times New Roman" w:cs="Times New Roman"/>
          <w:sz w:val="28"/>
          <w:szCs w:val="28"/>
          <w:lang w:val="uk-UA"/>
        </w:rPr>
        <w:t>utation</w:t>
      </w:r>
      <w:proofErr w:type="spellEnd"/>
      <w:r w:rsidR="009A3436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 – вид мутації</w:t>
      </w:r>
    </w:p>
    <w:p w:rsidR="00536F01" w:rsidRPr="009A3436" w:rsidRDefault="009A3436" w:rsidP="00536F01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election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 селекції</w:t>
      </w:r>
    </w:p>
    <w:p w:rsidR="009A3436" w:rsidRDefault="009A3436" w:rsidP="009A343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Мною було вибрані наступні значення вхідних параметрів генетичного</w:t>
      </w:r>
    </w:p>
    <w:p w:rsidR="009A3436" w:rsidRDefault="009A3436" w:rsidP="009A3436">
      <w:pPr>
        <w:spacing w:after="0" w:line="276" w:lineRule="auto"/>
        <w:ind w:left="708" w:hanging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алгоритму</w:t>
      </w:r>
      <w:r w:rsidRPr="009A343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A3436" w:rsidRPr="009A3436" w:rsidRDefault="009A3436" w:rsidP="009A3436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Problem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– ZDT3</w:t>
      </w:r>
    </w:p>
    <w:p w:rsidR="009A3436" w:rsidRDefault="009A3436" w:rsidP="009A3436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Algorithm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436">
        <w:rPr>
          <w:rFonts w:ascii="Times New Roman" w:hAnsi="Times New Roman" w:cs="Times New Roman"/>
          <w:sz w:val="28"/>
          <w:szCs w:val="28"/>
        </w:rPr>
        <w:t>NSGAII</w:t>
      </w:r>
    </w:p>
    <w:p w:rsidR="009A3436" w:rsidRPr="009A3436" w:rsidRDefault="009A3436" w:rsidP="009A3436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Crossover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SBXCrossover</w:t>
      </w:r>
      <w:proofErr w:type="spellEnd"/>
    </w:p>
    <w:p w:rsidR="009A3436" w:rsidRPr="009A3436" w:rsidRDefault="009A3436" w:rsidP="00175549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Mutation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 – </w:t>
      </w:r>
      <w:proofErr w:type="spellStart"/>
      <w:r w:rsidR="00175549" w:rsidRPr="00175549">
        <w:rPr>
          <w:rFonts w:ascii="Times New Roman" w:hAnsi="Times New Roman" w:cs="Times New Roman"/>
          <w:sz w:val="28"/>
          <w:szCs w:val="28"/>
          <w:lang w:val="uk-UA"/>
        </w:rPr>
        <w:t>PolynomialMutation</w:t>
      </w:r>
      <w:proofErr w:type="spellEnd"/>
    </w:p>
    <w:p w:rsidR="009A3436" w:rsidRDefault="009A3436" w:rsidP="00175549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election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5549" w:rsidRPr="00175549">
        <w:rPr>
          <w:rFonts w:ascii="Times New Roman" w:hAnsi="Times New Roman" w:cs="Times New Roman"/>
          <w:sz w:val="28"/>
          <w:szCs w:val="28"/>
          <w:lang w:val="uk-UA"/>
        </w:rPr>
        <w:t>BinaryTournament2</w:t>
      </w:r>
    </w:p>
    <w:p w:rsidR="009A3436" w:rsidRDefault="00175549" w:rsidP="00175549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також </w:t>
      </w:r>
      <w:proofErr w:type="spellStart"/>
      <w:r w:rsidRPr="00175549">
        <w:rPr>
          <w:rFonts w:ascii="Times New Roman" w:hAnsi="Times New Roman" w:cs="Times New Roman"/>
          <w:sz w:val="28"/>
          <w:szCs w:val="28"/>
          <w:lang w:val="uk-UA"/>
        </w:rPr>
        <w:t>populationSize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яке рівне 10, та </w:t>
      </w:r>
      <w:proofErr w:type="spellStart"/>
      <w:r w:rsidRPr="00175549">
        <w:rPr>
          <w:rFonts w:ascii="Times New Roman" w:hAnsi="Times New Roman" w:cs="Times New Roman"/>
          <w:sz w:val="28"/>
          <w:szCs w:val="28"/>
          <w:lang w:val="uk-UA"/>
        </w:rPr>
        <w:t>maxEvaluations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становить </w:t>
      </w:r>
      <w:r w:rsidRPr="00175549">
        <w:rPr>
          <w:rFonts w:ascii="Times New Roman" w:hAnsi="Times New Roman" w:cs="Times New Roman"/>
          <w:sz w:val="28"/>
          <w:szCs w:val="28"/>
          <w:lang w:val="uk-UA"/>
        </w:rPr>
        <w:t>2500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415A" w:rsidRPr="009A3436" w:rsidRDefault="0019415A" w:rsidP="00C5302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Щоб налаштувати алгоритм, відкрийте файл NSGAII Main.java</w:t>
      </w:r>
    </w:p>
    <w:p w:rsidR="00406822" w:rsidRPr="009A3436" w:rsidRDefault="0019415A" w:rsidP="004310D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вибравши його з пакета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jmetal.metaheuristics.nsgaII</w:t>
      </w:r>
      <w:proofErr w:type="spellEnd"/>
      <w:r w:rsidR="00175549">
        <w:rPr>
          <w:rFonts w:ascii="Times New Roman" w:hAnsi="Times New Roman" w:cs="Times New Roman"/>
          <w:sz w:val="28"/>
          <w:szCs w:val="28"/>
          <w:lang w:val="uk-UA"/>
        </w:rPr>
        <w:t xml:space="preserve"> (Рис.5</w:t>
      </w:r>
      <w:r w:rsidR="00BF1975" w:rsidRPr="009A343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B4540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. Після цього ви можете </w:t>
      </w:r>
      <w:proofErr w:type="spellStart"/>
      <w:r w:rsidR="00EB4540" w:rsidRPr="009A3436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="00EB4540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будь які зміни, чи удосконалення, в залежності від поставленої задачі.</w:t>
      </w:r>
      <w:r w:rsidR="00175549" w:rsidRPr="001755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5549" w:rsidRPr="009A3436">
        <w:rPr>
          <w:rFonts w:ascii="Times New Roman" w:hAnsi="Times New Roman" w:cs="Times New Roman"/>
          <w:sz w:val="28"/>
          <w:szCs w:val="28"/>
          <w:lang w:val="uk-UA"/>
        </w:rPr>
        <w:t>Код програмної реалізації NSGA-II знаходиться в додатку А.</w:t>
      </w:r>
    </w:p>
    <w:p w:rsidR="009806D4" w:rsidRPr="009A3436" w:rsidRDefault="009806D4" w:rsidP="004310D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F1975" w:rsidRPr="009A3436" w:rsidRDefault="00BF1975" w:rsidP="004310D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0D3924C" wp14:editId="4C14E16B">
            <wp:extent cx="5943600" cy="32113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951" cy="321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75" w:rsidRPr="009A3436" w:rsidRDefault="00175549" w:rsidP="004310D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</w:t>
      </w:r>
      <w:r w:rsidR="00BF197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. Представлення реалізації алгоритму NSGA-II в </w:t>
      </w:r>
      <w:proofErr w:type="spellStart"/>
      <w:r w:rsidR="00BF1975"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</w:p>
    <w:p w:rsidR="00406822" w:rsidRPr="009A3436" w:rsidRDefault="00406822" w:rsidP="004310D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9415A" w:rsidRPr="009A3436" w:rsidRDefault="0019415A" w:rsidP="004310D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>Для запуску алгоритму, клацніть правою кнопкою миші на NS</w:t>
      </w:r>
      <w:r w:rsidR="00BF1975" w:rsidRPr="009A3436">
        <w:rPr>
          <w:rFonts w:ascii="Times New Roman" w:hAnsi="Times New Roman" w:cs="Times New Roman"/>
          <w:sz w:val="28"/>
          <w:szCs w:val="28"/>
          <w:lang w:val="uk-UA"/>
        </w:rPr>
        <w:t>GA</w:t>
      </w:r>
      <w:r w:rsidR="00406822" w:rsidRPr="009A343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F197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II Main.java в дереві проекту.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Виберіть </w:t>
      </w:r>
      <w:proofErr w:type="spellStart"/>
      <w:r w:rsidR="00BF1975" w:rsidRPr="009A3436">
        <w:rPr>
          <w:rFonts w:ascii="Times New Roman" w:hAnsi="Times New Roman" w:cs="Times New Roman"/>
          <w:i/>
          <w:sz w:val="28"/>
          <w:szCs w:val="28"/>
          <w:lang w:val="uk-UA"/>
        </w:rPr>
        <w:t>Run</w:t>
      </w:r>
      <w:proofErr w:type="spellEnd"/>
      <w:r w:rsidR="00BF1975" w:rsidRPr="009A34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BF1975" w:rsidRPr="009A3436">
        <w:rPr>
          <w:rFonts w:ascii="Times New Roman" w:hAnsi="Times New Roman" w:cs="Times New Roman"/>
          <w:i/>
          <w:sz w:val="28"/>
          <w:szCs w:val="28"/>
          <w:lang w:val="uk-UA"/>
        </w:rPr>
        <w:t>As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proofErr w:type="spellStart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proofErr w:type="spellEnd"/>
      <w:r w:rsidR="00BF1975" w:rsidRPr="009A34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BF1975" w:rsidRPr="009A3436">
        <w:rPr>
          <w:rFonts w:ascii="Times New Roman" w:hAnsi="Times New Roman" w:cs="Times New Roman"/>
          <w:i/>
          <w:sz w:val="28"/>
          <w:szCs w:val="28"/>
          <w:lang w:val="uk-UA"/>
        </w:rPr>
        <w:t>Application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>. В результаті ви отримаєте два файли</w:t>
      </w:r>
      <w:r w:rsidR="00BF1975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1E04" w:rsidRPr="009A3436">
        <w:rPr>
          <w:rFonts w:ascii="Times New Roman" w:hAnsi="Times New Roman" w:cs="Times New Roman"/>
          <w:sz w:val="28"/>
          <w:szCs w:val="28"/>
          <w:lang w:val="uk-UA"/>
        </w:rPr>
        <w:t>один з яких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містить </w:t>
      </w:r>
      <w:proofErr w:type="spellStart"/>
      <w:r w:rsidR="002A1E04" w:rsidRPr="009A3436">
        <w:rPr>
          <w:rFonts w:ascii="Times New Roman" w:hAnsi="Times New Roman" w:cs="Times New Roman"/>
          <w:sz w:val="28"/>
          <w:szCs w:val="28"/>
          <w:lang w:val="uk-UA"/>
        </w:rPr>
        <w:t>Парето</w:t>
      </w:r>
      <w:proofErr w:type="spellEnd"/>
      <w:r w:rsidR="002A1E04" w:rsidRPr="009A343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оптимальні рішення</w:t>
      </w:r>
      <w:r w:rsidR="002A1E04" w:rsidRPr="009A3436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2A1E04" w:rsidRPr="009A3436">
        <w:rPr>
          <w:rFonts w:ascii="Times New Roman" w:hAnsi="Times New Roman" w:cs="Times New Roman"/>
          <w:sz w:val="28"/>
          <w:szCs w:val="28"/>
          <w:lang w:val="uk-UA"/>
        </w:rPr>
        <w:t>нший -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фронт </w:t>
      </w:r>
      <w:proofErr w:type="spellStart"/>
      <w:r w:rsidRPr="009A3436">
        <w:rPr>
          <w:rFonts w:ascii="Times New Roman" w:hAnsi="Times New Roman" w:cs="Times New Roman"/>
          <w:sz w:val="28"/>
          <w:szCs w:val="28"/>
          <w:lang w:val="uk-UA"/>
        </w:rPr>
        <w:t>Парето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>, знайдені алгоритмом. За замовчуванням,</w:t>
      </w:r>
      <w:r w:rsidR="002A1E04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ці файли називаються </w:t>
      </w:r>
      <w:r w:rsidR="002A1E04" w:rsidRPr="009A3436">
        <w:rPr>
          <w:rFonts w:ascii="Times New Roman" w:hAnsi="Times New Roman" w:cs="Times New Roman"/>
          <w:sz w:val="28"/>
          <w:szCs w:val="28"/>
          <w:lang w:val="uk-UA"/>
        </w:rPr>
        <w:t>VAR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і FUN, відповідно. Вони розташовані в каталозі</w:t>
      </w:r>
      <w:r w:rsidR="00406822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6822" w:rsidRPr="009A3436">
        <w:rPr>
          <w:rFonts w:ascii="Times New Roman" w:hAnsi="Times New Roman" w:cs="Times New Roman"/>
          <w:i/>
          <w:sz w:val="28"/>
          <w:szCs w:val="28"/>
          <w:lang w:val="uk-UA"/>
        </w:rPr>
        <w:t>workspace</w:t>
      </w:r>
      <w:proofErr w:type="spellEnd"/>
      <w:r w:rsidR="00406822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(наприклад, </w:t>
      </w:r>
      <w:r w:rsidR="00406822" w:rsidRPr="009A3436">
        <w:rPr>
          <w:rFonts w:ascii="Times New Roman" w:hAnsi="Times New Roman" w:cs="Times New Roman"/>
          <w:sz w:val="28"/>
          <w:szCs w:val="28"/>
          <w:lang w:val="uk-UA"/>
        </w:rPr>
        <w:t>C:\Users\Oleg\workspace\jMetal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406822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Вигляд  </w:t>
      </w:r>
      <w:proofErr w:type="spellStart"/>
      <w:r w:rsidR="00406822" w:rsidRPr="009A3436">
        <w:rPr>
          <w:rFonts w:ascii="Times New Roman" w:hAnsi="Times New Roman" w:cs="Times New Roman"/>
          <w:i/>
          <w:sz w:val="28"/>
          <w:szCs w:val="28"/>
          <w:lang w:val="uk-UA"/>
        </w:rPr>
        <w:t>workspace</w:t>
      </w:r>
      <w:proofErr w:type="spellEnd"/>
      <w:r w:rsidR="00406822" w:rsidRPr="009A34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06822" w:rsidRPr="009A3436">
        <w:rPr>
          <w:rFonts w:ascii="Times New Roman" w:hAnsi="Times New Roman" w:cs="Times New Roman"/>
          <w:sz w:val="28"/>
          <w:szCs w:val="28"/>
          <w:lang w:val="uk-UA"/>
        </w:rPr>
        <w:t>з файлами – результатом викона</w:t>
      </w:r>
      <w:r w:rsidR="00175549">
        <w:rPr>
          <w:rFonts w:ascii="Times New Roman" w:hAnsi="Times New Roman" w:cs="Times New Roman"/>
          <w:sz w:val="28"/>
          <w:szCs w:val="28"/>
          <w:lang w:val="uk-UA"/>
        </w:rPr>
        <w:t>ння програми зображенні на Рис.6</w:t>
      </w:r>
      <w:r w:rsidR="00406822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031B7"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представлені в Додатку Б.</w:t>
      </w:r>
    </w:p>
    <w:p w:rsidR="00406822" w:rsidRPr="009A3436" w:rsidRDefault="00406822" w:rsidP="004310D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3BFB" w:rsidRPr="009A3436" w:rsidRDefault="00673BFB" w:rsidP="004310DA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noProof/>
          <w:lang w:val="uk-UA" w:eastAsia="uk-UA"/>
        </w:rPr>
        <w:drawing>
          <wp:inline distT="0" distB="0" distL="0" distR="0" wp14:anchorId="0FF42E41" wp14:editId="0B9D537A">
            <wp:extent cx="4674915" cy="2833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343" cy="283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22" w:rsidRPr="009A3436" w:rsidRDefault="00406822" w:rsidP="004310DA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Рис.5. Вигляд </w:t>
      </w:r>
      <w:proofErr w:type="spellStart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>workspace</w:t>
      </w:r>
      <w:proofErr w:type="spellEnd"/>
      <w:r w:rsidRPr="009A34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з файлами – результатом виконання алгоритму</w:t>
      </w:r>
    </w:p>
    <w:p w:rsidR="004310DA" w:rsidRPr="009A3436" w:rsidRDefault="004310DA" w:rsidP="004310DA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6822" w:rsidRPr="009A3436" w:rsidRDefault="00406822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9A3436">
        <w:rPr>
          <w:sz w:val="28"/>
          <w:szCs w:val="28"/>
          <w:lang w:val="uk-UA"/>
        </w:rPr>
        <w:t xml:space="preserve">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розрахунково-графічної роботи, я ознайомилась з програмним продуктом </w:t>
      </w:r>
      <w:proofErr w:type="spellStart"/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>jMetal</w:t>
      </w:r>
      <w:proofErr w:type="spellEnd"/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>якй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>надзвичайно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зручним </w:t>
      </w:r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та ефективним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інструментом для розв’язання різного роду задач, використовуючи евристичні та генетичні алгоритми. </w:t>
      </w:r>
      <w:proofErr w:type="spellStart"/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>містить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велику </w:t>
      </w:r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>кількість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вже </w:t>
      </w:r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реалізованих </w:t>
      </w:r>
      <w:r w:rsidRPr="009A3436">
        <w:rPr>
          <w:rFonts w:ascii="Times New Roman" w:hAnsi="Times New Roman" w:cs="Times New Roman"/>
          <w:sz w:val="28"/>
          <w:szCs w:val="28"/>
          <w:lang w:val="uk-UA"/>
        </w:rPr>
        <w:t>алгоритмів, а також набір задач з стандартними налаштуваннями.</w:t>
      </w:r>
    </w:p>
    <w:p w:rsidR="0019415A" w:rsidRPr="009A3436" w:rsidRDefault="00406822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Перевага використання цієї програми перш за все в тому, що для розв’язання задач немає необхідності </w:t>
      </w:r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реалізовувати певний алгоритм самостійно, а на </w:t>
      </w:r>
      <w:proofErr w:type="spellStart"/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>томість</w:t>
      </w:r>
      <w:proofErr w:type="spellEnd"/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використати чи модифікувати уже реалізований. Для цього </w:t>
      </w:r>
      <w:proofErr w:type="spellStart"/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="004310DA" w:rsidRPr="009A3436">
        <w:rPr>
          <w:rFonts w:ascii="Times New Roman" w:hAnsi="Times New Roman" w:cs="Times New Roman"/>
          <w:sz w:val="28"/>
          <w:szCs w:val="28"/>
          <w:lang w:val="uk-UA"/>
        </w:rPr>
        <w:t xml:space="preserve"> надає відкритий код своїх реалізацій алгоритмів.</w:t>
      </w:r>
    </w:p>
    <w:p w:rsidR="00522E77" w:rsidRPr="009A3436" w:rsidRDefault="00522E77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E77" w:rsidRPr="009A3436" w:rsidRDefault="00522E77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E77" w:rsidRPr="009A3436" w:rsidRDefault="00522E77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E77" w:rsidRPr="009A3436" w:rsidRDefault="00522E77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E77" w:rsidRPr="009A3436" w:rsidRDefault="00522E77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E77" w:rsidRPr="009A3436" w:rsidRDefault="00522E77" w:rsidP="001031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4C37" w:rsidRPr="009A3436" w:rsidRDefault="00DF4C37" w:rsidP="004310DA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2E77" w:rsidRPr="009A3436" w:rsidRDefault="00522E77" w:rsidP="00522E77">
      <w:pPr>
        <w:spacing w:after="0"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436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А.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>//  NSGAII_main.java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>//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Author</w:t>
      </w:r>
      <w:proofErr w:type="spellEnd"/>
      <w:r w:rsidRPr="00175549">
        <w:rPr>
          <w:rFonts w:cs="Times New Roman"/>
          <w:sz w:val="16"/>
          <w:szCs w:val="16"/>
          <w:lang w:val="uk-UA"/>
        </w:rPr>
        <w:t>: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Antonio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J.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Nebro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&lt;antonio@lcc.uma.es&gt;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Juan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J. </w:t>
      </w:r>
      <w:proofErr w:type="spellStart"/>
      <w:r w:rsidRPr="00175549">
        <w:rPr>
          <w:rFonts w:cs="Times New Roman"/>
          <w:sz w:val="16"/>
          <w:szCs w:val="16"/>
          <w:lang w:val="uk-UA"/>
        </w:rPr>
        <w:t>Durillo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&lt;durillo@lcc.uma.es&gt;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>//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Copyright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(c) 2011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Antonio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J.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Nebro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Juan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J. </w:t>
      </w:r>
      <w:proofErr w:type="spellStart"/>
      <w:r w:rsidRPr="00175549">
        <w:rPr>
          <w:rFonts w:cs="Times New Roman"/>
          <w:sz w:val="16"/>
          <w:szCs w:val="16"/>
          <w:lang w:val="uk-UA"/>
        </w:rPr>
        <w:t>Durillo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>//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This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program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free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software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: </w:t>
      </w:r>
      <w:proofErr w:type="spellStart"/>
      <w:r w:rsidRPr="00175549">
        <w:rPr>
          <w:rFonts w:cs="Times New Roman"/>
          <w:sz w:val="16"/>
          <w:szCs w:val="16"/>
          <w:lang w:val="uk-UA"/>
        </w:rPr>
        <w:t>you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can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redistribute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and</w:t>
      </w:r>
      <w:proofErr w:type="spellEnd"/>
      <w:r w:rsidRPr="00175549">
        <w:rPr>
          <w:rFonts w:cs="Times New Roman"/>
          <w:sz w:val="16"/>
          <w:szCs w:val="16"/>
          <w:lang w:val="uk-UA"/>
        </w:rPr>
        <w:t>/</w:t>
      </w:r>
      <w:proofErr w:type="spellStart"/>
      <w:r w:rsidRPr="00175549">
        <w:rPr>
          <w:rFonts w:cs="Times New Roman"/>
          <w:sz w:val="16"/>
          <w:szCs w:val="16"/>
          <w:lang w:val="uk-UA"/>
        </w:rPr>
        <w:t>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modify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under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terms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of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GNU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Lesser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General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Public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License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published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by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Free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Software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Foundation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either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version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3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of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License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or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>//  (</w:t>
      </w:r>
      <w:proofErr w:type="spellStart"/>
      <w:r w:rsidRPr="00175549">
        <w:rPr>
          <w:rFonts w:cs="Times New Roman"/>
          <w:sz w:val="16"/>
          <w:szCs w:val="16"/>
          <w:lang w:val="uk-UA"/>
        </w:rPr>
        <w:t>at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your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option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)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any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later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version</w:t>
      </w:r>
      <w:proofErr w:type="spellEnd"/>
      <w:r w:rsidRPr="00175549">
        <w:rPr>
          <w:rFonts w:cs="Times New Roman"/>
          <w:sz w:val="16"/>
          <w:szCs w:val="16"/>
          <w:lang w:val="uk-UA"/>
        </w:rPr>
        <w:t>.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>//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This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program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distributed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hope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that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will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be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useful</w:t>
      </w:r>
      <w:proofErr w:type="spellEnd"/>
      <w:r w:rsidRPr="00175549">
        <w:rPr>
          <w:rFonts w:cs="Times New Roman"/>
          <w:sz w:val="16"/>
          <w:szCs w:val="16"/>
          <w:lang w:val="uk-UA"/>
        </w:rPr>
        <w:t>,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but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WITHOUT ANY WARRANTY; </w:t>
      </w:r>
      <w:proofErr w:type="spellStart"/>
      <w:r w:rsidRPr="00175549">
        <w:rPr>
          <w:rFonts w:cs="Times New Roman"/>
          <w:sz w:val="16"/>
          <w:szCs w:val="16"/>
          <w:lang w:val="uk-UA"/>
        </w:rPr>
        <w:t>without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even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implied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warranty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of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MERCHANTABILITY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FITNESS FOR A PARTICULAR PURPOSE.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GNU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Lesser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General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Public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License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more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details</w:t>
      </w:r>
      <w:proofErr w:type="spellEnd"/>
      <w:r w:rsidRPr="00175549">
        <w:rPr>
          <w:rFonts w:cs="Times New Roman"/>
          <w:sz w:val="16"/>
          <w:szCs w:val="16"/>
          <w:lang w:val="uk-UA"/>
        </w:rPr>
        <w:t>.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You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should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have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received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a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copy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of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GNU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Lesser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General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Public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License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//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along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with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this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program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.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If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not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&lt;http://www.gnu.org/licenses/&gt;.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package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jmetal.metaheuristics.nsgaII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jmetal.core.Algorithm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jmetal.core.Operator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jmetal.core.Problem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jmetal.core.SolutionSet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jmetal.operators.crossover.CrossoverFactory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jmetal.operators.mutation.MutationFactory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jmetal.operators.selection.SelectionFactory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jmetal.problems.ProblemFactory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jmetal.problems.ZDT.ZDT3;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jmetal.qualityIndicator.QualityIndicator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jmetal.util.Configuration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jmetal.util.JMException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java.io.IOException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java.util.HashMap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java.util.logging.FileHandler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import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java.util.logging.Logger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/**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*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Class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configure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and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execute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NSGA-II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.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* 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* </w:t>
      </w:r>
      <w:proofErr w:type="spellStart"/>
      <w:r w:rsidRPr="00175549">
        <w:rPr>
          <w:rFonts w:cs="Times New Roman"/>
          <w:sz w:val="16"/>
          <w:szCs w:val="16"/>
          <w:lang w:val="uk-UA"/>
        </w:rPr>
        <w:t>Besides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classic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NSGA-II, a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steady-state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version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(</w:t>
      </w:r>
      <w:proofErr w:type="spellStart"/>
      <w:r w:rsidRPr="00175549">
        <w:rPr>
          <w:rFonts w:cs="Times New Roman"/>
          <w:sz w:val="16"/>
          <w:szCs w:val="16"/>
          <w:lang w:val="uk-UA"/>
        </w:rPr>
        <w:t>ssNSGAII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)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also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*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included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(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: J.J. </w:t>
      </w:r>
      <w:proofErr w:type="spellStart"/>
      <w:r w:rsidRPr="00175549">
        <w:rPr>
          <w:rFonts w:cs="Times New Roman"/>
          <w:sz w:val="16"/>
          <w:szCs w:val="16"/>
          <w:lang w:val="uk-UA"/>
        </w:rPr>
        <w:t>Durillo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, A.J.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Nebro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, F.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Luna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and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E.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Alba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*                  "</w:t>
      </w:r>
      <w:proofErr w:type="spellStart"/>
      <w:r w:rsidRPr="00175549">
        <w:rPr>
          <w:rFonts w:cs="Times New Roman"/>
          <w:sz w:val="16"/>
          <w:szCs w:val="16"/>
          <w:lang w:val="uk-UA"/>
        </w:rPr>
        <w:t>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Effect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of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Steady-State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Selection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Scheme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*            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Multi-Objective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Genetic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Algorithms</w:t>
      </w:r>
      <w:proofErr w:type="spellEnd"/>
      <w:r w:rsidRPr="00175549">
        <w:rPr>
          <w:rFonts w:cs="Times New Roman"/>
          <w:sz w:val="16"/>
          <w:szCs w:val="16"/>
          <w:lang w:val="uk-UA"/>
        </w:rPr>
        <w:t>"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*                  5th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International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Conference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, EMO 2009,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pp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: 183-197.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*            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April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2009)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*/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proofErr w:type="spellStart"/>
      <w:r w:rsidRPr="00175549">
        <w:rPr>
          <w:rFonts w:cs="Times New Roman"/>
          <w:sz w:val="16"/>
          <w:szCs w:val="16"/>
          <w:lang w:val="uk-UA"/>
        </w:rPr>
        <w:t>public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class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NSGAII_main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{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public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static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Logger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logger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_ ;     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Logger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object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public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static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FileHandler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fileHandler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_ ;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FileHandler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object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/**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* @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args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Command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line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arguments</w:t>
      </w:r>
      <w:proofErr w:type="spellEnd"/>
      <w:r w:rsidRPr="00175549">
        <w:rPr>
          <w:rFonts w:cs="Times New Roman"/>
          <w:sz w:val="16"/>
          <w:szCs w:val="16"/>
          <w:lang w:val="uk-UA"/>
        </w:rPr>
        <w:t>.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* @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throws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JMException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* @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throws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IOException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* @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throws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SecurityException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* </w:t>
      </w:r>
      <w:proofErr w:type="spellStart"/>
      <w:r w:rsidRPr="00175549">
        <w:rPr>
          <w:rFonts w:cs="Times New Roman"/>
          <w:sz w:val="16"/>
          <w:szCs w:val="16"/>
          <w:lang w:val="uk-UA"/>
        </w:rPr>
        <w:t>Usage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: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three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options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*      -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jmetal.metaheuristics.nsgaII.NSGAII_main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*      -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jmetal.metaheuristics.nsgaII.NSGAII_main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problemName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*      -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jmetal.metaheuristics.nsgaII.NSGAII_main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problemName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paretoFrontFile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*/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public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static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void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main</w:t>
      </w:r>
      <w:proofErr w:type="spellEnd"/>
      <w:r w:rsidRPr="00175549">
        <w:rPr>
          <w:rFonts w:cs="Times New Roman"/>
          <w:sz w:val="16"/>
          <w:szCs w:val="16"/>
          <w:lang w:val="uk-UA"/>
        </w:rPr>
        <w:t>(</w:t>
      </w:r>
      <w:proofErr w:type="spellStart"/>
      <w:r w:rsidRPr="00175549">
        <w:rPr>
          <w:rFonts w:cs="Times New Roman"/>
          <w:sz w:val="16"/>
          <w:szCs w:val="16"/>
          <w:lang w:val="uk-UA"/>
        </w:rPr>
        <w:t>String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[]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args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)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throws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                      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JMException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,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                      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SecurityException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,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                      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IOException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,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                      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ClassNotFoundException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{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  ;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solve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;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use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crossover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;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Crossover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operator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mutation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 ;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Mutation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operator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lastRenderedPageBreak/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selection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;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Selection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operator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HashMap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;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QualityIndicator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;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Object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get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quality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Logger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object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and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file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store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log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messages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logger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_     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Configuration.logger</w:t>
      </w:r>
      <w:proofErr w:type="spellEnd"/>
      <w:r w:rsidRPr="00175549">
        <w:rPr>
          <w:rFonts w:cs="Times New Roman"/>
          <w:sz w:val="16"/>
          <w:szCs w:val="16"/>
          <w:lang w:val="uk-UA"/>
        </w:rPr>
        <w:t>_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fileHandler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_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FileHandler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("NSGAII_main.log");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logger</w:t>
      </w:r>
      <w:proofErr w:type="spellEnd"/>
      <w:r w:rsidRPr="00175549">
        <w:rPr>
          <w:rFonts w:cs="Times New Roman"/>
          <w:sz w:val="16"/>
          <w:szCs w:val="16"/>
          <w:lang w:val="uk-UA"/>
        </w:rPr>
        <w:t>_.</w:t>
      </w:r>
      <w:proofErr w:type="spellStart"/>
      <w:r w:rsidRPr="00175549">
        <w:rPr>
          <w:rFonts w:cs="Times New Roman"/>
          <w:sz w:val="16"/>
          <w:szCs w:val="16"/>
          <w:lang w:val="uk-UA"/>
        </w:rPr>
        <w:t>addHandler</w:t>
      </w:r>
      <w:proofErr w:type="spellEnd"/>
      <w:r w:rsidRPr="00175549">
        <w:rPr>
          <w:rFonts w:cs="Times New Roman"/>
          <w:sz w:val="16"/>
          <w:szCs w:val="16"/>
          <w:lang w:val="uk-UA"/>
        </w:rPr>
        <w:t>(</w:t>
      </w:r>
      <w:proofErr w:type="spellStart"/>
      <w:r w:rsidRPr="00175549">
        <w:rPr>
          <w:rFonts w:cs="Times New Roman"/>
          <w:sz w:val="16"/>
          <w:szCs w:val="16"/>
          <w:lang w:val="uk-UA"/>
        </w:rPr>
        <w:t>fileHandler</w:t>
      </w:r>
      <w:proofErr w:type="spellEnd"/>
      <w:r w:rsidRPr="00175549">
        <w:rPr>
          <w:rFonts w:cs="Times New Roman"/>
          <w:sz w:val="16"/>
          <w:szCs w:val="16"/>
          <w:lang w:val="uk-UA"/>
        </w:rPr>
        <w:t>_)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null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if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(</w:t>
      </w:r>
      <w:proofErr w:type="spellStart"/>
      <w:r w:rsidRPr="00175549">
        <w:rPr>
          <w:rFonts w:cs="Times New Roman"/>
          <w:sz w:val="16"/>
          <w:szCs w:val="16"/>
          <w:lang w:val="uk-UA"/>
        </w:rPr>
        <w:t>args.length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== 1) {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Object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[]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{"</w:t>
      </w:r>
      <w:proofErr w:type="spellStart"/>
      <w:r w:rsidRPr="00175549">
        <w:rPr>
          <w:rFonts w:cs="Times New Roman"/>
          <w:sz w:val="16"/>
          <w:szCs w:val="16"/>
          <w:lang w:val="uk-UA"/>
        </w:rPr>
        <w:t>Real</w:t>
      </w:r>
      <w:proofErr w:type="spellEnd"/>
      <w:r w:rsidRPr="00175549">
        <w:rPr>
          <w:rFonts w:cs="Times New Roman"/>
          <w:sz w:val="16"/>
          <w:szCs w:val="16"/>
          <w:lang w:val="uk-UA"/>
        </w:rPr>
        <w:t>"};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(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ProblemFactory</w:t>
      </w:r>
      <w:proofErr w:type="spellEnd"/>
      <w:r w:rsidRPr="00175549">
        <w:rPr>
          <w:rFonts w:cs="Times New Roman"/>
          <w:sz w:val="16"/>
          <w:szCs w:val="16"/>
          <w:lang w:val="uk-UA"/>
        </w:rPr>
        <w:t>()).</w:t>
      </w:r>
      <w:proofErr w:type="spellStart"/>
      <w:r w:rsidRPr="00175549">
        <w:rPr>
          <w:rFonts w:cs="Times New Roman"/>
          <w:sz w:val="16"/>
          <w:szCs w:val="16"/>
          <w:lang w:val="uk-UA"/>
        </w:rPr>
        <w:t>getProblem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>(</w:t>
      </w:r>
      <w:proofErr w:type="spellStart"/>
      <w:r w:rsidRPr="00175549">
        <w:rPr>
          <w:rFonts w:cs="Times New Roman"/>
          <w:sz w:val="16"/>
          <w:szCs w:val="16"/>
          <w:lang w:val="uk-UA"/>
        </w:rPr>
        <w:t>args</w:t>
      </w:r>
      <w:proofErr w:type="spellEnd"/>
      <w:r w:rsidRPr="00175549">
        <w:rPr>
          <w:rFonts w:cs="Times New Roman"/>
          <w:sz w:val="16"/>
          <w:szCs w:val="16"/>
          <w:lang w:val="uk-UA"/>
        </w:rPr>
        <w:t>[0],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params</w:t>
      </w:r>
      <w:proofErr w:type="spellEnd"/>
      <w:r w:rsidRPr="00175549">
        <w:rPr>
          <w:rFonts w:cs="Times New Roman"/>
          <w:sz w:val="16"/>
          <w:szCs w:val="16"/>
          <w:lang w:val="uk-UA"/>
        </w:rPr>
        <w:t>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}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if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else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if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(</w:t>
      </w:r>
      <w:proofErr w:type="spellStart"/>
      <w:r w:rsidRPr="00175549">
        <w:rPr>
          <w:rFonts w:cs="Times New Roman"/>
          <w:sz w:val="16"/>
          <w:szCs w:val="16"/>
          <w:lang w:val="uk-UA"/>
        </w:rPr>
        <w:t>args.length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== 2) {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Object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[]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{"</w:t>
      </w:r>
      <w:proofErr w:type="spellStart"/>
      <w:r w:rsidRPr="00175549">
        <w:rPr>
          <w:rFonts w:cs="Times New Roman"/>
          <w:sz w:val="16"/>
          <w:szCs w:val="16"/>
          <w:lang w:val="uk-UA"/>
        </w:rPr>
        <w:t>Real</w:t>
      </w:r>
      <w:proofErr w:type="spellEnd"/>
      <w:r w:rsidRPr="00175549">
        <w:rPr>
          <w:rFonts w:cs="Times New Roman"/>
          <w:sz w:val="16"/>
          <w:szCs w:val="16"/>
          <w:lang w:val="uk-UA"/>
        </w:rPr>
        <w:t>"};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(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ProblemFactory</w:t>
      </w:r>
      <w:proofErr w:type="spellEnd"/>
      <w:r w:rsidRPr="00175549">
        <w:rPr>
          <w:rFonts w:cs="Times New Roman"/>
          <w:sz w:val="16"/>
          <w:szCs w:val="16"/>
          <w:lang w:val="uk-UA"/>
        </w:rPr>
        <w:t>()).</w:t>
      </w:r>
      <w:proofErr w:type="spellStart"/>
      <w:r w:rsidRPr="00175549">
        <w:rPr>
          <w:rFonts w:cs="Times New Roman"/>
          <w:sz w:val="16"/>
          <w:szCs w:val="16"/>
          <w:lang w:val="uk-UA"/>
        </w:rPr>
        <w:t>getProblem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>(</w:t>
      </w:r>
      <w:proofErr w:type="spellStart"/>
      <w:r w:rsidRPr="00175549">
        <w:rPr>
          <w:rFonts w:cs="Times New Roman"/>
          <w:sz w:val="16"/>
          <w:szCs w:val="16"/>
          <w:lang w:val="uk-UA"/>
        </w:rPr>
        <w:t>args</w:t>
      </w:r>
      <w:proofErr w:type="spellEnd"/>
      <w:r w:rsidRPr="00175549">
        <w:rPr>
          <w:rFonts w:cs="Times New Roman"/>
          <w:sz w:val="16"/>
          <w:szCs w:val="16"/>
          <w:lang w:val="uk-UA"/>
        </w:rPr>
        <w:t>[0],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params</w:t>
      </w:r>
      <w:proofErr w:type="spellEnd"/>
      <w:r w:rsidRPr="00175549">
        <w:rPr>
          <w:rFonts w:cs="Times New Roman"/>
          <w:sz w:val="16"/>
          <w:szCs w:val="16"/>
          <w:lang w:val="uk-UA"/>
        </w:rPr>
        <w:t>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QualityIndicator</w:t>
      </w:r>
      <w:proofErr w:type="spellEnd"/>
      <w:r w:rsidRPr="00175549">
        <w:rPr>
          <w:rFonts w:cs="Times New Roman"/>
          <w:sz w:val="16"/>
          <w:szCs w:val="16"/>
          <w:lang w:val="uk-UA"/>
        </w:rPr>
        <w:t>(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,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args</w:t>
      </w:r>
      <w:proofErr w:type="spellEnd"/>
      <w:r w:rsidRPr="00175549">
        <w:rPr>
          <w:rFonts w:cs="Times New Roman"/>
          <w:sz w:val="16"/>
          <w:szCs w:val="16"/>
          <w:lang w:val="uk-UA"/>
        </w:rPr>
        <w:t>[1])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}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if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else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{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Default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//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Kursawe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Real</w:t>
      </w:r>
      <w:proofErr w:type="spellEnd"/>
      <w:r w:rsidRPr="00175549">
        <w:rPr>
          <w:rFonts w:cs="Times New Roman"/>
          <w:sz w:val="16"/>
          <w:szCs w:val="16"/>
          <w:lang w:val="uk-UA"/>
        </w:rPr>
        <w:t>", 3);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//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Kursawe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BinaryReal</w:t>
      </w:r>
      <w:proofErr w:type="spellEnd"/>
      <w:r w:rsidRPr="00175549">
        <w:rPr>
          <w:rFonts w:cs="Times New Roman"/>
          <w:sz w:val="16"/>
          <w:szCs w:val="16"/>
          <w:lang w:val="uk-UA"/>
        </w:rPr>
        <w:t>", 3);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//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Water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Real</w:t>
      </w:r>
      <w:proofErr w:type="spellEnd"/>
      <w:r w:rsidRPr="00175549">
        <w:rPr>
          <w:rFonts w:cs="Times New Roman"/>
          <w:sz w:val="16"/>
          <w:szCs w:val="16"/>
          <w:lang w:val="uk-UA"/>
        </w:rPr>
        <w:t>");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ZDT3("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ArrayReal</w:t>
      </w:r>
      <w:proofErr w:type="spellEnd"/>
      <w:r w:rsidRPr="00175549">
        <w:rPr>
          <w:rFonts w:cs="Times New Roman"/>
          <w:sz w:val="16"/>
          <w:szCs w:val="16"/>
          <w:lang w:val="uk-UA"/>
        </w:rPr>
        <w:t>", 30);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//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ConstrEx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Real</w:t>
      </w:r>
      <w:proofErr w:type="spellEnd"/>
      <w:r w:rsidRPr="00175549">
        <w:rPr>
          <w:rFonts w:cs="Times New Roman"/>
          <w:sz w:val="16"/>
          <w:szCs w:val="16"/>
          <w:lang w:val="uk-UA"/>
        </w:rPr>
        <w:t>");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//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DTLZ1("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Real</w:t>
      </w:r>
      <w:proofErr w:type="spellEnd"/>
      <w:r w:rsidRPr="00175549">
        <w:rPr>
          <w:rFonts w:cs="Times New Roman"/>
          <w:sz w:val="16"/>
          <w:szCs w:val="16"/>
          <w:lang w:val="uk-UA"/>
        </w:rPr>
        <w:t>");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//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OKA2("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Real</w:t>
      </w:r>
      <w:proofErr w:type="spellEnd"/>
      <w:r w:rsidRPr="00175549">
        <w:rPr>
          <w:rFonts w:cs="Times New Roman"/>
          <w:sz w:val="16"/>
          <w:szCs w:val="16"/>
          <w:lang w:val="uk-UA"/>
        </w:rPr>
        <w:t>")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}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else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NSGAII(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>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//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ssNSGAII</w:t>
      </w:r>
      <w:proofErr w:type="spellEnd"/>
      <w:r w:rsidRPr="00175549">
        <w:rPr>
          <w:rFonts w:cs="Times New Roman"/>
          <w:sz w:val="16"/>
          <w:szCs w:val="16"/>
          <w:lang w:val="uk-UA"/>
        </w:rPr>
        <w:t>(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</w:t>
      </w:r>
      <w:proofErr w:type="spellEnd"/>
      <w:r w:rsidRPr="00175549">
        <w:rPr>
          <w:rFonts w:cs="Times New Roman"/>
          <w:sz w:val="16"/>
          <w:szCs w:val="16"/>
          <w:lang w:val="uk-UA"/>
        </w:rPr>
        <w:t>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algorithm.setInputParameter</w:t>
      </w:r>
      <w:proofErr w:type="spellEnd"/>
      <w:r w:rsidRPr="00175549">
        <w:rPr>
          <w:rFonts w:cs="Times New Roman"/>
          <w:sz w:val="16"/>
          <w:szCs w:val="16"/>
          <w:lang w:val="uk-UA"/>
        </w:rPr>
        <w:t>("populationSize",10);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algorithm.setInputParameter</w:t>
      </w:r>
      <w:proofErr w:type="spellEnd"/>
      <w:r w:rsidRPr="00175549">
        <w:rPr>
          <w:rFonts w:cs="Times New Roman"/>
          <w:sz w:val="16"/>
          <w:szCs w:val="16"/>
          <w:lang w:val="uk-UA"/>
        </w:rPr>
        <w:t>("maxEvaluations",2500);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Mutation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and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Crossover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Real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codification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HashMap</w:t>
      </w:r>
      <w:proofErr w:type="spellEnd"/>
      <w:r w:rsidRPr="00175549">
        <w:rPr>
          <w:rFonts w:cs="Times New Roman"/>
          <w:sz w:val="16"/>
          <w:szCs w:val="16"/>
          <w:lang w:val="uk-UA"/>
        </w:rPr>
        <w:t>()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parameters.put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probability</w:t>
      </w:r>
      <w:proofErr w:type="spellEnd"/>
      <w:r w:rsidRPr="00175549">
        <w:rPr>
          <w:rFonts w:cs="Times New Roman"/>
          <w:sz w:val="16"/>
          <w:szCs w:val="16"/>
          <w:lang w:val="uk-UA"/>
        </w:rPr>
        <w:t>", 0.9)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parameters.put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distributionIndex</w:t>
      </w:r>
      <w:proofErr w:type="spellEnd"/>
      <w:r w:rsidRPr="00175549">
        <w:rPr>
          <w:rFonts w:cs="Times New Roman"/>
          <w:sz w:val="16"/>
          <w:szCs w:val="16"/>
          <w:lang w:val="uk-UA"/>
        </w:rPr>
        <w:t>", 20.0)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crossover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CrossoverFactory.getCrossoverOperator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SBXCrossover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",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);               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new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HashMap</w:t>
      </w:r>
      <w:proofErr w:type="spellEnd"/>
      <w:r w:rsidRPr="00175549">
        <w:rPr>
          <w:rFonts w:cs="Times New Roman"/>
          <w:sz w:val="16"/>
          <w:szCs w:val="16"/>
          <w:lang w:val="uk-UA"/>
        </w:rPr>
        <w:t>()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parameters.put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probability</w:t>
      </w:r>
      <w:proofErr w:type="spellEnd"/>
      <w:r w:rsidRPr="00175549">
        <w:rPr>
          <w:rFonts w:cs="Times New Roman"/>
          <w:sz w:val="16"/>
          <w:szCs w:val="16"/>
          <w:lang w:val="uk-UA"/>
        </w:rPr>
        <w:t>", 1.0/</w:t>
      </w:r>
      <w:proofErr w:type="spellStart"/>
      <w:r w:rsidRPr="00175549">
        <w:rPr>
          <w:rFonts w:cs="Times New Roman"/>
          <w:sz w:val="16"/>
          <w:szCs w:val="16"/>
          <w:lang w:val="uk-UA"/>
        </w:rPr>
        <w:t>problem.getNumberOfVariables</w:t>
      </w:r>
      <w:proofErr w:type="spellEnd"/>
      <w:r w:rsidRPr="00175549">
        <w:rPr>
          <w:rFonts w:cs="Times New Roman"/>
          <w:sz w:val="16"/>
          <w:szCs w:val="16"/>
          <w:lang w:val="uk-UA"/>
        </w:rPr>
        <w:t>())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parameters.put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distributionIndex</w:t>
      </w:r>
      <w:proofErr w:type="spellEnd"/>
      <w:r w:rsidRPr="00175549">
        <w:rPr>
          <w:rFonts w:cs="Times New Roman"/>
          <w:sz w:val="16"/>
          <w:szCs w:val="16"/>
          <w:lang w:val="uk-UA"/>
        </w:rPr>
        <w:t>", 20.0)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mutation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MutationFactory.getMutationOperator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PolynomialMutation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",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);                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Selection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null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selection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SelectionFactory.getSelectionOperator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("BinaryTournament2",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parameters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) ;                       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Add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operators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algorithm.addOperator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crossover</w:t>
      </w:r>
      <w:proofErr w:type="spellEnd"/>
      <w:r w:rsidRPr="00175549">
        <w:rPr>
          <w:rFonts w:cs="Times New Roman"/>
          <w:sz w:val="16"/>
          <w:szCs w:val="16"/>
          <w:lang w:val="uk-UA"/>
        </w:rPr>
        <w:t>",</w:t>
      </w:r>
      <w:proofErr w:type="spellStart"/>
      <w:r w:rsidRPr="00175549">
        <w:rPr>
          <w:rFonts w:cs="Times New Roman"/>
          <w:sz w:val="16"/>
          <w:szCs w:val="16"/>
          <w:lang w:val="uk-UA"/>
        </w:rPr>
        <w:t>crossover</w:t>
      </w:r>
      <w:proofErr w:type="spellEnd"/>
      <w:r w:rsidRPr="00175549">
        <w:rPr>
          <w:rFonts w:cs="Times New Roman"/>
          <w:sz w:val="16"/>
          <w:szCs w:val="16"/>
          <w:lang w:val="uk-UA"/>
        </w:rPr>
        <w:t>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algorithm.addOperator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mutation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>",</w:t>
      </w:r>
      <w:proofErr w:type="spellStart"/>
      <w:r w:rsidRPr="00175549">
        <w:rPr>
          <w:rFonts w:cs="Times New Roman"/>
          <w:sz w:val="16"/>
          <w:szCs w:val="16"/>
          <w:lang w:val="uk-UA"/>
        </w:rPr>
        <w:t>mutation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>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algorithm.addOperator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selection</w:t>
      </w:r>
      <w:proofErr w:type="spellEnd"/>
      <w:r w:rsidRPr="00175549">
        <w:rPr>
          <w:rFonts w:cs="Times New Roman"/>
          <w:sz w:val="16"/>
          <w:szCs w:val="16"/>
          <w:lang w:val="uk-UA"/>
        </w:rPr>
        <w:t>",</w:t>
      </w:r>
      <w:proofErr w:type="spellStart"/>
      <w:r w:rsidRPr="00175549">
        <w:rPr>
          <w:rFonts w:cs="Times New Roman"/>
          <w:sz w:val="16"/>
          <w:szCs w:val="16"/>
          <w:lang w:val="uk-UA"/>
        </w:rPr>
        <w:t>selection</w:t>
      </w:r>
      <w:proofErr w:type="spellEnd"/>
      <w:r w:rsidRPr="00175549">
        <w:rPr>
          <w:rFonts w:cs="Times New Roman"/>
          <w:sz w:val="16"/>
          <w:szCs w:val="16"/>
          <w:lang w:val="uk-UA"/>
        </w:rPr>
        <w:t>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Add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object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algorithm.setInputParameter</w:t>
      </w:r>
      <w:proofErr w:type="spellEnd"/>
      <w:r w:rsidRPr="00175549">
        <w:rPr>
          <w:rFonts w:cs="Times New Roman"/>
          <w:sz w:val="16"/>
          <w:szCs w:val="16"/>
          <w:lang w:val="uk-UA"/>
        </w:rPr>
        <w:t>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",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</w:t>
      </w:r>
      <w:proofErr w:type="spellEnd"/>
      <w:r w:rsidRPr="00175549">
        <w:rPr>
          <w:rFonts w:cs="Times New Roman"/>
          <w:sz w:val="16"/>
          <w:szCs w:val="16"/>
          <w:lang w:val="uk-UA"/>
        </w:rPr>
        <w:t>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Execute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the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long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initTime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System.currentTimeMillis</w:t>
      </w:r>
      <w:proofErr w:type="spellEnd"/>
      <w:r w:rsidRPr="00175549">
        <w:rPr>
          <w:rFonts w:cs="Times New Roman"/>
          <w:sz w:val="16"/>
          <w:szCs w:val="16"/>
          <w:lang w:val="uk-UA"/>
        </w:rPr>
        <w:t>();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SolutionSet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population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algorithm.execute</w:t>
      </w:r>
      <w:proofErr w:type="spellEnd"/>
      <w:r w:rsidRPr="00175549">
        <w:rPr>
          <w:rFonts w:cs="Times New Roman"/>
          <w:sz w:val="16"/>
          <w:szCs w:val="16"/>
          <w:lang w:val="uk-UA"/>
        </w:rPr>
        <w:t>();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long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estimatedTime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System.currentTimeMillis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() -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initTime</w:t>
      </w:r>
      <w:proofErr w:type="spellEnd"/>
      <w:r w:rsidRPr="00175549">
        <w:rPr>
          <w:rFonts w:cs="Times New Roman"/>
          <w:sz w:val="16"/>
          <w:szCs w:val="16"/>
          <w:lang w:val="uk-UA"/>
        </w:rPr>
        <w:t>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Result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messages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logger_.info("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Total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execution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time</w:t>
      </w:r>
      <w:proofErr w:type="spellEnd"/>
      <w:r w:rsidRPr="00175549">
        <w:rPr>
          <w:rFonts w:cs="Times New Roman"/>
          <w:sz w:val="16"/>
          <w:szCs w:val="16"/>
          <w:lang w:val="uk-UA"/>
        </w:rPr>
        <w:t>: "+</w:t>
      </w:r>
      <w:proofErr w:type="spellStart"/>
      <w:r w:rsidRPr="00175549">
        <w:rPr>
          <w:rFonts w:cs="Times New Roman"/>
          <w:sz w:val="16"/>
          <w:szCs w:val="16"/>
          <w:lang w:val="uk-UA"/>
        </w:rPr>
        <w:t>estimatedTime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+ "</w:t>
      </w:r>
      <w:proofErr w:type="spellStart"/>
      <w:r w:rsidRPr="00175549">
        <w:rPr>
          <w:rFonts w:cs="Times New Roman"/>
          <w:sz w:val="16"/>
          <w:szCs w:val="16"/>
          <w:lang w:val="uk-UA"/>
        </w:rPr>
        <w:t>ms</w:t>
      </w:r>
      <w:proofErr w:type="spellEnd"/>
      <w:r w:rsidRPr="00175549">
        <w:rPr>
          <w:rFonts w:cs="Times New Roman"/>
          <w:sz w:val="16"/>
          <w:szCs w:val="16"/>
          <w:lang w:val="uk-UA"/>
        </w:rPr>
        <w:t>");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logger_.info("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Variables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values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have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been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writen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file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VAR");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population.printVariablesToFile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("VAR");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logger_.info("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Objectives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values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have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been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writen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to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file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FUN");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population.printObjectivesToFile</w:t>
      </w:r>
      <w:proofErr w:type="spellEnd"/>
      <w:r w:rsidRPr="00175549">
        <w:rPr>
          <w:rFonts w:cs="Times New Roman"/>
          <w:sz w:val="16"/>
          <w:szCs w:val="16"/>
          <w:lang w:val="uk-UA"/>
        </w:rPr>
        <w:t>("FUN");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if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(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!=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null</w:t>
      </w:r>
      <w:proofErr w:type="spellEnd"/>
      <w:r w:rsidRPr="00175549">
        <w:rPr>
          <w:rFonts w:cs="Times New Roman"/>
          <w:sz w:val="16"/>
          <w:szCs w:val="16"/>
          <w:lang w:val="uk-UA"/>
        </w:rPr>
        <w:t>) {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logger_.info("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Quality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</w:t>
      </w:r>
      <w:proofErr w:type="spellEnd"/>
      <w:r w:rsidRPr="00175549">
        <w:rPr>
          <w:rFonts w:cs="Times New Roman"/>
          <w:sz w:val="16"/>
          <w:szCs w:val="16"/>
          <w:lang w:val="uk-UA"/>
        </w:rPr>
        <w:t>")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logger_.info("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Hypervolume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: " +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indicators.getHypervolume</w:t>
      </w:r>
      <w:proofErr w:type="spellEnd"/>
      <w:r w:rsidRPr="00175549">
        <w:rPr>
          <w:rFonts w:cs="Times New Roman"/>
          <w:sz w:val="16"/>
          <w:szCs w:val="16"/>
          <w:lang w:val="uk-UA"/>
        </w:rPr>
        <w:t>(</w:t>
      </w:r>
      <w:proofErr w:type="spellStart"/>
      <w:r w:rsidRPr="00175549">
        <w:rPr>
          <w:rFonts w:cs="Times New Roman"/>
          <w:sz w:val="16"/>
          <w:szCs w:val="16"/>
          <w:lang w:val="uk-UA"/>
        </w:rPr>
        <w:t>population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>))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logger_.info("GD         : " +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indicators.getGD</w:t>
      </w:r>
      <w:proofErr w:type="spellEnd"/>
      <w:r w:rsidRPr="00175549">
        <w:rPr>
          <w:rFonts w:cs="Times New Roman"/>
          <w:sz w:val="16"/>
          <w:szCs w:val="16"/>
          <w:lang w:val="uk-UA"/>
        </w:rPr>
        <w:t>(</w:t>
      </w:r>
      <w:proofErr w:type="spellStart"/>
      <w:r w:rsidRPr="00175549">
        <w:rPr>
          <w:rFonts w:cs="Times New Roman"/>
          <w:sz w:val="16"/>
          <w:szCs w:val="16"/>
          <w:lang w:val="uk-UA"/>
        </w:rPr>
        <w:t>population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>))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lastRenderedPageBreak/>
        <w:t xml:space="preserve">      logger_.info("IGD        : " +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indicators.getIGD</w:t>
      </w:r>
      <w:proofErr w:type="spellEnd"/>
      <w:r w:rsidRPr="00175549">
        <w:rPr>
          <w:rFonts w:cs="Times New Roman"/>
          <w:sz w:val="16"/>
          <w:szCs w:val="16"/>
          <w:lang w:val="uk-UA"/>
        </w:rPr>
        <w:t>(</w:t>
      </w:r>
      <w:proofErr w:type="spellStart"/>
      <w:r w:rsidRPr="00175549">
        <w:rPr>
          <w:rFonts w:cs="Times New Roman"/>
          <w:sz w:val="16"/>
          <w:szCs w:val="16"/>
          <w:lang w:val="uk-UA"/>
        </w:rPr>
        <w:t>population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>))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logger_.info("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Spread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    : " +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indicators.getSpread</w:t>
      </w:r>
      <w:proofErr w:type="spellEnd"/>
      <w:r w:rsidRPr="00175549">
        <w:rPr>
          <w:rFonts w:cs="Times New Roman"/>
          <w:sz w:val="16"/>
          <w:szCs w:val="16"/>
          <w:lang w:val="uk-UA"/>
        </w:rPr>
        <w:t>(</w:t>
      </w:r>
      <w:proofErr w:type="spellStart"/>
      <w:r w:rsidRPr="00175549">
        <w:rPr>
          <w:rFonts w:cs="Times New Roman"/>
          <w:sz w:val="16"/>
          <w:szCs w:val="16"/>
          <w:lang w:val="uk-UA"/>
        </w:rPr>
        <w:t>population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>)) 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logger_.info("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Epsilon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   : " +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indicators.getEpsilon</w:t>
      </w:r>
      <w:proofErr w:type="spellEnd"/>
      <w:r w:rsidRPr="00175549">
        <w:rPr>
          <w:rFonts w:cs="Times New Roman"/>
          <w:sz w:val="16"/>
          <w:szCs w:val="16"/>
          <w:lang w:val="uk-UA"/>
        </w:rPr>
        <w:t>(</w:t>
      </w:r>
      <w:proofErr w:type="spellStart"/>
      <w:r w:rsidRPr="00175549">
        <w:rPr>
          <w:rFonts w:cs="Times New Roman"/>
          <w:sz w:val="16"/>
          <w:szCs w:val="16"/>
          <w:lang w:val="uk-UA"/>
        </w:rPr>
        <w:t>population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)) ;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int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evaluations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= ((Integer)algorithm.getOutputParameter("evaluations")).intValue();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  logger_.info("</w:t>
      </w:r>
      <w:proofErr w:type="spellStart"/>
      <w:r w:rsidRPr="00175549">
        <w:rPr>
          <w:rFonts w:cs="Times New Roman"/>
          <w:sz w:val="16"/>
          <w:szCs w:val="16"/>
          <w:lang w:val="uk-UA"/>
        </w:rPr>
        <w:t>Speed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     : " +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evaluations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 + " </w:t>
      </w:r>
      <w:proofErr w:type="spellStart"/>
      <w:r w:rsidRPr="00175549">
        <w:rPr>
          <w:rFonts w:cs="Times New Roman"/>
          <w:sz w:val="16"/>
          <w:szCs w:val="16"/>
          <w:lang w:val="uk-UA"/>
        </w:rPr>
        <w:t>evaluations</w:t>
      </w:r>
      <w:proofErr w:type="spellEnd"/>
      <w:r w:rsidRPr="00175549">
        <w:rPr>
          <w:rFonts w:cs="Times New Roman"/>
          <w:sz w:val="16"/>
          <w:szCs w:val="16"/>
          <w:lang w:val="uk-UA"/>
        </w:rPr>
        <w:t xml:space="preserve">") ;      </w:t>
      </w:r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  }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if</w:t>
      </w:r>
      <w:proofErr w:type="spellEnd"/>
    </w:p>
    <w:p w:rsidR="00175549" w:rsidRPr="00175549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  } //</w:t>
      </w:r>
      <w:proofErr w:type="spellStart"/>
      <w:r w:rsidRPr="00175549">
        <w:rPr>
          <w:rFonts w:cs="Times New Roman"/>
          <w:sz w:val="16"/>
          <w:szCs w:val="16"/>
          <w:lang w:val="uk-UA"/>
        </w:rPr>
        <w:t>main</w:t>
      </w:r>
      <w:proofErr w:type="spellEnd"/>
    </w:p>
    <w:p w:rsidR="00522E77" w:rsidRPr="009A3436" w:rsidRDefault="00175549" w:rsidP="00175549">
      <w:pPr>
        <w:spacing w:after="0" w:line="240" w:lineRule="auto"/>
        <w:ind w:firstLine="357"/>
        <w:rPr>
          <w:rFonts w:cs="Times New Roman"/>
          <w:sz w:val="16"/>
          <w:szCs w:val="16"/>
          <w:lang w:val="uk-UA"/>
        </w:rPr>
      </w:pPr>
      <w:r w:rsidRPr="00175549">
        <w:rPr>
          <w:rFonts w:cs="Times New Roman"/>
          <w:sz w:val="16"/>
          <w:szCs w:val="16"/>
          <w:lang w:val="uk-UA"/>
        </w:rPr>
        <w:t xml:space="preserve">} // </w:t>
      </w:r>
      <w:proofErr w:type="spellStart"/>
      <w:r w:rsidRPr="00175549">
        <w:rPr>
          <w:rFonts w:cs="Times New Roman"/>
          <w:sz w:val="16"/>
          <w:szCs w:val="16"/>
          <w:lang w:val="uk-UA"/>
        </w:rPr>
        <w:t>NSGAII_main</w:t>
      </w:r>
      <w:proofErr w:type="spellEnd"/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360" w:lineRule="auto"/>
        <w:jc w:val="both"/>
        <w:rPr>
          <w:rFonts w:cs="Times New Roman"/>
          <w:sz w:val="16"/>
          <w:szCs w:val="16"/>
          <w:lang w:val="uk-UA"/>
        </w:rPr>
      </w:pPr>
    </w:p>
    <w:p w:rsidR="001031B7" w:rsidRDefault="001031B7" w:rsidP="001031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Б.</w:t>
      </w:r>
    </w:p>
    <w:p w:rsidR="00CA1718" w:rsidRPr="00CA1718" w:rsidRDefault="00CA1718" w:rsidP="001031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Вміст файлу </w:t>
      </w:r>
      <w:r>
        <w:rPr>
          <w:rFonts w:ascii="Times New Roman" w:hAnsi="Times New Roman" w:cs="Times New Roman"/>
          <w:sz w:val="28"/>
          <w:szCs w:val="28"/>
        </w:rPr>
        <w:t>FUN</w:t>
      </w:r>
    </w:p>
    <w:p w:rsidR="00CA1718" w:rsidRP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CA1718">
        <w:rPr>
          <w:rFonts w:ascii="Courier New" w:hAnsi="Courier New" w:cs="Courier New"/>
          <w:lang w:val="uk-UA"/>
        </w:rPr>
        <w:t xml:space="preserve">0.8527480816882838 -0.531346821232097 </w:t>
      </w:r>
    </w:p>
    <w:p w:rsidR="00CA1718" w:rsidRP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CA1718">
        <w:rPr>
          <w:rFonts w:ascii="Courier New" w:hAnsi="Courier New" w:cs="Courier New"/>
          <w:lang w:val="uk-UA"/>
        </w:rPr>
        <w:t>2.0462432970769218</w:t>
      </w:r>
      <w:r>
        <w:rPr>
          <w:rFonts w:ascii="Courier New" w:hAnsi="Courier New" w:cs="Courier New"/>
        </w:rPr>
        <w:t>E</w:t>
      </w:r>
      <w:r w:rsidRPr="00CA1718">
        <w:rPr>
          <w:rFonts w:ascii="Courier New" w:hAnsi="Courier New" w:cs="Courier New"/>
          <w:lang w:val="uk-UA"/>
        </w:rPr>
        <w:t xml:space="preserve">-5 1.4053434185786629 </w:t>
      </w:r>
    </w:p>
    <w:p w:rsidR="00CA1718" w:rsidRP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CA1718">
        <w:rPr>
          <w:rFonts w:ascii="Courier New" w:hAnsi="Courier New" w:cs="Courier New"/>
          <w:lang w:val="uk-UA"/>
        </w:rPr>
        <w:t xml:space="preserve">0.618408024892632 0.16461963008522293 </w:t>
      </w:r>
    </w:p>
    <w:p w:rsidR="00CA1718" w:rsidRP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CA1718">
        <w:rPr>
          <w:rFonts w:ascii="Courier New" w:hAnsi="Courier New" w:cs="Courier New"/>
          <w:lang w:val="uk-UA"/>
        </w:rPr>
        <w:t xml:space="preserve">0.39923957727516 0.6627624861890485 </w:t>
      </w:r>
    </w:p>
    <w:p w:rsidR="00CA1718" w:rsidRP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CA1718">
        <w:rPr>
          <w:rFonts w:ascii="Courier New" w:hAnsi="Courier New" w:cs="Courier New"/>
          <w:lang w:val="uk-UA"/>
        </w:rPr>
        <w:t xml:space="preserve">0.41760487243752975 0.43717417659603136 </w:t>
      </w:r>
    </w:p>
    <w:p w:rsidR="00CA1718" w:rsidRP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CA1718">
        <w:rPr>
          <w:rFonts w:ascii="Courier New" w:hAnsi="Courier New" w:cs="Courier New"/>
          <w:lang w:val="uk-UA"/>
        </w:rPr>
        <w:t xml:space="preserve">0.19422892894411575 0.9592618928072758 </w:t>
      </w:r>
    </w:p>
    <w:p w:rsidR="00CA1718" w:rsidRP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CA1718">
        <w:rPr>
          <w:rFonts w:ascii="Courier New" w:hAnsi="Courier New" w:cs="Courier New"/>
          <w:lang w:val="uk-UA"/>
        </w:rPr>
        <w:t xml:space="preserve">0.1815280456467831 1.0207125497004856 </w:t>
      </w:r>
    </w:p>
    <w:p w:rsidR="00CA1718" w:rsidRP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CA1718">
        <w:rPr>
          <w:rFonts w:ascii="Courier New" w:hAnsi="Courier New" w:cs="Courier New"/>
          <w:lang w:val="uk-UA"/>
        </w:rPr>
        <w:t xml:space="preserve">0.010471671794589188 1.3049253367656943 </w:t>
      </w:r>
    </w:p>
    <w:p w:rsidR="00CA1718" w:rsidRP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CA1718">
        <w:rPr>
          <w:rFonts w:ascii="Courier New" w:hAnsi="Courier New" w:cs="Courier New"/>
          <w:lang w:val="uk-UA"/>
        </w:rPr>
        <w:t xml:space="preserve">0.6304694058489057 -0.024203690448263777 </w:t>
      </w:r>
    </w:p>
    <w:p w:rsidR="00CA1718" w:rsidRP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CA1718">
        <w:rPr>
          <w:rFonts w:ascii="Courier New" w:hAnsi="Courier New" w:cs="Courier New"/>
          <w:lang w:val="uk-UA"/>
        </w:rPr>
        <w:t xml:space="preserve">0.8160366746332643 -0.03878415262140786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  <w:lang w:val="uk-UA"/>
        </w:rPr>
      </w:pPr>
    </w:p>
    <w:p w:rsidR="00CA1718" w:rsidRPr="00CA1718" w:rsidRDefault="00CA1718" w:rsidP="00CA17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Вміст файлу </w:t>
      </w:r>
      <w:r>
        <w:rPr>
          <w:rFonts w:ascii="Times New Roman" w:hAnsi="Times New Roman" w:cs="Times New Roman"/>
          <w:sz w:val="28"/>
          <w:szCs w:val="28"/>
        </w:rPr>
        <w:t>FUN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NSGAII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0.8527480816882838 -0.531346821232097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2.0462432970769218E-5 1.4053434185786629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0.618408024892632 0.16461963008522293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0.39923957727516 0.6627624861890485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0.41760487243752975 0.43717417659603136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0.19422892894411575 0.9592618928072758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0.1815280456467831 1.0207125497004856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0.010471671794589188 1.3049253367656943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0.6304694058489057 -0.024203690448263777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0.8160366746332643 -0.03878415262140786 </w:t>
      </w:r>
      <w:bookmarkStart w:id="2" w:name="_GoBack"/>
      <w:bookmarkEnd w:id="2"/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1718" w:rsidRDefault="00CA1718" w:rsidP="00CA17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Вміст файлу </w:t>
      </w:r>
      <w:r>
        <w:rPr>
          <w:rFonts w:ascii="Times New Roman" w:hAnsi="Times New Roman" w:cs="Times New Roman"/>
          <w:sz w:val="28"/>
          <w:szCs w:val="28"/>
        </w:rPr>
        <w:t>VAR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0.8527480816882838 0.0031850562410707115 0.013896898501979092 0.010468008780772954 0.03605536253724006 1.171752252857888E-4 0.0011975635924326468 0.0301695095837236 0.26778852601451936 1.784173262546684E-4 0.007552134889691393 0.01719122533224983 0.011868932013768705 0.18435944632699638 0.005848879124768847 0.008796698383412675 0.0013669858775593976 0.008351219323289659 0.15596167197005817 0.0635287468587868 0.0016955047495447514 0.024994248809975066 0.04113308028816665 0.0041553324272369475 0.019653443770553513 0.01101989179358654 0.011402127294081073 5.775421394258011E-4 0.4035648171680505 7.41690264673291E-5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2.0462432970769218E-5 0.003195089664489382 0.013896084119061135 0.02027478674567046 0.009064990924506014 1.1958353809054003E-4 0.016089276416371052 0.029577877737677366 0.24712008809920666 8.142274570251616E-4 0.006800323951216025 0.01703134027208643 0.012947203438674693 0.18430828974830257 0.007398444410288565 5.142434214013124E-4 0.0021846426426926817 0.00434423734353151 0.15978229720577386 0.062053709850590506 0.0048130879375570135 3.6837792982981864E-4 0.04118918528560649 0.004683248766560563 0.017789108416733413 0.011032316133492317 0.01146170110251348 7.937661917558187E-4 0.43274873458812796 0.0010226173976212955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0.618408024892632 0.0031833534851705278 0.012806027628354514 0.020087490261661584 0.027492314602514743 2.423102135044582E-4 0.016482537561107152 0.029907449499259282 0.30691574940297234 0.001046713101435356 0.007552113524599852 0.017037846033375433 0.012968613344455279 0.1845075665185047 0.004807298223160052 0.008768388793037457 8.262797852586238E-5 0.008388846108663127 0.1577222607753242 0.101874058911226 0.011339481614977113 0.025087709075774768 0.041137065699906286 0.004312607123230665 0.01752991237904309 0.010035793588131146 0.014417886709959273 0.001117436469103117 0.40102664507757996 1.260589992158596E-4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0.39923957727516 0.003195089664489382 0.013896084119061135 0.02027478674567046 0.009157253724895799 1.1958353809054003E-4 0.016089276416371052 0.029696543010137123 0.24905262224680166 8.142274570251616E-4 0.006800323951216025 0.01703388695867095 0.008860386738159887 0.1843129978448787 0.007398444410288565 5.436664689022345E-4 0.0021846426426926817 0.001796749110031269 0.15978229720577386 0.062053709850590506 0.004882435997286423 3.6837792982981864E-4 0.04118918528560649 8.553466447069459E-4 0.017789108416733413 0.011014512108911695 0.01146170110251348 7.875941890811951E-4 0.4101833301581082 0.0010118373801855135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0.41760487243752975 0.0029375873106295986 0.013686358672004566 0.010150935536671336 0.03605536515157146 0.0010156016515360609 0.016405716836851773 0.029624260643175932 0.2645876567473846 0.0010490298911048608 0.0071494160424026626 0.017029134372382564 0.011846840175221064 0.1843881015457034 0.048123330090159365 0.003917284989493118 0.002209550800034343 0.008441926029228537 0.1577026207019557 0.06324141728707303 0.008554157798907567 0.0021116077127325927 0.04119591844880611 0.004208476313068149 0.019485097628868187 0.010695274782571335 0.011512996894457775 7.977965213271888E-4 0.40361388445978946 7.937142069846057E-4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0.19422892894411575 0.0031850562410707115 0.013896898501979092 0.02019141229815998 0.04401345833767222 1.1700304296927015E-4 0.0011975635924326468 0.0301695095837236 0.3563046247227044 1.871656639650645E-4 0.007645138929956318 0.01703682182433113 0.012915182153614072 0.18435944632699638 0.005848879124768847 0.003527080257875606 0.0013482774424299112 0.008388859334858058 0.15361466093478968 0.07515956400083908 0.0016955047495447514 0.009748775845231119 0.04113308028816665 0.00468299144746289 0.017833316352487992 0.011024665532914816 0.011402127294081073 5.775421394258011E-4 0.4035648171680505 0.028670416111592892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0.1815280456467831 0.0031901707101812237 0.013896898501979092 0.02026961101877282 0.03609705404726443 1.1717886856589069E-4 0.0011975635924326468 0.029691325115581108 0.26769828579354016 1.7827371219870448E-4 0.004010867422498571 0.01703682178287998 0.012915185043170628 0.18450653401645664 0.0075648588247931485 0.009031543509607578 0.001445955629442303 0.028826437375280956 0.15367255648700145 0.0635287468587868 0.011357726853301475 0.02457900674108925 0.04113259651167606 0.004141415497013231 0.019587641759631853 0.01030537998585108 0.011402127294081073 5.775421394258011E-4 0.41016130471952833 9.378293217155782E-5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0.010471671794589188 0.0029346668350249245 0.021728957313945783 0.020190873644308632 0.008338436317914656 1.1975972021475603E-4 0.0012525545771234145 0.03311900214031188 0.30728335100919496 1.9458824516924253E-4 0.007546973470980181 0.01703740345565359 0.012929073311630221 0.18435163278651653 0.005828392523526597 0.008819329673541897 0.00221580923272592 0.008593336868384302 0.15588370047454017 0.06352167171943209 0.008504563029425191 0.02445348758461253 0.041132705225420736 0.00468299049244711 0.01775744563236042 0.010654312098436945 0.011402695231925155 0.0010389241603275465 0.4053010523574936 0.0010227886601900642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0.6304694058489057 2.638867638568151E-4 0.012734127812776781 0.020087490261661584 0.027492314602514743 2.423102135044582E-4 0.016482469013107848 0.029907449499259282 0.30691574940297234 0.001046713101435356 0.007550187778375164 0.017037846033375433 0.0129623364083268 0.18450688712178917 0.004754902471494031 0.008768388793037457 0.0014606967234301758 0.0077996154998908815 0.15771764885586448 0.101874058911226 0.011357784020902872 0.025087709075774768 0.04114091748969854 0.004463603574180458 0.01752991237904309 0.010312217573793088 0.006301911322592926 5.453681604073867E-4 0.40102664507757996 9.705125801594402E-5 </w:t>
      </w:r>
    </w:p>
    <w:p w:rsidR="00CA1718" w:rsidRP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0.8160366746332643 0.0029346668350249245 0.014029923765299471 0.01982997935386112 0.03605536253724006 1.1723888907844538E-4 0.0012525545771234145 0.029992217515006674 0.2686557461469433 1.875158330176398E-4 0.007552134889691393 0.017040728930262487 0.012947407227792284 0.18435163278651653 0.005849541177925333 0.008798370049318785 0.0013420008577004097 0.008356786917670384 0.15588370047454017 0.06352874678596133 0.008592116541213963 0.024646444621261566 0.04113308028816665 0.00468299144746289 0.01963408314372227 0.010655711070246529 0.011402695231925155 0.05043224582157062 0.403611</w:t>
      </w:r>
      <w:r>
        <w:rPr>
          <w:rFonts w:ascii="Courier New" w:hAnsi="Courier New" w:cs="Courier New"/>
        </w:rPr>
        <w:t xml:space="preserve">653603539 6.949696755146766E-5 </w:t>
      </w:r>
    </w:p>
    <w:p w:rsidR="00CA1718" w:rsidRDefault="00CA1718" w:rsidP="00CA1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A1718" w:rsidRPr="00CA1718" w:rsidRDefault="00CA1718" w:rsidP="00CA17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A1718" w:rsidRPr="009A3436" w:rsidRDefault="00CA1718" w:rsidP="00CA1718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  <w:lang w:val="uk-UA"/>
        </w:rPr>
      </w:pPr>
    </w:p>
    <w:sectPr w:rsidR="00CA1718" w:rsidRPr="009A3436" w:rsidSect="00865B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E0D06"/>
    <w:multiLevelType w:val="multilevel"/>
    <w:tmpl w:val="431E2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195A4A9E"/>
    <w:multiLevelType w:val="hybridMultilevel"/>
    <w:tmpl w:val="495846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01DC8"/>
    <w:multiLevelType w:val="hybridMultilevel"/>
    <w:tmpl w:val="D2B6216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69E30A9"/>
    <w:multiLevelType w:val="hybridMultilevel"/>
    <w:tmpl w:val="E2C65C2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45B28F9"/>
    <w:multiLevelType w:val="hybridMultilevel"/>
    <w:tmpl w:val="D1B8F6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D6583"/>
    <w:multiLevelType w:val="hybridMultilevel"/>
    <w:tmpl w:val="5FAA5A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9971D53"/>
    <w:multiLevelType w:val="hybridMultilevel"/>
    <w:tmpl w:val="45844D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21"/>
    <w:rsid w:val="00000461"/>
    <w:rsid w:val="000041ED"/>
    <w:rsid w:val="000071C9"/>
    <w:rsid w:val="00011AF7"/>
    <w:rsid w:val="00013CE9"/>
    <w:rsid w:val="000144E1"/>
    <w:rsid w:val="00014670"/>
    <w:rsid w:val="000201B5"/>
    <w:rsid w:val="000204E4"/>
    <w:rsid w:val="00041E89"/>
    <w:rsid w:val="00046D22"/>
    <w:rsid w:val="00047D06"/>
    <w:rsid w:val="000534FD"/>
    <w:rsid w:val="000562F4"/>
    <w:rsid w:val="00060F5F"/>
    <w:rsid w:val="00063CBF"/>
    <w:rsid w:val="000654E3"/>
    <w:rsid w:val="0006567F"/>
    <w:rsid w:val="00070BCC"/>
    <w:rsid w:val="00071F5E"/>
    <w:rsid w:val="000737E4"/>
    <w:rsid w:val="00075D8D"/>
    <w:rsid w:val="000762C2"/>
    <w:rsid w:val="000851DB"/>
    <w:rsid w:val="00085955"/>
    <w:rsid w:val="000860DC"/>
    <w:rsid w:val="0009155D"/>
    <w:rsid w:val="000B3B86"/>
    <w:rsid w:val="000B4727"/>
    <w:rsid w:val="000B4B05"/>
    <w:rsid w:val="000B4B54"/>
    <w:rsid w:val="000B4C81"/>
    <w:rsid w:val="000B62EA"/>
    <w:rsid w:val="000B6922"/>
    <w:rsid w:val="000C4BE5"/>
    <w:rsid w:val="000C7369"/>
    <w:rsid w:val="000D358B"/>
    <w:rsid w:val="000D72B7"/>
    <w:rsid w:val="000E2E67"/>
    <w:rsid w:val="000E4F4C"/>
    <w:rsid w:val="000E7384"/>
    <w:rsid w:val="000F1D4C"/>
    <w:rsid w:val="000F2A6E"/>
    <w:rsid w:val="000F4082"/>
    <w:rsid w:val="000F454A"/>
    <w:rsid w:val="000F46B7"/>
    <w:rsid w:val="0010067A"/>
    <w:rsid w:val="00100924"/>
    <w:rsid w:val="001031B7"/>
    <w:rsid w:val="00104827"/>
    <w:rsid w:val="001077B6"/>
    <w:rsid w:val="00114C79"/>
    <w:rsid w:val="00122F25"/>
    <w:rsid w:val="0012459B"/>
    <w:rsid w:val="00131FAB"/>
    <w:rsid w:val="00134FA7"/>
    <w:rsid w:val="00135027"/>
    <w:rsid w:val="00140699"/>
    <w:rsid w:val="0014379B"/>
    <w:rsid w:val="00145D82"/>
    <w:rsid w:val="00147419"/>
    <w:rsid w:val="0014769D"/>
    <w:rsid w:val="00151868"/>
    <w:rsid w:val="00156942"/>
    <w:rsid w:val="00160162"/>
    <w:rsid w:val="00161E7E"/>
    <w:rsid w:val="00162EE1"/>
    <w:rsid w:val="00163B40"/>
    <w:rsid w:val="0016582F"/>
    <w:rsid w:val="001670C1"/>
    <w:rsid w:val="00170452"/>
    <w:rsid w:val="0017128C"/>
    <w:rsid w:val="00171996"/>
    <w:rsid w:val="00171FB3"/>
    <w:rsid w:val="00172603"/>
    <w:rsid w:val="00175549"/>
    <w:rsid w:val="00180C3C"/>
    <w:rsid w:val="00181FC2"/>
    <w:rsid w:val="00183001"/>
    <w:rsid w:val="001830FD"/>
    <w:rsid w:val="001834C6"/>
    <w:rsid w:val="001834E9"/>
    <w:rsid w:val="00183B75"/>
    <w:rsid w:val="00185F80"/>
    <w:rsid w:val="0018647D"/>
    <w:rsid w:val="001919BE"/>
    <w:rsid w:val="0019415A"/>
    <w:rsid w:val="00194C74"/>
    <w:rsid w:val="001A18EE"/>
    <w:rsid w:val="001A588C"/>
    <w:rsid w:val="001A5FB7"/>
    <w:rsid w:val="001A7122"/>
    <w:rsid w:val="001B2C78"/>
    <w:rsid w:val="001B531B"/>
    <w:rsid w:val="001C0B1D"/>
    <w:rsid w:val="001C0DBE"/>
    <w:rsid w:val="001C248D"/>
    <w:rsid w:val="001C41BC"/>
    <w:rsid w:val="001C6B17"/>
    <w:rsid w:val="001C7A30"/>
    <w:rsid w:val="001D191D"/>
    <w:rsid w:val="001D58C5"/>
    <w:rsid w:val="001D7825"/>
    <w:rsid w:val="001E49E3"/>
    <w:rsid w:val="001E58FF"/>
    <w:rsid w:val="001E5D9B"/>
    <w:rsid w:val="001E67EC"/>
    <w:rsid w:val="001F11D0"/>
    <w:rsid w:val="001F38BC"/>
    <w:rsid w:val="001F4867"/>
    <w:rsid w:val="001F63C3"/>
    <w:rsid w:val="002001C9"/>
    <w:rsid w:val="002007CF"/>
    <w:rsid w:val="002010AF"/>
    <w:rsid w:val="002062AA"/>
    <w:rsid w:val="002074ED"/>
    <w:rsid w:val="00211A0F"/>
    <w:rsid w:val="00212A26"/>
    <w:rsid w:val="00212BC8"/>
    <w:rsid w:val="00213131"/>
    <w:rsid w:val="0021565E"/>
    <w:rsid w:val="0021589B"/>
    <w:rsid w:val="00217DAE"/>
    <w:rsid w:val="0022049B"/>
    <w:rsid w:val="0022348F"/>
    <w:rsid w:val="00224C40"/>
    <w:rsid w:val="002261AE"/>
    <w:rsid w:val="00226688"/>
    <w:rsid w:val="00234CC1"/>
    <w:rsid w:val="00242F7B"/>
    <w:rsid w:val="00250B3C"/>
    <w:rsid w:val="002526D8"/>
    <w:rsid w:val="002545F1"/>
    <w:rsid w:val="00254BB4"/>
    <w:rsid w:val="002602E5"/>
    <w:rsid w:val="002606EF"/>
    <w:rsid w:val="00267ADF"/>
    <w:rsid w:val="00271A42"/>
    <w:rsid w:val="0027459A"/>
    <w:rsid w:val="00275847"/>
    <w:rsid w:val="00276A7A"/>
    <w:rsid w:val="00280E7F"/>
    <w:rsid w:val="0028185F"/>
    <w:rsid w:val="0028275A"/>
    <w:rsid w:val="00283168"/>
    <w:rsid w:val="002843C9"/>
    <w:rsid w:val="00284A2B"/>
    <w:rsid w:val="00285677"/>
    <w:rsid w:val="00290F45"/>
    <w:rsid w:val="00294051"/>
    <w:rsid w:val="002A1E04"/>
    <w:rsid w:val="002A37FF"/>
    <w:rsid w:val="002A422F"/>
    <w:rsid w:val="002A54DC"/>
    <w:rsid w:val="002A569B"/>
    <w:rsid w:val="002A6530"/>
    <w:rsid w:val="002A667D"/>
    <w:rsid w:val="002A6817"/>
    <w:rsid w:val="002A77D1"/>
    <w:rsid w:val="002B0BD5"/>
    <w:rsid w:val="002B3467"/>
    <w:rsid w:val="002B55D2"/>
    <w:rsid w:val="002B64ED"/>
    <w:rsid w:val="002C1EC7"/>
    <w:rsid w:val="002C3722"/>
    <w:rsid w:val="002C39E0"/>
    <w:rsid w:val="002C4370"/>
    <w:rsid w:val="002C5A09"/>
    <w:rsid w:val="002D1D6E"/>
    <w:rsid w:val="002D5BBB"/>
    <w:rsid w:val="002D67BD"/>
    <w:rsid w:val="002E0EC4"/>
    <w:rsid w:val="002E202F"/>
    <w:rsid w:val="002E2CFE"/>
    <w:rsid w:val="002E42F7"/>
    <w:rsid w:val="002E4385"/>
    <w:rsid w:val="002E45C5"/>
    <w:rsid w:val="002E630F"/>
    <w:rsid w:val="002F1125"/>
    <w:rsid w:val="002F6566"/>
    <w:rsid w:val="002F68E1"/>
    <w:rsid w:val="00301B50"/>
    <w:rsid w:val="00303D37"/>
    <w:rsid w:val="00311990"/>
    <w:rsid w:val="00312B6C"/>
    <w:rsid w:val="00313C39"/>
    <w:rsid w:val="00313CE8"/>
    <w:rsid w:val="00314A42"/>
    <w:rsid w:val="003176C5"/>
    <w:rsid w:val="00322F56"/>
    <w:rsid w:val="00326EF8"/>
    <w:rsid w:val="003306EA"/>
    <w:rsid w:val="0033362A"/>
    <w:rsid w:val="00341DC7"/>
    <w:rsid w:val="00355007"/>
    <w:rsid w:val="003559CF"/>
    <w:rsid w:val="00360836"/>
    <w:rsid w:val="0036140D"/>
    <w:rsid w:val="0036361C"/>
    <w:rsid w:val="0036394F"/>
    <w:rsid w:val="0036558F"/>
    <w:rsid w:val="00365BF5"/>
    <w:rsid w:val="003669A9"/>
    <w:rsid w:val="00367261"/>
    <w:rsid w:val="00367449"/>
    <w:rsid w:val="003710B7"/>
    <w:rsid w:val="0037111B"/>
    <w:rsid w:val="00372C6A"/>
    <w:rsid w:val="00376487"/>
    <w:rsid w:val="00383038"/>
    <w:rsid w:val="00386A8F"/>
    <w:rsid w:val="00387A97"/>
    <w:rsid w:val="00391535"/>
    <w:rsid w:val="003940FB"/>
    <w:rsid w:val="003943AC"/>
    <w:rsid w:val="003A3A1A"/>
    <w:rsid w:val="003A4423"/>
    <w:rsid w:val="003A4A66"/>
    <w:rsid w:val="003A67CC"/>
    <w:rsid w:val="003B3119"/>
    <w:rsid w:val="003B5FE6"/>
    <w:rsid w:val="003C24F4"/>
    <w:rsid w:val="003C3F42"/>
    <w:rsid w:val="003C4673"/>
    <w:rsid w:val="003C58EB"/>
    <w:rsid w:val="003C79BC"/>
    <w:rsid w:val="003C7B74"/>
    <w:rsid w:val="003D36FE"/>
    <w:rsid w:val="003D40E5"/>
    <w:rsid w:val="003D5BFE"/>
    <w:rsid w:val="003E1AE9"/>
    <w:rsid w:val="003E3C2E"/>
    <w:rsid w:val="003E47A8"/>
    <w:rsid w:val="003E4F50"/>
    <w:rsid w:val="003F1B98"/>
    <w:rsid w:val="003F442C"/>
    <w:rsid w:val="00404E07"/>
    <w:rsid w:val="00404F66"/>
    <w:rsid w:val="00406822"/>
    <w:rsid w:val="0040793B"/>
    <w:rsid w:val="00410BCB"/>
    <w:rsid w:val="00411630"/>
    <w:rsid w:val="00412D25"/>
    <w:rsid w:val="00414776"/>
    <w:rsid w:val="00415ACA"/>
    <w:rsid w:val="00415D38"/>
    <w:rsid w:val="004168DC"/>
    <w:rsid w:val="00417C3F"/>
    <w:rsid w:val="00422782"/>
    <w:rsid w:val="00423364"/>
    <w:rsid w:val="004242A0"/>
    <w:rsid w:val="00424754"/>
    <w:rsid w:val="004257A1"/>
    <w:rsid w:val="00430875"/>
    <w:rsid w:val="004310DA"/>
    <w:rsid w:val="0043307D"/>
    <w:rsid w:val="004333C3"/>
    <w:rsid w:val="00433CE1"/>
    <w:rsid w:val="00435CF2"/>
    <w:rsid w:val="00440CBA"/>
    <w:rsid w:val="00440D87"/>
    <w:rsid w:val="00441D21"/>
    <w:rsid w:val="00444527"/>
    <w:rsid w:val="0044485D"/>
    <w:rsid w:val="004453D0"/>
    <w:rsid w:val="00447D6B"/>
    <w:rsid w:val="004501CA"/>
    <w:rsid w:val="004526D9"/>
    <w:rsid w:val="004536C2"/>
    <w:rsid w:val="004618E3"/>
    <w:rsid w:val="00467411"/>
    <w:rsid w:val="004751A4"/>
    <w:rsid w:val="00480B49"/>
    <w:rsid w:val="00480B71"/>
    <w:rsid w:val="00481526"/>
    <w:rsid w:val="00495996"/>
    <w:rsid w:val="00496ACB"/>
    <w:rsid w:val="004977D8"/>
    <w:rsid w:val="004A4F5B"/>
    <w:rsid w:val="004A6B37"/>
    <w:rsid w:val="004B06F0"/>
    <w:rsid w:val="004B1BF5"/>
    <w:rsid w:val="004B1EB0"/>
    <w:rsid w:val="004B264A"/>
    <w:rsid w:val="004B40E0"/>
    <w:rsid w:val="004B4A2E"/>
    <w:rsid w:val="004B67A2"/>
    <w:rsid w:val="004B7107"/>
    <w:rsid w:val="004C1978"/>
    <w:rsid w:val="004C2CCB"/>
    <w:rsid w:val="004C6096"/>
    <w:rsid w:val="004C75BD"/>
    <w:rsid w:val="004D16D6"/>
    <w:rsid w:val="004D5AAB"/>
    <w:rsid w:val="004D6605"/>
    <w:rsid w:val="004D78F3"/>
    <w:rsid w:val="004E1461"/>
    <w:rsid w:val="004E275B"/>
    <w:rsid w:val="004E5CEA"/>
    <w:rsid w:val="004F018B"/>
    <w:rsid w:val="004F23ED"/>
    <w:rsid w:val="0050189F"/>
    <w:rsid w:val="005061FC"/>
    <w:rsid w:val="005072A4"/>
    <w:rsid w:val="0051398E"/>
    <w:rsid w:val="005170BB"/>
    <w:rsid w:val="00517131"/>
    <w:rsid w:val="005178FB"/>
    <w:rsid w:val="0052121F"/>
    <w:rsid w:val="00521582"/>
    <w:rsid w:val="00522E77"/>
    <w:rsid w:val="00532743"/>
    <w:rsid w:val="00532C8E"/>
    <w:rsid w:val="00533ECF"/>
    <w:rsid w:val="0053512B"/>
    <w:rsid w:val="005367CA"/>
    <w:rsid w:val="00536F01"/>
    <w:rsid w:val="00542F6A"/>
    <w:rsid w:val="00544C10"/>
    <w:rsid w:val="005673EC"/>
    <w:rsid w:val="00567B21"/>
    <w:rsid w:val="005731B9"/>
    <w:rsid w:val="00574ADE"/>
    <w:rsid w:val="00581376"/>
    <w:rsid w:val="005822A4"/>
    <w:rsid w:val="0058360E"/>
    <w:rsid w:val="00585CB9"/>
    <w:rsid w:val="005871DD"/>
    <w:rsid w:val="00587CF9"/>
    <w:rsid w:val="00590107"/>
    <w:rsid w:val="00592D59"/>
    <w:rsid w:val="00593140"/>
    <w:rsid w:val="005934BE"/>
    <w:rsid w:val="005956F9"/>
    <w:rsid w:val="005968FD"/>
    <w:rsid w:val="005A21B0"/>
    <w:rsid w:val="005A357F"/>
    <w:rsid w:val="005A540B"/>
    <w:rsid w:val="005B18EC"/>
    <w:rsid w:val="005B2DE0"/>
    <w:rsid w:val="005B5FD0"/>
    <w:rsid w:val="005C06BD"/>
    <w:rsid w:val="005C17A4"/>
    <w:rsid w:val="005C3B3A"/>
    <w:rsid w:val="005C68C0"/>
    <w:rsid w:val="005D3567"/>
    <w:rsid w:val="005D367A"/>
    <w:rsid w:val="005D55A8"/>
    <w:rsid w:val="005E7A07"/>
    <w:rsid w:val="005F0961"/>
    <w:rsid w:val="005F2EB4"/>
    <w:rsid w:val="005F35F4"/>
    <w:rsid w:val="00604560"/>
    <w:rsid w:val="006047C5"/>
    <w:rsid w:val="00605192"/>
    <w:rsid w:val="00606136"/>
    <w:rsid w:val="00606BF2"/>
    <w:rsid w:val="00606CE7"/>
    <w:rsid w:val="006109DA"/>
    <w:rsid w:val="00611D8B"/>
    <w:rsid w:val="0061228B"/>
    <w:rsid w:val="00612761"/>
    <w:rsid w:val="00622CD0"/>
    <w:rsid w:val="006253C2"/>
    <w:rsid w:val="0062798B"/>
    <w:rsid w:val="006309F3"/>
    <w:rsid w:val="00634825"/>
    <w:rsid w:val="00640003"/>
    <w:rsid w:val="006404DD"/>
    <w:rsid w:val="006471AE"/>
    <w:rsid w:val="00647661"/>
    <w:rsid w:val="006517D1"/>
    <w:rsid w:val="00651822"/>
    <w:rsid w:val="006521CF"/>
    <w:rsid w:val="006526EA"/>
    <w:rsid w:val="006530B5"/>
    <w:rsid w:val="00653988"/>
    <w:rsid w:val="00662EC8"/>
    <w:rsid w:val="0066449E"/>
    <w:rsid w:val="00666B46"/>
    <w:rsid w:val="0066703B"/>
    <w:rsid w:val="00667133"/>
    <w:rsid w:val="006673CE"/>
    <w:rsid w:val="00670D41"/>
    <w:rsid w:val="006714F9"/>
    <w:rsid w:val="006718E6"/>
    <w:rsid w:val="00673BFB"/>
    <w:rsid w:val="006775BE"/>
    <w:rsid w:val="006802A0"/>
    <w:rsid w:val="00681BC2"/>
    <w:rsid w:val="00683724"/>
    <w:rsid w:val="0068431C"/>
    <w:rsid w:val="006872F0"/>
    <w:rsid w:val="006875E3"/>
    <w:rsid w:val="00687A7F"/>
    <w:rsid w:val="00691E76"/>
    <w:rsid w:val="00691EBE"/>
    <w:rsid w:val="006925E1"/>
    <w:rsid w:val="0069357D"/>
    <w:rsid w:val="0069561C"/>
    <w:rsid w:val="0069582F"/>
    <w:rsid w:val="00696E4E"/>
    <w:rsid w:val="006A0FCB"/>
    <w:rsid w:val="006A5AD0"/>
    <w:rsid w:val="006A6C4E"/>
    <w:rsid w:val="006B3505"/>
    <w:rsid w:val="006B36FA"/>
    <w:rsid w:val="006B7CF5"/>
    <w:rsid w:val="006C06FB"/>
    <w:rsid w:val="006C25B7"/>
    <w:rsid w:val="006C45E6"/>
    <w:rsid w:val="006C678F"/>
    <w:rsid w:val="006C697C"/>
    <w:rsid w:val="006C769C"/>
    <w:rsid w:val="006D0074"/>
    <w:rsid w:val="006D6030"/>
    <w:rsid w:val="006E0E02"/>
    <w:rsid w:val="006E4A22"/>
    <w:rsid w:val="006E7399"/>
    <w:rsid w:val="006F2852"/>
    <w:rsid w:val="006F2A33"/>
    <w:rsid w:val="006F7696"/>
    <w:rsid w:val="0070058B"/>
    <w:rsid w:val="00701457"/>
    <w:rsid w:val="0070171F"/>
    <w:rsid w:val="00705925"/>
    <w:rsid w:val="0070675C"/>
    <w:rsid w:val="00707588"/>
    <w:rsid w:val="007201B6"/>
    <w:rsid w:val="00721D44"/>
    <w:rsid w:val="00725A5B"/>
    <w:rsid w:val="00727E87"/>
    <w:rsid w:val="00733481"/>
    <w:rsid w:val="0073445C"/>
    <w:rsid w:val="00734EA8"/>
    <w:rsid w:val="0074006F"/>
    <w:rsid w:val="00740943"/>
    <w:rsid w:val="00746763"/>
    <w:rsid w:val="0074709C"/>
    <w:rsid w:val="00760DA8"/>
    <w:rsid w:val="00761348"/>
    <w:rsid w:val="00761C6B"/>
    <w:rsid w:val="007630F7"/>
    <w:rsid w:val="0076497E"/>
    <w:rsid w:val="0076685E"/>
    <w:rsid w:val="007678B7"/>
    <w:rsid w:val="00770EBC"/>
    <w:rsid w:val="00772085"/>
    <w:rsid w:val="007752E3"/>
    <w:rsid w:val="00780A4A"/>
    <w:rsid w:val="0078190E"/>
    <w:rsid w:val="0078325A"/>
    <w:rsid w:val="00783597"/>
    <w:rsid w:val="00784053"/>
    <w:rsid w:val="007866D8"/>
    <w:rsid w:val="00786BD4"/>
    <w:rsid w:val="00793553"/>
    <w:rsid w:val="00794B61"/>
    <w:rsid w:val="00795C08"/>
    <w:rsid w:val="007964BB"/>
    <w:rsid w:val="007979B3"/>
    <w:rsid w:val="007A3069"/>
    <w:rsid w:val="007A4048"/>
    <w:rsid w:val="007A4747"/>
    <w:rsid w:val="007A7574"/>
    <w:rsid w:val="007B134C"/>
    <w:rsid w:val="007B48B9"/>
    <w:rsid w:val="007B7466"/>
    <w:rsid w:val="007B77D4"/>
    <w:rsid w:val="007B7955"/>
    <w:rsid w:val="007C4EC8"/>
    <w:rsid w:val="007C5C64"/>
    <w:rsid w:val="007D1358"/>
    <w:rsid w:val="007D1D06"/>
    <w:rsid w:val="007D34F9"/>
    <w:rsid w:val="007D5C90"/>
    <w:rsid w:val="007D5E83"/>
    <w:rsid w:val="007E465A"/>
    <w:rsid w:val="007E59BA"/>
    <w:rsid w:val="007E6BCE"/>
    <w:rsid w:val="007F3CD2"/>
    <w:rsid w:val="007F3E20"/>
    <w:rsid w:val="007F57E1"/>
    <w:rsid w:val="00805569"/>
    <w:rsid w:val="00810CA4"/>
    <w:rsid w:val="00814153"/>
    <w:rsid w:val="0081424D"/>
    <w:rsid w:val="00814769"/>
    <w:rsid w:val="00814EB5"/>
    <w:rsid w:val="00817112"/>
    <w:rsid w:val="00817166"/>
    <w:rsid w:val="00820661"/>
    <w:rsid w:val="008206EB"/>
    <w:rsid w:val="0082197A"/>
    <w:rsid w:val="008278C0"/>
    <w:rsid w:val="00831E7F"/>
    <w:rsid w:val="008347E8"/>
    <w:rsid w:val="00835402"/>
    <w:rsid w:val="00837FF1"/>
    <w:rsid w:val="00843941"/>
    <w:rsid w:val="00843A46"/>
    <w:rsid w:val="00850B77"/>
    <w:rsid w:val="00856C1E"/>
    <w:rsid w:val="0086081D"/>
    <w:rsid w:val="00862C6A"/>
    <w:rsid w:val="00865B38"/>
    <w:rsid w:val="00866555"/>
    <w:rsid w:val="00870110"/>
    <w:rsid w:val="00870A2D"/>
    <w:rsid w:val="00880730"/>
    <w:rsid w:val="0088186F"/>
    <w:rsid w:val="00882BE8"/>
    <w:rsid w:val="00882C25"/>
    <w:rsid w:val="0088625D"/>
    <w:rsid w:val="0088706D"/>
    <w:rsid w:val="00887BA9"/>
    <w:rsid w:val="00890BD0"/>
    <w:rsid w:val="008A0756"/>
    <w:rsid w:val="008A092C"/>
    <w:rsid w:val="008A0BA7"/>
    <w:rsid w:val="008A0CEE"/>
    <w:rsid w:val="008A29A6"/>
    <w:rsid w:val="008A3957"/>
    <w:rsid w:val="008A41CB"/>
    <w:rsid w:val="008A4908"/>
    <w:rsid w:val="008A4D85"/>
    <w:rsid w:val="008A7028"/>
    <w:rsid w:val="008B38BC"/>
    <w:rsid w:val="008B42D4"/>
    <w:rsid w:val="008B6473"/>
    <w:rsid w:val="008B7FFE"/>
    <w:rsid w:val="008C0DE4"/>
    <w:rsid w:val="008C4250"/>
    <w:rsid w:val="008D5436"/>
    <w:rsid w:val="008D7156"/>
    <w:rsid w:val="008D7CCF"/>
    <w:rsid w:val="008E343D"/>
    <w:rsid w:val="008E35CF"/>
    <w:rsid w:val="008E65F1"/>
    <w:rsid w:val="008E7135"/>
    <w:rsid w:val="008F1E7C"/>
    <w:rsid w:val="008F2925"/>
    <w:rsid w:val="008F4B71"/>
    <w:rsid w:val="008F6CFA"/>
    <w:rsid w:val="008F7888"/>
    <w:rsid w:val="00900407"/>
    <w:rsid w:val="00906105"/>
    <w:rsid w:val="0090703A"/>
    <w:rsid w:val="00907320"/>
    <w:rsid w:val="00914199"/>
    <w:rsid w:val="009202F4"/>
    <w:rsid w:val="00920680"/>
    <w:rsid w:val="00923085"/>
    <w:rsid w:val="00930E33"/>
    <w:rsid w:val="009355C0"/>
    <w:rsid w:val="00935B79"/>
    <w:rsid w:val="00937182"/>
    <w:rsid w:val="00937ACA"/>
    <w:rsid w:val="00943B94"/>
    <w:rsid w:val="009443CE"/>
    <w:rsid w:val="0094603F"/>
    <w:rsid w:val="0095211C"/>
    <w:rsid w:val="0095264C"/>
    <w:rsid w:val="009571FA"/>
    <w:rsid w:val="00960DA4"/>
    <w:rsid w:val="0096635E"/>
    <w:rsid w:val="00966459"/>
    <w:rsid w:val="00967FBA"/>
    <w:rsid w:val="0097315F"/>
    <w:rsid w:val="009742A5"/>
    <w:rsid w:val="00976011"/>
    <w:rsid w:val="00977AEB"/>
    <w:rsid w:val="00977EC9"/>
    <w:rsid w:val="009806D4"/>
    <w:rsid w:val="009844FD"/>
    <w:rsid w:val="00986241"/>
    <w:rsid w:val="00990469"/>
    <w:rsid w:val="009906CC"/>
    <w:rsid w:val="00995352"/>
    <w:rsid w:val="0099794E"/>
    <w:rsid w:val="009A094A"/>
    <w:rsid w:val="009A21D1"/>
    <w:rsid w:val="009A2DF9"/>
    <w:rsid w:val="009A3436"/>
    <w:rsid w:val="009A5E65"/>
    <w:rsid w:val="009A69BC"/>
    <w:rsid w:val="009A6C46"/>
    <w:rsid w:val="009A70AD"/>
    <w:rsid w:val="009A711E"/>
    <w:rsid w:val="009B0B00"/>
    <w:rsid w:val="009B1591"/>
    <w:rsid w:val="009B2681"/>
    <w:rsid w:val="009B2A45"/>
    <w:rsid w:val="009B31DB"/>
    <w:rsid w:val="009B4589"/>
    <w:rsid w:val="009C1036"/>
    <w:rsid w:val="009C2E26"/>
    <w:rsid w:val="009C32E3"/>
    <w:rsid w:val="009C6FB8"/>
    <w:rsid w:val="009C70AC"/>
    <w:rsid w:val="009C7D3F"/>
    <w:rsid w:val="009D0A90"/>
    <w:rsid w:val="009D2305"/>
    <w:rsid w:val="009D464D"/>
    <w:rsid w:val="009D4FA5"/>
    <w:rsid w:val="009D5E9F"/>
    <w:rsid w:val="009D7AB6"/>
    <w:rsid w:val="009E04C5"/>
    <w:rsid w:val="009E3BBC"/>
    <w:rsid w:val="009E54F0"/>
    <w:rsid w:val="009E5E7A"/>
    <w:rsid w:val="009F08AE"/>
    <w:rsid w:val="009F28FD"/>
    <w:rsid w:val="009F6141"/>
    <w:rsid w:val="00A033B1"/>
    <w:rsid w:val="00A0658F"/>
    <w:rsid w:val="00A10E76"/>
    <w:rsid w:val="00A1183D"/>
    <w:rsid w:val="00A14A03"/>
    <w:rsid w:val="00A15890"/>
    <w:rsid w:val="00A207D5"/>
    <w:rsid w:val="00A20BD4"/>
    <w:rsid w:val="00A26E34"/>
    <w:rsid w:val="00A27D47"/>
    <w:rsid w:val="00A312AA"/>
    <w:rsid w:val="00A32DEE"/>
    <w:rsid w:val="00A35131"/>
    <w:rsid w:val="00A3522E"/>
    <w:rsid w:val="00A3550C"/>
    <w:rsid w:val="00A400A0"/>
    <w:rsid w:val="00A40303"/>
    <w:rsid w:val="00A43B36"/>
    <w:rsid w:val="00A45516"/>
    <w:rsid w:val="00A46549"/>
    <w:rsid w:val="00A501BB"/>
    <w:rsid w:val="00A5258E"/>
    <w:rsid w:val="00A52BD8"/>
    <w:rsid w:val="00A541F2"/>
    <w:rsid w:val="00A570B0"/>
    <w:rsid w:val="00A607BA"/>
    <w:rsid w:val="00A61356"/>
    <w:rsid w:val="00A61404"/>
    <w:rsid w:val="00A61CF5"/>
    <w:rsid w:val="00A62266"/>
    <w:rsid w:val="00A624F0"/>
    <w:rsid w:val="00A6332F"/>
    <w:rsid w:val="00A66B21"/>
    <w:rsid w:val="00A70A4E"/>
    <w:rsid w:val="00A72ABE"/>
    <w:rsid w:val="00A80155"/>
    <w:rsid w:val="00A8120B"/>
    <w:rsid w:val="00A851D8"/>
    <w:rsid w:val="00A90A77"/>
    <w:rsid w:val="00A90FF2"/>
    <w:rsid w:val="00A9409E"/>
    <w:rsid w:val="00A97ACB"/>
    <w:rsid w:val="00AA0B15"/>
    <w:rsid w:val="00AA0EA8"/>
    <w:rsid w:val="00AA2E3B"/>
    <w:rsid w:val="00AA300E"/>
    <w:rsid w:val="00AA73B9"/>
    <w:rsid w:val="00AB0B9C"/>
    <w:rsid w:val="00AB3135"/>
    <w:rsid w:val="00AB3565"/>
    <w:rsid w:val="00AC3CC5"/>
    <w:rsid w:val="00AC6EDC"/>
    <w:rsid w:val="00AD0DA8"/>
    <w:rsid w:val="00AD1270"/>
    <w:rsid w:val="00AD4832"/>
    <w:rsid w:val="00AE1313"/>
    <w:rsid w:val="00AE2860"/>
    <w:rsid w:val="00AE4325"/>
    <w:rsid w:val="00AE458C"/>
    <w:rsid w:val="00AF086C"/>
    <w:rsid w:val="00AF4BBB"/>
    <w:rsid w:val="00AF787F"/>
    <w:rsid w:val="00B03899"/>
    <w:rsid w:val="00B06D45"/>
    <w:rsid w:val="00B1085E"/>
    <w:rsid w:val="00B114F6"/>
    <w:rsid w:val="00B115E2"/>
    <w:rsid w:val="00B1198D"/>
    <w:rsid w:val="00B121CC"/>
    <w:rsid w:val="00B156DD"/>
    <w:rsid w:val="00B157A9"/>
    <w:rsid w:val="00B15C37"/>
    <w:rsid w:val="00B1737C"/>
    <w:rsid w:val="00B204EC"/>
    <w:rsid w:val="00B205F9"/>
    <w:rsid w:val="00B219FF"/>
    <w:rsid w:val="00B23B08"/>
    <w:rsid w:val="00B23F18"/>
    <w:rsid w:val="00B24FC5"/>
    <w:rsid w:val="00B26606"/>
    <w:rsid w:val="00B2682F"/>
    <w:rsid w:val="00B26FEE"/>
    <w:rsid w:val="00B3205F"/>
    <w:rsid w:val="00B33D23"/>
    <w:rsid w:val="00B34CA3"/>
    <w:rsid w:val="00B354A4"/>
    <w:rsid w:val="00B36F49"/>
    <w:rsid w:val="00B42268"/>
    <w:rsid w:val="00B4266F"/>
    <w:rsid w:val="00B42AFC"/>
    <w:rsid w:val="00B42D16"/>
    <w:rsid w:val="00B45133"/>
    <w:rsid w:val="00B45784"/>
    <w:rsid w:val="00B45873"/>
    <w:rsid w:val="00B45BB4"/>
    <w:rsid w:val="00B45DD8"/>
    <w:rsid w:val="00B55A9A"/>
    <w:rsid w:val="00B56A56"/>
    <w:rsid w:val="00B61EA2"/>
    <w:rsid w:val="00B65085"/>
    <w:rsid w:val="00B70A1B"/>
    <w:rsid w:val="00B71A21"/>
    <w:rsid w:val="00B71B9D"/>
    <w:rsid w:val="00B72F1D"/>
    <w:rsid w:val="00B7405B"/>
    <w:rsid w:val="00B74108"/>
    <w:rsid w:val="00B750A2"/>
    <w:rsid w:val="00B751E9"/>
    <w:rsid w:val="00B76497"/>
    <w:rsid w:val="00B82B4B"/>
    <w:rsid w:val="00B83773"/>
    <w:rsid w:val="00B87DE9"/>
    <w:rsid w:val="00B93131"/>
    <w:rsid w:val="00B950D1"/>
    <w:rsid w:val="00B963CE"/>
    <w:rsid w:val="00BA13CB"/>
    <w:rsid w:val="00BA17D9"/>
    <w:rsid w:val="00BA2563"/>
    <w:rsid w:val="00BA4E96"/>
    <w:rsid w:val="00BA6804"/>
    <w:rsid w:val="00BB169D"/>
    <w:rsid w:val="00BB30D0"/>
    <w:rsid w:val="00BC2AA9"/>
    <w:rsid w:val="00BC70D0"/>
    <w:rsid w:val="00BD52D1"/>
    <w:rsid w:val="00BD54B8"/>
    <w:rsid w:val="00BD6112"/>
    <w:rsid w:val="00BD75DB"/>
    <w:rsid w:val="00BE0D3E"/>
    <w:rsid w:val="00BE0DEB"/>
    <w:rsid w:val="00BE187B"/>
    <w:rsid w:val="00BE1F98"/>
    <w:rsid w:val="00BE3572"/>
    <w:rsid w:val="00BF0AF4"/>
    <w:rsid w:val="00BF1975"/>
    <w:rsid w:val="00BF2DAD"/>
    <w:rsid w:val="00BF3F32"/>
    <w:rsid w:val="00BF4EAA"/>
    <w:rsid w:val="00BF7E1A"/>
    <w:rsid w:val="00C0187F"/>
    <w:rsid w:val="00C05631"/>
    <w:rsid w:val="00C066DB"/>
    <w:rsid w:val="00C0684C"/>
    <w:rsid w:val="00C109DB"/>
    <w:rsid w:val="00C14281"/>
    <w:rsid w:val="00C15461"/>
    <w:rsid w:val="00C15DF4"/>
    <w:rsid w:val="00C16597"/>
    <w:rsid w:val="00C22C07"/>
    <w:rsid w:val="00C22C93"/>
    <w:rsid w:val="00C24E1C"/>
    <w:rsid w:val="00C26235"/>
    <w:rsid w:val="00C31158"/>
    <w:rsid w:val="00C32083"/>
    <w:rsid w:val="00C32BAE"/>
    <w:rsid w:val="00C348D2"/>
    <w:rsid w:val="00C35014"/>
    <w:rsid w:val="00C457BE"/>
    <w:rsid w:val="00C45B17"/>
    <w:rsid w:val="00C46975"/>
    <w:rsid w:val="00C5151C"/>
    <w:rsid w:val="00C52394"/>
    <w:rsid w:val="00C5257B"/>
    <w:rsid w:val="00C53028"/>
    <w:rsid w:val="00C553D4"/>
    <w:rsid w:val="00C55DB7"/>
    <w:rsid w:val="00C61632"/>
    <w:rsid w:val="00C624AC"/>
    <w:rsid w:val="00C76015"/>
    <w:rsid w:val="00C81EE7"/>
    <w:rsid w:val="00C82F42"/>
    <w:rsid w:val="00C862F5"/>
    <w:rsid w:val="00C90798"/>
    <w:rsid w:val="00C91022"/>
    <w:rsid w:val="00C92DAA"/>
    <w:rsid w:val="00C93487"/>
    <w:rsid w:val="00C95D4E"/>
    <w:rsid w:val="00CA13D2"/>
    <w:rsid w:val="00CA1718"/>
    <w:rsid w:val="00CA1E4F"/>
    <w:rsid w:val="00CA568F"/>
    <w:rsid w:val="00CA660D"/>
    <w:rsid w:val="00CA6A19"/>
    <w:rsid w:val="00CA77A0"/>
    <w:rsid w:val="00CB0F08"/>
    <w:rsid w:val="00CB1351"/>
    <w:rsid w:val="00CB3DFE"/>
    <w:rsid w:val="00CB6D78"/>
    <w:rsid w:val="00CB6F46"/>
    <w:rsid w:val="00CC0396"/>
    <w:rsid w:val="00CD111D"/>
    <w:rsid w:val="00CE1C28"/>
    <w:rsid w:val="00CE4A81"/>
    <w:rsid w:val="00CE5476"/>
    <w:rsid w:val="00CE556A"/>
    <w:rsid w:val="00CE5FBF"/>
    <w:rsid w:val="00CE7280"/>
    <w:rsid w:val="00CF01DA"/>
    <w:rsid w:val="00CF1271"/>
    <w:rsid w:val="00CF5545"/>
    <w:rsid w:val="00CF6416"/>
    <w:rsid w:val="00CF7278"/>
    <w:rsid w:val="00D0062B"/>
    <w:rsid w:val="00D031C3"/>
    <w:rsid w:val="00D04881"/>
    <w:rsid w:val="00D04F46"/>
    <w:rsid w:val="00D05ED1"/>
    <w:rsid w:val="00D06D1D"/>
    <w:rsid w:val="00D0777A"/>
    <w:rsid w:val="00D10CB8"/>
    <w:rsid w:val="00D16BDC"/>
    <w:rsid w:val="00D20038"/>
    <w:rsid w:val="00D22BC0"/>
    <w:rsid w:val="00D22EAF"/>
    <w:rsid w:val="00D2348E"/>
    <w:rsid w:val="00D23B22"/>
    <w:rsid w:val="00D30212"/>
    <w:rsid w:val="00D315EE"/>
    <w:rsid w:val="00D32BEF"/>
    <w:rsid w:val="00D3629C"/>
    <w:rsid w:val="00D36C09"/>
    <w:rsid w:val="00D454E1"/>
    <w:rsid w:val="00D47C5E"/>
    <w:rsid w:val="00D50655"/>
    <w:rsid w:val="00D53A54"/>
    <w:rsid w:val="00D555F7"/>
    <w:rsid w:val="00D615B4"/>
    <w:rsid w:val="00D615FD"/>
    <w:rsid w:val="00D61672"/>
    <w:rsid w:val="00D6203F"/>
    <w:rsid w:val="00D65B6B"/>
    <w:rsid w:val="00D70992"/>
    <w:rsid w:val="00D726AA"/>
    <w:rsid w:val="00D731EC"/>
    <w:rsid w:val="00D734F4"/>
    <w:rsid w:val="00D75D78"/>
    <w:rsid w:val="00D7643B"/>
    <w:rsid w:val="00D76A91"/>
    <w:rsid w:val="00D80129"/>
    <w:rsid w:val="00D80DB8"/>
    <w:rsid w:val="00D811A7"/>
    <w:rsid w:val="00D81ABF"/>
    <w:rsid w:val="00D81F58"/>
    <w:rsid w:val="00D83B42"/>
    <w:rsid w:val="00D84FFF"/>
    <w:rsid w:val="00D85750"/>
    <w:rsid w:val="00D91480"/>
    <w:rsid w:val="00D9230E"/>
    <w:rsid w:val="00D94614"/>
    <w:rsid w:val="00D95410"/>
    <w:rsid w:val="00DA02FF"/>
    <w:rsid w:val="00DA2478"/>
    <w:rsid w:val="00DA51C3"/>
    <w:rsid w:val="00DA5DC6"/>
    <w:rsid w:val="00DA748A"/>
    <w:rsid w:val="00DB2342"/>
    <w:rsid w:val="00DB49C1"/>
    <w:rsid w:val="00DB575E"/>
    <w:rsid w:val="00DB7D7C"/>
    <w:rsid w:val="00DC634D"/>
    <w:rsid w:val="00DC6AD7"/>
    <w:rsid w:val="00DC79C8"/>
    <w:rsid w:val="00DD00E7"/>
    <w:rsid w:val="00DD09D2"/>
    <w:rsid w:val="00DD7658"/>
    <w:rsid w:val="00DD7867"/>
    <w:rsid w:val="00DE2420"/>
    <w:rsid w:val="00DE35F0"/>
    <w:rsid w:val="00DE44AC"/>
    <w:rsid w:val="00DE538B"/>
    <w:rsid w:val="00DF0E38"/>
    <w:rsid w:val="00DF2A1E"/>
    <w:rsid w:val="00DF45AA"/>
    <w:rsid w:val="00DF4C37"/>
    <w:rsid w:val="00E029C7"/>
    <w:rsid w:val="00E03D6F"/>
    <w:rsid w:val="00E07B96"/>
    <w:rsid w:val="00E1237B"/>
    <w:rsid w:val="00E12525"/>
    <w:rsid w:val="00E13D97"/>
    <w:rsid w:val="00E16B2F"/>
    <w:rsid w:val="00E20633"/>
    <w:rsid w:val="00E2163E"/>
    <w:rsid w:val="00E222B8"/>
    <w:rsid w:val="00E225EF"/>
    <w:rsid w:val="00E23E65"/>
    <w:rsid w:val="00E24C7E"/>
    <w:rsid w:val="00E27470"/>
    <w:rsid w:val="00E31A08"/>
    <w:rsid w:val="00E34147"/>
    <w:rsid w:val="00E351AA"/>
    <w:rsid w:val="00E43C7B"/>
    <w:rsid w:val="00E45A35"/>
    <w:rsid w:val="00E45A87"/>
    <w:rsid w:val="00E45C26"/>
    <w:rsid w:val="00E51B3A"/>
    <w:rsid w:val="00E52D16"/>
    <w:rsid w:val="00E61A32"/>
    <w:rsid w:val="00E61F50"/>
    <w:rsid w:val="00E62201"/>
    <w:rsid w:val="00E62CC4"/>
    <w:rsid w:val="00E634AB"/>
    <w:rsid w:val="00E65B68"/>
    <w:rsid w:val="00E6727C"/>
    <w:rsid w:val="00E70701"/>
    <w:rsid w:val="00E73C1A"/>
    <w:rsid w:val="00E77680"/>
    <w:rsid w:val="00E80F9D"/>
    <w:rsid w:val="00E862B2"/>
    <w:rsid w:val="00E90340"/>
    <w:rsid w:val="00E93511"/>
    <w:rsid w:val="00E941FC"/>
    <w:rsid w:val="00EA1134"/>
    <w:rsid w:val="00EA5AFE"/>
    <w:rsid w:val="00EA664F"/>
    <w:rsid w:val="00EA68BB"/>
    <w:rsid w:val="00EB0896"/>
    <w:rsid w:val="00EB0EF9"/>
    <w:rsid w:val="00EB1E4A"/>
    <w:rsid w:val="00EB2033"/>
    <w:rsid w:val="00EB4540"/>
    <w:rsid w:val="00EB5EE5"/>
    <w:rsid w:val="00EC051D"/>
    <w:rsid w:val="00EC089E"/>
    <w:rsid w:val="00EC09A3"/>
    <w:rsid w:val="00EC72DA"/>
    <w:rsid w:val="00ED1A44"/>
    <w:rsid w:val="00ED37A0"/>
    <w:rsid w:val="00ED3E0E"/>
    <w:rsid w:val="00ED4C64"/>
    <w:rsid w:val="00ED55F2"/>
    <w:rsid w:val="00EE0B1E"/>
    <w:rsid w:val="00EE23CE"/>
    <w:rsid w:val="00EE2B2E"/>
    <w:rsid w:val="00EE5874"/>
    <w:rsid w:val="00EE7E2E"/>
    <w:rsid w:val="00EF0B61"/>
    <w:rsid w:val="00EF2007"/>
    <w:rsid w:val="00EF2DD4"/>
    <w:rsid w:val="00EF685B"/>
    <w:rsid w:val="00EF7A8C"/>
    <w:rsid w:val="00F0025D"/>
    <w:rsid w:val="00F025D6"/>
    <w:rsid w:val="00F0557B"/>
    <w:rsid w:val="00F122B3"/>
    <w:rsid w:val="00F130A5"/>
    <w:rsid w:val="00F13635"/>
    <w:rsid w:val="00F142D9"/>
    <w:rsid w:val="00F149BA"/>
    <w:rsid w:val="00F1508E"/>
    <w:rsid w:val="00F16DD4"/>
    <w:rsid w:val="00F17A94"/>
    <w:rsid w:val="00F21157"/>
    <w:rsid w:val="00F22C4B"/>
    <w:rsid w:val="00F24C1F"/>
    <w:rsid w:val="00F25711"/>
    <w:rsid w:val="00F27C46"/>
    <w:rsid w:val="00F30F1E"/>
    <w:rsid w:val="00F3262E"/>
    <w:rsid w:val="00F33E97"/>
    <w:rsid w:val="00F34A00"/>
    <w:rsid w:val="00F34DEA"/>
    <w:rsid w:val="00F35A37"/>
    <w:rsid w:val="00F3620D"/>
    <w:rsid w:val="00F36E32"/>
    <w:rsid w:val="00F4358E"/>
    <w:rsid w:val="00F44E10"/>
    <w:rsid w:val="00F55AE5"/>
    <w:rsid w:val="00F56750"/>
    <w:rsid w:val="00F60299"/>
    <w:rsid w:val="00F60D8E"/>
    <w:rsid w:val="00F62680"/>
    <w:rsid w:val="00F638D3"/>
    <w:rsid w:val="00F65004"/>
    <w:rsid w:val="00F7061A"/>
    <w:rsid w:val="00F72654"/>
    <w:rsid w:val="00F822DA"/>
    <w:rsid w:val="00F847F8"/>
    <w:rsid w:val="00F944D5"/>
    <w:rsid w:val="00F9517E"/>
    <w:rsid w:val="00F97CBE"/>
    <w:rsid w:val="00FA1A85"/>
    <w:rsid w:val="00FA343D"/>
    <w:rsid w:val="00FB0A4F"/>
    <w:rsid w:val="00FB1597"/>
    <w:rsid w:val="00FB2711"/>
    <w:rsid w:val="00FB3523"/>
    <w:rsid w:val="00FB5164"/>
    <w:rsid w:val="00FC04D4"/>
    <w:rsid w:val="00FC087C"/>
    <w:rsid w:val="00FC5C10"/>
    <w:rsid w:val="00FD0A5E"/>
    <w:rsid w:val="00FD187D"/>
    <w:rsid w:val="00FD2A7E"/>
    <w:rsid w:val="00FD3C9B"/>
    <w:rsid w:val="00FD74EB"/>
    <w:rsid w:val="00FE13EB"/>
    <w:rsid w:val="00FE4A1E"/>
    <w:rsid w:val="00FE6F24"/>
    <w:rsid w:val="00FE7F5A"/>
    <w:rsid w:val="00FF115B"/>
    <w:rsid w:val="00FF3A57"/>
    <w:rsid w:val="00FF614D"/>
    <w:rsid w:val="00FF79AD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21CB0-E5A5-4558-89ED-DA9DD578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1B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F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6B46"/>
    <w:rPr>
      <w:color w:val="0563C1" w:themeColor="hyperlink"/>
      <w:u w:val="single"/>
    </w:rPr>
  </w:style>
  <w:style w:type="paragraph" w:styleId="a5">
    <w:name w:val="Subtitle"/>
    <w:basedOn w:val="a"/>
    <w:next w:val="a"/>
    <w:link w:val="a6"/>
    <w:qFormat/>
    <w:rsid w:val="003E3C2E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val="uk-UA" w:eastAsia="zh-CN"/>
    </w:rPr>
  </w:style>
  <w:style w:type="character" w:customStyle="1" w:styleId="a6">
    <w:name w:val="Подзаголовок Знак"/>
    <w:basedOn w:val="a0"/>
    <w:link w:val="a5"/>
    <w:rsid w:val="003E3C2E"/>
    <w:rPr>
      <w:rFonts w:ascii="Times New Roman" w:eastAsia="Times New Roman" w:hAnsi="Times New Roman" w:cs="Times New Roman"/>
      <w:caps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metal.sourceforge.ne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13726</Words>
  <Characters>7824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Balanduikh</dc:creator>
  <cp:keywords/>
  <dc:description/>
  <cp:lastModifiedBy>Oleh Balanduikh</cp:lastModifiedBy>
  <cp:revision>5</cp:revision>
  <dcterms:created xsi:type="dcterms:W3CDTF">2016-05-21T13:38:00Z</dcterms:created>
  <dcterms:modified xsi:type="dcterms:W3CDTF">2016-05-29T11:10:00Z</dcterms:modified>
</cp:coreProperties>
</file>