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2E" w:rsidRPr="003E3C2E" w:rsidRDefault="003E3C2E" w:rsidP="003E3C2E">
      <w:pPr>
        <w:pStyle w:val="a5"/>
        <w:shd w:val="clear" w:color="auto" w:fill="FFFFFF"/>
        <w:spacing w:line="240" w:lineRule="auto"/>
        <w:rPr>
          <w:bCs/>
          <w:szCs w:val="28"/>
        </w:rPr>
      </w:pPr>
      <w:bookmarkStart w:id="0" w:name="OLE_LINK13"/>
      <w:bookmarkStart w:id="1" w:name="OLE_LINK14"/>
      <w:r w:rsidRPr="003E3C2E">
        <w:rPr>
          <w:bCs/>
          <w:szCs w:val="28"/>
        </w:rPr>
        <w:t xml:space="preserve">Міністерство освіти і науки України </w:t>
      </w:r>
    </w:p>
    <w:p w:rsidR="003E3C2E" w:rsidRPr="003E3C2E" w:rsidRDefault="003E3C2E" w:rsidP="003E3C2E">
      <w:pPr>
        <w:pStyle w:val="a5"/>
        <w:shd w:val="clear" w:color="auto" w:fill="FFFFFF"/>
        <w:spacing w:line="240" w:lineRule="auto"/>
        <w:rPr>
          <w:bCs/>
          <w:szCs w:val="28"/>
        </w:rPr>
      </w:pPr>
      <w:r w:rsidRPr="003E3C2E">
        <w:rPr>
          <w:bCs/>
          <w:szCs w:val="28"/>
        </w:rPr>
        <w:t>національний університет “Львівська політехніка”</w:t>
      </w:r>
    </w:p>
    <w:p w:rsidR="003E3C2E" w:rsidRPr="003E3C2E" w:rsidRDefault="003E3C2E" w:rsidP="003E3C2E">
      <w:pPr>
        <w:spacing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3C2E" w:rsidRPr="003E3C2E" w:rsidRDefault="003E3C2E" w:rsidP="003E3C2E">
      <w:pPr>
        <w:spacing w:line="264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09C1C270" wp14:editId="694CEA53">
            <wp:extent cx="1543050" cy="20193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19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noFill/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E3C2E" w:rsidRPr="003E3C2E" w:rsidRDefault="003E3C2E" w:rsidP="003E3C2E">
      <w:pPr>
        <w:spacing w:line="264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Звіт </w:t>
      </w:r>
    </w:p>
    <w:p w:rsidR="003E3C2E" w:rsidRPr="003E3C2E" w:rsidRDefault="003E3C2E" w:rsidP="003E3C2E">
      <w:pPr>
        <w:spacing w:line="264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>до розрахунково графічної роботи</w:t>
      </w:r>
    </w:p>
    <w:p w:rsidR="003E3C2E" w:rsidRPr="003E3C2E" w:rsidRDefault="003E3C2E" w:rsidP="003E3C2E">
      <w:pPr>
        <w:spacing w:line="264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3E3C2E" w:rsidRPr="003E3C2E" w:rsidRDefault="003E3C2E" w:rsidP="003E3C2E">
      <w:pPr>
        <w:spacing w:line="264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E3C2E" w:rsidRPr="003E3C2E" w:rsidRDefault="003E3C2E" w:rsidP="003E3C2E">
      <w:pPr>
        <w:spacing w:line="264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>З курсу:</w:t>
      </w:r>
    </w:p>
    <w:p w:rsidR="003E3C2E" w:rsidRPr="003E3C2E" w:rsidRDefault="003E3C2E" w:rsidP="003E3C2E">
      <w:pPr>
        <w:spacing w:line="264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>«Методи нечіткої логіки та еволюційні алгоритми при автоматизованому проектуванні»</w:t>
      </w:r>
    </w:p>
    <w:p w:rsidR="003E3C2E" w:rsidRPr="003E3C2E" w:rsidRDefault="003E3C2E" w:rsidP="003E3C2E">
      <w:pPr>
        <w:spacing w:line="264" w:lineRule="auto"/>
        <w:ind w:left="-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E3C2E" w:rsidRPr="003E3C2E" w:rsidRDefault="003E3C2E" w:rsidP="003E3C2E">
      <w:pPr>
        <w:spacing w:line="264" w:lineRule="auto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3E3C2E" w:rsidRDefault="003E3C2E" w:rsidP="003E3C2E">
      <w:pPr>
        <w:spacing w:line="264" w:lineRule="auto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3E3C2E" w:rsidRPr="003E3C2E" w:rsidRDefault="003E3C2E" w:rsidP="003E3C2E">
      <w:pPr>
        <w:spacing w:line="264" w:lineRule="auto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3E3C2E" w:rsidRPr="003E3C2E" w:rsidRDefault="003E3C2E" w:rsidP="003E3C2E">
      <w:pPr>
        <w:spacing w:line="264" w:lineRule="auto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3E3C2E" w:rsidRPr="003E3C2E" w:rsidRDefault="003E3C2E" w:rsidP="003E3C2E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bCs/>
          <w:sz w:val="28"/>
          <w:szCs w:val="28"/>
          <w:lang w:val="uk-UA"/>
        </w:rPr>
        <w:t>Виконав:</w:t>
      </w:r>
    </w:p>
    <w:p w:rsidR="003E3C2E" w:rsidRPr="003E3C2E" w:rsidRDefault="003E3C2E" w:rsidP="003E3C2E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bCs/>
          <w:sz w:val="28"/>
          <w:szCs w:val="28"/>
          <w:lang w:val="uk-UA"/>
        </w:rPr>
        <w:t>ст. гр. СПКм-12</w:t>
      </w:r>
    </w:p>
    <w:p w:rsidR="003E3C2E" w:rsidRPr="003E3C2E" w:rsidRDefault="003E3C2E" w:rsidP="003E3C2E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3E3C2E">
        <w:rPr>
          <w:rFonts w:ascii="Times New Roman" w:hAnsi="Times New Roman" w:cs="Times New Roman"/>
          <w:bCs/>
          <w:sz w:val="28"/>
          <w:szCs w:val="28"/>
          <w:lang w:val="uk-UA"/>
        </w:rPr>
        <w:t>Баландюх</w:t>
      </w:r>
      <w:proofErr w:type="spellEnd"/>
      <w:r w:rsidRPr="003E3C2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О.А.</w:t>
      </w:r>
    </w:p>
    <w:p w:rsidR="003E3C2E" w:rsidRPr="003E3C2E" w:rsidRDefault="003E3C2E" w:rsidP="003E3C2E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bCs/>
          <w:sz w:val="28"/>
          <w:szCs w:val="28"/>
          <w:lang w:val="uk-UA"/>
        </w:rPr>
        <w:t>Перевірив:</w:t>
      </w:r>
    </w:p>
    <w:p w:rsidR="003E3C2E" w:rsidRPr="003E3C2E" w:rsidRDefault="003E3C2E" w:rsidP="003E3C2E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>Кривий Р.З</w:t>
      </w:r>
    </w:p>
    <w:p w:rsidR="003E3C2E" w:rsidRPr="003E3C2E" w:rsidRDefault="003E3C2E" w:rsidP="003E3C2E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3C2E" w:rsidRDefault="003E3C2E" w:rsidP="003E3C2E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3C2E" w:rsidRPr="003E3C2E" w:rsidRDefault="003E3C2E" w:rsidP="003E3C2E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1E04" w:rsidRPr="003E3C2E" w:rsidRDefault="003E3C2E" w:rsidP="003E3C2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>Львів 201</w:t>
      </w:r>
      <w:bookmarkStart w:id="2" w:name="_GoBack"/>
      <w:bookmarkEnd w:id="2"/>
      <w:r w:rsidRPr="003E3C2E">
        <w:rPr>
          <w:rFonts w:ascii="Times New Roman" w:hAnsi="Times New Roman" w:cs="Times New Roman"/>
          <w:sz w:val="28"/>
          <w:szCs w:val="28"/>
          <w:lang w:val="uk-UA"/>
        </w:rPr>
        <w:t>6</w:t>
      </w:r>
      <w:bookmarkEnd w:id="0"/>
      <w:bookmarkEnd w:id="1"/>
    </w:p>
    <w:p w:rsidR="002A1E04" w:rsidRPr="003E3C2E" w:rsidRDefault="002A1E04" w:rsidP="004310DA">
      <w:pPr>
        <w:spacing w:after="0" w:line="276" w:lineRule="auto"/>
        <w:ind w:firstLine="35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</w:p>
    <w:p w:rsidR="002A1E04" w:rsidRPr="003E3C2E" w:rsidRDefault="002A1E04" w:rsidP="004310DA">
      <w:pPr>
        <w:spacing w:after="0" w:line="276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зі можливостями </w:t>
      </w:r>
      <w:proofErr w:type="spellStart"/>
      <w:r w:rsidR="00312B6C" w:rsidRPr="003E3C2E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>. Навчитись використовувати цей програмний продукт для вирішення певних задач.</w:t>
      </w:r>
    </w:p>
    <w:p w:rsidR="002A1E04" w:rsidRPr="003E3C2E" w:rsidRDefault="002A1E04" w:rsidP="004310D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F08AE" w:rsidRPr="003E3C2E" w:rsidRDefault="00312B6C" w:rsidP="004310D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b/>
          <w:sz w:val="28"/>
          <w:szCs w:val="28"/>
          <w:lang w:val="uk-UA"/>
        </w:rPr>
        <w:t>Огляд програмного продукту</w:t>
      </w:r>
      <w:r w:rsidR="009F08AE" w:rsidRPr="003E3C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9F08AE" w:rsidRPr="003E3C2E">
        <w:rPr>
          <w:rFonts w:ascii="Times New Roman" w:hAnsi="Times New Roman" w:cs="Times New Roman"/>
          <w:b/>
          <w:sz w:val="28"/>
          <w:szCs w:val="28"/>
          <w:lang w:val="uk-UA"/>
        </w:rPr>
        <w:t>jMetal</w:t>
      </w:r>
      <w:proofErr w:type="spellEnd"/>
    </w:p>
    <w:p w:rsidR="0068431C" w:rsidRPr="003E3C2E" w:rsidRDefault="0068431C" w:rsidP="004310D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205F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для </w:t>
      </w:r>
      <w:proofErr w:type="spellStart"/>
      <w:r w:rsidR="00B3205F" w:rsidRPr="003E3C2E">
        <w:rPr>
          <w:rFonts w:ascii="Times New Roman" w:hAnsi="Times New Roman" w:cs="Times New Roman"/>
          <w:sz w:val="28"/>
          <w:szCs w:val="28"/>
          <w:lang w:val="uk-UA"/>
        </w:rPr>
        <w:t>метаеврістічних</w:t>
      </w:r>
      <w:proofErr w:type="spellEnd"/>
      <w:r w:rsidR="00B3205F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алгоритмів в </w:t>
      </w:r>
      <w:proofErr w:type="spellStart"/>
      <w:r w:rsidR="00B3205F" w:rsidRPr="003E3C2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B3205F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це об'єктно-орієнтоване середовище </w:t>
      </w:r>
      <w:r w:rsidR="00B3205F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на основі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205F" w:rsidRPr="003E3C2E">
        <w:rPr>
          <w:rFonts w:ascii="Times New Roman" w:hAnsi="Times New Roman" w:cs="Times New Roman"/>
          <w:sz w:val="28"/>
          <w:szCs w:val="28"/>
          <w:lang w:val="uk-UA"/>
        </w:rPr>
        <w:t>спрямоване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багато</w:t>
      </w:r>
      <w:r w:rsidR="00B3205F" w:rsidRPr="003E3C2E">
        <w:rPr>
          <w:rFonts w:ascii="Times New Roman" w:hAnsi="Times New Roman" w:cs="Times New Roman"/>
          <w:sz w:val="28"/>
          <w:szCs w:val="28"/>
          <w:lang w:val="uk-UA"/>
        </w:rPr>
        <w:t>цільовоу</w:t>
      </w:r>
      <w:proofErr w:type="spellEnd"/>
      <w:r w:rsidR="00B3205F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оптимізацію за допомогою </w:t>
      </w:r>
      <w:proofErr w:type="spellStart"/>
      <w:r w:rsidR="00B3205F" w:rsidRPr="003E3C2E">
        <w:rPr>
          <w:rFonts w:ascii="Times New Roman" w:hAnsi="Times New Roman" w:cs="Times New Roman"/>
          <w:sz w:val="28"/>
          <w:szCs w:val="28"/>
          <w:lang w:val="uk-UA"/>
        </w:rPr>
        <w:t>метаеврістики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надає багатий набір класів які можуть бути використані в якості будівельних блоків </w:t>
      </w:r>
      <w:r w:rsidR="00B3205F" w:rsidRPr="003E3C2E">
        <w:rPr>
          <w:rFonts w:ascii="Times New Roman" w:hAnsi="Times New Roman" w:cs="Times New Roman"/>
          <w:sz w:val="28"/>
          <w:szCs w:val="28"/>
          <w:lang w:val="uk-UA"/>
        </w:rPr>
        <w:t>багатоцільових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методів; </w:t>
      </w:r>
      <w:r w:rsidR="00A5258E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</w:t>
      </w:r>
      <w:r w:rsidR="00EC72DA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повторним використанням </w:t>
      </w:r>
      <w:r w:rsidR="00A5258E" w:rsidRPr="003E3C2E"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="00EC72DA" w:rsidRPr="003E3C2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5258E" w:rsidRPr="003E3C2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65BF5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65BF5" w:rsidRPr="003E3C2E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="00365BF5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надає можливість на одних й тих самих базових компонентах створювати </w:t>
      </w:r>
      <w:r w:rsidR="00A5258E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алгоритми, такі як </w:t>
      </w:r>
      <w:r w:rsidR="00411630" w:rsidRPr="003E3C2E">
        <w:rPr>
          <w:rFonts w:ascii="Times New Roman" w:hAnsi="Times New Roman" w:cs="Times New Roman"/>
          <w:sz w:val="28"/>
          <w:szCs w:val="28"/>
          <w:lang w:val="uk-UA"/>
        </w:rPr>
        <w:t>реалізац</w:t>
      </w:r>
      <w:r w:rsidR="009F08AE" w:rsidRPr="003E3C2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11630" w:rsidRPr="003E3C2E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A5258E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генетичних операторів і оцінок щільності, тим самим сприяючи не лише розвитку нових багатоцільовий техніки, а й проводити різні види експериментів.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1630" w:rsidRPr="003E3C2E">
        <w:rPr>
          <w:rFonts w:ascii="Times New Roman" w:hAnsi="Times New Roman" w:cs="Times New Roman"/>
          <w:sz w:val="28"/>
          <w:szCs w:val="28"/>
          <w:lang w:val="uk-UA"/>
        </w:rPr>
        <w:t>Наявність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ряду класичних алгоритмів</w:t>
      </w:r>
      <w:r w:rsidR="00411630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та алгоритмів, що використовують доволі “творчий” підхід до вирішення задачі</w:t>
      </w:r>
      <w:r w:rsidR="00C32BAE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надають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новачкам</w:t>
      </w:r>
      <w:r w:rsidR="00C32BAE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не тільки можливість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вивчити основні принципи багатоцільової оптимізації </w:t>
      </w:r>
      <w:r w:rsidR="00C32BAE" w:rsidRPr="003E3C2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2BAE" w:rsidRPr="003E3C2E">
        <w:rPr>
          <w:rFonts w:ascii="Times New Roman" w:hAnsi="Times New Roman" w:cs="Times New Roman"/>
          <w:sz w:val="28"/>
          <w:szCs w:val="28"/>
          <w:lang w:val="uk-UA"/>
        </w:rPr>
        <w:t>метаеврістиці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32BAE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2BAE" w:rsidRPr="003E3C2E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2BAE" w:rsidRPr="003E3C2E">
        <w:rPr>
          <w:rFonts w:ascii="Times New Roman" w:hAnsi="Times New Roman" w:cs="Times New Roman"/>
          <w:sz w:val="28"/>
          <w:szCs w:val="28"/>
          <w:lang w:val="uk-UA"/>
        </w:rPr>
        <w:t>дозволяють, без значних зусиль,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2BAE" w:rsidRPr="003E3C2E">
        <w:rPr>
          <w:rFonts w:ascii="Times New Roman" w:hAnsi="Times New Roman" w:cs="Times New Roman"/>
          <w:sz w:val="28"/>
          <w:szCs w:val="28"/>
          <w:lang w:val="uk-UA"/>
        </w:rPr>
        <w:t>застосувати їх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для вирішення реальних проблем. Проект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постійно розвивається. </w:t>
      </w:r>
      <w:r w:rsidR="00C32BAE" w:rsidRPr="003E3C2E">
        <w:rPr>
          <w:rFonts w:ascii="Times New Roman" w:hAnsi="Times New Roman" w:cs="Times New Roman"/>
          <w:sz w:val="28"/>
          <w:szCs w:val="28"/>
          <w:lang w:val="uk-UA"/>
        </w:rPr>
        <w:t>Так як він розробляється окремою групою розробників, а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не</w:t>
      </w:r>
      <w:r w:rsidR="009F08AE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2BAE" w:rsidRPr="003E3C2E">
        <w:rPr>
          <w:rFonts w:ascii="Times New Roman" w:hAnsi="Times New Roman" w:cs="Times New Roman"/>
          <w:sz w:val="28"/>
          <w:szCs w:val="28"/>
          <w:lang w:val="uk-UA"/>
        </w:rPr>
        <w:t>компанією з виготовлення програмного забезпечення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32BAE" w:rsidRPr="003E3C2E">
        <w:rPr>
          <w:rFonts w:ascii="Times New Roman" w:hAnsi="Times New Roman" w:cs="Times New Roman"/>
          <w:sz w:val="28"/>
          <w:szCs w:val="28"/>
          <w:lang w:val="uk-UA"/>
        </w:rPr>
        <w:t>нові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версії випускаються тоді, коли </w:t>
      </w:r>
      <w:r w:rsidR="00C32BAE" w:rsidRPr="003E3C2E">
        <w:rPr>
          <w:rFonts w:ascii="Times New Roman" w:hAnsi="Times New Roman" w:cs="Times New Roman"/>
          <w:sz w:val="28"/>
          <w:szCs w:val="28"/>
          <w:lang w:val="uk-UA"/>
        </w:rPr>
        <w:t>розробники вважають, що потрібно додати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2BAE" w:rsidRPr="003E3C2E">
        <w:rPr>
          <w:rFonts w:ascii="Times New Roman" w:hAnsi="Times New Roman" w:cs="Times New Roman"/>
          <w:sz w:val="28"/>
          <w:szCs w:val="28"/>
          <w:lang w:val="uk-UA"/>
        </w:rPr>
        <w:t>новий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функцій, які </w:t>
      </w:r>
      <w:r w:rsidR="00C32BAE" w:rsidRPr="003E3C2E">
        <w:rPr>
          <w:rFonts w:ascii="Times New Roman" w:hAnsi="Times New Roman" w:cs="Times New Roman"/>
          <w:sz w:val="28"/>
          <w:szCs w:val="28"/>
          <w:lang w:val="uk-UA"/>
        </w:rPr>
        <w:t>буде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2BAE" w:rsidRPr="003E3C2E">
        <w:rPr>
          <w:rFonts w:ascii="Times New Roman" w:hAnsi="Times New Roman" w:cs="Times New Roman"/>
          <w:sz w:val="28"/>
          <w:szCs w:val="28"/>
          <w:lang w:val="uk-UA"/>
        </w:rPr>
        <w:t>потрібним і актуальним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для проведення </w:t>
      </w:r>
      <w:r w:rsidR="00C32BAE" w:rsidRPr="003E3C2E">
        <w:rPr>
          <w:rFonts w:ascii="Times New Roman" w:hAnsi="Times New Roman" w:cs="Times New Roman"/>
          <w:sz w:val="28"/>
          <w:szCs w:val="28"/>
          <w:lang w:val="uk-UA"/>
        </w:rPr>
        <w:t>дослідницької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діяльності.</w:t>
      </w:r>
    </w:p>
    <w:p w:rsidR="0068431C" w:rsidRPr="003E3C2E" w:rsidRDefault="0068431C" w:rsidP="004310D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F08AE" w:rsidRPr="003E3C2E" w:rsidRDefault="009F08AE" w:rsidP="004310D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Переваги </w:t>
      </w:r>
      <w:proofErr w:type="spellStart"/>
      <w:r w:rsidRPr="003E3C2E">
        <w:rPr>
          <w:rFonts w:ascii="Times New Roman" w:hAnsi="Times New Roman" w:cs="Times New Roman"/>
          <w:b/>
          <w:sz w:val="28"/>
          <w:szCs w:val="28"/>
          <w:lang w:val="uk-UA"/>
        </w:rPr>
        <w:t>jMetal</w:t>
      </w:r>
      <w:proofErr w:type="spellEnd"/>
    </w:p>
    <w:p w:rsidR="00312B6C" w:rsidRPr="003E3C2E" w:rsidRDefault="00312B6C" w:rsidP="004310D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До переваг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можна віднести наступне:</w:t>
      </w:r>
    </w:p>
    <w:p w:rsidR="009F08AE" w:rsidRPr="003E3C2E" w:rsidRDefault="009F08AE" w:rsidP="004310D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Простота і зручність у використанні. Це ключові цілі: якщо вони не будуть виконані, мало хто буде використовувати програмне забезпечення. Класи, що надаються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дотримується принципу, що кожен компонент повинен робити тільки одну річ, і робити це добре. Таким чином, базові класи (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SolutionSet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Solution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Variable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.) і їх операції інтуїтивно зрозумілі і, як наслідок, легко зрозуміти і використовувати. Крім того, каркас включає в себе реалізацію багатьох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метаеврістичних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класів, які можуть бути використані в якості шаблонів для розробки нових методів.</w:t>
      </w:r>
    </w:p>
    <w:p w:rsidR="001D7825" w:rsidRPr="003E3C2E" w:rsidRDefault="001D7825" w:rsidP="004310DA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7825" w:rsidRPr="003E3C2E" w:rsidRDefault="009F08AE" w:rsidP="004310D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>Гнучкість. Це спільна мета. З одного боку, програмне забезпечення повинно включати простий механізм для виконання алгоритмів при різних налаштувань параметрів, включаючи специфічні параметри, а також ті</w:t>
      </w:r>
      <w:r w:rsidR="001834C6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параметри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, які </w:t>
      </w:r>
      <w:r w:rsidR="001834C6" w:rsidRPr="003E3C2E">
        <w:rPr>
          <w:rFonts w:ascii="Times New Roman" w:hAnsi="Times New Roman" w:cs="Times New Roman"/>
          <w:sz w:val="28"/>
          <w:szCs w:val="28"/>
          <w:lang w:val="uk-UA"/>
        </w:rPr>
        <w:t>тісно пов'язані з проблемою, що потрібно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вирішити. З іншого боку, такі питання, як вибір</w:t>
      </w:r>
      <w:r w:rsidR="001834C6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B36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реального або двійкового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B36" w:rsidRPr="003E3C2E">
        <w:rPr>
          <w:rFonts w:ascii="Times New Roman" w:hAnsi="Times New Roman" w:cs="Times New Roman"/>
          <w:sz w:val="28"/>
          <w:szCs w:val="28"/>
          <w:lang w:val="uk-UA"/>
        </w:rPr>
        <w:t>представлення коду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>, відповідно</w:t>
      </w:r>
      <w:r w:rsidR="00A43B36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до обраного типу представлення 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конкретні 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оператори для використання, повинні вимагати мінімальних змін в програм</w:t>
      </w:r>
      <w:r w:rsidR="00A43B36" w:rsidRPr="003E3C2E">
        <w:rPr>
          <w:rFonts w:ascii="Times New Roman" w:hAnsi="Times New Roman" w:cs="Times New Roman"/>
          <w:sz w:val="28"/>
          <w:szCs w:val="28"/>
          <w:lang w:val="uk-UA"/>
        </w:rPr>
        <w:t>ній реалізації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12B6C" w:rsidRPr="003E3C2E" w:rsidRDefault="00312B6C" w:rsidP="004310D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E4F4C" w:rsidRPr="003E3C2E" w:rsidRDefault="00A43B36" w:rsidP="004310D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Переносимість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і алгоритми, розроблені з його використанням повинні виконуватись на машинах з різною архітектурою і / або бути готовими до запуску під різними операційними системами. Використання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як мови програмування дозволяє з легкістю виконати це завдання; Крім того, дане програмне забезпечення не повинне бути повторно </w:t>
      </w:r>
      <w:proofErr w:type="spellStart"/>
      <w:r w:rsidR="000E4F4C" w:rsidRPr="003E3C2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>компіл</w:t>
      </w:r>
      <w:r w:rsidR="000E4F4C" w:rsidRPr="003E3C2E">
        <w:rPr>
          <w:rFonts w:ascii="Times New Roman" w:hAnsi="Times New Roman" w:cs="Times New Roman"/>
          <w:sz w:val="28"/>
          <w:szCs w:val="28"/>
          <w:lang w:val="uk-UA"/>
        </w:rPr>
        <w:t>ьоване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в іншому середовищі.</w:t>
      </w:r>
    </w:p>
    <w:p w:rsidR="001D7825" w:rsidRPr="003E3C2E" w:rsidRDefault="001D7825" w:rsidP="004310DA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7825" w:rsidRPr="003E3C2E" w:rsidRDefault="000E4F4C" w:rsidP="004310D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розширення. Нові алгоритми, оператори і вирішення проблем повинні бути легко додані в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. Ця мета досягається за рахунок використання деяких механізмів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, таких як успадкування і пізнє зв'язування. Наприклад, всі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MOPи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успадковуються від класу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Problem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, тому нова проблема може бути створена написанням методу що зазначений в цьому класі; після того, як клас, який визначає нову проблему </w:t>
      </w:r>
      <w:r w:rsidR="001D7825" w:rsidRPr="003E3C2E">
        <w:rPr>
          <w:rFonts w:ascii="Times New Roman" w:hAnsi="Times New Roman" w:cs="Times New Roman"/>
          <w:sz w:val="28"/>
          <w:szCs w:val="28"/>
          <w:lang w:val="uk-UA"/>
        </w:rPr>
        <w:t>компілюється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, більше нічого не повинно бути зроблено: </w:t>
      </w:r>
      <w:r w:rsidR="001D7825" w:rsidRPr="003E3C2E">
        <w:rPr>
          <w:rFonts w:ascii="Times New Roman" w:hAnsi="Times New Roman" w:cs="Times New Roman"/>
          <w:sz w:val="28"/>
          <w:szCs w:val="28"/>
          <w:lang w:val="uk-UA"/>
        </w:rPr>
        <w:t>механізм пізнього зв’язування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завантажувати код </w:t>
      </w:r>
      <w:proofErr w:type="spellStart"/>
      <w:r w:rsidR="001D7825" w:rsidRPr="003E3C2E">
        <w:rPr>
          <w:rFonts w:ascii="Times New Roman" w:hAnsi="Times New Roman" w:cs="Times New Roman"/>
          <w:sz w:val="28"/>
          <w:szCs w:val="28"/>
          <w:lang w:val="uk-UA"/>
        </w:rPr>
        <w:t>MOPа</w:t>
      </w:r>
      <w:proofErr w:type="spellEnd"/>
      <w:r w:rsidR="001D7825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тільки тоді, коли цього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7825" w:rsidRPr="003E3C2E">
        <w:rPr>
          <w:rFonts w:ascii="Times New Roman" w:hAnsi="Times New Roman" w:cs="Times New Roman"/>
          <w:sz w:val="28"/>
          <w:szCs w:val="28"/>
          <w:lang w:val="uk-UA"/>
        </w:rPr>
        <w:t>потребує той чи інший алгоритм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. Таким чином,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відокремити</w:t>
      </w:r>
      <w:r w:rsidR="001D7825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опис реалізації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  <w:r w:rsidR="001D7825" w:rsidRPr="003E3C2E">
        <w:rPr>
          <w:rFonts w:ascii="Times New Roman" w:hAnsi="Times New Roman" w:cs="Times New Roman"/>
          <w:sz w:val="28"/>
          <w:szCs w:val="28"/>
          <w:lang w:val="uk-UA"/>
        </w:rPr>
        <w:t>у від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конкретної </w:t>
      </w:r>
      <w:r w:rsidR="001D7825" w:rsidRPr="003E3C2E">
        <w:rPr>
          <w:rFonts w:ascii="Times New Roman" w:hAnsi="Times New Roman" w:cs="Times New Roman"/>
          <w:sz w:val="28"/>
          <w:szCs w:val="28"/>
          <w:lang w:val="uk-UA"/>
        </w:rPr>
        <w:t>реалізації алгоритму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7825" w:rsidRPr="003E3C2E" w:rsidRDefault="001D7825" w:rsidP="004310DA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7825" w:rsidRPr="003E3C2E" w:rsidRDefault="001D7825" w:rsidP="004310D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b/>
          <w:sz w:val="28"/>
          <w:szCs w:val="28"/>
          <w:lang w:val="uk-UA"/>
        </w:rPr>
        <w:t>Інсталяція</w:t>
      </w:r>
      <w:r w:rsidR="00312B6C" w:rsidRPr="003E3C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312B6C" w:rsidRPr="003E3C2E">
        <w:rPr>
          <w:rFonts w:ascii="Times New Roman" w:hAnsi="Times New Roman" w:cs="Times New Roman"/>
          <w:b/>
          <w:sz w:val="28"/>
          <w:szCs w:val="28"/>
          <w:lang w:val="uk-UA"/>
        </w:rPr>
        <w:t>jMetal</w:t>
      </w:r>
      <w:proofErr w:type="spellEnd"/>
      <w:r w:rsidR="00673BFB" w:rsidRPr="003E3C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виконання тестового алгоритму</w:t>
      </w:r>
    </w:p>
    <w:p w:rsidR="00673BFB" w:rsidRPr="003E3C2E" w:rsidRDefault="00666B46" w:rsidP="004310D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написано</w:t>
      </w:r>
      <w:r w:rsidR="001D7825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1D7825" w:rsidRPr="003E3C2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1D7825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>це значить, що він не вимагає</w:t>
      </w:r>
      <w:r w:rsidR="001D7825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будь-якого додаткового програмного забезпечення. 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Все що необхідно, це мати інстальованим </w:t>
      </w:r>
      <w:proofErr w:type="spellStart"/>
      <w:r w:rsidR="001D7825" w:rsidRPr="003E3C2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1D7825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JDK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1.5 або більш пізню версію. Вихідний код </w:t>
      </w:r>
      <w:r w:rsidR="001D7825" w:rsidRPr="003E3C2E">
        <w:rPr>
          <w:rFonts w:ascii="Times New Roman" w:hAnsi="Times New Roman" w:cs="Times New Roman"/>
          <w:sz w:val="28"/>
          <w:szCs w:val="28"/>
          <w:lang w:val="uk-UA"/>
        </w:rPr>
        <w:t>поставляється в пакет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>і tar.gz</w:t>
      </w:r>
      <w:r w:rsidR="001D7825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, який 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можна завантажити з </w:t>
      </w:r>
      <w:hyperlink r:id="rId6" w:history="1">
        <w:r w:rsidRPr="003E3C2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jmetal.sourceforge.net</w:t>
        </w:r>
      </w:hyperlink>
      <w:r w:rsidRPr="003E3C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73BFB" w:rsidRPr="003E3C2E" w:rsidRDefault="005F0961" w:rsidP="004310D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Нижче буде представлено спосіб інсталяції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IDE.</w:t>
      </w:r>
    </w:p>
    <w:p w:rsidR="005F0961" w:rsidRPr="003E3C2E" w:rsidRDefault="005F0961" w:rsidP="004310DA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Розпакування вихідного коду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фреймворка</w:t>
      </w:r>
      <w:proofErr w:type="spellEnd"/>
    </w:p>
    <w:p w:rsidR="005F0961" w:rsidRPr="003E3C2E" w:rsidRDefault="001C0DBE" w:rsidP="004310D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Для подальшого використання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>, нам необхідно видобути з архіву jmetal4.5.2.src.tar.gz весь його вміст в папку з назвою JMETALHOME</w:t>
      </w:r>
      <w:r w:rsidR="0019415A" w:rsidRPr="003E3C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12B6C" w:rsidRPr="003E3C2E" w:rsidRDefault="00312B6C" w:rsidP="004310D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9415A" w:rsidRPr="003E3C2E" w:rsidRDefault="0019415A" w:rsidP="004310D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77C4C8DF" wp14:editId="2F48F3A4">
            <wp:extent cx="3629025" cy="25270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717" cy="254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5A" w:rsidRPr="003E3C2E" w:rsidRDefault="0019415A" w:rsidP="004310D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Рис. 1. Структура файлів вихідного коду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</w:p>
    <w:p w:rsidR="0019415A" w:rsidRPr="003E3C2E" w:rsidRDefault="0019415A" w:rsidP="004310D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9415A" w:rsidRPr="003E3C2E" w:rsidRDefault="00312B6C" w:rsidP="004310DA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>Підключення</w:t>
      </w:r>
      <w:r w:rsidR="0019415A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9415A" w:rsidRPr="003E3C2E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="0019415A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19415A" w:rsidRPr="003E3C2E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="0019415A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IDE</w:t>
      </w:r>
      <w:r w:rsidR="00673BFB" w:rsidRPr="003E3C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4E1C" w:rsidRPr="003E3C2E" w:rsidRDefault="0019415A" w:rsidP="004310D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>Створення проекту</w:t>
      </w:r>
      <w:r w:rsidR="00673BFB" w:rsidRPr="003E3C2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24E1C" w:rsidRPr="003E3C2E" w:rsidRDefault="0019415A" w:rsidP="004310DA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Виберіть </w:t>
      </w:r>
      <w:proofErr w:type="spellStart"/>
      <w:r w:rsidR="00C24E1C" w:rsidRPr="003E3C2E">
        <w:rPr>
          <w:rFonts w:ascii="Times New Roman" w:hAnsi="Times New Roman" w:cs="Times New Roman"/>
          <w:i/>
          <w:sz w:val="28"/>
          <w:szCs w:val="28"/>
          <w:lang w:val="uk-UA"/>
        </w:rPr>
        <w:t>File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→ </w:t>
      </w:r>
      <w:proofErr w:type="spellStart"/>
      <w:r w:rsidR="00C24E1C" w:rsidRPr="003E3C2E">
        <w:rPr>
          <w:rFonts w:ascii="Times New Roman" w:hAnsi="Times New Roman" w:cs="Times New Roman"/>
          <w:i/>
          <w:sz w:val="28"/>
          <w:szCs w:val="28"/>
          <w:lang w:val="uk-UA"/>
        </w:rPr>
        <w:t>Create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→ </w:t>
      </w:r>
      <w:proofErr w:type="spellStart"/>
      <w:r w:rsidR="00C24E1C" w:rsidRPr="003E3C2E">
        <w:rPr>
          <w:rFonts w:ascii="Times New Roman" w:hAnsi="Times New Roman" w:cs="Times New Roman"/>
          <w:i/>
          <w:sz w:val="28"/>
          <w:szCs w:val="28"/>
          <w:lang w:val="uk-UA"/>
        </w:rPr>
        <w:t>New</w:t>
      </w:r>
      <w:proofErr w:type="spellEnd"/>
      <w:r w:rsidRPr="003E3C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3E3C2E">
        <w:rPr>
          <w:rFonts w:ascii="Times New Roman" w:hAnsi="Times New Roman" w:cs="Times New Roman"/>
          <w:i/>
          <w:sz w:val="28"/>
          <w:szCs w:val="28"/>
          <w:lang w:val="uk-UA"/>
        </w:rPr>
        <w:t>Java</w:t>
      </w:r>
      <w:proofErr w:type="spellEnd"/>
      <w:r w:rsidR="00EB4540" w:rsidRPr="003E3C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P</w:t>
      </w:r>
      <w:r w:rsidR="00C24E1C" w:rsidRPr="003E3C2E">
        <w:rPr>
          <w:rFonts w:ascii="Times New Roman" w:hAnsi="Times New Roman" w:cs="Times New Roman"/>
          <w:i/>
          <w:sz w:val="28"/>
          <w:szCs w:val="28"/>
          <w:lang w:val="uk-UA"/>
        </w:rPr>
        <w:t>roject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4E1C" w:rsidRPr="003E3C2E" w:rsidRDefault="0019415A" w:rsidP="004310DA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Введіть ім'я проекту (наприклад,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) і натисніть на кнопку </w:t>
      </w:r>
      <w:proofErr w:type="spellStart"/>
      <w:r w:rsidR="00C24E1C" w:rsidRPr="003E3C2E">
        <w:rPr>
          <w:rFonts w:ascii="Times New Roman" w:hAnsi="Times New Roman" w:cs="Times New Roman"/>
          <w:i/>
          <w:sz w:val="28"/>
          <w:szCs w:val="28"/>
          <w:lang w:val="uk-UA"/>
        </w:rPr>
        <w:t>Next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4E1C" w:rsidRPr="003E3C2E" w:rsidRDefault="0019415A" w:rsidP="004310DA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Виберіть </w:t>
      </w:r>
      <w:proofErr w:type="spellStart"/>
      <w:r w:rsidR="00C24E1C" w:rsidRPr="003E3C2E">
        <w:rPr>
          <w:rFonts w:ascii="Times New Roman" w:hAnsi="Times New Roman" w:cs="Times New Roman"/>
          <w:i/>
          <w:sz w:val="28"/>
          <w:szCs w:val="28"/>
          <w:lang w:val="uk-UA"/>
        </w:rPr>
        <w:t>Link</w:t>
      </w:r>
      <w:proofErr w:type="spellEnd"/>
      <w:r w:rsidR="00C24E1C" w:rsidRPr="003E3C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C24E1C" w:rsidRPr="003E3C2E">
        <w:rPr>
          <w:rFonts w:ascii="Times New Roman" w:hAnsi="Times New Roman" w:cs="Times New Roman"/>
          <w:i/>
          <w:sz w:val="28"/>
          <w:szCs w:val="28"/>
          <w:lang w:val="uk-UA"/>
        </w:rPr>
        <w:t>additional</w:t>
      </w:r>
      <w:proofErr w:type="spellEnd"/>
      <w:r w:rsidR="00C24E1C" w:rsidRPr="003E3C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C24E1C" w:rsidRPr="003E3C2E">
        <w:rPr>
          <w:rFonts w:ascii="Times New Roman" w:hAnsi="Times New Roman" w:cs="Times New Roman"/>
          <w:i/>
          <w:sz w:val="28"/>
          <w:szCs w:val="28"/>
          <w:lang w:val="uk-UA"/>
        </w:rPr>
        <w:t>source</w:t>
      </w:r>
      <w:proofErr w:type="spellEnd"/>
      <w:r w:rsidR="00C24E1C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C24E1C" w:rsidRPr="003E3C2E">
        <w:rPr>
          <w:rFonts w:ascii="Times New Roman" w:hAnsi="Times New Roman" w:cs="Times New Roman"/>
          <w:i/>
          <w:sz w:val="28"/>
          <w:szCs w:val="28"/>
          <w:lang w:val="uk-UA"/>
        </w:rPr>
        <w:t>Browse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щоб </w:t>
      </w:r>
      <w:r w:rsidR="00C24E1C" w:rsidRPr="003E3C2E">
        <w:rPr>
          <w:rFonts w:ascii="Times New Roman" w:hAnsi="Times New Roman" w:cs="Times New Roman"/>
          <w:sz w:val="28"/>
          <w:szCs w:val="28"/>
          <w:lang w:val="uk-UA"/>
        </w:rPr>
        <w:t>вказати розташування папки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JMETALHOME</w:t>
      </w:r>
      <w:r w:rsidR="00C24E1C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(Рис. 2-3)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415A" w:rsidRPr="003E3C2E" w:rsidRDefault="0019415A" w:rsidP="004310DA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Натисніть кнопку </w:t>
      </w:r>
      <w:proofErr w:type="spellStart"/>
      <w:r w:rsidR="00C24E1C" w:rsidRPr="003E3C2E">
        <w:rPr>
          <w:rFonts w:ascii="Times New Roman" w:hAnsi="Times New Roman" w:cs="Times New Roman"/>
          <w:i/>
          <w:sz w:val="28"/>
          <w:szCs w:val="28"/>
          <w:lang w:val="uk-UA"/>
        </w:rPr>
        <w:t>Finish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06822" w:rsidRPr="003E3C2E" w:rsidRDefault="00406822" w:rsidP="004310DA">
      <w:pPr>
        <w:spacing w:after="0" w:line="276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4E1C" w:rsidRPr="003E3C2E" w:rsidRDefault="00C24E1C" w:rsidP="004310D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BF125A4" wp14:editId="333A1961">
            <wp:extent cx="2242490" cy="29424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485" cy="295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1C" w:rsidRPr="003E3C2E" w:rsidRDefault="00C24E1C" w:rsidP="004310DA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Рис.2. </w:t>
      </w:r>
      <w:r w:rsidR="00EB4540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Вікно </w:t>
      </w:r>
      <w:proofErr w:type="spellStart"/>
      <w:r w:rsidRPr="003E3C2E">
        <w:rPr>
          <w:rFonts w:ascii="Times New Roman" w:hAnsi="Times New Roman" w:cs="Times New Roman"/>
          <w:i/>
          <w:sz w:val="28"/>
          <w:szCs w:val="28"/>
          <w:lang w:val="uk-UA"/>
        </w:rPr>
        <w:t>New</w:t>
      </w:r>
      <w:proofErr w:type="spellEnd"/>
      <w:r w:rsidRPr="003E3C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3E3C2E">
        <w:rPr>
          <w:rFonts w:ascii="Times New Roman" w:hAnsi="Times New Roman" w:cs="Times New Roman"/>
          <w:i/>
          <w:sz w:val="28"/>
          <w:szCs w:val="28"/>
          <w:lang w:val="uk-UA"/>
        </w:rPr>
        <w:t>Java</w:t>
      </w:r>
      <w:proofErr w:type="spellEnd"/>
      <w:r w:rsidRPr="003E3C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Project</w:t>
      </w:r>
    </w:p>
    <w:p w:rsidR="00EB4540" w:rsidRPr="003E3C2E" w:rsidRDefault="00EB4540" w:rsidP="004310D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629FBEE5" wp14:editId="67154C7B">
            <wp:extent cx="2148335" cy="2228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165" cy="230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40" w:rsidRPr="003E3C2E" w:rsidRDefault="00EB4540" w:rsidP="004310DA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Рис.3. Вікно </w:t>
      </w:r>
      <w:proofErr w:type="spellStart"/>
      <w:r w:rsidRPr="003E3C2E">
        <w:rPr>
          <w:rFonts w:ascii="Times New Roman" w:hAnsi="Times New Roman" w:cs="Times New Roman"/>
          <w:i/>
          <w:sz w:val="28"/>
          <w:szCs w:val="28"/>
          <w:lang w:val="uk-UA"/>
        </w:rPr>
        <w:t>Link</w:t>
      </w:r>
      <w:proofErr w:type="spellEnd"/>
      <w:r w:rsidRPr="003E3C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3E3C2E">
        <w:rPr>
          <w:rFonts w:ascii="Times New Roman" w:hAnsi="Times New Roman" w:cs="Times New Roman"/>
          <w:i/>
          <w:sz w:val="28"/>
          <w:szCs w:val="28"/>
          <w:lang w:val="uk-UA"/>
        </w:rPr>
        <w:t>Source</w:t>
      </w:r>
      <w:proofErr w:type="spellEnd"/>
    </w:p>
    <w:p w:rsidR="00EB4540" w:rsidRPr="003E3C2E" w:rsidRDefault="00EB4540" w:rsidP="004310DA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9415A" w:rsidRPr="003E3C2E" w:rsidRDefault="0019415A" w:rsidP="004310DA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Налагодження та виконання </w:t>
      </w:r>
      <w:r w:rsidR="00673BFB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тестового 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>алгоритму</w:t>
      </w:r>
      <w:r w:rsidR="00673BFB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NSGA-II.</w:t>
      </w:r>
    </w:p>
    <w:p w:rsidR="0019415A" w:rsidRPr="003E3C2E" w:rsidRDefault="0019415A" w:rsidP="004310D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>Ми використовуємо NSGA-II</w:t>
      </w:r>
      <w:r w:rsidR="00EB4540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EB4540" w:rsidRPr="003E3C2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Non-dominated</w:t>
      </w:r>
      <w:proofErr w:type="spellEnd"/>
      <w:r w:rsidR="00EB4540" w:rsidRPr="003E3C2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EB4540" w:rsidRPr="003E3C2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Sorting</w:t>
      </w:r>
      <w:proofErr w:type="spellEnd"/>
      <w:r w:rsidR="00EB4540" w:rsidRPr="003E3C2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EB4540" w:rsidRPr="003E3C2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Genetic</w:t>
      </w:r>
      <w:proofErr w:type="spellEnd"/>
      <w:r w:rsidR="00EB4540" w:rsidRPr="003E3C2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EB4540" w:rsidRPr="003E3C2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Algorithm</w:t>
      </w:r>
      <w:proofErr w:type="spellEnd"/>
      <w:r w:rsidR="00EB4540" w:rsidRPr="003E3C2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-II</w:t>
      </w:r>
      <w:r w:rsidR="00EB4540" w:rsidRPr="003E3C2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в якості прикладу. Щоб налаштувати алгоритм, відкрийте файл NSGAII Main.java</w:t>
      </w:r>
    </w:p>
    <w:p w:rsidR="0019415A" w:rsidRPr="003E3C2E" w:rsidRDefault="0019415A" w:rsidP="004310D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вибравши його з пакета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jmetal.metaheuristics.nsgaII</w:t>
      </w:r>
      <w:proofErr w:type="spellEnd"/>
      <w:r w:rsidR="00BF1975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(Рис.4)</w:t>
      </w:r>
      <w:r w:rsidR="00EB4540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. Після цього ви можете </w:t>
      </w:r>
      <w:proofErr w:type="spellStart"/>
      <w:r w:rsidR="00EB4540" w:rsidRPr="003E3C2E"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="00EB4540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будь які зміни, чи удосконалення, в залежності від поставленої задачі.</w:t>
      </w:r>
    </w:p>
    <w:p w:rsidR="00406822" w:rsidRPr="003E3C2E" w:rsidRDefault="00406822" w:rsidP="004310D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F1975" w:rsidRPr="003E3C2E" w:rsidRDefault="00BF1975" w:rsidP="004310D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0D3924C" wp14:editId="4C14E16B">
            <wp:extent cx="5943600" cy="32113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951" cy="321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75" w:rsidRPr="003E3C2E" w:rsidRDefault="00BF1975" w:rsidP="004310D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Рис.4. Представлення реалізації алгоритму NSGA-II в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</w:p>
    <w:p w:rsidR="00406822" w:rsidRPr="003E3C2E" w:rsidRDefault="00406822" w:rsidP="004310D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9415A" w:rsidRPr="003E3C2E" w:rsidRDefault="0019415A" w:rsidP="004310D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>Для запуску алгоритму, клацніть правою кнопкою миші на NS</w:t>
      </w:r>
      <w:r w:rsidR="00BF1975" w:rsidRPr="003E3C2E">
        <w:rPr>
          <w:rFonts w:ascii="Times New Roman" w:hAnsi="Times New Roman" w:cs="Times New Roman"/>
          <w:sz w:val="28"/>
          <w:szCs w:val="28"/>
          <w:lang w:val="uk-UA"/>
        </w:rPr>
        <w:t>GA</w:t>
      </w:r>
      <w:r w:rsidR="00406822" w:rsidRPr="003E3C2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F1975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II Main.java в дереві проекту. 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Виберіть </w:t>
      </w:r>
      <w:proofErr w:type="spellStart"/>
      <w:r w:rsidR="00BF1975" w:rsidRPr="003E3C2E">
        <w:rPr>
          <w:rFonts w:ascii="Times New Roman" w:hAnsi="Times New Roman" w:cs="Times New Roman"/>
          <w:i/>
          <w:sz w:val="28"/>
          <w:szCs w:val="28"/>
          <w:lang w:val="uk-UA"/>
        </w:rPr>
        <w:t>Run</w:t>
      </w:r>
      <w:proofErr w:type="spellEnd"/>
      <w:r w:rsidR="00BF1975" w:rsidRPr="003E3C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BF1975" w:rsidRPr="003E3C2E">
        <w:rPr>
          <w:rFonts w:ascii="Times New Roman" w:hAnsi="Times New Roman" w:cs="Times New Roman"/>
          <w:i/>
          <w:sz w:val="28"/>
          <w:szCs w:val="28"/>
          <w:lang w:val="uk-UA"/>
        </w:rPr>
        <w:t>As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→ </w:t>
      </w:r>
      <w:proofErr w:type="spellStart"/>
      <w:r w:rsidRPr="003E3C2E">
        <w:rPr>
          <w:rFonts w:ascii="Times New Roman" w:hAnsi="Times New Roman" w:cs="Times New Roman"/>
          <w:i/>
          <w:sz w:val="28"/>
          <w:szCs w:val="28"/>
          <w:lang w:val="uk-UA"/>
        </w:rPr>
        <w:t>Java</w:t>
      </w:r>
      <w:proofErr w:type="spellEnd"/>
      <w:r w:rsidR="00BF1975" w:rsidRPr="003E3C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BF1975" w:rsidRPr="003E3C2E">
        <w:rPr>
          <w:rFonts w:ascii="Times New Roman" w:hAnsi="Times New Roman" w:cs="Times New Roman"/>
          <w:i/>
          <w:sz w:val="28"/>
          <w:szCs w:val="28"/>
          <w:lang w:val="uk-UA"/>
        </w:rPr>
        <w:t>Application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>. В результаті ви отримаєте два файли</w:t>
      </w:r>
      <w:r w:rsidR="00BF1975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1E04" w:rsidRPr="003E3C2E">
        <w:rPr>
          <w:rFonts w:ascii="Times New Roman" w:hAnsi="Times New Roman" w:cs="Times New Roman"/>
          <w:sz w:val="28"/>
          <w:szCs w:val="28"/>
          <w:lang w:val="uk-UA"/>
        </w:rPr>
        <w:t>один з яких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містить </w:t>
      </w:r>
      <w:proofErr w:type="spellStart"/>
      <w:r w:rsidR="002A1E04" w:rsidRPr="003E3C2E">
        <w:rPr>
          <w:rFonts w:ascii="Times New Roman" w:hAnsi="Times New Roman" w:cs="Times New Roman"/>
          <w:sz w:val="28"/>
          <w:szCs w:val="28"/>
          <w:lang w:val="uk-UA"/>
        </w:rPr>
        <w:t>Парето</w:t>
      </w:r>
      <w:proofErr w:type="spellEnd"/>
      <w:r w:rsidR="002A1E04" w:rsidRPr="003E3C2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>оптимальні рішення</w:t>
      </w:r>
      <w:r w:rsidR="002A1E04" w:rsidRPr="003E3C2E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2A1E04" w:rsidRPr="003E3C2E">
        <w:rPr>
          <w:rFonts w:ascii="Times New Roman" w:hAnsi="Times New Roman" w:cs="Times New Roman"/>
          <w:sz w:val="28"/>
          <w:szCs w:val="28"/>
          <w:lang w:val="uk-UA"/>
        </w:rPr>
        <w:t>нший -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фронт </w:t>
      </w:r>
      <w:proofErr w:type="spellStart"/>
      <w:r w:rsidRPr="003E3C2E">
        <w:rPr>
          <w:rFonts w:ascii="Times New Roman" w:hAnsi="Times New Roman" w:cs="Times New Roman"/>
          <w:sz w:val="28"/>
          <w:szCs w:val="28"/>
          <w:lang w:val="uk-UA"/>
        </w:rPr>
        <w:t>Парето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>, знайдені алгоритмом. За замовчуванням,</w:t>
      </w:r>
      <w:r w:rsidR="002A1E04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ці файли називаються </w:t>
      </w:r>
      <w:r w:rsidR="002A1E04" w:rsidRPr="003E3C2E">
        <w:rPr>
          <w:rFonts w:ascii="Times New Roman" w:hAnsi="Times New Roman" w:cs="Times New Roman"/>
          <w:sz w:val="28"/>
          <w:szCs w:val="28"/>
          <w:lang w:val="uk-UA"/>
        </w:rPr>
        <w:t>VAR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і FUN, відповідно. Вони розташовані в каталозі</w:t>
      </w:r>
      <w:r w:rsidR="00406822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6822" w:rsidRPr="003E3C2E">
        <w:rPr>
          <w:rFonts w:ascii="Times New Roman" w:hAnsi="Times New Roman" w:cs="Times New Roman"/>
          <w:i/>
          <w:sz w:val="28"/>
          <w:szCs w:val="28"/>
          <w:lang w:val="uk-UA"/>
        </w:rPr>
        <w:t>workspace</w:t>
      </w:r>
      <w:proofErr w:type="spellEnd"/>
      <w:r w:rsidR="00406822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(наприклад, </w:t>
      </w:r>
      <w:r w:rsidR="00406822" w:rsidRPr="003E3C2E">
        <w:rPr>
          <w:rFonts w:ascii="Times New Roman" w:hAnsi="Times New Roman" w:cs="Times New Roman"/>
          <w:sz w:val="28"/>
          <w:szCs w:val="28"/>
          <w:lang w:val="uk-UA"/>
        </w:rPr>
        <w:t>C:\Users\Oleg\workspace\jMetal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406822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Вигляд  </w:t>
      </w:r>
      <w:proofErr w:type="spellStart"/>
      <w:r w:rsidR="00406822" w:rsidRPr="003E3C2E">
        <w:rPr>
          <w:rFonts w:ascii="Times New Roman" w:hAnsi="Times New Roman" w:cs="Times New Roman"/>
          <w:i/>
          <w:sz w:val="28"/>
          <w:szCs w:val="28"/>
          <w:lang w:val="uk-UA"/>
        </w:rPr>
        <w:t>workspace</w:t>
      </w:r>
      <w:proofErr w:type="spellEnd"/>
      <w:r w:rsidR="00406822" w:rsidRPr="003E3C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06822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з файлами – результатом </w:t>
      </w:r>
      <w:r w:rsidR="00406822" w:rsidRPr="003E3C2E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 програми зображенні на Рис.4. Код програмної реалізації NSGA-II</w:t>
      </w:r>
      <w:r w:rsidR="00DF4C37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знаходиться в додатку А</w:t>
      </w:r>
      <w:r w:rsidR="00406822" w:rsidRPr="003E3C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06822" w:rsidRPr="003E3C2E" w:rsidRDefault="00406822" w:rsidP="004310D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3BFB" w:rsidRPr="003E3C2E" w:rsidRDefault="00673BFB" w:rsidP="004310DA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noProof/>
          <w:lang w:val="uk-UA" w:eastAsia="uk-UA"/>
        </w:rPr>
        <w:drawing>
          <wp:inline distT="0" distB="0" distL="0" distR="0" wp14:anchorId="0FF42E41" wp14:editId="0B9D537A">
            <wp:extent cx="4674915" cy="2833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8343" cy="283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22" w:rsidRPr="003E3C2E" w:rsidRDefault="00406822" w:rsidP="004310DA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Рис.5. Вигляд </w:t>
      </w:r>
      <w:proofErr w:type="spellStart"/>
      <w:r w:rsidRPr="003E3C2E">
        <w:rPr>
          <w:rFonts w:ascii="Times New Roman" w:hAnsi="Times New Roman" w:cs="Times New Roman"/>
          <w:i/>
          <w:sz w:val="28"/>
          <w:szCs w:val="28"/>
          <w:lang w:val="uk-UA"/>
        </w:rPr>
        <w:t>workspace</w:t>
      </w:r>
      <w:proofErr w:type="spellEnd"/>
      <w:r w:rsidRPr="003E3C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>з файлами – результатом виконання алгоритму</w:t>
      </w:r>
    </w:p>
    <w:p w:rsidR="004310DA" w:rsidRPr="003E3C2E" w:rsidRDefault="004310DA" w:rsidP="004310DA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6822" w:rsidRPr="003E3C2E" w:rsidRDefault="00406822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3E3C2E">
        <w:rPr>
          <w:sz w:val="28"/>
          <w:szCs w:val="28"/>
          <w:lang w:val="uk-UA"/>
        </w:rPr>
        <w:t xml:space="preserve"> 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розрахунково-графічної роботи, я ознайомилась з програмним продуктом </w:t>
      </w:r>
      <w:proofErr w:type="spellStart"/>
      <w:r w:rsidR="004310DA" w:rsidRPr="003E3C2E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="004310DA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4310DA" w:rsidRPr="003E3C2E">
        <w:rPr>
          <w:rFonts w:ascii="Times New Roman" w:hAnsi="Times New Roman" w:cs="Times New Roman"/>
          <w:sz w:val="28"/>
          <w:szCs w:val="28"/>
          <w:lang w:val="uk-UA"/>
        </w:rPr>
        <w:t>якй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="004310DA" w:rsidRPr="003E3C2E">
        <w:rPr>
          <w:rFonts w:ascii="Times New Roman" w:hAnsi="Times New Roman" w:cs="Times New Roman"/>
          <w:sz w:val="28"/>
          <w:szCs w:val="28"/>
          <w:lang w:val="uk-UA"/>
        </w:rPr>
        <w:t>надзвичайно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зручним </w:t>
      </w:r>
      <w:r w:rsidR="004310DA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та ефективним 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інструментом для розв’язання різного роду задач, використовуючи евристичні та генетичні алгоритми. </w:t>
      </w:r>
      <w:proofErr w:type="spellStart"/>
      <w:r w:rsidR="004310DA" w:rsidRPr="003E3C2E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10DA" w:rsidRPr="003E3C2E">
        <w:rPr>
          <w:rFonts w:ascii="Times New Roman" w:hAnsi="Times New Roman" w:cs="Times New Roman"/>
          <w:sz w:val="28"/>
          <w:szCs w:val="28"/>
          <w:lang w:val="uk-UA"/>
        </w:rPr>
        <w:t>містить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велику </w:t>
      </w:r>
      <w:r w:rsidR="004310DA" w:rsidRPr="003E3C2E">
        <w:rPr>
          <w:rFonts w:ascii="Times New Roman" w:hAnsi="Times New Roman" w:cs="Times New Roman"/>
          <w:sz w:val="28"/>
          <w:szCs w:val="28"/>
          <w:lang w:val="uk-UA"/>
        </w:rPr>
        <w:t>кількість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вже </w:t>
      </w:r>
      <w:r w:rsidR="004310DA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реалізованих </w:t>
      </w:r>
      <w:r w:rsidRPr="003E3C2E">
        <w:rPr>
          <w:rFonts w:ascii="Times New Roman" w:hAnsi="Times New Roman" w:cs="Times New Roman"/>
          <w:sz w:val="28"/>
          <w:szCs w:val="28"/>
          <w:lang w:val="uk-UA"/>
        </w:rPr>
        <w:t>алгоритмів, а також набір задач з стандартними налаштуваннями.</w:t>
      </w:r>
    </w:p>
    <w:p w:rsidR="0019415A" w:rsidRPr="003E3C2E" w:rsidRDefault="00406822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Перевага використання цієї програми перш за все в тому, що для розв’язання задач немає необхідності </w:t>
      </w:r>
      <w:r w:rsidR="004310DA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реалізовувати певний алгоритм самостійно, а на </w:t>
      </w:r>
      <w:proofErr w:type="spellStart"/>
      <w:r w:rsidR="004310DA" w:rsidRPr="003E3C2E">
        <w:rPr>
          <w:rFonts w:ascii="Times New Roman" w:hAnsi="Times New Roman" w:cs="Times New Roman"/>
          <w:sz w:val="28"/>
          <w:szCs w:val="28"/>
          <w:lang w:val="uk-UA"/>
        </w:rPr>
        <w:t>томість</w:t>
      </w:r>
      <w:proofErr w:type="spellEnd"/>
      <w:r w:rsidR="004310DA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можна використати чи модифікувати уже реалізований. Для цього </w:t>
      </w:r>
      <w:proofErr w:type="spellStart"/>
      <w:r w:rsidR="004310DA" w:rsidRPr="003E3C2E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="004310DA" w:rsidRPr="003E3C2E">
        <w:rPr>
          <w:rFonts w:ascii="Times New Roman" w:hAnsi="Times New Roman" w:cs="Times New Roman"/>
          <w:sz w:val="28"/>
          <w:szCs w:val="28"/>
          <w:lang w:val="uk-UA"/>
        </w:rPr>
        <w:t xml:space="preserve"> надає відкритий код своїх реалізацій алгоритмів.</w:t>
      </w:r>
    </w:p>
    <w:p w:rsidR="00522E77" w:rsidRPr="003E3C2E" w:rsidRDefault="00522E77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E77" w:rsidRPr="003E3C2E" w:rsidRDefault="00522E77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E77" w:rsidRPr="003E3C2E" w:rsidRDefault="00522E77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E77" w:rsidRPr="003E3C2E" w:rsidRDefault="00522E77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E77" w:rsidRPr="003E3C2E" w:rsidRDefault="00522E77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E77" w:rsidRPr="003E3C2E" w:rsidRDefault="00522E77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E77" w:rsidRPr="003E3C2E" w:rsidRDefault="00522E77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E77" w:rsidRPr="003E3C2E" w:rsidRDefault="00522E77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4C37" w:rsidRPr="003E3C2E" w:rsidRDefault="00DF4C37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E77" w:rsidRPr="003E3C2E" w:rsidRDefault="00522E77" w:rsidP="00522E77">
      <w:pPr>
        <w:spacing w:after="0"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C2E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А.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>//  Algorithm.java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>//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Authors</w:t>
      </w:r>
      <w:proofErr w:type="spellEnd"/>
      <w:r w:rsidRPr="003E3C2E">
        <w:rPr>
          <w:rFonts w:cs="Times New Roman"/>
          <w:sz w:val="16"/>
          <w:szCs w:val="16"/>
          <w:lang w:val="uk-UA"/>
        </w:rPr>
        <w:t>: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//     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Antonio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J.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Nebro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&lt;antonio@lcc.uma.es&gt;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//     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Juan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J. </w:t>
      </w:r>
      <w:proofErr w:type="spellStart"/>
      <w:r w:rsidRPr="003E3C2E">
        <w:rPr>
          <w:rFonts w:cs="Times New Roman"/>
          <w:sz w:val="16"/>
          <w:szCs w:val="16"/>
          <w:lang w:val="uk-UA"/>
        </w:rPr>
        <w:t>Durillo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&lt;durillo@lcc.uma.es&gt;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////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Copyright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(c) 2011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Antonio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J.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Nebro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3E3C2E">
        <w:rPr>
          <w:rFonts w:cs="Times New Roman"/>
          <w:sz w:val="16"/>
          <w:szCs w:val="16"/>
          <w:lang w:val="uk-UA"/>
        </w:rPr>
        <w:t>Juan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J. </w:t>
      </w:r>
      <w:proofErr w:type="spellStart"/>
      <w:r w:rsidRPr="003E3C2E">
        <w:rPr>
          <w:rFonts w:cs="Times New Roman"/>
          <w:sz w:val="16"/>
          <w:szCs w:val="16"/>
          <w:lang w:val="uk-UA"/>
        </w:rPr>
        <w:t>Durillo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>//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This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program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free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software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: </w:t>
      </w:r>
      <w:proofErr w:type="spellStart"/>
      <w:r w:rsidRPr="003E3C2E">
        <w:rPr>
          <w:rFonts w:cs="Times New Roman"/>
          <w:sz w:val="16"/>
          <w:szCs w:val="16"/>
          <w:lang w:val="uk-UA"/>
        </w:rPr>
        <w:t>you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can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redistribute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and</w:t>
      </w:r>
      <w:proofErr w:type="spellEnd"/>
      <w:r w:rsidRPr="003E3C2E">
        <w:rPr>
          <w:rFonts w:cs="Times New Roman"/>
          <w:sz w:val="16"/>
          <w:szCs w:val="16"/>
          <w:lang w:val="uk-UA"/>
        </w:rPr>
        <w:t>/</w:t>
      </w:r>
      <w:proofErr w:type="spellStart"/>
      <w:r w:rsidRPr="003E3C2E">
        <w:rPr>
          <w:rFonts w:cs="Times New Roman"/>
          <w:sz w:val="16"/>
          <w:szCs w:val="16"/>
          <w:lang w:val="uk-UA"/>
        </w:rPr>
        <w:t>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modify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under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terms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of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GNU </w:t>
      </w:r>
      <w:proofErr w:type="spellStart"/>
      <w:r w:rsidRPr="003E3C2E">
        <w:rPr>
          <w:rFonts w:cs="Times New Roman"/>
          <w:sz w:val="16"/>
          <w:szCs w:val="16"/>
          <w:lang w:val="uk-UA"/>
        </w:rPr>
        <w:t>Lesser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General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Public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License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published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by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Free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Software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Foundation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3E3C2E">
        <w:rPr>
          <w:rFonts w:cs="Times New Roman"/>
          <w:sz w:val="16"/>
          <w:szCs w:val="16"/>
          <w:lang w:val="uk-UA"/>
        </w:rPr>
        <w:t>either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version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3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of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License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or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>//  (</w:t>
      </w:r>
      <w:proofErr w:type="spellStart"/>
      <w:r w:rsidRPr="003E3C2E">
        <w:rPr>
          <w:rFonts w:cs="Times New Roman"/>
          <w:sz w:val="16"/>
          <w:szCs w:val="16"/>
          <w:lang w:val="uk-UA"/>
        </w:rPr>
        <w:t>at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your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option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)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any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later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version</w:t>
      </w:r>
      <w:proofErr w:type="spellEnd"/>
      <w:r w:rsidRPr="003E3C2E">
        <w:rPr>
          <w:rFonts w:cs="Times New Roman"/>
          <w:sz w:val="16"/>
          <w:szCs w:val="16"/>
          <w:lang w:val="uk-UA"/>
        </w:rPr>
        <w:t>.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>//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This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program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distributed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hope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that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will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be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useful</w:t>
      </w:r>
      <w:proofErr w:type="spellEnd"/>
      <w:r w:rsidRPr="003E3C2E">
        <w:rPr>
          <w:rFonts w:cs="Times New Roman"/>
          <w:sz w:val="16"/>
          <w:szCs w:val="16"/>
          <w:lang w:val="uk-UA"/>
        </w:rPr>
        <w:t>,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but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WITHOUT ANY WARRANTY; </w:t>
      </w:r>
      <w:proofErr w:type="spellStart"/>
      <w:r w:rsidRPr="003E3C2E">
        <w:rPr>
          <w:rFonts w:cs="Times New Roman"/>
          <w:sz w:val="16"/>
          <w:szCs w:val="16"/>
          <w:lang w:val="uk-UA"/>
        </w:rPr>
        <w:t>without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even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implied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warranty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of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//  MERCHANTABILITY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FITNESS FOR A PARTICULAR PURPOSE.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See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//  GNU </w:t>
      </w:r>
      <w:proofErr w:type="spellStart"/>
      <w:r w:rsidRPr="003E3C2E">
        <w:rPr>
          <w:rFonts w:cs="Times New Roman"/>
          <w:sz w:val="16"/>
          <w:szCs w:val="16"/>
          <w:lang w:val="uk-UA"/>
        </w:rPr>
        <w:t>Lesser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General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Public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License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for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more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details</w:t>
      </w:r>
      <w:proofErr w:type="spellEnd"/>
      <w:r w:rsidRPr="003E3C2E">
        <w:rPr>
          <w:rFonts w:cs="Times New Roman"/>
          <w:sz w:val="16"/>
          <w:szCs w:val="16"/>
          <w:lang w:val="uk-UA"/>
        </w:rPr>
        <w:t>.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//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You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should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have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received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a </w:t>
      </w:r>
      <w:proofErr w:type="spellStart"/>
      <w:r w:rsidRPr="003E3C2E">
        <w:rPr>
          <w:rFonts w:cs="Times New Roman"/>
          <w:sz w:val="16"/>
          <w:szCs w:val="16"/>
          <w:lang w:val="uk-UA"/>
        </w:rPr>
        <w:t>copy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of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GNU </w:t>
      </w:r>
      <w:proofErr w:type="spellStart"/>
      <w:r w:rsidRPr="003E3C2E">
        <w:rPr>
          <w:rFonts w:cs="Times New Roman"/>
          <w:sz w:val="16"/>
          <w:szCs w:val="16"/>
          <w:lang w:val="uk-UA"/>
        </w:rPr>
        <w:t>Lesser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General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Public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License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along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with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this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program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.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If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not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see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&lt;http://www.gnu.org/licenses/&gt;.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3E3C2E">
        <w:rPr>
          <w:rFonts w:cs="Times New Roman"/>
          <w:sz w:val="16"/>
          <w:szCs w:val="16"/>
          <w:lang w:val="uk-UA"/>
        </w:rPr>
        <w:t>package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jmetal.core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;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3E3C2E">
        <w:rPr>
          <w:rFonts w:cs="Times New Roman"/>
          <w:sz w:val="16"/>
          <w:szCs w:val="16"/>
          <w:lang w:val="uk-UA"/>
        </w:rPr>
        <w:t>import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jmetal.util.JMException</w:t>
      </w:r>
      <w:proofErr w:type="spellEnd"/>
      <w:r w:rsidRPr="003E3C2E">
        <w:rPr>
          <w:rFonts w:cs="Times New Roman"/>
          <w:sz w:val="16"/>
          <w:szCs w:val="16"/>
          <w:lang w:val="uk-UA"/>
        </w:rPr>
        <w:t>;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3E3C2E">
        <w:rPr>
          <w:rFonts w:cs="Times New Roman"/>
          <w:sz w:val="16"/>
          <w:szCs w:val="16"/>
          <w:lang w:val="uk-UA"/>
        </w:rPr>
        <w:t>import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java.io.Serializable</w:t>
      </w:r>
      <w:proofErr w:type="spellEnd"/>
      <w:r w:rsidRPr="003E3C2E">
        <w:rPr>
          <w:rFonts w:cs="Times New Roman"/>
          <w:sz w:val="16"/>
          <w:szCs w:val="16"/>
          <w:lang w:val="uk-UA"/>
        </w:rPr>
        <w:t>;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3E3C2E">
        <w:rPr>
          <w:rFonts w:cs="Times New Roman"/>
          <w:sz w:val="16"/>
          <w:szCs w:val="16"/>
          <w:lang w:val="uk-UA"/>
        </w:rPr>
        <w:t>import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java.util.HashMap</w:t>
      </w:r>
      <w:proofErr w:type="spellEnd"/>
      <w:r w:rsidRPr="003E3C2E">
        <w:rPr>
          <w:rFonts w:cs="Times New Roman"/>
          <w:sz w:val="16"/>
          <w:szCs w:val="16"/>
          <w:lang w:val="uk-UA"/>
        </w:rPr>
        <w:t>;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3E3C2E">
        <w:rPr>
          <w:rFonts w:cs="Times New Roman"/>
          <w:sz w:val="16"/>
          <w:szCs w:val="16"/>
          <w:lang w:val="uk-UA"/>
        </w:rPr>
        <w:t>import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java.util.Map</w:t>
      </w:r>
      <w:proofErr w:type="spellEnd"/>
      <w:r w:rsidRPr="003E3C2E">
        <w:rPr>
          <w:rFonts w:cs="Times New Roman"/>
          <w:sz w:val="16"/>
          <w:szCs w:val="16"/>
          <w:lang w:val="uk-UA"/>
        </w:rPr>
        <w:t>;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/**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*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This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class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implements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a </w:t>
      </w:r>
      <w:proofErr w:type="spellStart"/>
      <w:r w:rsidRPr="003E3C2E">
        <w:rPr>
          <w:rFonts w:cs="Times New Roman"/>
          <w:sz w:val="16"/>
          <w:szCs w:val="16"/>
          <w:lang w:val="uk-UA"/>
        </w:rPr>
        <w:t>generic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template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for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algorithms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developed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in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*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jMetal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. </w:t>
      </w:r>
      <w:proofErr w:type="spellStart"/>
      <w:r w:rsidRPr="003E3C2E">
        <w:rPr>
          <w:rFonts w:cs="Times New Roman"/>
          <w:sz w:val="16"/>
          <w:szCs w:val="16"/>
          <w:lang w:val="uk-UA"/>
        </w:rPr>
        <w:t>Every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algorithm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must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have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a </w:t>
      </w:r>
      <w:proofErr w:type="spellStart"/>
      <w:r w:rsidRPr="003E3C2E">
        <w:rPr>
          <w:rFonts w:cs="Times New Roman"/>
          <w:sz w:val="16"/>
          <w:szCs w:val="16"/>
          <w:lang w:val="uk-UA"/>
        </w:rPr>
        <w:t>mapping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between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parameters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*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their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another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mapping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between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operators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their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.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*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class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declares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abstract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method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called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&lt;</w:t>
      </w:r>
      <w:proofErr w:type="spellStart"/>
      <w:r w:rsidRPr="003E3C2E">
        <w:rPr>
          <w:rFonts w:cs="Times New Roman"/>
          <w:sz w:val="16"/>
          <w:szCs w:val="16"/>
          <w:lang w:val="uk-UA"/>
        </w:rPr>
        <w:t>code</w:t>
      </w:r>
      <w:proofErr w:type="spellEnd"/>
      <w:r w:rsidRPr="003E3C2E">
        <w:rPr>
          <w:rFonts w:cs="Times New Roman"/>
          <w:sz w:val="16"/>
          <w:szCs w:val="16"/>
          <w:lang w:val="uk-UA"/>
        </w:rPr>
        <w:t>&gt;</w:t>
      </w:r>
      <w:proofErr w:type="spellStart"/>
      <w:r w:rsidRPr="003E3C2E">
        <w:rPr>
          <w:rFonts w:cs="Times New Roman"/>
          <w:sz w:val="16"/>
          <w:szCs w:val="16"/>
          <w:lang w:val="uk-UA"/>
        </w:rPr>
        <w:t>execute</w:t>
      </w:r>
      <w:proofErr w:type="spellEnd"/>
      <w:r w:rsidRPr="003E3C2E">
        <w:rPr>
          <w:rFonts w:cs="Times New Roman"/>
          <w:sz w:val="16"/>
          <w:szCs w:val="16"/>
          <w:lang w:val="uk-UA"/>
        </w:rPr>
        <w:t>&lt;/</w:t>
      </w:r>
      <w:proofErr w:type="spellStart"/>
      <w:r w:rsidRPr="003E3C2E">
        <w:rPr>
          <w:rFonts w:cs="Times New Roman"/>
          <w:sz w:val="16"/>
          <w:szCs w:val="16"/>
          <w:lang w:val="uk-UA"/>
        </w:rPr>
        <w:t>code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&gt;, </w:t>
      </w:r>
      <w:proofErr w:type="spellStart"/>
      <w:r w:rsidRPr="003E3C2E">
        <w:rPr>
          <w:rFonts w:cs="Times New Roman"/>
          <w:sz w:val="16"/>
          <w:szCs w:val="16"/>
          <w:lang w:val="uk-UA"/>
        </w:rPr>
        <w:t>which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*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defines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behavior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of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algorithm</w:t>
      </w:r>
      <w:proofErr w:type="spellEnd"/>
      <w:r w:rsidRPr="003E3C2E">
        <w:rPr>
          <w:rFonts w:cs="Times New Roman"/>
          <w:sz w:val="16"/>
          <w:szCs w:val="16"/>
          <w:lang w:val="uk-UA"/>
        </w:rPr>
        <w:t>.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*/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3E3C2E">
        <w:rPr>
          <w:rFonts w:cs="Times New Roman"/>
          <w:sz w:val="16"/>
          <w:szCs w:val="16"/>
          <w:lang w:val="uk-UA"/>
        </w:rPr>
        <w:t>public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abstract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class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Algorithm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implements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Serializable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{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/**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Stores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problem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to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solve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*/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protected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Problem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problem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_;       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/**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Stores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operators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used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by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algorithm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such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selection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3E3C2E">
        <w:rPr>
          <w:rFonts w:cs="Times New Roman"/>
          <w:sz w:val="16"/>
          <w:szCs w:val="16"/>
          <w:lang w:val="uk-UA"/>
        </w:rPr>
        <w:t>crossover</w:t>
      </w:r>
      <w:proofErr w:type="spellEnd"/>
      <w:r w:rsidRPr="003E3C2E">
        <w:rPr>
          <w:rFonts w:cs="Times New Roman"/>
          <w:sz w:val="16"/>
          <w:szCs w:val="16"/>
          <w:lang w:val="uk-UA"/>
        </w:rPr>
        <w:t>,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etc</w:t>
      </w:r>
      <w:proofErr w:type="spellEnd"/>
      <w:r w:rsidRPr="003E3C2E">
        <w:rPr>
          <w:rFonts w:cs="Times New Roman"/>
          <w:sz w:val="16"/>
          <w:szCs w:val="16"/>
          <w:lang w:val="uk-UA"/>
        </w:rPr>
        <w:t>.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*/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protected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Map</w:t>
      </w:r>
      <w:proofErr w:type="spellEnd"/>
      <w:r w:rsidRPr="003E3C2E">
        <w:rPr>
          <w:rFonts w:cs="Times New Roman"/>
          <w:sz w:val="16"/>
          <w:szCs w:val="16"/>
          <w:lang w:val="uk-UA"/>
        </w:rPr>
        <w:t>&lt;</w:t>
      </w:r>
      <w:proofErr w:type="spellStart"/>
      <w:r w:rsidRPr="003E3C2E">
        <w:rPr>
          <w:rFonts w:cs="Times New Roman"/>
          <w:sz w:val="16"/>
          <w:szCs w:val="16"/>
          <w:lang w:val="uk-UA"/>
        </w:rPr>
        <w:t>String,Operator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&gt;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operators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_ =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null</w:t>
      </w:r>
      <w:proofErr w:type="spellEnd"/>
      <w:r w:rsidRPr="003E3C2E">
        <w:rPr>
          <w:rFonts w:cs="Times New Roman"/>
          <w:sz w:val="16"/>
          <w:szCs w:val="16"/>
          <w:lang w:val="uk-UA"/>
        </w:rPr>
        <w:t>;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/**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Stores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algorithm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specific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parameters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. </w:t>
      </w:r>
      <w:proofErr w:type="spellStart"/>
      <w:r w:rsidRPr="003E3C2E">
        <w:rPr>
          <w:rFonts w:cs="Times New Roman"/>
          <w:sz w:val="16"/>
          <w:szCs w:val="16"/>
          <w:lang w:val="uk-UA"/>
        </w:rPr>
        <w:t>For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example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NSGA-II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these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parameters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include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population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size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maximum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number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of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function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evaluations</w:t>
      </w:r>
      <w:proofErr w:type="spellEnd"/>
      <w:r w:rsidRPr="003E3C2E">
        <w:rPr>
          <w:rFonts w:cs="Times New Roman"/>
          <w:sz w:val="16"/>
          <w:szCs w:val="16"/>
          <w:lang w:val="uk-UA"/>
        </w:rPr>
        <w:t>.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*/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protected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Map</w:t>
      </w:r>
      <w:proofErr w:type="spellEnd"/>
      <w:r w:rsidRPr="003E3C2E">
        <w:rPr>
          <w:rFonts w:cs="Times New Roman"/>
          <w:sz w:val="16"/>
          <w:szCs w:val="16"/>
          <w:lang w:val="uk-UA"/>
        </w:rPr>
        <w:t>&lt;</w:t>
      </w:r>
      <w:proofErr w:type="spellStart"/>
      <w:r w:rsidRPr="003E3C2E">
        <w:rPr>
          <w:rFonts w:cs="Times New Roman"/>
          <w:sz w:val="16"/>
          <w:szCs w:val="16"/>
          <w:lang w:val="uk-UA"/>
        </w:rPr>
        <w:t>String,Object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&gt;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inputParameters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_ =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null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; 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/**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Stores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output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parameters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3E3C2E">
        <w:rPr>
          <w:rFonts w:cs="Times New Roman"/>
          <w:sz w:val="16"/>
          <w:szCs w:val="16"/>
          <w:lang w:val="uk-UA"/>
        </w:rPr>
        <w:t>which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are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retrieved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by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Main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object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to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obtain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information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from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algorithm</w:t>
      </w:r>
      <w:proofErr w:type="spellEnd"/>
      <w:r w:rsidRPr="003E3C2E">
        <w:rPr>
          <w:rFonts w:cs="Times New Roman"/>
          <w:sz w:val="16"/>
          <w:szCs w:val="16"/>
          <w:lang w:val="uk-UA"/>
        </w:rPr>
        <w:t>.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*/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private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Map</w:t>
      </w:r>
      <w:proofErr w:type="spellEnd"/>
      <w:r w:rsidRPr="003E3C2E">
        <w:rPr>
          <w:rFonts w:cs="Times New Roman"/>
          <w:sz w:val="16"/>
          <w:szCs w:val="16"/>
          <w:lang w:val="uk-UA"/>
        </w:rPr>
        <w:t>&lt;</w:t>
      </w:r>
      <w:proofErr w:type="spellStart"/>
      <w:r w:rsidRPr="003E3C2E">
        <w:rPr>
          <w:rFonts w:cs="Times New Roman"/>
          <w:sz w:val="16"/>
          <w:szCs w:val="16"/>
          <w:lang w:val="uk-UA"/>
        </w:rPr>
        <w:t>String,Object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&gt;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outPutParameters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_ =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null</w:t>
      </w:r>
      <w:proofErr w:type="spellEnd"/>
      <w:r w:rsidRPr="003E3C2E">
        <w:rPr>
          <w:rFonts w:cs="Times New Roman"/>
          <w:sz w:val="16"/>
          <w:szCs w:val="16"/>
          <w:lang w:val="uk-UA"/>
        </w:rPr>
        <w:t>;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/**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Constructor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* @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problem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problem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to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be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solved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*/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public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Algorithm</w:t>
      </w:r>
      <w:proofErr w:type="spellEnd"/>
      <w:r w:rsidRPr="003E3C2E">
        <w:rPr>
          <w:rFonts w:cs="Times New Roman"/>
          <w:sz w:val="16"/>
          <w:szCs w:val="16"/>
          <w:lang w:val="uk-UA"/>
        </w:rPr>
        <w:t>(</w:t>
      </w:r>
      <w:proofErr w:type="spellStart"/>
      <w:r w:rsidRPr="003E3C2E">
        <w:rPr>
          <w:rFonts w:cs="Times New Roman"/>
          <w:sz w:val="16"/>
          <w:szCs w:val="16"/>
          <w:lang w:val="uk-UA"/>
        </w:rPr>
        <w:t>Problem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problem</w:t>
      </w:r>
      <w:proofErr w:type="spellEnd"/>
      <w:r w:rsidRPr="003E3C2E">
        <w:rPr>
          <w:rFonts w:cs="Times New Roman"/>
          <w:sz w:val="16"/>
          <w:szCs w:val="16"/>
          <w:lang w:val="uk-UA"/>
        </w:rPr>
        <w:t>) {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</w:t>
      </w:r>
      <w:r w:rsidRPr="003E3C2E">
        <w:rPr>
          <w:rFonts w:cs="Times New Roman"/>
          <w:sz w:val="16"/>
          <w:szCs w:val="16"/>
          <w:lang w:val="uk-UA"/>
        </w:rPr>
        <w:tab/>
      </w:r>
      <w:proofErr w:type="spellStart"/>
      <w:r w:rsidRPr="003E3C2E">
        <w:rPr>
          <w:rFonts w:cs="Times New Roman"/>
          <w:sz w:val="16"/>
          <w:szCs w:val="16"/>
          <w:lang w:val="uk-UA"/>
        </w:rPr>
        <w:t>problem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_ =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problem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;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}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/**  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Launches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execution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of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specific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algorithm</w:t>
      </w:r>
      <w:proofErr w:type="spellEnd"/>
      <w:r w:rsidRPr="003E3C2E">
        <w:rPr>
          <w:rFonts w:cs="Times New Roman"/>
          <w:sz w:val="16"/>
          <w:szCs w:val="16"/>
          <w:lang w:val="uk-UA"/>
        </w:rPr>
        <w:t>.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@</w:t>
      </w:r>
      <w:proofErr w:type="spellStart"/>
      <w:r w:rsidRPr="003E3C2E">
        <w:rPr>
          <w:rFonts w:cs="Times New Roman"/>
          <w:sz w:val="16"/>
          <w:szCs w:val="16"/>
          <w:lang w:val="uk-UA"/>
        </w:rPr>
        <w:t>return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a &lt;</w:t>
      </w:r>
      <w:proofErr w:type="spellStart"/>
      <w:r w:rsidRPr="003E3C2E">
        <w:rPr>
          <w:rFonts w:cs="Times New Roman"/>
          <w:sz w:val="16"/>
          <w:szCs w:val="16"/>
          <w:lang w:val="uk-UA"/>
        </w:rPr>
        <w:t>code</w:t>
      </w:r>
      <w:proofErr w:type="spellEnd"/>
      <w:r w:rsidRPr="003E3C2E">
        <w:rPr>
          <w:rFonts w:cs="Times New Roman"/>
          <w:sz w:val="16"/>
          <w:szCs w:val="16"/>
          <w:lang w:val="uk-UA"/>
        </w:rPr>
        <w:t>&gt;</w:t>
      </w:r>
      <w:proofErr w:type="spellStart"/>
      <w:r w:rsidRPr="003E3C2E">
        <w:rPr>
          <w:rFonts w:cs="Times New Roman"/>
          <w:sz w:val="16"/>
          <w:szCs w:val="16"/>
          <w:lang w:val="uk-UA"/>
        </w:rPr>
        <w:t>SolutionSet</w:t>
      </w:r>
      <w:proofErr w:type="spellEnd"/>
      <w:r w:rsidRPr="003E3C2E">
        <w:rPr>
          <w:rFonts w:cs="Times New Roman"/>
          <w:sz w:val="16"/>
          <w:szCs w:val="16"/>
          <w:lang w:val="uk-UA"/>
        </w:rPr>
        <w:t>&lt;/</w:t>
      </w:r>
      <w:proofErr w:type="spellStart"/>
      <w:r w:rsidRPr="003E3C2E">
        <w:rPr>
          <w:rFonts w:cs="Times New Roman"/>
          <w:sz w:val="16"/>
          <w:szCs w:val="16"/>
          <w:lang w:val="uk-UA"/>
        </w:rPr>
        <w:t>code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&gt;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that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a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set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of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non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dominated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solutions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a </w:t>
      </w:r>
      <w:proofErr w:type="spellStart"/>
      <w:r w:rsidRPr="003E3C2E">
        <w:rPr>
          <w:rFonts w:cs="Times New Roman"/>
          <w:sz w:val="16"/>
          <w:szCs w:val="16"/>
          <w:lang w:val="uk-UA"/>
        </w:rPr>
        <w:t>result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of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algorithm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execution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*/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lastRenderedPageBreak/>
        <w:t xml:space="preserve">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public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abstract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SolutionSet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execute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()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throws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JMException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3E3C2E">
        <w:rPr>
          <w:rFonts w:cs="Times New Roman"/>
          <w:sz w:val="16"/>
          <w:szCs w:val="16"/>
          <w:lang w:val="uk-UA"/>
        </w:rPr>
        <w:t>ClassNotFoundException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;  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/**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Offers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facilities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for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add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new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operators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for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algorithm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.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To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use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operator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algorithm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has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to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obtain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through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&lt;</w:t>
      </w:r>
      <w:proofErr w:type="spellStart"/>
      <w:r w:rsidRPr="003E3C2E">
        <w:rPr>
          <w:rFonts w:cs="Times New Roman"/>
          <w:sz w:val="16"/>
          <w:szCs w:val="16"/>
          <w:lang w:val="uk-UA"/>
        </w:rPr>
        <w:t>code</w:t>
      </w:r>
      <w:proofErr w:type="spellEnd"/>
      <w:r w:rsidRPr="003E3C2E">
        <w:rPr>
          <w:rFonts w:cs="Times New Roman"/>
          <w:sz w:val="16"/>
          <w:szCs w:val="16"/>
          <w:lang w:val="uk-UA"/>
        </w:rPr>
        <w:t>&gt;</w:t>
      </w:r>
      <w:proofErr w:type="spellStart"/>
      <w:r w:rsidRPr="003E3C2E">
        <w:rPr>
          <w:rFonts w:cs="Times New Roman"/>
          <w:sz w:val="16"/>
          <w:szCs w:val="16"/>
          <w:lang w:val="uk-UA"/>
        </w:rPr>
        <w:t>getOperator</w:t>
      </w:r>
      <w:proofErr w:type="spellEnd"/>
      <w:r w:rsidRPr="003E3C2E">
        <w:rPr>
          <w:rFonts w:cs="Times New Roman"/>
          <w:sz w:val="16"/>
          <w:szCs w:val="16"/>
          <w:lang w:val="uk-UA"/>
        </w:rPr>
        <w:t>&lt;/</w:t>
      </w:r>
      <w:proofErr w:type="spellStart"/>
      <w:r w:rsidRPr="003E3C2E">
        <w:rPr>
          <w:rFonts w:cs="Times New Roman"/>
          <w:sz w:val="16"/>
          <w:szCs w:val="16"/>
          <w:lang w:val="uk-UA"/>
        </w:rPr>
        <w:t>code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&gt; </w:t>
      </w:r>
      <w:proofErr w:type="spellStart"/>
      <w:r w:rsidRPr="003E3C2E">
        <w:rPr>
          <w:rFonts w:cs="Times New Roman"/>
          <w:sz w:val="16"/>
          <w:szCs w:val="16"/>
          <w:lang w:val="uk-UA"/>
        </w:rPr>
        <w:t>method</w:t>
      </w:r>
      <w:proofErr w:type="spellEnd"/>
      <w:r w:rsidRPr="003E3C2E">
        <w:rPr>
          <w:rFonts w:cs="Times New Roman"/>
          <w:sz w:val="16"/>
          <w:szCs w:val="16"/>
          <w:lang w:val="uk-UA"/>
        </w:rPr>
        <w:t>.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@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operator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@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operator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operator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*/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public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void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addOperator</w:t>
      </w:r>
      <w:proofErr w:type="spellEnd"/>
      <w:r w:rsidRPr="003E3C2E">
        <w:rPr>
          <w:rFonts w:cs="Times New Roman"/>
          <w:sz w:val="16"/>
          <w:szCs w:val="16"/>
          <w:lang w:val="uk-UA"/>
        </w:rPr>
        <w:t>(</w:t>
      </w:r>
      <w:proofErr w:type="spellStart"/>
      <w:r w:rsidRPr="003E3C2E">
        <w:rPr>
          <w:rFonts w:cs="Times New Roman"/>
          <w:sz w:val="16"/>
          <w:szCs w:val="16"/>
          <w:lang w:val="uk-UA"/>
        </w:rPr>
        <w:t>String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Operator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operator</w:t>
      </w:r>
      <w:proofErr w:type="spellEnd"/>
      <w:r w:rsidRPr="003E3C2E">
        <w:rPr>
          <w:rFonts w:cs="Times New Roman"/>
          <w:sz w:val="16"/>
          <w:szCs w:val="16"/>
          <w:lang w:val="uk-UA"/>
        </w:rPr>
        <w:t>){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if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(</w:t>
      </w:r>
      <w:proofErr w:type="spellStart"/>
      <w:r w:rsidRPr="003E3C2E">
        <w:rPr>
          <w:rFonts w:cs="Times New Roman"/>
          <w:sz w:val="16"/>
          <w:szCs w:val="16"/>
          <w:lang w:val="uk-UA"/>
        </w:rPr>
        <w:t>operators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_ ==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null</w:t>
      </w:r>
      <w:proofErr w:type="spellEnd"/>
      <w:r w:rsidRPr="003E3C2E">
        <w:rPr>
          <w:rFonts w:cs="Times New Roman"/>
          <w:sz w:val="16"/>
          <w:szCs w:val="16"/>
          <w:lang w:val="uk-UA"/>
        </w:rPr>
        <w:t>) {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 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operators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_ =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new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HashMap</w:t>
      </w:r>
      <w:proofErr w:type="spellEnd"/>
      <w:r w:rsidRPr="003E3C2E">
        <w:rPr>
          <w:rFonts w:cs="Times New Roman"/>
          <w:sz w:val="16"/>
          <w:szCs w:val="16"/>
          <w:lang w:val="uk-UA"/>
        </w:rPr>
        <w:t>&lt;</w:t>
      </w:r>
      <w:proofErr w:type="spellStart"/>
      <w:r w:rsidRPr="003E3C2E">
        <w:rPr>
          <w:rFonts w:cs="Times New Roman"/>
          <w:sz w:val="16"/>
          <w:szCs w:val="16"/>
          <w:lang w:val="uk-UA"/>
        </w:rPr>
        <w:t>String,Operator</w:t>
      </w:r>
      <w:proofErr w:type="spellEnd"/>
      <w:r w:rsidRPr="003E3C2E">
        <w:rPr>
          <w:rFonts w:cs="Times New Roman"/>
          <w:sz w:val="16"/>
          <w:szCs w:val="16"/>
          <w:lang w:val="uk-UA"/>
        </w:rPr>
        <w:t>&gt;();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 }       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operators</w:t>
      </w:r>
      <w:proofErr w:type="spellEnd"/>
      <w:r w:rsidRPr="003E3C2E">
        <w:rPr>
          <w:rFonts w:cs="Times New Roman"/>
          <w:sz w:val="16"/>
          <w:szCs w:val="16"/>
          <w:lang w:val="uk-UA"/>
        </w:rPr>
        <w:t>_.</w:t>
      </w:r>
      <w:proofErr w:type="spellStart"/>
      <w:r w:rsidRPr="003E3C2E">
        <w:rPr>
          <w:rFonts w:cs="Times New Roman"/>
          <w:sz w:val="16"/>
          <w:szCs w:val="16"/>
          <w:lang w:val="uk-UA"/>
        </w:rPr>
        <w:t>put</w:t>
      </w:r>
      <w:proofErr w:type="spellEnd"/>
      <w:r w:rsidRPr="003E3C2E">
        <w:rPr>
          <w:rFonts w:cs="Times New Roman"/>
          <w:sz w:val="16"/>
          <w:szCs w:val="16"/>
          <w:lang w:val="uk-UA"/>
        </w:rPr>
        <w:t>(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name,operator</w:t>
      </w:r>
      <w:proofErr w:type="spellEnd"/>
      <w:r w:rsidRPr="003E3C2E">
        <w:rPr>
          <w:rFonts w:cs="Times New Roman"/>
          <w:sz w:val="16"/>
          <w:szCs w:val="16"/>
          <w:lang w:val="uk-UA"/>
        </w:rPr>
        <w:t>);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} //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addOperator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/**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Gets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operator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through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his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.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If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operator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doesn't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exist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wrong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this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method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returns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null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.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client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of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this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method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have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to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check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result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of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method</w:t>
      </w:r>
      <w:proofErr w:type="spellEnd"/>
      <w:r w:rsidRPr="003E3C2E">
        <w:rPr>
          <w:rFonts w:cs="Times New Roman"/>
          <w:sz w:val="16"/>
          <w:szCs w:val="16"/>
          <w:lang w:val="uk-UA"/>
        </w:rPr>
        <w:t>.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@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operator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@</w:t>
      </w:r>
      <w:proofErr w:type="spellStart"/>
      <w:r w:rsidRPr="003E3C2E">
        <w:rPr>
          <w:rFonts w:cs="Times New Roman"/>
          <w:sz w:val="16"/>
          <w:szCs w:val="16"/>
          <w:lang w:val="uk-UA"/>
        </w:rPr>
        <w:t>return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operator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if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exists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null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another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case</w:t>
      </w:r>
      <w:proofErr w:type="spellEnd"/>
      <w:r w:rsidRPr="003E3C2E">
        <w:rPr>
          <w:rFonts w:cs="Times New Roman"/>
          <w:sz w:val="16"/>
          <w:szCs w:val="16"/>
          <w:lang w:val="uk-UA"/>
        </w:rPr>
        <w:t>.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*/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public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Operator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getOperator</w:t>
      </w:r>
      <w:proofErr w:type="spellEnd"/>
      <w:r w:rsidRPr="003E3C2E">
        <w:rPr>
          <w:rFonts w:cs="Times New Roman"/>
          <w:sz w:val="16"/>
          <w:szCs w:val="16"/>
          <w:lang w:val="uk-UA"/>
        </w:rPr>
        <w:t>(</w:t>
      </w:r>
      <w:proofErr w:type="spellStart"/>
      <w:r w:rsidRPr="003E3C2E">
        <w:rPr>
          <w:rFonts w:cs="Times New Roman"/>
          <w:sz w:val="16"/>
          <w:szCs w:val="16"/>
          <w:lang w:val="uk-UA"/>
        </w:rPr>
        <w:t>String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  <w:r w:rsidRPr="003E3C2E">
        <w:rPr>
          <w:rFonts w:cs="Times New Roman"/>
          <w:sz w:val="16"/>
          <w:szCs w:val="16"/>
          <w:lang w:val="uk-UA"/>
        </w:rPr>
        <w:t>){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return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operators</w:t>
      </w:r>
      <w:proofErr w:type="spellEnd"/>
      <w:r w:rsidRPr="003E3C2E">
        <w:rPr>
          <w:rFonts w:cs="Times New Roman"/>
          <w:sz w:val="16"/>
          <w:szCs w:val="16"/>
          <w:lang w:val="uk-UA"/>
        </w:rPr>
        <w:t>_.</w:t>
      </w:r>
      <w:proofErr w:type="spellStart"/>
      <w:r w:rsidRPr="003E3C2E">
        <w:rPr>
          <w:rFonts w:cs="Times New Roman"/>
          <w:sz w:val="16"/>
          <w:szCs w:val="16"/>
          <w:lang w:val="uk-UA"/>
        </w:rPr>
        <w:t>get</w:t>
      </w:r>
      <w:proofErr w:type="spellEnd"/>
      <w:r w:rsidRPr="003E3C2E">
        <w:rPr>
          <w:rFonts w:cs="Times New Roman"/>
          <w:sz w:val="16"/>
          <w:szCs w:val="16"/>
          <w:lang w:val="uk-UA"/>
        </w:rPr>
        <w:t>(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  <w:r w:rsidRPr="003E3C2E">
        <w:rPr>
          <w:rFonts w:cs="Times New Roman"/>
          <w:sz w:val="16"/>
          <w:szCs w:val="16"/>
          <w:lang w:val="uk-UA"/>
        </w:rPr>
        <w:t>);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} // </w:t>
      </w:r>
      <w:proofErr w:type="spellStart"/>
      <w:r w:rsidRPr="003E3C2E">
        <w:rPr>
          <w:rFonts w:cs="Times New Roman"/>
          <w:sz w:val="16"/>
          <w:szCs w:val="16"/>
          <w:lang w:val="uk-UA"/>
        </w:rPr>
        <w:t>getOperator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 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/**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Sets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input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parameter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to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algorithm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.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Typically</w:t>
      </w:r>
      <w:proofErr w:type="spellEnd"/>
      <w:r w:rsidRPr="003E3C2E">
        <w:rPr>
          <w:rFonts w:cs="Times New Roman"/>
          <w:sz w:val="16"/>
          <w:szCs w:val="16"/>
          <w:lang w:val="uk-UA"/>
        </w:rPr>
        <w:t>,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method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invoked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by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a </w:t>
      </w:r>
      <w:proofErr w:type="spellStart"/>
      <w:r w:rsidRPr="003E3C2E">
        <w:rPr>
          <w:rFonts w:cs="Times New Roman"/>
          <w:sz w:val="16"/>
          <w:szCs w:val="16"/>
          <w:lang w:val="uk-UA"/>
        </w:rPr>
        <w:t>Main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object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before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running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algorithm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.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parameters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have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to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been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inserted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using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their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to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access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through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&lt;</w:t>
      </w:r>
      <w:proofErr w:type="spellStart"/>
      <w:r w:rsidRPr="003E3C2E">
        <w:rPr>
          <w:rFonts w:cs="Times New Roman"/>
          <w:sz w:val="16"/>
          <w:szCs w:val="16"/>
          <w:lang w:val="uk-UA"/>
        </w:rPr>
        <w:t>code</w:t>
      </w:r>
      <w:proofErr w:type="spellEnd"/>
      <w:r w:rsidRPr="003E3C2E">
        <w:rPr>
          <w:rFonts w:cs="Times New Roman"/>
          <w:sz w:val="16"/>
          <w:szCs w:val="16"/>
          <w:lang w:val="uk-UA"/>
        </w:rPr>
        <w:t>&gt;</w:t>
      </w:r>
      <w:proofErr w:type="spellStart"/>
      <w:r w:rsidRPr="003E3C2E">
        <w:rPr>
          <w:rFonts w:cs="Times New Roman"/>
          <w:sz w:val="16"/>
          <w:szCs w:val="16"/>
          <w:lang w:val="uk-UA"/>
        </w:rPr>
        <w:t>getInputParameter</w:t>
      </w:r>
      <w:proofErr w:type="spellEnd"/>
      <w:r w:rsidRPr="003E3C2E">
        <w:rPr>
          <w:rFonts w:cs="Times New Roman"/>
          <w:sz w:val="16"/>
          <w:szCs w:val="16"/>
          <w:lang w:val="uk-UA"/>
        </w:rPr>
        <w:t>&lt;/</w:t>
      </w:r>
      <w:proofErr w:type="spellStart"/>
      <w:r w:rsidRPr="003E3C2E">
        <w:rPr>
          <w:rFonts w:cs="Times New Roman"/>
          <w:sz w:val="16"/>
          <w:szCs w:val="16"/>
          <w:lang w:val="uk-UA"/>
        </w:rPr>
        <w:t>code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&gt; </w:t>
      </w:r>
      <w:proofErr w:type="spellStart"/>
      <w:r w:rsidRPr="003E3C2E">
        <w:rPr>
          <w:rFonts w:cs="Times New Roman"/>
          <w:sz w:val="16"/>
          <w:szCs w:val="16"/>
          <w:lang w:val="uk-UA"/>
        </w:rPr>
        <w:t>method</w:t>
      </w:r>
      <w:proofErr w:type="spellEnd"/>
      <w:r w:rsidRPr="003E3C2E">
        <w:rPr>
          <w:rFonts w:cs="Times New Roman"/>
          <w:sz w:val="16"/>
          <w:szCs w:val="16"/>
          <w:lang w:val="uk-UA"/>
        </w:rPr>
        <w:t>.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@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parameter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@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object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Object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that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represent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a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parameter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for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algorithm</w:t>
      </w:r>
      <w:proofErr w:type="spellEnd"/>
      <w:r w:rsidRPr="003E3C2E">
        <w:rPr>
          <w:rFonts w:cs="Times New Roman"/>
          <w:sz w:val="16"/>
          <w:szCs w:val="16"/>
          <w:lang w:val="uk-UA"/>
        </w:rPr>
        <w:t>.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*/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public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void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setInputParameter</w:t>
      </w:r>
      <w:proofErr w:type="spellEnd"/>
      <w:r w:rsidRPr="003E3C2E">
        <w:rPr>
          <w:rFonts w:cs="Times New Roman"/>
          <w:sz w:val="16"/>
          <w:szCs w:val="16"/>
          <w:lang w:val="uk-UA"/>
        </w:rPr>
        <w:t>(</w:t>
      </w:r>
      <w:proofErr w:type="spellStart"/>
      <w:r w:rsidRPr="003E3C2E">
        <w:rPr>
          <w:rFonts w:cs="Times New Roman"/>
          <w:sz w:val="16"/>
          <w:szCs w:val="16"/>
          <w:lang w:val="uk-UA"/>
        </w:rPr>
        <w:t>String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Object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object</w:t>
      </w:r>
      <w:proofErr w:type="spellEnd"/>
      <w:r w:rsidRPr="003E3C2E">
        <w:rPr>
          <w:rFonts w:cs="Times New Roman"/>
          <w:sz w:val="16"/>
          <w:szCs w:val="16"/>
          <w:lang w:val="uk-UA"/>
        </w:rPr>
        <w:t>){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if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(</w:t>
      </w:r>
      <w:proofErr w:type="spellStart"/>
      <w:r w:rsidRPr="003E3C2E">
        <w:rPr>
          <w:rFonts w:cs="Times New Roman"/>
          <w:sz w:val="16"/>
          <w:szCs w:val="16"/>
          <w:lang w:val="uk-UA"/>
        </w:rPr>
        <w:t>inputParameters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_ ==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null</w:t>
      </w:r>
      <w:proofErr w:type="spellEnd"/>
      <w:r w:rsidRPr="003E3C2E">
        <w:rPr>
          <w:rFonts w:cs="Times New Roman"/>
          <w:sz w:val="16"/>
          <w:szCs w:val="16"/>
          <w:lang w:val="uk-UA"/>
        </w:rPr>
        <w:t>) {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 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inputParameters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_ =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new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HashMap</w:t>
      </w:r>
      <w:proofErr w:type="spellEnd"/>
      <w:r w:rsidRPr="003E3C2E">
        <w:rPr>
          <w:rFonts w:cs="Times New Roman"/>
          <w:sz w:val="16"/>
          <w:szCs w:val="16"/>
          <w:lang w:val="uk-UA"/>
        </w:rPr>
        <w:t>&lt;</w:t>
      </w:r>
      <w:proofErr w:type="spellStart"/>
      <w:r w:rsidRPr="003E3C2E">
        <w:rPr>
          <w:rFonts w:cs="Times New Roman"/>
          <w:sz w:val="16"/>
          <w:szCs w:val="16"/>
          <w:lang w:val="uk-UA"/>
        </w:rPr>
        <w:t>String,Object</w:t>
      </w:r>
      <w:proofErr w:type="spellEnd"/>
      <w:r w:rsidRPr="003E3C2E">
        <w:rPr>
          <w:rFonts w:cs="Times New Roman"/>
          <w:sz w:val="16"/>
          <w:szCs w:val="16"/>
          <w:lang w:val="uk-UA"/>
        </w:rPr>
        <w:t>&gt;();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 }       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inputParameters</w:t>
      </w:r>
      <w:proofErr w:type="spellEnd"/>
      <w:r w:rsidRPr="003E3C2E">
        <w:rPr>
          <w:rFonts w:cs="Times New Roman"/>
          <w:sz w:val="16"/>
          <w:szCs w:val="16"/>
          <w:lang w:val="uk-UA"/>
        </w:rPr>
        <w:t>_.</w:t>
      </w:r>
      <w:proofErr w:type="spellStart"/>
      <w:r w:rsidRPr="003E3C2E">
        <w:rPr>
          <w:rFonts w:cs="Times New Roman"/>
          <w:sz w:val="16"/>
          <w:szCs w:val="16"/>
          <w:lang w:val="uk-UA"/>
        </w:rPr>
        <w:t>put</w:t>
      </w:r>
      <w:proofErr w:type="spellEnd"/>
      <w:r w:rsidRPr="003E3C2E">
        <w:rPr>
          <w:rFonts w:cs="Times New Roman"/>
          <w:sz w:val="16"/>
          <w:szCs w:val="16"/>
          <w:lang w:val="uk-UA"/>
        </w:rPr>
        <w:t>(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name,object</w:t>
      </w:r>
      <w:proofErr w:type="spellEnd"/>
      <w:r w:rsidRPr="003E3C2E">
        <w:rPr>
          <w:rFonts w:cs="Times New Roman"/>
          <w:sz w:val="16"/>
          <w:szCs w:val="16"/>
          <w:lang w:val="uk-UA"/>
        </w:rPr>
        <w:t>);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} //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setInputParameter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/**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Gets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input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parameter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through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its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.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Typically</w:t>
      </w:r>
      <w:proofErr w:type="spellEnd"/>
      <w:r w:rsidRPr="003E3C2E">
        <w:rPr>
          <w:rFonts w:cs="Times New Roman"/>
          <w:sz w:val="16"/>
          <w:szCs w:val="16"/>
          <w:lang w:val="uk-UA"/>
        </w:rPr>
        <w:t>,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method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invoked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by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object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representing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algorithm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@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parameter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@</w:t>
      </w:r>
      <w:proofErr w:type="spellStart"/>
      <w:r w:rsidRPr="003E3C2E">
        <w:rPr>
          <w:rFonts w:cs="Times New Roman"/>
          <w:sz w:val="16"/>
          <w:szCs w:val="16"/>
          <w:lang w:val="uk-UA"/>
        </w:rPr>
        <w:t>return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Object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representing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parameter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null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if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parameter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doesn't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exist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wrong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*/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public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Object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getInputParameter</w:t>
      </w:r>
      <w:proofErr w:type="spellEnd"/>
      <w:r w:rsidRPr="003E3C2E">
        <w:rPr>
          <w:rFonts w:cs="Times New Roman"/>
          <w:sz w:val="16"/>
          <w:szCs w:val="16"/>
          <w:lang w:val="uk-UA"/>
        </w:rPr>
        <w:t>(</w:t>
      </w:r>
      <w:proofErr w:type="spellStart"/>
      <w:r w:rsidRPr="003E3C2E">
        <w:rPr>
          <w:rFonts w:cs="Times New Roman"/>
          <w:sz w:val="16"/>
          <w:szCs w:val="16"/>
          <w:lang w:val="uk-UA"/>
        </w:rPr>
        <w:t>String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  <w:r w:rsidRPr="003E3C2E">
        <w:rPr>
          <w:rFonts w:cs="Times New Roman"/>
          <w:sz w:val="16"/>
          <w:szCs w:val="16"/>
          <w:lang w:val="uk-UA"/>
        </w:rPr>
        <w:t>){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return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inputParameters</w:t>
      </w:r>
      <w:proofErr w:type="spellEnd"/>
      <w:r w:rsidRPr="003E3C2E">
        <w:rPr>
          <w:rFonts w:cs="Times New Roman"/>
          <w:sz w:val="16"/>
          <w:szCs w:val="16"/>
          <w:lang w:val="uk-UA"/>
        </w:rPr>
        <w:t>_.</w:t>
      </w:r>
      <w:proofErr w:type="spellStart"/>
      <w:r w:rsidRPr="003E3C2E">
        <w:rPr>
          <w:rFonts w:cs="Times New Roman"/>
          <w:sz w:val="16"/>
          <w:szCs w:val="16"/>
          <w:lang w:val="uk-UA"/>
        </w:rPr>
        <w:t>get</w:t>
      </w:r>
      <w:proofErr w:type="spellEnd"/>
      <w:r w:rsidRPr="003E3C2E">
        <w:rPr>
          <w:rFonts w:cs="Times New Roman"/>
          <w:sz w:val="16"/>
          <w:szCs w:val="16"/>
          <w:lang w:val="uk-UA"/>
        </w:rPr>
        <w:t>(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  <w:r w:rsidRPr="003E3C2E">
        <w:rPr>
          <w:rFonts w:cs="Times New Roman"/>
          <w:sz w:val="16"/>
          <w:szCs w:val="16"/>
          <w:lang w:val="uk-UA"/>
        </w:rPr>
        <w:t>);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} // </w:t>
      </w:r>
      <w:proofErr w:type="spellStart"/>
      <w:r w:rsidRPr="003E3C2E">
        <w:rPr>
          <w:rFonts w:cs="Times New Roman"/>
          <w:sz w:val="16"/>
          <w:szCs w:val="16"/>
          <w:lang w:val="uk-UA"/>
        </w:rPr>
        <w:t>getInputParameter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/**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Sets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output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parameter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that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can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be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obtained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by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invoking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&lt;</w:t>
      </w:r>
      <w:proofErr w:type="spellStart"/>
      <w:r w:rsidRPr="003E3C2E">
        <w:rPr>
          <w:rFonts w:cs="Times New Roman"/>
          <w:sz w:val="16"/>
          <w:szCs w:val="16"/>
          <w:lang w:val="uk-UA"/>
        </w:rPr>
        <w:t>code</w:t>
      </w:r>
      <w:proofErr w:type="spellEnd"/>
      <w:r w:rsidRPr="003E3C2E">
        <w:rPr>
          <w:rFonts w:cs="Times New Roman"/>
          <w:sz w:val="16"/>
          <w:szCs w:val="16"/>
          <w:lang w:val="uk-UA"/>
        </w:rPr>
        <w:t>&gt;</w:t>
      </w:r>
      <w:proofErr w:type="spellStart"/>
      <w:r w:rsidRPr="003E3C2E">
        <w:rPr>
          <w:rFonts w:cs="Times New Roman"/>
          <w:sz w:val="16"/>
          <w:szCs w:val="16"/>
          <w:lang w:val="uk-UA"/>
        </w:rPr>
        <w:t>getOutputParame</w:t>
      </w:r>
      <w:proofErr w:type="spellEnd"/>
      <w:r w:rsidRPr="003E3C2E">
        <w:rPr>
          <w:rFonts w:cs="Times New Roman"/>
          <w:sz w:val="16"/>
          <w:szCs w:val="16"/>
          <w:lang w:val="uk-UA"/>
        </w:rPr>
        <w:t>&lt;/</w:t>
      </w:r>
      <w:proofErr w:type="spellStart"/>
      <w:r w:rsidRPr="003E3C2E">
        <w:rPr>
          <w:rFonts w:cs="Times New Roman"/>
          <w:sz w:val="16"/>
          <w:szCs w:val="16"/>
          <w:lang w:val="uk-UA"/>
        </w:rPr>
        <w:t>code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&gt;.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Typically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this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algorithm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invoked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by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algorithm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end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of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&lt;</w:t>
      </w:r>
      <w:proofErr w:type="spellStart"/>
      <w:r w:rsidRPr="003E3C2E">
        <w:rPr>
          <w:rFonts w:cs="Times New Roman"/>
          <w:sz w:val="16"/>
          <w:szCs w:val="16"/>
          <w:lang w:val="uk-UA"/>
        </w:rPr>
        <w:t>code</w:t>
      </w:r>
      <w:proofErr w:type="spellEnd"/>
      <w:r w:rsidRPr="003E3C2E">
        <w:rPr>
          <w:rFonts w:cs="Times New Roman"/>
          <w:sz w:val="16"/>
          <w:szCs w:val="16"/>
          <w:lang w:val="uk-UA"/>
        </w:rPr>
        <w:t>&gt;</w:t>
      </w:r>
      <w:proofErr w:type="spellStart"/>
      <w:r w:rsidRPr="003E3C2E">
        <w:rPr>
          <w:rFonts w:cs="Times New Roman"/>
          <w:sz w:val="16"/>
          <w:szCs w:val="16"/>
          <w:lang w:val="uk-UA"/>
        </w:rPr>
        <w:t>execute</w:t>
      </w:r>
      <w:proofErr w:type="spellEnd"/>
      <w:r w:rsidRPr="003E3C2E">
        <w:rPr>
          <w:rFonts w:cs="Times New Roman"/>
          <w:sz w:val="16"/>
          <w:szCs w:val="16"/>
          <w:lang w:val="uk-UA"/>
        </w:rPr>
        <w:t>&lt;/</w:t>
      </w:r>
      <w:proofErr w:type="spellStart"/>
      <w:r w:rsidRPr="003E3C2E">
        <w:rPr>
          <w:rFonts w:cs="Times New Roman"/>
          <w:sz w:val="16"/>
          <w:szCs w:val="16"/>
          <w:lang w:val="uk-UA"/>
        </w:rPr>
        <w:t>code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&gt;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to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retrieve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output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information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@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output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parameter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@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object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Object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representing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output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parameter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*/ 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public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void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setOutputParameter</w:t>
      </w:r>
      <w:proofErr w:type="spellEnd"/>
      <w:r w:rsidRPr="003E3C2E">
        <w:rPr>
          <w:rFonts w:cs="Times New Roman"/>
          <w:sz w:val="16"/>
          <w:szCs w:val="16"/>
          <w:lang w:val="uk-UA"/>
        </w:rPr>
        <w:t>(</w:t>
      </w:r>
      <w:proofErr w:type="spellStart"/>
      <w:r w:rsidRPr="003E3C2E">
        <w:rPr>
          <w:rFonts w:cs="Times New Roman"/>
          <w:sz w:val="16"/>
          <w:szCs w:val="16"/>
          <w:lang w:val="uk-UA"/>
        </w:rPr>
        <w:t>String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Object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object</w:t>
      </w:r>
      <w:proofErr w:type="spellEnd"/>
      <w:r w:rsidRPr="003E3C2E">
        <w:rPr>
          <w:rFonts w:cs="Times New Roman"/>
          <w:sz w:val="16"/>
          <w:szCs w:val="16"/>
          <w:lang w:val="uk-UA"/>
        </w:rPr>
        <w:t>) {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if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(</w:t>
      </w:r>
      <w:proofErr w:type="spellStart"/>
      <w:r w:rsidRPr="003E3C2E">
        <w:rPr>
          <w:rFonts w:cs="Times New Roman"/>
          <w:sz w:val="16"/>
          <w:szCs w:val="16"/>
          <w:lang w:val="uk-UA"/>
        </w:rPr>
        <w:t>outPutParameters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_ ==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null</w:t>
      </w:r>
      <w:proofErr w:type="spellEnd"/>
      <w:r w:rsidRPr="003E3C2E">
        <w:rPr>
          <w:rFonts w:cs="Times New Roman"/>
          <w:sz w:val="16"/>
          <w:szCs w:val="16"/>
          <w:lang w:val="uk-UA"/>
        </w:rPr>
        <w:t>) {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 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outPutParameters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_ =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new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HashMap</w:t>
      </w:r>
      <w:proofErr w:type="spellEnd"/>
      <w:r w:rsidRPr="003E3C2E">
        <w:rPr>
          <w:rFonts w:cs="Times New Roman"/>
          <w:sz w:val="16"/>
          <w:szCs w:val="16"/>
          <w:lang w:val="uk-UA"/>
        </w:rPr>
        <w:t>&lt;</w:t>
      </w:r>
      <w:proofErr w:type="spellStart"/>
      <w:r w:rsidRPr="003E3C2E">
        <w:rPr>
          <w:rFonts w:cs="Times New Roman"/>
          <w:sz w:val="16"/>
          <w:szCs w:val="16"/>
          <w:lang w:val="uk-UA"/>
        </w:rPr>
        <w:t>String,Object</w:t>
      </w:r>
      <w:proofErr w:type="spellEnd"/>
      <w:r w:rsidRPr="003E3C2E">
        <w:rPr>
          <w:rFonts w:cs="Times New Roman"/>
          <w:sz w:val="16"/>
          <w:szCs w:val="16"/>
          <w:lang w:val="uk-UA"/>
        </w:rPr>
        <w:t>&gt;();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 }       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outPutParameters</w:t>
      </w:r>
      <w:proofErr w:type="spellEnd"/>
      <w:r w:rsidRPr="003E3C2E">
        <w:rPr>
          <w:rFonts w:cs="Times New Roman"/>
          <w:sz w:val="16"/>
          <w:szCs w:val="16"/>
          <w:lang w:val="uk-UA"/>
        </w:rPr>
        <w:t>_.</w:t>
      </w:r>
      <w:proofErr w:type="spellStart"/>
      <w:r w:rsidRPr="003E3C2E">
        <w:rPr>
          <w:rFonts w:cs="Times New Roman"/>
          <w:sz w:val="16"/>
          <w:szCs w:val="16"/>
          <w:lang w:val="uk-UA"/>
        </w:rPr>
        <w:t>put</w:t>
      </w:r>
      <w:proofErr w:type="spellEnd"/>
      <w:r w:rsidRPr="003E3C2E">
        <w:rPr>
          <w:rFonts w:cs="Times New Roman"/>
          <w:sz w:val="16"/>
          <w:szCs w:val="16"/>
          <w:lang w:val="uk-UA"/>
        </w:rPr>
        <w:t>(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name,object</w:t>
      </w:r>
      <w:proofErr w:type="spellEnd"/>
      <w:r w:rsidRPr="003E3C2E">
        <w:rPr>
          <w:rFonts w:cs="Times New Roman"/>
          <w:sz w:val="16"/>
          <w:szCs w:val="16"/>
          <w:lang w:val="uk-UA"/>
        </w:rPr>
        <w:t>);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} //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setOutputParameter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/**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Gets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output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parameter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through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its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.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Typically</w:t>
      </w:r>
      <w:proofErr w:type="spellEnd"/>
      <w:r w:rsidRPr="003E3C2E">
        <w:rPr>
          <w:rFonts w:cs="Times New Roman"/>
          <w:sz w:val="16"/>
          <w:szCs w:val="16"/>
          <w:lang w:val="uk-UA"/>
        </w:rPr>
        <w:t>,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method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invoked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by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a </w:t>
      </w:r>
      <w:proofErr w:type="spellStart"/>
      <w:r w:rsidRPr="003E3C2E">
        <w:rPr>
          <w:rFonts w:cs="Times New Roman"/>
          <w:sz w:val="16"/>
          <w:szCs w:val="16"/>
          <w:lang w:val="uk-UA"/>
        </w:rPr>
        <w:t>Main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object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after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execution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of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algorithm</w:t>
      </w:r>
      <w:proofErr w:type="spellEnd"/>
      <w:r w:rsidRPr="003E3C2E">
        <w:rPr>
          <w:rFonts w:cs="Times New Roman"/>
          <w:sz w:val="16"/>
          <w:szCs w:val="16"/>
          <w:lang w:val="uk-UA"/>
        </w:rPr>
        <w:t>.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@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output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parameter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@</w:t>
      </w:r>
      <w:proofErr w:type="spellStart"/>
      <w:r w:rsidRPr="003E3C2E">
        <w:rPr>
          <w:rFonts w:cs="Times New Roman"/>
          <w:sz w:val="16"/>
          <w:szCs w:val="16"/>
          <w:lang w:val="uk-UA"/>
        </w:rPr>
        <w:t>return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Object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representing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output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parameter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null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if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parameter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doesn't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exist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wrong</w:t>
      </w:r>
      <w:proofErr w:type="spellEnd"/>
      <w:r w:rsidRPr="003E3C2E">
        <w:rPr>
          <w:rFonts w:cs="Times New Roman"/>
          <w:sz w:val="16"/>
          <w:szCs w:val="16"/>
          <w:lang w:val="uk-UA"/>
        </w:rPr>
        <w:t>.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*/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public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Object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getOutputParameter</w:t>
      </w:r>
      <w:proofErr w:type="spellEnd"/>
      <w:r w:rsidRPr="003E3C2E">
        <w:rPr>
          <w:rFonts w:cs="Times New Roman"/>
          <w:sz w:val="16"/>
          <w:szCs w:val="16"/>
          <w:lang w:val="uk-UA"/>
        </w:rPr>
        <w:t>(</w:t>
      </w:r>
      <w:proofErr w:type="spellStart"/>
      <w:r w:rsidRPr="003E3C2E">
        <w:rPr>
          <w:rFonts w:cs="Times New Roman"/>
          <w:sz w:val="16"/>
          <w:szCs w:val="16"/>
          <w:lang w:val="uk-UA"/>
        </w:rPr>
        <w:t>String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  <w:r w:rsidRPr="003E3C2E">
        <w:rPr>
          <w:rFonts w:cs="Times New Roman"/>
          <w:sz w:val="16"/>
          <w:szCs w:val="16"/>
          <w:lang w:val="uk-UA"/>
        </w:rPr>
        <w:t>) {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lastRenderedPageBreak/>
        <w:t xml:space="preserve">  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if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(</w:t>
      </w:r>
      <w:proofErr w:type="spellStart"/>
      <w:r w:rsidRPr="003E3C2E">
        <w:rPr>
          <w:rFonts w:cs="Times New Roman"/>
          <w:sz w:val="16"/>
          <w:szCs w:val="16"/>
          <w:lang w:val="uk-UA"/>
        </w:rPr>
        <w:t>outPutParameters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_ !=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null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)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 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return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outPutParameters</w:t>
      </w:r>
      <w:proofErr w:type="spellEnd"/>
      <w:r w:rsidRPr="003E3C2E">
        <w:rPr>
          <w:rFonts w:cs="Times New Roman"/>
          <w:sz w:val="16"/>
          <w:szCs w:val="16"/>
          <w:lang w:val="uk-UA"/>
        </w:rPr>
        <w:t>_.</w:t>
      </w:r>
      <w:proofErr w:type="spellStart"/>
      <w:r w:rsidRPr="003E3C2E">
        <w:rPr>
          <w:rFonts w:cs="Times New Roman"/>
          <w:sz w:val="16"/>
          <w:szCs w:val="16"/>
          <w:lang w:val="uk-UA"/>
        </w:rPr>
        <w:t>get</w:t>
      </w:r>
      <w:proofErr w:type="spellEnd"/>
      <w:r w:rsidRPr="003E3C2E">
        <w:rPr>
          <w:rFonts w:cs="Times New Roman"/>
          <w:sz w:val="16"/>
          <w:szCs w:val="16"/>
          <w:lang w:val="uk-UA"/>
        </w:rPr>
        <w:t>(</w:t>
      </w:r>
      <w:proofErr w:type="spellStart"/>
      <w:r w:rsidRPr="003E3C2E">
        <w:rPr>
          <w:rFonts w:cs="Times New Roman"/>
          <w:sz w:val="16"/>
          <w:szCs w:val="16"/>
          <w:lang w:val="uk-UA"/>
        </w:rPr>
        <w:t>name</w:t>
      </w:r>
      <w:proofErr w:type="spellEnd"/>
      <w:r w:rsidRPr="003E3C2E">
        <w:rPr>
          <w:rFonts w:cs="Times New Roman"/>
          <w:sz w:val="16"/>
          <w:szCs w:val="16"/>
          <w:lang w:val="uk-UA"/>
        </w:rPr>
        <w:t>);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else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 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return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null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;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} // </w:t>
      </w:r>
      <w:proofErr w:type="spellStart"/>
      <w:r w:rsidRPr="003E3C2E">
        <w:rPr>
          <w:rFonts w:cs="Times New Roman"/>
          <w:sz w:val="16"/>
          <w:szCs w:val="16"/>
          <w:lang w:val="uk-UA"/>
        </w:rPr>
        <w:t>getOutputParameter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 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/**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* </w:t>
      </w:r>
      <w:proofErr w:type="spellStart"/>
      <w:r w:rsidRPr="003E3C2E">
        <w:rPr>
          <w:rFonts w:cs="Times New Roman"/>
          <w:sz w:val="16"/>
          <w:szCs w:val="16"/>
          <w:lang w:val="uk-UA"/>
        </w:rPr>
        <w:t>Returns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problem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to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solve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* @</w:t>
      </w:r>
      <w:proofErr w:type="spellStart"/>
      <w:r w:rsidRPr="003E3C2E">
        <w:rPr>
          <w:rFonts w:cs="Times New Roman"/>
          <w:sz w:val="16"/>
          <w:szCs w:val="16"/>
          <w:lang w:val="uk-UA"/>
        </w:rPr>
        <w:t>return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Problem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The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problem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to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solve</w:t>
      </w:r>
      <w:proofErr w:type="spellEnd"/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 */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public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Problem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getProblem</w:t>
      </w:r>
      <w:proofErr w:type="spellEnd"/>
      <w:r w:rsidRPr="003E3C2E">
        <w:rPr>
          <w:rFonts w:cs="Times New Roman"/>
          <w:sz w:val="16"/>
          <w:szCs w:val="16"/>
          <w:lang w:val="uk-UA"/>
        </w:rPr>
        <w:t>() {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</w:t>
      </w:r>
      <w:r w:rsidRPr="003E3C2E">
        <w:rPr>
          <w:rFonts w:cs="Times New Roman"/>
          <w:sz w:val="16"/>
          <w:szCs w:val="16"/>
          <w:lang w:val="uk-UA"/>
        </w:rPr>
        <w:tab/>
      </w:r>
      <w:proofErr w:type="spellStart"/>
      <w:r w:rsidRPr="003E3C2E">
        <w:rPr>
          <w:rFonts w:cs="Times New Roman"/>
          <w:sz w:val="16"/>
          <w:szCs w:val="16"/>
          <w:lang w:val="uk-UA"/>
        </w:rPr>
        <w:t>return</w:t>
      </w:r>
      <w:proofErr w:type="spellEnd"/>
      <w:r w:rsidRPr="003E3C2E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3E3C2E">
        <w:rPr>
          <w:rFonts w:cs="Times New Roman"/>
          <w:sz w:val="16"/>
          <w:szCs w:val="16"/>
          <w:lang w:val="uk-UA"/>
        </w:rPr>
        <w:t>problem</w:t>
      </w:r>
      <w:proofErr w:type="spellEnd"/>
      <w:r w:rsidRPr="003E3C2E">
        <w:rPr>
          <w:rFonts w:cs="Times New Roman"/>
          <w:sz w:val="16"/>
          <w:szCs w:val="16"/>
          <w:lang w:val="uk-UA"/>
        </w:rPr>
        <w:t>_ ;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  }</w:t>
      </w:r>
    </w:p>
    <w:p w:rsidR="00522E77" w:rsidRPr="003E3C2E" w:rsidRDefault="00522E77" w:rsidP="00DF4C37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3E3C2E">
        <w:rPr>
          <w:rFonts w:cs="Times New Roman"/>
          <w:sz w:val="16"/>
          <w:szCs w:val="16"/>
          <w:lang w:val="uk-UA"/>
        </w:rPr>
        <w:t xml:space="preserve">} // </w:t>
      </w:r>
      <w:proofErr w:type="spellStart"/>
      <w:r w:rsidRPr="003E3C2E">
        <w:rPr>
          <w:rFonts w:cs="Times New Roman"/>
          <w:sz w:val="16"/>
          <w:szCs w:val="16"/>
          <w:lang w:val="uk-UA"/>
        </w:rPr>
        <w:t>Algorithm</w:t>
      </w:r>
      <w:proofErr w:type="spellEnd"/>
    </w:p>
    <w:p w:rsidR="003E3C2E" w:rsidRPr="003E3C2E" w:rsidRDefault="003E3C2E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sectPr w:rsidR="003E3C2E" w:rsidRPr="003E3C2E" w:rsidSect="00865B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E0D06"/>
    <w:multiLevelType w:val="multilevel"/>
    <w:tmpl w:val="431E2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195A4A9E"/>
    <w:multiLevelType w:val="hybridMultilevel"/>
    <w:tmpl w:val="495846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B28F9"/>
    <w:multiLevelType w:val="hybridMultilevel"/>
    <w:tmpl w:val="D1B8F6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D6583"/>
    <w:multiLevelType w:val="hybridMultilevel"/>
    <w:tmpl w:val="5FAA5A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9971D53"/>
    <w:multiLevelType w:val="hybridMultilevel"/>
    <w:tmpl w:val="45844D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21"/>
    <w:rsid w:val="00000461"/>
    <w:rsid w:val="000041ED"/>
    <w:rsid w:val="000071C9"/>
    <w:rsid w:val="00013CE9"/>
    <w:rsid w:val="000144E1"/>
    <w:rsid w:val="00014670"/>
    <w:rsid w:val="000201B5"/>
    <w:rsid w:val="000204E4"/>
    <w:rsid w:val="00041E89"/>
    <w:rsid w:val="00046D22"/>
    <w:rsid w:val="00047D06"/>
    <w:rsid w:val="000534FD"/>
    <w:rsid w:val="000562F4"/>
    <w:rsid w:val="00060F5F"/>
    <w:rsid w:val="00063CBF"/>
    <w:rsid w:val="000654E3"/>
    <w:rsid w:val="0006567F"/>
    <w:rsid w:val="00070BCC"/>
    <w:rsid w:val="00071F5E"/>
    <w:rsid w:val="000737E4"/>
    <w:rsid w:val="00075D8D"/>
    <w:rsid w:val="000762C2"/>
    <w:rsid w:val="000851DB"/>
    <w:rsid w:val="00085955"/>
    <w:rsid w:val="000860DC"/>
    <w:rsid w:val="0009155D"/>
    <w:rsid w:val="000B3B86"/>
    <w:rsid w:val="000B4727"/>
    <w:rsid w:val="000B4B05"/>
    <w:rsid w:val="000B4B54"/>
    <w:rsid w:val="000B4C81"/>
    <w:rsid w:val="000B62EA"/>
    <w:rsid w:val="000B6922"/>
    <w:rsid w:val="000C4BE5"/>
    <w:rsid w:val="000C7369"/>
    <w:rsid w:val="000D358B"/>
    <w:rsid w:val="000D72B7"/>
    <w:rsid w:val="000E2E67"/>
    <w:rsid w:val="000E4F4C"/>
    <w:rsid w:val="000E7384"/>
    <w:rsid w:val="000F1D4C"/>
    <w:rsid w:val="000F2A6E"/>
    <w:rsid w:val="000F4082"/>
    <w:rsid w:val="000F454A"/>
    <w:rsid w:val="000F46B7"/>
    <w:rsid w:val="0010067A"/>
    <w:rsid w:val="00100924"/>
    <w:rsid w:val="00104827"/>
    <w:rsid w:val="001077B6"/>
    <w:rsid w:val="00114C79"/>
    <w:rsid w:val="00122F25"/>
    <w:rsid w:val="0012459B"/>
    <w:rsid w:val="00131FAB"/>
    <w:rsid w:val="00134FA7"/>
    <w:rsid w:val="00135027"/>
    <w:rsid w:val="00140699"/>
    <w:rsid w:val="0014379B"/>
    <w:rsid w:val="00145D82"/>
    <w:rsid w:val="00147419"/>
    <w:rsid w:val="0014769D"/>
    <w:rsid w:val="00151868"/>
    <w:rsid w:val="00156942"/>
    <w:rsid w:val="00160162"/>
    <w:rsid w:val="00161E7E"/>
    <w:rsid w:val="00162EE1"/>
    <w:rsid w:val="00163B40"/>
    <w:rsid w:val="0016582F"/>
    <w:rsid w:val="001670C1"/>
    <w:rsid w:val="00170452"/>
    <w:rsid w:val="0017128C"/>
    <w:rsid w:val="00171996"/>
    <w:rsid w:val="00171FB3"/>
    <w:rsid w:val="00172603"/>
    <w:rsid w:val="00180C3C"/>
    <w:rsid w:val="00181FC2"/>
    <w:rsid w:val="00183001"/>
    <w:rsid w:val="001830FD"/>
    <w:rsid w:val="001834C6"/>
    <w:rsid w:val="001834E9"/>
    <w:rsid w:val="00183B75"/>
    <w:rsid w:val="00185F80"/>
    <w:rsid w:val="0018647D"/>
    <w:rsid w:val="001919BE"/>
    <w:rsid w:val="0019415A"/>
    <w:rsid w:val="00194C74"/>
    <w:rsid w:val="001A18EE"/>
    <w:rsid w:val="001A588C"/>
    <w:rsid w:val="001A5FB7"/>
    <w:rsid w:val="001A7122"/>
    <w:rsid w:val="001B2C78"/>
    <w:rsid w:val="001B531B"/>
    <w:rsid w:val="001C0B1D"/>
    <w:rsid w:val="001C0DBE"/>
    <w:rsid w:val="001C248D"/>
    <w:rsid w:val="001C41BC"/>
    <w:rsid w:val="001C6B17"/>
    <w:rsid w:val="001C7A30"/>
    <w:rsid w:val="001D191D"/>
    <w:rsid w:val="001D58C5"/>
    <w:rsid w:val="001D7825"/>
    <w:rsid w:val="001E49E3"/>
    <w:rsid w:val="001E58FF"/>
    <w:rsid w:val="001E5D9B"/>
    <w:rsid w:val="001E67EC"/>
    <w:rsid w:val="001F11D0"/>
    <w:rsid w:val="001F4867"/>
    <w:rsid w:val="001F63C3"/>
    <w:rsid w:val="002001C9"/>
    <w:rsid w:val="002007CF"/>
    <w:rsid w:val="002010AF"/>
    <w:rsid w:val="002062AA"/>
    <w:rsid w:val="002074ED"/>
    <w:rsid w:val="00211A0F"/>
    <w:rsid w:val="00212A26"/>
    <w:rsid w:val="00212BC8"/>
    <w:rsid w:val="00213131"/>
    <w:rsid w:val="0021565E"/>
    <w:rsid w:val="0021589B"/>
    <w:rsid w:val="00217DAE"/>
    <w:rsid w:val="0022049B"/>
    <w:rsid w:val="0022348F"/>
    <w:rsid w:val="00224C40"/>
    <w:rsid w:val="002261AE"/>
    <w:rsid w:val="00226688"/>
    <w:rsid w:val="00234CC1"/>
    <w:rsid w:val="00242F7B"/>
    <w:rsid w:val="00250B3C"/>
    <w:rsid w:val="002526D8"/>
    <w:rsid w:val="002545F1"/>
    <w:rsid w:val="00254BB4"/>
    <w:rsid w:val="002602E5"/>
    <w:rsid w:val="002606EF"/>
    <w:rsid w:val="00267ADF"/>
    <w:rsid w:val="00271A42"/>
    <w:rsid w:val="0027459A"/>
    <w:rsid w:val="00275847"/>
    <w:rsid w:val="00276A7A"/>
    <w:rsid w:val="00280E7F"/>
    <w:rsid w:val="0028185F"/>
    <w:rsid w:val="0028275A"/>
    <w:rsid w:val="00283168"/>
    <w:rsid w:val="002843C9"/>
    <w:rsid w:val="00284A2B"/>
    <w:rsid w:val="00285677"/>
    <w:rsid w:val="00290F45"/>
    <w:rsid w:val="00294051"/>
    <w:rsid w:val="002A1E04"/>
    <w:rsid w:val="002A37FF"/>
    <w:rsid w:val="002A422F"/>
    <w:rsid w:val="002A54DC"/>
    <w:rsid w:val="002A569B"/>
    <w:rsid w:val="002A6530"/>
    <w:rsid w:val="002A667D"/>
    <w:rsid w:val="002A6817"/>
    <w:rsid w:val="002A77D1"/>
    <w:rsid w:val="002B0BD5"/>
    <w:rsid w:val="002B3467"/>
    <w:rsid w:val="002B55D2"/>
    <w:rsid w:val="002B64ED"/>
    <w:rsid w:val="002C1EC7"/>
    <w:rsid w:val="002C3722"/>
    <w:rsid w:val="002C39E0"/>
    <w:rsid w:val="002C4370"/>
    <w:rsid w:val="002C5A09"/>
    <w:rsid w:val="002D1D6E"/>
    <w:rsid w:val="002D5BBB"/>
    <w:rsid w:val="002D67BD"/>
    <w:rsid w:val="002E0EC4"/>
    <w:rsid w:val="002E202F"/>
    <w:rsid w:val="002E2CFE"/>
    <w:rsid w:val="002E42F7"/>
    <w:rsid w:val="002E4385"/>
    <w:rsid w:val="002E45C5"/>
    <w:rsid w:val="002E630F"/>
    <w:rsid w:val="002F1125"/>
    <w:rsid w:val="002F6566"/>
    <w:rsid w:val="002F68E1"/>
    <w:rsid w:val="00301B50"/>
    <w:rsid w:val="00303D37"/>
    <w:rsid w:val="00311990"/>
    <w:rsid w:val="00312B6C"/>
    <w:rsid w:val="00313C39"/>
    <w:rsid w:val="00313CE8"/>
    <w:rsid w:val="00314A42"/>
    <w:rsid w:val="003176C5"/>
    <w:rsid w:val="00322F56"/>
    <w:rsid w:val="00326EF8"/>
    <w:rsid w:val="003306EA"/>
    <w:rsid w:val="0033362A"/>
    <w:rsid w:val="00341DC7"/>
    <w:rsid w:val="00355007"/>
    <w:rsid w:val="003559CF"/>
    <w:rsid w:val="00360836"/>
    <w:rsid w:val="0036140D"/>
    <w:rsid w:val="0036361C"/>
    <w:rsid w:val="0036394F"/>
    <w:rsid w:val="0036558F"/>
    <w:rsid w:val="00365BF5"/>
    <w:rsid w:val="003669A9"/>
    <w:rsid w:val="00367261"/>
    <w:rsid w:val="00367449"/>
    <w:rsid w:val="003710B7"/>
    <w:rsid w:val="0037111B"/>
    <w:rsid w:val="00372C6A"/>
    <w:rsid w:val="00376487"/>
    <w:rsid w:val="00383038"/>
    <w:rsid w:val="00386A8F"/>
    <w:rsid w:val="00387A97"/>
    <w:rsid w:val="00391535"/>
    <w:rsid w:val="003940FB"/>
    <w:rsid w:val="003943AC"/>
    <w:rsid w:val="003A3A1A"/>
    <w:rsid w:val="003A4423"/>
    <w:rsid w:val="003A4A66"/>
    <w:rsid w:val="003A67CC"/>
    <w:rsid w:val="003B3119"/>
    <w:rsid w:val="003B5FE6"/>
    <w:rsid w:val="003C24F4"/>
    <w:rsid w:val="003C3F42"/>
    <w:rsid w:val="003C4673"/>
    <w:rsid w:val="003C58EB"/>
    <w:rsid w:val="003C79BC"/>
    <w:rsid w:val="003C7B74"/>
    <w:rsid w:val="003D36FE"/>
    <w:rsid w:val="003D40E5"/>
    <w:rsid w:val="003D5BFE"/>
    <w:rsid w:val="003E1AE9"/>
    <w:rsid w:val="003E3C2E"/>
    <w:rsid w:val="003E47A8"/>
    <w:rsid w:val="003E4F50"/>
    <w:rsid w:val="003F1B98"/>
    <w:rsid w:val="003F442C"/>
    <w:rsid w:val="00404E07"/>
    <w:rsid w:val="00404F66"/>
    <w:rsid w:val="00406822"/>
    <w:rsid w:val="0040793B"/>
    <w:rsid w:val="00410BCB"/>
    <w:rsid w:val="00411630"/>
    <w:rsid w:val="00412D25"/>
    <w:rsid w:val="00414776"/>
    <w:rsid w:val="00415ACA"/>
    <w:rsid w:val="00415D38"/>
    <w:rsid w:val="004168DC"/>
    <w:rsid w:val="00417C3F"/>
    <w:rsid w:val="00422782"/>
    <w:rsid w:val="00423364"/>
    <w:rsid w:val="004242A0"/>
    <w:rsid w:val="00424754"/>
    <w:rsid w:val="004257A1"/>
    <w:rsid w:val="00430875"/>
    <w:rsid w:val="004310DA"/>
    <w:rsid w:val="0043307D"/>
    <w:rsid w:val="004333C3"/>
    <w:rsid w:val="00433CE1"/>
    <w:rsid w:val="00435CF2"/>
    <w:rsid w:val="00440CBA"/>
    <w:rsid w:val="00440D87"/>
    <w:rsid w:val="00441D21"/>
    <w:rsid w:val="00444527"/>
    <w:rsid w:val="0044485D"/>
    <w:rsid w:val="004453D0"/>
    <w:rsid w:val="00447D6B"/>
    <w:rsid w:val="004501CA"/>
    <w:rsid w:val="004526D9"/>
    <w:rsid w:val="004536C2"/>
    <w:rsid w:val="004618E3"/>
    <w:rsid w:val="00467411"/>
    <w:rsid w:val="004751A4"/>
    <w:rsid w:val="00480B49"/>
    <w:rsid w:val="00480B71"/>
    <w:rsid w:val="00481526"/>
    <w:rsid w:val="00495996"/>
    <w:rsid w:val="00496ACB"/>
    <w:rsid w:val="004977D8"/>
    <w:rsid w:val="004A4F5B"/>
    <w:rsid w:val="004A6B37"/>
    <w:rsid w:val="004B06F0"/>
    <w:rsid w:val="004B1BF5"/>
    <w:rsid w:val="004B1EB0"/>
    <w:rsid w:val="004B264A"/>
    <w:rsid w:val="004B40E0"/>
    <w:rsid w:val="004B4A2E"/>
    <w:rsid w:val="004B67A2"/>
    <w:rsid w:val="004B7107"/>
    <w:rsid w:val="004C1978"/>
    <w:rsid w:val="004C2CCB"/>
    <w:rsid w:val="004C6096"/>
    <w:rsid w:val="004C75BD"/>
    <w:rsid w:val="004D16D6"/>
    <w:rsid w:val="004D5AAB"/>
    <w:rsid w:val="004D6605"/>
    <w:rsid w:val="004D78F3"/>
    <w:rsid w:val="004E1461"/>
    <w:rsid w:val="004E275B"/>
    <w:rsid w:val="004E5CEA"/>
    <w:rsid w:val="004F018B"/>
    <w:rsid w:val="004F23ED"/>
    <w:rsid w:val="0050189F"/>
    <w:rsid w:val="005061FC"/>
    <w:rsid w:val="005072A4"/>
    <w:rsid w:val="0051398E"/>
    <w:rsid w:val="005170BB"/>
    <w:rsid w:val="00517131"/>
    <w:rsid w:val="005178FB"/>
    <w:rsid w:val="0052121F"/>
    <w:rsid w:val="00521582"/>
    <w:rsid w:val="00522E77"/>
    <w:rsid w:val="00532743"/>
    <w:rsid w:val="00532C8E"/>
    <w:rsid w:val="00533ECF"/>
    <w:rsid w:val="0053512B"/>
    <w:rsid w:val="005367CA"/>
    <w:rsid w:val="00542F6A"/>
    <w:rsid w:val="00544C10"/>
    <w:rsid w:val="005673EC"/>
    <w:rsid w:val="00567B21"/>
    <w:rsid w:val="005731B9"/>
    <w:rsid w:val="00574ADE"/>
    <w:rsid w:val="00581376"/>
    <w:rsid w:val="005822A4"/>
    <w:rsid w:val="0058360E"/>
    <w:rsid w:val="00585CB9"/>
    <w:rsid w:val="005871DD"/>
    <w:rsid w:val="00587CF9"/>
    <w:rsid w:val="00590107"/>
    <w:rsid w:val="00592D59"/>
    <w:rsid w:val="00593140"/>
    <w:rsid w:val="005934BE"/>
    <w:rsid w:val="005956F9"/>
    <w:rsid w:val="005968FD"/>
    <w:rsid w:val="005A21B0"/>
    <w:rsid w:val="005A357F"/>
    <w:rsid w:val="005A540B"/>
    <w:rsid w:val="005B18EC"/>
    <w:rsid w:val="005B2DE0"/>
    <w:rsid w:val="005B5FD0"/>
    <w:rsid w:val="005C06BD"/>
    <w:rsid w:val="005C17A4"/>
    <w:rsid w:val="005C3B3A"/>
    <w:rsid w:val="005C68C0"/>
    <w:rsid w:val="005D3567"/>
    <w:rsid w:val="005D367A"/>
    <w:rsid w:val="005D55A8"/>
    <w:rsid w:val="005E7A07"/>
    <w:rsid w:val="005F0961"/>
    <w:rsid w:val="005F2EB4"/>
    <w:rsid w:val="005F35F4"/>
    <w:rsid w:val="00604560"/>
    <w:rsid w:val="006047C5"/>
    <w:rsid w:val="00605192"/>
    <w:rsid w:val="00606136"/>
    <w:rsid w:val="00606BF2"/>
    <w:rsid w:val="00606CE7"/>
    <w:rsid w:val="006109DA"/>
    <w:rsid w:val="00611D8B"/>
    <w:rsid w:val="0061228B"/>
    <w:rsid w:val="00612761"/>
    <w:rsid w:val="00622CD0"/>
    <w:rsid w:val="006253C2"/>
    <w:rsid w:val="0062798B"/>
    <w:rsid w:val="006309F3"/>
    <w:rsid w:val="00634825"/>
    <w:rsid w:val="00640003"/>
    <w:rsid w:val="006404DD"/>
    <w:rsid w:val="006471AE"/>
    <w:rsid w:val="00647661"/>
    <w:rsid w:val="006517D1"/>
    <w:rsid w:val="00651822"/>
    <w:rsid w:val="006521CF"/>
    <w:rsid w:val="006526EA"/>
    <w:rsid w:val="006530B5"/>
    <w:rsid w:val="00653988"/>
    <w:rsid w:val="00662EC8"/>
    <w:rsid w:val="0066449E"/>
    <w:rsid w:val="00666B46"/>
    <w:rsid w:val="0066703B"/>
    <w:rsid w:val="00667133"/>
    <w:rsid w:val="006673CE"/>
    <w:rsid w:val="00670D41"/>
    <w:rsid w:val="006714F9"/>
    <w:rsid w:val="006718E6"/>
    <w:rsid w:val="00673BFB"/>
    <w:rsid w:val="006775BE"/>
    <w:rsid w:val="006802A0"/>
    <w:rsid w:val="00681BC2"/>
    <w:rsid w:val="00683724"/>
    <w:rsid w:val="0068431C"/>
    <w:rsid w:val="006872F0"/>
    <w:rsid w:val="006875E3"/>
    <w:rsid w:val="00687A7F"/>
    <w:rsid w:val="00691E76"/>
    <w:rsid w:val="00691EBE"/>
    <w:rsid w:val="006925E1"/>
    <w:rsid w:val="0069357D"/>
    <w:rsid w:val="0069561C"/>
    <w:rsid w:val="0069582F"/>
    <w:rsid w:val="00696E4E"/>
    <w:rsid w:val="006A0FCB"/>
    <w:rsid w:val="006A5AD0"/>
    <w:rsid w:val="006A6C4E"/>
    <w:rsid w:val="006B3505"/>
    <w:rsid w:val="006B36FA"/>
    <w:rsid w:val="006B7CF5"/>
    <w:rsid w:val="006C06FB"/>
    <w:rsid w:val="006C25B7"/>
    <w:rsid w:val="006C45E6"/>
    <w:rsid w:val="006C678F"/>
    <w:rsid w:val="006C697C"/>
    <w:rsid w:val="006C769C"/>
    <w:rsid w:val="006D0074"/>
    <w:rsid w:val="006D6030"/>
    <w:rsid w:val="006E0E02"/>
    <w:rsid w:val="006E4A22"/>
    <w:rsid w:val="006E7399"/>
    <w:rsid w:val="006F2852"/>
    <w:rsid w:val="006F2A33"/>
    <w:rsid w:val="006F7696"/>
    <w:rsid w:val="0070058B"/>
    <w:rsid w:val="00701457"/>
    <w:rsid w:val="0070171F"/>
    <w:rsid w:val="00705925"/>
    <w:rsid w:val="0070675C"/>
    <w:rsid w:val="00707588"/>
    <w:rsid w:val="007201B6"/>
    <w:rsid w:val="00721D44"/>
    <w:rsid w:val="00725A5B"/>
    <w:rsid w:val="00727E87"/>
    <w:rsid w:val="00733481"/>
    <w:rsid w:val="0073445C"/>
    <w:rsid w:val="00734EA8"/>
    <w:rsid w:val="0074006F"/>
    <w:rsid w:val="00740943"/>
    <w:rsid w:val="00746763"/>
    <w:rsid w:val="0074709C"/>
    <w:rsid w:val="00760DA8"/>
    <w:rsid w:val="00761348"/>
    <w:rsid w:val="00761C6B"/>
    <w:rsid w:val="007630F7"/>
    <w:rsid w:val="0076497E"/>
    <w:rsid w:val="0076685E"/>
    <w:rsid w:val="007678B7"/>
    <w:rsid w:val="00770EBC"/>
    <w:rsid w:val="00772085"/>
    <w:rsid w:val="007752E3"/>
    <w:rsid w:val="00780A4A"/>
    <w:rsid w:val="0078190E"/>
    <w:rsid w:val="0078325A"/>
    <w:rsid w:val="00783597"/>
    <w:rsid w:val="00784053"/>
    <w:rsid w:val="007866D8"/>
    <w:rsid w:val="00786BD4"/>
    <w:rsid w:val="00793553"/>
    <w:rsid w:val="00794B61"/>
    <w:rsid w:val="00795C08"/>
    <w:rsid w:val="007964BB"/>
    <w:rsid w:val="007979B3"/>
    <w:rsid w:val="007A3069"/>
    <w:rsid w:val="007A4048"/>
    <w:rsid w:val="007A4747"/>
    <w:rsid w:val="007A7574"/>
    <w:rsid w:val="007B134C"/>
    <w:rsid w:val="007B48B9"/>
    <w:rsid w:val="007B7466"/>
    <w:rsid w:val="007B77D4"/>
    <w:rsid w:val="007B7955"/>
    <w:rsid w:val="007C4EC8"/>
    <w:rsid w:val="007C5C64"/>
    <w:rsid w:val="007D1358"/>
    <w:rsid w:val="007D1D06"/>
    <w:rsid w:val="007D34F9"/>
    <w:rsid w:val="007D5C90"/>
    <w:rsid w:val="007D5E83"/>
    <w:rsid w:val="007E465A"/>
    <w:rsid w:val="007E59BA"/>
    <w:rsid w:val="007E6BCE"/>
    <w:rsid w:val="007F3CD2"/>
    <w:rsid w:val="007F3E20"/>
    <w:rsid w:val="007F57E1"/>
    <w:rsid w:val="00805569"/>
    <w:rsid w:val="00810CA4"/>
    <w:rsid w:val="00814153"/>
    <w:rsid w:val="0081424D"/>
    <w:rsid w:val="00814769"/>
    <w:rsid w:val="00814EB5"/>
    <w:rsid w:val="00817112"/>
    <w:rsid w:val="00817166"/>
    <w:rsid w:val="00820661"/>
    <w:rsid w:val="008206EB"/>
    <w:rsid w:val="0082197A"/>
    <w:rsid w:val="008278C0"/>
    <w:rsid w:val="00831E7F"/>
    <w:rsid w:val="008347E8"/>
    <w:rsid w:val="00835402"/>
    <w:rsid w:val="00837FF1"/>
    <w:rsid w:val="00843941"/>
    <w:rsid w:val="00843A46"/>
    <w:rsid w:val="00850B77"/>
    <w:rsid w:val="00856C1E"/>
    <w:rsid w:val="0086081D"/>
    <w:rsid w:val="00862C6A"/>
    <w:rsid w:val="00865B38"/>
    <w:rsid w:val="00866555"/>
    <w:rsid w:val="00870A2D"/>
    <w:rsid w:val="00880730"/>
    <w:rsid w:val="0088186F"/>
    <w:rsid w:val="00882BE8"/>
    <w:rsid w:val="00882C25"/>
    <w:rsid w:val="0088625D"/>
    <w:rsid w:val="0088706D"/>
    <w:rsid w:val="00887BA9"/>
    <w:rsid w:val="00890BD0"/>
    <w:rsid w:val="008A0756"/>
    <w:rsid w:val="008A092C"/>
    <w:rsid w:val="008A0BA7"/>
    <w:rsid w:val="008A0CEE"/>
    <w:rsid w:val="008A29A6"/>
    <w:rsid w:val="008A3957"/>
    <w:rsid w:val="008A41CB"/>
    <w:rsid w:val="008A4908"/>
    <w:rsid w:val="008A4D85"/>
    <w:rsid w:val="008A7028"/>
    <w:rsid w:val="008B38BC"/>
    <w:rsid w:val="008B42D4"/>
    <w:rsid w:val="008B6473"/>
    <w:rsid w:val="008B7FFE"/>
    <w:rsid w:val="008C0DE4"/>
    <w:rsid w:val="008C4250"/>
    <w:rsid w:val="008D5436"/>
    <w:rsid w:val="008D7156"/>
    <w:rsid w:val="008D7CCF"/>
    <w:rsid w:val="008E343D"/>
    <w:rsid w:val="008E35CF"/>
    <w:rsid w:val="008E65F1"/>
    <w:rsid w:val="008E7135"/>
    <w:rsid w:val="008F1E7C"/>
    <w:rsid w:val="008F2925"/>
    <w:rsid w:val="008F4B71"/>
    <w:rsid w:val="008F6CFA"/>
    <w:rsid w:val="008F7888"/>
    <w:rsid w:val="00900407"/>
    <w:rsid w:val="00906105"/>
    <w:rsid w:val="0090703A"/>
    <w:rsid w:val="00907320"/>
    <w:rsid w:val="00914199"/>
    <w:rsid w:val="009202F4"/>
    <w:rsid w:val="00920680"/>
    <w:rsid w:val="00923085"/>
    <w:rsid w:val="00930E33"/>
    <w:rsid w:val="009355C0"/>
    <w:rsid w:val="00935B79"/>
    <w:rsid w:val="00937182"/>
    <w:rsid w:val="00937ACA"/>
    <w:rsid w:val="00943B94"/>
    <w:rsid w:val="009443CE"/>
    <w:rsid w:val="0094603F"/>
    <w:rsid w:val="0095211C"/>
    <w:rsid w:val="0095264C"/>
    <w:rsid w:val="00960DA4"/>
    <w:rsid w:val="0096635E"/>
    <w:rsid w:val="00966459"/>
    <w:rsid w:val="00967FBA"/>
    <w:rsid w:val="0097315F"/>
    <w:rsid w:val="009742A5"/>
    <w:rsid w:val="00976011"/>
    <w:rsid w:val="00977AEB"/>
    <w:rsid w:val="00977EC9"/>
    <w:rsid w:val="009844FD"/>
    <w:rsid w:val="00986241"/>
    <w:rsid w:val="00990469"/>
    <w:rsid w:val="009906CC"/>
    <w:rsid w:val="00995352"/>
    <w:rsid w:val="0099794E"/>
    <w:rsid w:val="009A094A"/>
    <w:rsid w:val="009A21D1"/>
    <w:rsid w:val="009A2DF9"/>
    <w:rsid w:val="009A5E65"/>
    <w:rsid w:val="009A69BC"/>
    <w:rsid w:val="009A6C46"/>
    <w:rsid w:val="009A70AD"/>
    <w:rsid w:val="009A711E"/>
    <w:rsid w:val="009B0B00"/>
    <w:rsid w:val="009B1591"/>
    <w:rsid w:val="009B2681"/>
    <w:rsid w:val="009B2A45"/>
    <w:rsid w:val="009B31DB"/>
    <w:rsid w:val="009B4589"/>
    <w:rsid w:val="009C1036"/>
    <w:rsid w:val="009C2E26"/>
    <w:rsid w:val="009C32E3"/>
    <w:rsid w:val="009C6FB8"/>
    <w:rsid w:val="009C70AC"/>
    <w:rsid w:val="009C7D3F"/>
    <w:rsid w:val="009D0A90"/>
    <w:rsid w:val="009D2305"/>
    <w:rsid w:val="009D464D"/>
    <w:rsid w:val="009D4FA5"/>
    <w:rsid w:val="009D5E9F"/>
    <w:rsid w:val="009D7AB6"/>
    <w:rsid w:val="009E04C5"/>
    <w:rsid w:val="009E3BBC"/>
    <w:rsid w:val="009E54F0"/>
    <w:rsid w:val="009E5E7A"/>
    <w:rsid w:val="009F08AE"/>
    <w:rsid w:val="009F28FD"/>
    <w:rsid w:val="009F6141"/>
    <w:rsid w:val="00A033B1"/>
    <w:rsid w:val="00A0658F"/>
    <w:rsid w:val="00A10E76"/>
    <w:rsid w:val="00A1183D"/>
    <w:rsid w:val="00A14A03"/>
    <w:rsid w:val="00A15890"/>
    <w:rsid w:val="00A207D5"/>
    <w:rsid w:val="00A20BD4"/>
    <w:rsid w:val="00A26E34"/>
    <w:rsid w:val="00A27D47"/>
    <w:rsid w:val="00A312AA"/>
    <w:rsid w:val="00A32DEE"/>
    <w:rsid w:val="00A35131"/>
    <w:rsid w:val="00A3522E"/>
    <w:rsid w:val="00A3550C"/>
    <w:rsid w:val="00A400A0"/>
    <w:rsid w:val="00A40303"/>
    <w:rsid w:val="00A43B36"/>
    <w:rsid w:val="00A45516"/>
    <w:rsid w:val="00A46549"/>
    <w:rsid w:val="00A501BB"/>
    <w:rsid w:val="00A5258E"/>
    <w:rsid w:val="00A52BD8"/>
    <w:rsid w:val="00A541F2"/>
    <w:rsid w:val="00A570B0"/>
    <w:rsid w:val="00A607BA"/>
    <w:rsid w:val="00A61356"/>
    <w:rsid w:val="00A61404"/>
    <w:rsid w:val="00A61CF5"/>
    <w:rsid w:val="00A62266"/>
    <w:rsid w:val="00A624F0"/>
    <w:rsid w:val="00A6332F"/>
    <w:rsid w:val="00A66B21"/>
    <w:rsid w:val="00A70A4E"/>
    <w:rsid w:val="00A72ABE"/>
    <w:rsid w:val="00A80155"/>
    <w:rsid w:val="00A8120B"/>
    <w:rsid w:val="00A851D8"/>
    <w:rsid w:val="00A90A77"/>
    <w:rsid w:val="00A90FF2"/>
    <w:rsid w:val="00A9409E"/>
    <w:rsid w:val="00A97ACB"/>
    <w:rsid w:val="00AA0B15"/>
    <w:rsid w:val="00AA0EA8"/>
    <w:rsid w:val="00AA2E3B"/>
    <w:rsid w:val="00AA300E"/>
    <w:rsid w:val="00AA73B9"/>
    <w:rsid w:val="00AB0B9C"/>
    <w:rsid w:val="00AB3135"/>
    <w:rsid w:val="00AB3565"/>
    <w:rsid w:val="00AC3CC5"/>
    <w:rsid w:val="00AC6EDC"/>
    <w:rsid w:val="00AD0DA8"/>
    <w:rsid w:val="00AD1270"/>
    <w:rsid w:val="00AD4832"/>
    <w:rsid w:val="00AE1313"/>
    <w:rsid w:val="00AE2860"/>
    <w:rsid w:val="00AE4325"/>
    <w:rsid w:val="00AE458C"/>
    <w:rsid w:val="00AF086C"/>
    <w:rsid w:val="00AF4BBB"/>
    <w:rsid w:val="00AF787F"/>
    <w:rsid w:val="00B03899"/>
    <w:rsid w:val="00B06D45"/>
    <w:rsid w:val="00B1085E"/>
    <w:rsid w:val="00B114F6"/>
    <w:rsid w:val="00B115E2"/>
    <w:rsid w:val="00B1198D"/>
    <w:rsid w:val="00B121CC"/>
    <w:rsid w:val="00B156DD"/>
    <w:rsid w:val="00B157A9"/>
    <w:rsid w:val="00B15C37"/>
    <w:rsid w:val="00B1737C"/>
    <w:rsid w:val="00B204EC"/>
    <w:rsid w:val="00B205F9"/>
    <w:rsid w:val="00B219FF"/>
    <w:rsid w:val="00B23B08"/>
    <w:rsid w:val="00B23F18"/>
    <w:rsid w:val="00B24FC5"/>
    <w:rsid w:val="00B26606"/>
    <w:rsid w:val="00B2682F"/>
    <w:rsid w:val="00B26FEE"/>
    <w:rsid w:val="00B3205F"/>
    <w:rsid w:val="00B33D23"/>
    <w:rsid w:val="00B34CA3"/>
    <w:rsid w:val="00B354A4"/>
    <w:rsid w:val="00B36F49"/>
    <w:rsid w:val="00B42268"/>
    <w:rsid w:val="00B4266F"/>
    <w:rsid w:val="00B42AFC"/>
    <w:rsid w:val="00B42D16"/>
    <w:rsid w:val="00B45133"/>
    <w:rsid w:val="00B45784"/>
    <w:rsid w:val="00B45873"/>
    <w:rsid w:val="00B45BB4"/>
    <w:rsid w:val="00B45DD8"/>
    <w:rsid w:val="00B55A9A"/>
    <w:rsid w:val="00B56A56"/>
    <w:rsid w:val="00B61EA2"/>
    <w:rsid w:val="00B65085"/>
    <w:rsid w:val="00B70A1B"/>
    <w:rsid w:val="00B71A21"/>
    <w:rsid w:val="00B71B9D"/>
    <w:rsid w:val="00B72F1D"/>
    <w:rsid w:val="00B7405B"/>
    <w:rsid w:val="00B74108"/>
    <w:rsid w:val="00B750A2"/>
    <w:rsid w:val="00B751E9"/>
    <w:rsid w:val="00B76497"/>
    <w:rsid w:val="00B82B4B"/>
    <w:rsid w:val="00B83773"/>
    <w:rsid w:val="00B87DE9"/>
    <w:rsid w:val="00B93131"/>
    <w:rsid w:val="00B950D1"/>
    <w:rsid w:val="00B963CE"/>
    <w:rsid w:val="00BA13CB"/>
    <w:rsid w:val="00BA17D9"/>
    <w:rsid w:val="00BA2563"/>
    <w:rsid w:val="00BA4E96"/>
    <w:rsid w:val="00BA6804"/>
    <w:rsid w:val="00BB169D"/>
    <w:rsid w:val="00BB30D0"/>
    <w:rsid w:val="00BC2AA9"/>
    <w:rsid w:val="00BC70D0"/>
    <w:rsid w:val="00BD52D1"/>
    <w:rsid w:val="00BD54B8"/>
    <w:rsid w:val="00BD6112"/>
    <w:rsid w:val="00BD75DB"/>
    <w:rsid w:val="00BE0D3E"/>
    <w:rsid w:val="00BE0DEB"/>
    <w:rsid w:val="00BE187B"/>
    <w:rsid w:val="00BE1F98"/>
    <w:rsid w:val="00BE3572"/>
    <w:rsid w:val="00BF0AF4"/>
    <w:rsid w:val="00BF1975"/>
    <w:rsid w:val="00BF2DAD"/>
    <w:rsid w:val="00BF3F32"/>
    <w:rsid w:val="00BF4EAA"/>
    <w:rsid w:val="00BF7E1A"/>
    <w:rsid w:val="00C0187F"/>
    <w:rsid w:val="00C05631"/>
    <w:rsid w:val="00C066DB"/>
    <w:rsid w:val="00C0684C"/>
    <w:rsid w:val="00C109DB"/>
    <w:rsid w:val="00C14281"/>
    <w:rsid w:val="00C15461"/>
    <w:rsid w:val="00C15DF4"/>
    <w:rsid w:val="00C16597"/>
    <w:rsid w:val="00C22C07"/>
    <w:rsid w:val="00C22C93"/>
    <w:rsid w:val="00C24E1C"/>
    <w:rsid w:val="00C26235"/>
    <w:rsid w:val="00C31158"/>
    <w:rsid w:val="00C32083"/>
    <w:rsid w:val="00C32BAE"/>
    <w:rsid w:val="00C348D2"/>
    <w:rsid w:val="00C35014"/>
    <w:rsid w:val="00C457BE"/>
    <w:rsid w:val="00C45B17"/>
    <w:rsid w:val="00C46975"/>
    <w:rsid w:val="00C5151C"/>
    <w:rsid w:val="00C52394"/>
    <w:rsid w:val="00C5257B"/>
    <w:rsid w:val="00C553D4"/>
    <w:rsid w:val="00C55DB7"/>
    <w:rsid w:val="00C61632"/>
    <w:rsid w:val="00C624AC"/>
    <w:rsid w:val="00C76015"/>
    <w:rsid w:val="00C81EE7"/>
    <w:rsid w:val="00C82F42"/>
    <w:rsid w:val="00C862F5"/>
    <w:rsid w:val="00C90798"/>
    <w:rsid w:val="00C91022"/>
    <w:rsid w:val="00C92DAA"/>
    <w:rsid w:val="00C93487"/>
    <w:rsid w:val="00C95D4E"/>
    <w:rsid w:val="00CA13D2"/>
    <w:rsid w:val="00CA1E4F"/>
    <w:rsid w:val="00CA568F"/>
    <w:rsid w:val="00CA660D"/>
    <w:rsid w:val="00CA6A19"/>
    <w:rsid w:val="00CA77A0"/>
    <w:rsid w:val="00CB0F08"/>
    <w:rsid w:val="00CB1351"/>
    <w:rsid w:val="00CB3DFE"/>
    <w:rsid w:val="00CB6D78"/>
    <w:rsid w:val="00CB6F46"/>
    <w:rsid w:val="00CC0396"/>
    <w:rsid w:val="00CD111D"/>
    <w:rsid w:val="00CE1C28"/>
    <w:rsid w:val="00CE4A81"/>
    <w:rsid w:val="00CE5476"/>
    <w:rsid w:val="00CE556A"/>
    <w:rsid w:val="00CE5FBF"/>
    <w:rsid w:val="00CE7280"/>
    <w:rsid w:val="00CF01DA"/>
    <w:rsid w:val="00CF1271"/>
    <w:rsid w:val="00CF5545"/>
    <w:rsid w:val="00CF6416"/>
    <w:rsid w:val="00CF7278"/>
    <w:rsid w:val="00D0062B"/>
    <w:rsid w:val="00D031C3"/>
    <w:rsid w:val="00D04881"/>
    <w:rsid w:val="00D04F46"/>
    <w:rsid w:val="00D05ED1"/>
    <w:rsid w:val="00D06D1D"/>
    <w:rsid w:val="00D0777A"/>
    <w:rsid w:val="00D10CB8"/>
    <w:rsid w:val="00D16BDC"/>
    <w:rsid w:val="00D20038"/>
    <w:rsid w:val="00D22BC0"/>
    <w:rsid w:val="00D22EAF"/>
    <w:rsid w:val="00D2348E"/>
    <w:rsid w:val="00D23B22"/>
    <w:rsid w:val="00D30212"/>
    <w:rsid w:val="00D315EE"/>
    <w:rsid w:val="00D32BEF"/>
    <w:rsid w:val="00D3629C"/>
    <w:rsid w:val="00D36C09"/>
    <w:rsid w:val="00D454E1"/>
    <w:rsid w:val="00D47C5E"/>
    <w:rsid w:val="00D50655"/>
    <w:rsid w:val="00D53A54"/>
    <w:rsid w:val="00D555F7"/>
    <w:rsid w:val="00D615B4"/>
    <w:rsid w:val="00D615FD"/>
    <w:rsid w:val="00D61672"/>
    <w:rsid w:val="00D6203F"/>
    <w:rsid w:val="00D65B6B"/>
    <w:rsid w:val="00D70992"/>
    <w:rsid w:val="00D726AA"/>
    <w:rsid w:val="00D731EC"/>
    <w:rsid w:val="00D734F4"/>
    <w:rsid w:val="00D75D78"/>
    <w:rsid w:val="00D7643B"/>
    <w:rsid w:val="00D76A91"/>
    <w:rsid w:val="00D80129"/>
    <w:rsid w:val="00D80DB8"/>
    <w:rsid w:val="00D811A7"/>
    <w:rsid w:val="00D81ABF"/>
    <w:rsid w:val="00D81F58"/>
    <w:rsid w:val="00D83B42"/>
    <w:rsid w:val="00D84FFF"/>
    <w:rsid w:val="00D85750"/>
    <w:rsid w:val="00D91480"/>
    <w:rsid w:val="00D9230E"/>
    <w:rsid w:val="00D94614"/>
    <w:rsid w:val="00D95410"/>
    <w:rsid w:val="00DA02FF"/>
    <w:rsid w:val="00DA2478"/>
    <w:rsid w:val="00DA51C3"/>
    <w:rsid w:val="00DA5DC6"/>
    <w:rsid w:val="00DA748A"/>
    <w:rsid w:val="00DB2342"/>
    <w:rsid w:val="00DB49C1"/>
    <w:rsid w:val="00DB575E"/>
    <w:rsid w:val="00DB7D7C"/>
    <w:rsid w:val="00DC634D"/>
    <w:rsid w:val="00DC6AD7"/>
    <w:rsid w:val="00DC79C8"/>
    <w:rsid w:val="00DD00E7"/>
    <w:rsid w:val="00DD09D2"/>
    <w:rsid w:val="00DD7658"/>
    <w:rsid w:val="00DD7867"/>
    <w:rsid w:val="00DE2420"/>
    <w:rsid w:val="00DE35F0"/>
    <w:rsid w:val="00DE44AC"/>
    <w:rsid w:val="00DE538B"/>
    <w:rsid w:val="00DF0E38"/>
    <w:rsid w:val="00DF2A1E"/>
    <w:rsid w:val="00DF45AA"/>
    <w:rsid w:val="00DF4C37"/>
    <w:rsid w:val="00E029C7"/>
    <w:rsid w:val="00E03D6F"/>
    <w:rsid w:val="00E07B96"/>
    <w:rsid w:val="00E1237B"/>
    <w:rsid w:val="00E12525"/>
    <w:rsid w:val="00E13D97"/>
    <w:rsid w:val="00E16B2F"/>
    <w:rsid w:val="00E20633"/>
    <w:rsid w:val="00E2163E"/>
    <w:rsid w:val="00E222B8"/>
    <w:rsid w:val="00E225EF"/>
    <w:rsid w:val="00E23E65"/>
    <w:rsid w:val="00E24C7E"/>
    <w:rsid w:val="00E27470"/>
    <w:rsid w:val="00E31A08"/>
    <w:rsid w:val="00E34147"/>
    <w:rsid w:val="00E351AA"/>
    <w:rsid w:val="00E43C7B"/>
    <w:rsid w:val="00E45A35"/>
    <w:rsid w:val="00E45A87"/>
    <w:rsid w:val="00E45C26"/>
    <w:rsid w:val="00E51B3A"/>
    <w:rsid w:val="00E52D16"/>
    <w:rsid w:val="00E61A32"/>
    <w:rsid w:val="00E61F50"/>
    <w:rsid w:val="00E62201"/>
    <w:rsid w:val="00E62CC4"/>
    <w:rsid w:val="00E634AB"/>
    <w:rsid w:val="00E65B68"/>
    <w:rsid w:val="00E6727C"/>
    <w:rsid w:val="00E70701"/>
    <w:rsid w:val="00E73C1A"/>
    <w:rsid w:val="00E77680"/>
    <w:rsid w:val="00E80F9D"/>
    <w:rsid w:val="00E862B2"/>
    <w:rsid w:val="00E90340"/>
    <w:rsid w:val="00E93511"/>
    <w:rsid w:val="00E941FC"/>
    <w:rsid w:val="00EA1134"/>
    <w:rsid w:val="00EA5AFE"/>
    <w:rsid w:val="00EA664F"/>
    <w:rsid w:val="00EA68BB"/>
    <w:rsid w:val="00EB0896"/>
    <w:rsid w:val="00EB0EF9"/>
    <w:rsid w:val="00EB1E4A"/>
    <w:rsid w:val="00EB2033"/>
    <w:rsid w:val="00EB4540"/>
    <w:rsid w:val="00EB5EE5"/>
    <w:rsid w:val="00EC051D"/>
    <w:rsid w:val="00EC089E"/>
    <w:rsid w:val="00EC09A3"/>
    <w:rsid w:val="00EC72DA"/>
    <w:rsid w:val="00ED1A44"/>
    <w:rsid w:val="00ED37A0"/>
    <w:rsid w:val="00ED3E0E"/>
    <w:rsid w:val="00ED4C64"/>
    <w:rsid w:val="00ED55F2"/>
    <w:rsid w:val="00EE0B1E"/>
    <w:rsid w:val="00EE23CE"/>
    <w:rsid w:val="00EE2B2E"/>
    <w:rsid w:val="00EE5874"/>
    <w:rsid w:val="00EE7E2E"/>
    <w:rsid w:val="00EF0B61"/>
    <w:rsid w:val="00EF2007"/>
    <w:rsid w:val="00EF2DD4"/>
    <w:rsid w:val="00EF685B"/>
    <w:rsid w:val="00EF7A8C"/>
    <w:rsid w:val="00F0025D"/>
    <w:rsid w:val="00F025D6"/>
    <w:rsid w:val="00F0557B"/>
    <w:rsid w:val="00F122B3"/>
    <w:rsid w:val="00F130A5"/>
    <w:rsid w:val="00F13635"/>
    <w:rsid w:val="00F142D9"/>
    <w:rsid w:val="00F149BA"/>
    <w:rsid w:val="00F1508E"/>
    <w:rsid w:val="00F16DD4"/>
    <w:rsid w:val="00F17A94"/>
    <w:rsid w:val="00F21157"/>
    <w:rsid w:val="00F22C4B"/>
    <w:rsid w:val="00F24C1F"/>
    <w:rsid w:val="00F25711"/>
    <w:rsid w:val="00F27C46"/>
    <w:rsid w:val="00F30F1E"/>
    <w:rsid w:val="00F3262E"/>
    <w:rsid w:val="00F33E97"/>
    <w:rsid w:val="00F34A00"/>
    <w:rsid w:val="00F34DEA"/>
    <w:rsid w:val="00F35A37"/>
    <w:rsid w:val="00F3620D"/>
    <w:rsid w:val="00F36E32"/>
    <w:rsid w:val="00F4358E"/>
    <w:rsid w:val="00F44E10"/>
    <w:rsid w:val="00F55AE5"/>
    <w:rsid w:val="00F56750"/>
    <w:rsid w:val="00F60299"/>
    <w:rsid w:val="00F60D8E"/>
    <w:rsid w:val="00F62680"/>
    <w:rsid w:val="00F638D3"/>
    <w:rsid w:val="00F65004"/>
    <w:rsid w:val="00F7061A"/>
    <w:rsid w:val="00F72654"/>
    <w:rsid w:val="00F822DA"/>
    <w:rsid w:val="00F847F8"/>
    <w:rsid w:val="00F944D5"/>
    <w:rsid w:val="00F9517E"/>
    <w:rsid w:val="00F97CBE"/>
    <w:rsid w:val="00FA1A85"/>
    <w:rsid w:val="00FA343D"/>
    <w:rsid w:val="00FB0A4F"/>
    <w:rsid w:val="00FB1597"/>
    <w:rsid w:val="00FB2711"/>
    <w:rsid w:val="00FB3523"/>
    <w:rsid w:val="00FB5164"/>
    <w:rsid w:val="00FC04D4"/>
    <w:rsid w:val="00FC087C"/>
    <w:rsid w:val="00FC5C10"/>
    <w:rsid w:val="00FD0A5E"/>
    <w:rsid w:val="00FD187D"/>
    <w:rsid w:val="00FD2A7E"/>
    <w:rsid w:val="00FD3C9B"/>
    <w:rsid w:val="00FD74EB"/>
    <w:rsid w:val="00FE13EB"/>
    <w:rsid w:val="00FE4A1E"/>
    <w:rsid w:val="00FE6F24"/>
    <w:rsid w:val="00FE7F5A"/>
    <w:rsid w:val="00FF115B"/>
    <w:rsid w:val="00FF3A57"/>
    <w:rsid w:val="00FF614D"/>
    <w:rsid w:val="00FF79AD"/>
    <w:rsid w:val="00F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21CB0-E5A5-4558-89ED-DA9DD578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B38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F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6B46"/>
    <w:rPr>
      <w:color w:val="0563C1" w:themeColor="hyperlink"/>
      <w:u w:val="single"/>
    </w:rPr>
  </w:style>
  <w:style w:type="paragraph" w:styleId="a5">
    <w:name w:val="Subtitle"/>
    <w:basedOn w:val="a"/>
    <w:next w:val="a"/>
    <w:link w:val="a6"/>
    <w:qFormat/>
    <w:rsid w:val="003E3C2E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val="uk-UA" w:eastAsia="zh-CN"/>
    </w:rPr>
  </w:style>
  <w:style w:type="character" w:customStyle="1" w:styleId="a6">
    <w:name w:val="Подзаголовок Знак"/>
    <w:basedOn w:val="a0"/>
    <w:link w:val="a5"/>
    <w:rsid w:val="003E3C2E"/>
    <w:rPr>
      <w:rFonts w:ascii="Times New Roman" w:eastAsia="Times New Roman" w:hAnsi="Times New Roman" w:cs="Times New Roman"/>
      <w:caps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metal.sourceforge.ne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7803</Words>
  <Characters>4449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Balanduikh</dc:creator>
  <cp:keywords/>
  <dc:description/>
  <cp:lastModifiedBy>Oleh Balanduikh</cp:lastModifiedBy>
  <cp:revision>3</cp:revision>
  <dcterms:created xsi:type="dcterms:W3CDTF">2016-05-21T13:38:00Z</dcterms:created>
  <dcterms:modified xsi:type="dcterms:W3CDTF">2016-05-21T13:42:00Z</dcterms:modified>
</cp:coreProperties>
</file>