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2"/>
        <w:gridCol w:w="1526"/>
        <w:gridCol w:w="3646"/>
        <w:gridCol w:w="1020"/>
        <w:gridCol w:w="1455"/>
      </w:tblGrid>
      <w:tr w:rsidR="00824B08" w:rsidTr="00824B08">
        <w:trPr>
          <w:jc w:val="center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24B08" w:rsidTr="00824B08">
        <w:trPr>
          <w:jc w:val="center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 w:rsidRPr="00824B08">
              <w:rPr>
                <w:rFonts w:ascii="Times New Roman" w:hAnsi="Times New Roman" w:cs="Times New Roman"/>
                <w:b/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24B08" w:rsidTr="00824B08">
        <w:trPr>
          <w:jc w:val="center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Баландюх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О.А.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24B08" w:rsidTr="00824B08">
        <w:trPr>
          <w:jc w:val="center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24B08" w:rsidTr="00824B08">
        <w:trPr>
          <w:jc w:val="center"/>
        </w:trPr>
        <w:tc>
          <w:tcPr>
            <w:tcW w:w="3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B08" w:rsidRDefault="00824B08" w:rsidP="005A7C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24B08" w:rsidTr="00824B08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4B08" w:rsidRDefault="00824B08" w:rsidP="005A7C61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08" w:rsidRDefault="00824B08" w:rsidP="005A7C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B08" w:rsidRDefault="00824B08" w:rsidP="005A7C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24B08" w:rsidRDefault="00824B08" w:rsidP="00824B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Pr="00824B08" w:rsidRDefault="0029634C" w:rsidP="00824B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B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82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4B08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824B08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824B08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824B08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24B08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A2214B" w:rsidRPr="0029634C" w:rsidRDefault="00A2214B" w:rsidP="002963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"/>
        <w:gridCol w:w="1123"/>
        <w:gridCol w:w="2235"/>
        <w:gridCol w:w="2793"/>
        <w:gridCol w:w="2476"/>
      </w:tblGrid>
      <w:tr w:rsidR="00A2214B" w:rsidTr="00A2214B"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№</w:t>
            </w:r>
          </w:p>
          <w:p w:rsidR="00A2214B" w:rsidRDefault="00A2214B">
            <w:r>
              <w:t>варіанту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№</w:t>
            </w:r>
          </w:p>
          <w:p w:rsidR="00A2214B" w:rsidRDefault="00A2214B">
            <w:r>
              <w:t>задачі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pPr>
              <w:jc w:val="center"/>
            </w:pPr>
            <w:r>
              <w:t>Еволюційні оператори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Default="00A2214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Default="00A2214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Відбір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r>
              <w:t>Схрещування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A2214B">
            <w:pPr>
              <w:jc w:val="center"/>
            </w:pPr>
            <w:r>
              <w:t>Мутація</w:t>
            </w:r>
          </w:p>
        </w:tc>
      </w:tr>
      <w:tr w:rsidR="00A2214B" w:rsidTr="00A2214B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Default="00D9782B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A2214B">
            <w:r w:rsidRPr="00EF6B32"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D9782B">
            <w:r w:rsidRPr="00EF6B32">
              <w:t>Рулетка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A2214B">
            <w:r w:rsidRPr="00EF6B32">
              <w:t>Арифметичне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A2214B">
            <w:r w:rsidRPr="00EF6B32">
              <w:t>Проста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Default="00A221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A2214B">
            <w:r w:rsidRPr="00EF6B32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A2214B" w:rsidP="00A2214B">
            <w:r w:rsidRPr="00EF6B32">
              <w:t>Пороговий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82B" w:rsidRPr="00EF6B32" w:rsidRDefault="00D9782B">
            <w:r w:rsidRPr="00EF6B32">
              <w:t>Порівняльне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EF6B32" w:rsidRDefault="00A2214B">
            <w:r w:rsidRPr="00EF6B32">
              <w:t>Випадкова</w:t>
            </w:r>
          </w:p>
        </w:tc>
      </w:tr>
    </w:tbl>
    <w:p w:rsidR="00A2214B" w:rsidRDefault="00A2214B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978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501E4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(2πx)</m:t>
          </m:r>
        </m:oMath>
      </m:oMathPara>
    </w:p>
    <w:p w:rsidR="0094125B" w:rsidRDefault="00F90CD5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60570" cy="36925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Рис.1. Функція</w:t>
      </w:r>
      <w:r w:rsidR="00E01DE1" w:rsidRPr="00E01D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F90C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="002422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7178" w:rsidRPr="0094125B" w:rsidRDefault="00D20F12" w:rsidP="001E717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OLE_LINK7"/>
      <w:bookmarkStart w:id="2" w:name="OLE_LINK8"/>
      <w:bookmarkStart w:id="3" w:name="OLE_LINK9"/>
      <w:bookmarkStart w:id="4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1E71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4629785" cy="728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78" w:rsidRPr="00D20F12" w:rsidRDefault="001E7178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1E7178" w:rsidRDefault="001E7178" w:rsidP="001E717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D20F12" w:rsidRDefault="00D20F12" w:rsidP="001E71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57420" cy="3738880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1E717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D20F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D20F12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D20F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Pr="00F90CD5" w:rsidRDefault="00D20F12" w:rsidP="00F90C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значення функції 0.</w:t>
      </w:r>
      <w:bookmarkEnd w:id="1"/>
      <w:bookmarkEnd w:id="2"/>
      <w:bookmarkEnd w:id="3"/>
      <w:bookmarkEnd w:id="4"/>
    </w:p>
    <w:p w:rsidR="00D20F12" w:rsidRPr="0029634C" w:rsidRDefault="00D20F12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D20F1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D20F12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1" w:name="OLE_LINK10"/>
          <w:bookmarkStart w:id="12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w:bookmarkEnd w:id="11"/>
          <w:bookmarkEnd w:id="12"/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808095" cy="309054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Функція </w:t>
      </w:r>
      <w:proofErr w:type="spellStart"/>
      <w:r w:rsidR="0094125B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D20F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9634C">
        <w:rPr>
          <w:rFonts w:ascii="Times New Roman" w:eastAsia="Times New Roman" w:hAnsi="Times New Roman" w:cs="Times New Roman"/>
          <w:sz w:val="28"/>
          <w:szCs w:val="28"/>
        </w:rPr>
        <w:t>Механізм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з генетичними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алгоритмами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MATLAB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реалізований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двома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Виклик функції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</w:rPr>
        <w:t>комплекту</w:t>
      </w:r>
      <w:r w:rsidRPr="00DD2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</w:rPr>
        <w:t>Genetic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</w:rPr>
        <w:t>Tool</w:t>
      </w:r>
      <w:proofErr w:type="spellEnd"/>
      <w:r w:rsidR="001225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9634C" w:rsidRPr="009420CB" w:rsidRDefault="00DD2B9F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</w:rPr>
        <w:t xml:space="preserve"> В 1 задачі відбір </w:t>
      </w:r>
      <w:r w:rsidR="00D9782B">
        <w:rPr>
          <w:rFonts w:ascii="Times New Roman" w:eastAsia="Times New Roman" w:hAnsi="Times New Roman" w:cs="Times New Roman"/>
          <w:sz w:val="28"/>
          <w:szCs w:val="28"/>
        </w:rPr>
        <w:t>рулетка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9634C">
        <w:rPr>
          <w:rFonts w:ascii="Times New Roman" w:eastAsia="Times New Roman" w:hAnsi="Times New Roman" w:cs="Times New Roman"/>
          <w:sz w:val="28"/>
          <w:szCs w:val="28"/>
        </w:rPr>
        <w:t xml:space="preserve">схрещування </w:t>
      </w:r>
      <w:r w:rsidR="00A2214B">
        <w:rPr>
          <w:rFonts w:ascii="Times New Roman" w:eastAsia="Times New Roman" w:hAnsi="Times New Roman" w:cs="Times New Roman"/>
          <w:sz w:val="28"/>
          <w:szCs w:val="28"/>
        </w:rPr>
        <w:t xml:space="preserve">арифметичне </w:t>
      </w:r>
      <w:r w:rsidR="0029634C">
        <w:rPr>
          <w:rFonts w:ascii="Times New Roman" w:eastAsia="Times New Roman" w:hAnsi="Times New Roman" w:cs="Times New Roman"/>
          <w:sz w:val="28"/>
          <w:szCs w:val="28"/>
        </w:rPr>
        <w:t>(</w:t>
      </w:r>
      <w:r w:rsidR="00A2214B">
        <w:rPr>
          <w:rFonts w:ascii="Times New Roman" w:eastAsia="Times New Roman" w:hAnsi="Times New Roman" w:cs="Times New Roman"/>
          <w:sz w:val="28"/>
          <w:szCs w:val="28"/>
          <w:lang w:val="en-US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пороговий 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здійснювався за допомогою 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Tournament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, оскільки турнірний володіє подібними властивостями до порогового в пакеті </w:t>
      </w:r>
      <w:proofErr w:type="spellStart"/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ga</w:t>
      </w:r>
      <w:proofErr w:type="spellEnd"/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 w:rsidR="00D9782B">
        <w:rPr>
          <w:rFonts w:ascii="Times New Roman" w:hAnsi="Times New Roman" w:cs="Times New Roman"/>
          <w:color w:val="000000"/>
          <w:sz w:val="28"/>
          <w:szCs w:val="28"/>
        </w:rPr>
        <w:t xml:space="preserve">порівняльне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(реалізовувалось самостійно </w:t>
      </w:r>
      <w:r w:rsidR="00EF6B32" w:rsidRPr="00EF6B3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comparison</w:t>
      </w:r>
      <w:r w:rsidR="00EF6B32" w:rsidRPr="00EF6B3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F6B32" w:rsidRPr="00EF6B32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2214B">
        <w:rPr>
          <w:rFonts w:ascii="Times New Roman" w:hAnsi="Times New Roman" w:cs="Times New Roman"/>
          <w:color w:val="000000"/>
          <w:sz w:val="28"/>
          <w:szCs w:val="28"/>
        </w:rPr>
        <w:t xml:space="preserve">реалізовувалось самостійно 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A2214B" w:rsidRPr="009420C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2214B">
        <w:rPr>
          <w:rFonts w:ascii="Times New Roman" w:hAnsi="Times New Roman" w:cs="Times New Roman"/>
          <w:color w:val="000000"/>
          <w:sz w:val="28"/>
          <w:szCs w:val="28"/>
          <w:lang w:val="en-US"/>
        </w:rPr>
        <w:t>mutation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Pr="00122583" w:rsidRDefault="0029634C" w:rsidP="009420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Default="00DD2B9F" w:rsidP="00D978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D9782B" w:rsidRDefault="00D9782B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8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432560" cy="3501390"/>
            <wp:effectExtent l="0" t="0" r="6350" b="3810"/>
            <wp:docPr id="12" name="Рисунок 12" descr="C:\Users\Oleg\AppData\Roaming\Skype\My Skype Received Files\eolebal\eolebal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AppData\Roaming\Skype\My Skype Received Files\eolebal\eolebal\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66" cy="35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9C" w:rsidRDefault="0050679C" w:rsidP="00296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4AE1" w:rsidRPr="0050679C" w:rsidRDefault="006F4AE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2F7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000500" cy="3000375"/>
            <wp:effectExtent l="0" t="0" r="0" b="9525"/>
            <wp:docPr id="14" name="Рисунок 14" descr="C:\Users\Oleg\AppData\Roaming\Skype\My Skype Received Files\eolebal\eolebal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AppData\Roaming\Skype\My Skype Received Files\eolebal\eolebal\1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9BC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013200" cy="3009900"/>
            <wp:effectExtent l="0" t="0" r="6350" b="0"/>
            <wp:docPr id="15" name="Рисунок 15" descr="C:\Users\Oleg\AppData\Roaming\Skype\My Skype Received Files\eolebal\eolebal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Roaming\Skype\My Skype Received Files\eolebal\eolebal\1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9BC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759200" cy="2819400"/>
            <wp:effectExtent l="0" t="0" r="0" b="0"/>
            <wp:docPr id="17" name="Рисунок 17" descr="C:\Users\Oleg\AppData\Roaming\Skype\My Skype Received Files\eolebal\eolebal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AppData\Roaming\Skype\My Skype Received Files\eolebal\eolebal\1.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49" cy="281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Pr="00697377" w:rsidRDefault="006F4AE1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</w:p>
    <w:p w:rsidR="00D139E5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72050" cy="3948863"/>
            <wp:effectExtent l="0" t="0" r="0" b="0"/>
            <wp:docPr id="18" name="Рисунок 18" descr="C:\Users\Oleg\AppData\Roaming\Skype\My Skype Received Files\eolebal\eolebal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g\AppData\Roaming\Skype\My Skype Received Files\eolebal\eolebal\2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37" cy="395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9BC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629025" cy="2721769"/>
            <wp:effectExtent l="0" t="0" r="0" b="2540"/>
            <wp:docPr id="20" name="Рисунок 20" descr="C:\Users\Oleg\AppData\Roaming\Skype\My Skype Received Files\eolebal\eolebal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AppData\Roaming\Skype\My Skype Received Files\eolebal\eolebal\2.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21" cy="272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A459BC" w:rsidRPr="00697377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051300" cy="3038475"/>
            <wp:effectExtent l="0" t="0" r="6350" b="9525"/>
            <wp:docPr id="21" name="Рисунок 21" descr="C:\Users\Oleg\AppData\Roaming\Skype\My Skype Received Files\eolebal\eolebal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AppData\Roaming\Skype\My Skype Received Files\eolebal\eolebal\2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4418A5" w:rsidRDefault="004418A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9BC" w:rsidRDefault="00A459B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59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178300" cy="3133725"/>
            <wp:effectExtent l="0" t="0" r="0" b="9525"/>
            <wp:docPr id="22" name="Рисунок 22" descr="C:\Users\Oleg\AppData\Roaming\Skype\My Skype Received Files\eolebal\eolebal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AppData\Roaming\Skype\My Skype Received Files\eolebal\eolebal\2.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E1572C" w:rsidRDefault="00E157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4AE1" w:rsidRDefault="006F4AE1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рулетка</w:t>
            </w:r>
          </w:p>
          <w:p w:rsidR="0050679C" w:rsidRPr="00EF6B32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</w:t>
            </w:r>
            <w:r w:rsidR="00EF6B32" w:rsidRPr="00824B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6B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арефметичне</w:t>
            </w:r>
            <w:proofErr w:type="spellEnd"/>
          </w:p>
          <w:p w:rsidR="0050679C" w:rsidRPr="00EF6B32" w:rsidRDefault="0050679C" w:rsidP="00EF6B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EF6B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BE481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пороговий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Схрещування: порівняльне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-на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-на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BE481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992" w:type="dxa"/>
          </w:tcPr>
          <w:p w:rsidR="0050679C" w:rsidRPr="00697377" w:rsidRDefault="00DD2B9F" w:rsidP="00BE48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276" w:type="dxa"/>
          </w:tcPr>
          <w:p w:rsidR="0050679C" w:rsidRPr="00697377" w:rsidRDefault="00DD2B9F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69</w:t>
            </w:r>
          </w:p>
        </w:tc>
        <w:tc>
          <w:tcPr>
            <w:tcW w:w="1417" w:type="dxa"/>
          </w:tcPr>
          <w:p w:rsidR="0050679C" w:rsidRPr="00697377" w:rsidRDefault="00E1572C" w:rsidP="00BE48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:rsidR="0050679C" w:rsidRPr="00697377" w:rsidRDefault="00E1572C" w:rsidP="00BE48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42" w:type="dxa"/>
          </w:tcPr>
          <w:p w:rsidR="0050679C" w:rsidRPr="00697377" w:rsidRDefault="00E1572C" w:rsidP="000D3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</w:t>
            </w:r>
            <w:r w:rsidR="000D39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697377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BE48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50679C" w:rsidRPr="00697377" w:rsidRDefault="006F4AE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42.1</w:t>
            </w:r>
          </w:p>
        </w:tc>
        <w:tc>
          <w:tcPr>
            <w:tcW w:w="1276" w:type="dxa"/>
          </w:tcPr>
          <w:p w:rsidR="0050679C" w:rsidRPr="00697377" w:rsidRDefault="006F4AE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17" w:type="dxa"/>
          </w:tcPr>
          <w:p w:rsidR="0050679C" w:rsidRPr="00697377" w:rsidRDefault="006F4AE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50679C" w:rsidRPr="00697377" w:rsidRDefault="006F4AE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42" w:type="dxa"/>
          </w:tcPr>
          <w:p w:rsidR="0050679C" w:rsidRPr="00697377" w:rsidRDefault="006F4AE1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11.3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E01DE1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реалізованих </w:t>
      </w:r>
      <w:proofErr w:type="spellStart"/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опраторів</w:t>
      </w:r>
      <w:proofErr w:type="spellEnd"/>
    </w:p>
    <w:p w:rsidR="009420CB" w:rsidRPr="00EF6B32" w:rsidRDefault="009420CB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comparison_crossover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.</w:t>
      </w:r>
      <w:r w:rsidRPr="00EF6B3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4811">
        <w:rPr>
          <w:rFonts w:ascii="Times New Roman" w:hAnsi="Times New Roman" w:cs="Times New Roman"/>
          <w:sz w:val="24"/>
          <w:szCs w:val="24"/>
        </w:rPr>
        <w:t xml:space="preserve"> </w:t>
      </w:r>
      <w:r w:rsidRPr="00EF6B32">
        <w:rPr>
          <w:rFonts w:ascii="Times New Roman" w:hAnsi="Times New Roman" w:cs="Times New Roman"/>
          <w:sz w:val="24"/>
          <w:szCs w:val="24"/>
        </w:rPr>
        <w:t>(порівняльне схрещування)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xoverKids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comparison_crossover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nvars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FitnessFcn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, ...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unused,thisPopulation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)%порівняльне схрещування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)/2;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j = 1:nvars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i = 1:leng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(i) ==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(i + 14))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xoverKids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(i);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    k 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();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(k &lt;= 0.5)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xoverKids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(i);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xoverKids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(i + 14);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9420CB" w:rsidRPr="00EF6B32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068" w:rsidRPr="00EF6B32" w:rsidRDefault="009420CB" w:rsidP="00EF6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C40E36" w:rsidRDefault="00C40E36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mutationChildren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random_mutation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options,NVARS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, ...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FitnessFcn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thisScore,thisPopulation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T=100;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state.Generation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a=2.0*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randn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*((log10(T)-log10(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))/log10(T));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b=0;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deltaH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randn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/(a-b)+b;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thisPopulation</w:t>
      </w:r>
      <w:proofErr w:type="spellEnd"/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i=1:length(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child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thisPopulation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parents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(i),:);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mutationPoints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rand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(1,length(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child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))&lt;0.01);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child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mutationPoints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)=~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child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mutationPoints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mutationChildren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(i,:)=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child+deltaH</w:t>
      </w:r>
      <w:proofErr w:type="spellEnd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EF6B32" w:rsidRPr="00EF6B32" w:rsidRDefault="00EF6B32" w:rsidP="00EF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6B32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EF6B32" w:rsidRDefault="00EF6B32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тестових функцій:</w:t>
      </w: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y = fun1(x) %функція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Растригина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>y = 10 + x.^2-10*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*x);</w:t>
      </w: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y = fun2(x)</w:t>
      </w:r>
      <w:r w:rsidRPr="00EF6B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F6B32">
        <w:rPr>
          <w:rFonts w:ascii="Times New Roman" w:hAnsi="Times New Roman" w:cs="Times New Roman"/>
          <w:sz w:val="24"/>
          <w:szCs w:val="24"/>
        </w:rPr>
        <w:t xml:space="preserve">% функція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Екллі</w:t>
      </w:r>
      <w:proofErr w:type="spellEnd"/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 xml:space="preserve">y = 20 +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(1) - 20 *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(-0.2*((1/2)*(x(1).^2 + x(2).^2)).^0.5)-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((1/2)*(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*x(1))+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*x(2)))); </w:t>
      </w: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E01DE1" w:rsidRPr="00BE481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 y = fun3(x) % функція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Михалевича</w:t>
      </w:r>
      <w:proofErr w:type="spellEnd"/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B32">
        <w:rPr>
          <w:rFonts w:ascii="Times New Roman" w:hAnsi="Times New Roman" w:cs="Times New Roman"/>
          <w:sz w:val="24"/>
          <w:szCs w:val="24"/>
        </w:rPr>
        <w:t>y = -(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(x(1)).*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((x(1).^2)/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(x(2)).*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((2*x(2).^2)/</w:t>
      </w:r>
      <w:proofErr w:type="spellStart"/>
      <w:r w:rsidRPr="00EF6B3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EF6B32">
        <w:rPr>
          <w:rFonts w:ascii="Times New Roman" w:hAnsi="Times New Roman" w:cs="Times New Roman"/>
          <w:sz w:val="24"/>
          <w:szCs w:val="24"/>
        </w:rPr>
        <w:t>));</w:t>
      </w:r>
    </w:p>
    <w:p w:rsidR="00E01DE1" w:rsidRPr="00EF6B32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B3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В результаті видно що генетичні алгоритми обчислюють ек</w:t>
      </w:r>
      <w:r w:rsidR="006F4AE1">
        <w:rPr>
          <w:rFonts w:ascii="Times New Roman" w:hAnsi="Times New Roman" w:cs="Times New Roman"/>
          <w:sz w:val="28"/>
          <w:szCs w:val="28"/>
        </w:rPr>
        <w:t>стремуми функції з похибкою 0.11 - 42.1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2D302C0"/>
    <w:multiLevelType w:val="hybridMultilevel"/>
    <w:tmpl w:val="71842FF6"/>
    <w:lvl w:ilvl="0" w:tplc="53AEB8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BD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E9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7EF3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EDE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F8CE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FC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801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86F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F7"/>
    <w:rsid w:val="000D39B0"/>
    <w:rsid w:val="00112FD2"/>
    <w:rsid w:val="00122583"/>
    <w:rsid w:val="0018165F"/>
    <w:rsid w:val="001830E7"/>
    <w:rsid w:val="001E7178"/>
    <w:rsid w:val="00242227"/>
    <w:rsid w:val="0029634C"/>
    <w:rsid w:val="00350ADB"/>
    <w:rsid w:val="003C4CD2"/>
    <w:rsid w:val="004418A5"/>
    <w:rsid w:val="00501E41"/>
    <w:rsid w:val="0050679C"/>
    <w:rsid w:val="005116B3"/>
    <w:rsid w:val="0054053A"/>
    <w:rsid w:val="005556E3"/>
    <w:rsid w:val="005E015E"/>
    <w:rsid w:val="006362F7"/>
    <w:rsid w:val="006510DC"/>
    <w:rsid w:val="00697377"/>
    <w:rsid w:val="006F4AE1"/>
    <w:rsid w:val="00720C34"/>
    <w:rsid w:val="00734F48"/>
    <w:rsid w:val="00800BE6"/>
    <w:rsid w:val="00824B08"/>
    <w:rsid w:val="00843B96"/>
    <w:rsid w:val="008A3826"/>
    <w:rsid w:val="008F7068"/>
    <w:rsid w:val="0094125B"/>
    <w:rsid w:val="009420CB"/>
    <w:rsid w:val="00A2214B"/>
    <w:rsid w:val="00A23058"/>
    <w:rsid w:val="00A459BC"/>
    <w:rsid w:val="00A74FAC"/>
    <w:rsid w:val="00AF4F50"/>
    <w:rsid w:val="00BE4811"/>
    <w:rsid w:val="00C064D0"/>
    <w:rsid w:val="00C40E36"/>
    <w:rsid w:val="00D139E5"/>
    <w:rsid w:val="00D20F12"/>
    <w:rsid w:val="00D9782B"/>
    <w:rsid w:val="00DB62E5"/>
    <w:rsid w:val="00DD1A18"/>
    <w:rsid w:val="00DD2B9F"/>
    <w:rsid w:val="00DE6E7B"/>
    <w:rsid w:val="00E01DE1"/>
    <w:rsid w:val="00E1572C"/>
    <w:rsid w:val="00E41DB6"/>
    <w:rsid w:val="00EF6B32"/>
    <w:rsid w:val="00F9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41E31-D3FD-4CD7-8ECF-815B60CA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о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3116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Oleh Balanduikh</cp:lastModifiedBy>
  <cp:revision>4</cp:revision>
  <cp:lastPrinted>2015-05-21T19:39:00Z</cp:lastPrinted>
  <dcterms:created xsi:type="dcterms:W3CDTF">2016-03-21T22:56:00Z</dcterms:created>
  <dcterms:modified xsi:type="dcterms:W3CDTF">2016-05-24T19:20:00Z</dcterms:modified>
</cp:coreProperties>
</file>